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08BD" w14:textId="353B71F1" w:rsidR="00474F5F" w:rsidRDefault="00474F5F" w:rsidP="00474F5F">
      <w:pPr>
        <w:jc w:val="center"/>
        <w:rPr>
          <w:b/>
          <w:bCs/>
        </w:rPr>
      </w:pPr>
      <w:r>
        <w:rPr>
          <w:b/>
          <w:bCs/>
        </w:rPr>
        <w:t>Вариант 91</w:t>
      </w:r>
    </w:p>
    <w:p w14:paraId="73DDE8C6" w14:textId="7F09809D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Нахождение гамильтонова цикла</w:t>
      </w:r>
    </w:p>
    <w:p w14:paraId="2337EBAB" w14:textId="77777777" w:rsidR="00CD7994" w:rsidRPr="00CD7994" w:rsidRDefault="00CD7994" w:rsidP="00CD7994">
      <w:r w:rsidRPr="00CD7994">
        <w:t>Включаем в S вершину x1. S={x1} Возможная вершина: x3. S={x1,x3} Возможная вершина: x5. S={x1,x3,x5} Возможная вершина: x7. S={x1,x3,x5,x7} Возможная вершина: x2. S={x1,x3,x5,x7,x2} Возможная вершина: x8. S={x1,x3,x5,x7,x2,x8} Возможная вершина: x4. S={x1,x3,x5,x7,x2,x8,x4} Возможная вершина: x6. S={x1,x3,x5,x7,x2,x8,x4,x6} Возможная вершина: x9. S={x1,x3,x5,x7,x2,x8,x4,x6,x9} Возможная вершина: x12. S={x1,x3,x5,x7,x2,x8,x4,x6,x9,x12} Возможная вершина: x11. S={x1,x3,x5,x7,x2,x8,x4,x6,x9,x12,x11} Возможная вершина: x10. S={x1,x3,x5,x7,x2,x8,x4,x6,x9,x12,x11,x10} Гамильтонов цикл найден. S={x</w:t>
      </w:r>
      <w:proofErr w:type="gramStart"/>
      <w:r w:rsidRPr="00CD7994">
        <w:t>1,x3,x5,x7,x2,x8,x4,x6,x9,x12,x11,x</w:t>
      </w:r>
      <w:proofErr w:type="gramEnd"/>
      <w:r w:rsidRPr="00CD7994">
        <w:t>10}</w:t>
      </w:r>
    </w:p>
    <w:p w14:paraId="3358BCC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CD7994" w:rsidRPr="00CD7994" w14:paraId="02B2C96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E4F57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E2FD2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15DC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EF6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B3C7D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AE984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1510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E165D6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B0B051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0CF7C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E834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2F67ED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6D87B2E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FE4B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43FC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40A0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5A6F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C66C9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3C6D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4F293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EDCD9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F59D8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AA404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71C3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661D87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5806AE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9E87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C798A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38C9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A4F2C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902D8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2AD61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63F1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2ABCE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A9DBA9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0D0A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69038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965B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9A6FC21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A932E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B7B83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7568F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47BAE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D9B8C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491D4F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9A34C7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B931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9C5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B93F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D70C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0AE959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6FE196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2387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C115F8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89F8A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5153D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AEE6D7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7EAB7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998B6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8527F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BD24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9EBE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804730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BE4230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5307B75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D2283A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2613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1F8148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387C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1D499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59C3CB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D2B1D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EFD89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8292C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F45A3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9788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5BD50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9E56D62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A1284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81D0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63574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CA60B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EC87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273A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09C0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326BE8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691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5426B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5D9FB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C5A8B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1618DA0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1A235B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2D9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D8E529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0293D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EF63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CAB8A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1B448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021933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187A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23F11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E59B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8AB57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1A1D59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82E7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F2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4817C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6866AD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BCE04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F472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E459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85B52F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28B5E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B9C1C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4B6B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463F0C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C40F4DC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9E4CB9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963BED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D2D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E84B5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9F24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43FD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6983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1E81D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B12B5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D95C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F89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36BEC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24D061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FE9A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81ABC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6E61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ED5546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12A8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E307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A0046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D7067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C20E6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533634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7418D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E9FAF3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08AA886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FEF2A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348BD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E50E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75663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BDF88C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8FF0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FBB25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F4E4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0F1039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236F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85E5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CD650D" w14:textId="77777777" w:rsidR="00CD7994" w:rsidRPr="00CD7994" w:rsidRDefault="00CD7994" w:rsidP="00CD7994">
            <w:r w:rsidRPr="00CD7994">
              <w:t>0</w:t>
            </w:r>
          </w:p>
        </w:tc>
      </w:tr>
    </w:tbl>
    <w:p w14:paraId="11409C3C" w14:textId="77777777" w:rsidR="00CD7994" w:rsidRPr="00CD7994" w:rsidRDefault="00CD7994" w:rsidP="00CD7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423"/>
        <w:gridCol w:w="423"/>
        <w:gridCol w:w="487"/>
      </w:tblGrid>
      <w:tr w:rsidR="00CD7994" w:rsidRPr="00CD7994" w14:paraId="53388249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6D14" w14:textId="29B3601D" w:rsidR="00CD7994" w:rsidRPr="00CD7994" w:rsidRDefault="00A64231" w:rsidP="00CD7994">
            <w:pPr>
              <w:rPr>
                <w:b/>
                <w:bCs/>
              </w:rPr>
            </w:pPr>
            <w:r w:rsidRPr="00CD7994">
              <w:rPr>
                <w:b/>
                <w:bCs/>
              </w:rPr>
              <w:t xml:space="preserve">после </w:t>
            </w:r>
            <w:r w:rsidR="00CD7994" w:rsidRPr="00CD7994">
              <w:rPr>
                <w:b/>
                <w:bCs/>
              </w:rPr>
              <w:t>перенумерации</w:t>
            </w:r>
          </w:p>
        </w:tc>
        <w:tc>
          <w:tcPr>
            <w:tcW w:w="0" w:type="auto"/>
            <w:vAlign w:val="center"/>
            <w:hideMark/>
          </w:tcPr>
          <w:p w14:paraId="4F839CD0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723BDD8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0136B8A0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2B558B99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0BD92C47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584478B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5EB973FA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0BA3232A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C88BC41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74AAD3B7" w14:textId="77777777" w:rsidR="00CD7994" w:rsidRPr="00CD7994" w:rsidRDefault="00CD7994" w:rsidP="00CD7994">
            <w:r w:rsidRPr="00CD7994">
              <w:t>x10</w:t>
            </w:r>
          </w:p>
        </w:tc>
        <w:tc>
          <w:tcPr>
            <w:tcW w:w="0" w:type="auto"/>
            <w:vAlign w:val="center"/>
            <w:hideMark/>
          </w:tcPr>
          <w:p w14:paraId="588905F8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1BB6E9EA" w14:textId="77777777" w:rsidR="00CD7994" w:rsidRPr="00CD7994" w:rsidRDefault="00CD7994" w:rsidP="00CD7994">
            <w:r w:rsidRPr="00CD7994">
              <w:t>x12</w:t>
            </w:r>
          </w:p>
        </w:tc>
      </w:tr>
      <w:tr w:rsidR="00CD7994" w:rsidRPr="00CD7994" w14:paraId="1CD2E5C1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00EA" w14:textId="1183F60A" w:rsidR="00CD7994" w:rsidRPr="00CD7994" w:rsidRDefault="00A64231" w:rsidP="00CD7994">
            <w:pPr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  <w:r w:rsidR="00CD7994" w:rsidRPr="00CD7994">
              <w:rPr>
                <w:b/>
                <w:bCs/>
              </w:rPr>
              <w:t xml:space="preserve"> перенумерации</w:t>
            </w:r>
          </w:p>
        </w:tc>
        <w:tc>
          <w:tcPr>
            <w:tcW w:w="0" w:type="auto"/>
            <w:vAlign w:val="center"/>
            <w:hideMark/>
          </w:tcPr>
          <w:p w14:paraId="078ED50C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D8FDE24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6349C811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08D2ED6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634A887A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3D62AE20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DBEDA7E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6DD0D795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7FEB57BA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02916A4B" w14:textId="77777777" w:rsidR="00CD7994" w:rsidRPr="00CD7994" w:rsidRDefault="00CD7994" w:rsidP="00CD7994">
            <w:r w:rsidRPr="00CD7994">
              <w:t>x12</w:t>
            </w:r>
          </w:p>
        </w:tc>
        <w:tc>
          <w:tcPr>
            <w:tcW w:w="0" w:type="auto"/>
            <w:vAlign w:val="center"/>
            <w:hideMark/>
          </w:tcPr>
          <w:p w14:paraId="1FA76C21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74EC0042" w14:textId="58542AD3" w:rsidR="00CD7994" w:rsidRPr="00CD7994" w:rsidRDefault="00A00724" w:rsidP="00CD7994">
            <w:r>
              <w:t xml:space="preserve"> </w:t>
            </w:r>
            <w:r w:rsidR="00CD7994" w:rsidRPr="00CD7994">
              <w:t>x10</w:t>
            </w:r>
          </w:p>
        </w:tc>
      </w:tr>
    </w:tbl>
    <w:p w14:paraId="61C4E7A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графа пересечений </w:t>
      </w:r>
      <w:r w:rsidRPr="00CD7994">
        <w:t>G′</w:t>
      </w:r>
    </w:p>
    <w:p w14:paraId="59F85AB2" w14:textId="77777777" w:rsidR="00CD7994" w:rsidRPr="00CD7994" w:rsidRDefault="00CD7994" w:rsidP="00CD7994">
      <w:r w:rsidRPr="00CD7994">
        <w:t>Определим p211, для чего в матрице R выделим подматрицу R211. Ребро (x2x11) пересекается с (x1x4</w:t>
      </w:r>
      <w:proofErr w:type="gramStart"/>
      <w:r w:rsidRPr="00CD7994">
        <w:t>),(</w:t>
      </w:r>
      <w:proofErr w:type="gramEnd"/>
      <w:r w:rsidRPr="00CD7994">
        <w:t>x1x7</w:t>
      </w:r>
      <w:proofErr w:type="gramStart"/>
      <w:r w:rsidRPr="00CD7994">
        <w:t>),(</w:t>
      </w:r>
      <w:proofErr w:type="gramEnd"/>
      <w:r w:rsidRPr="00CD7994">
        <w:t>x1x9</w:t>
      </w:r>
      <w:proofErr w:type="gramStart"/>
      <w:r w:rsidRPr="00CD7994">
        <w:t>)</w:t>
      </w:r>
      <w:proofErr w:type="gramEnd"/>
      <w:r w:rsidRPr="00CD7994">
        <w:t xml:space="preserve"> Определим p210, для чего в матрице R выделим подматрицу R210. Ребро (x2x10) пересекается с (x1x4</w:t>
      </w:r>
      <w:proofErr w:type="gramStart"/>
      <w:r w:rsidRPr="00CD7994">
        <w:t>),(</w:t>
      </w:r>
      <w:proofErr w:type="gramEnd"/>
      <w:r w:rsidRPr="00CD7994">
        <w:t>x1x7</w:t>
      </w:r>
      <w:proofErr w:type="gramStart"/>
      <w:r w:rsidRPr="00CD7994">
        <w:t>),(</w:t>
      </w:r>
      <w:proofErr w:type="gramEnd"/>
      <w:r w:rsidRPr="00CD7994">
        <w:t>x1x9</w:t>
      </w:r>
      <w:proofErr w:type="gramStart"/>
      <w:r w:rsidRPr="00CD7994">
        <w:t>)</w:t>
      </w:r>
      <w:proofErr w:type="gramEnd"/>
      <w:r w:rsidRPr="00CD7994">
        <w:t xml:space="preserve"> Определим p28, для чего в матрице R выделим подматрицу R28. Ребро (x2x8) пересекается с </w:t>
      </w:r>
      <w:r w:rsidRPr="00CD7994">
        <w:lastRenderedPageBreak/>
        <w:t>(x1x4</w:t>
      </w:r>
      <w:proofErr w:type="gramStart"/>
      <w:r w:rsidRPr="00CD7994">
        <w:t>),(</w:t>
      </w:r>
      <w:proofErr w:type="gramEnd"/>
      <w:r w:rsidRPr="00CD7994">
        <w:t>x1x7</w:t>
      </w:r>
      <w:proofErr w:type="gramStart"/>
      <w:r w:rsidRPr="00CD7994">
        <w:t>)</w:t>
      </w:r>
      <w:proofErr w:type="gramEnd"/>
      <w:r w:rsidRPr="00CD7994">
        <w:t xml:space="preserve"> Определим p26, для чего в матрице R выделим подматрицу R26. Ребро (x2x6) пересекается с (x1x4</w:t>
      </w:r>
      <w:proofErr w:type="gramStart"/>
      <w:r w:rsidRPr="00CD7994">
        <w:t>)</w:t>
      </w:r>
      <w:proofErr w:type="gramEnd"/>
      <w:r w:rsidRPr="00CD7994">
        <w:t xml:space="preserve"> Определим p312, для чего в матрице R выделим подматрицу R312. Ребро (x3x12) пересекается с (x1x4</w:t>
      </w:r>
      <w:proofErr w:type="gramStart"/>
      <w:r w:rsidRPr="00CD7994">
        <w:t>),(</w:t>
      </w:r>
      <w:proofErr w:type="gramEnd"/>
      <w:r w:rsidRPr="00CD7994">
        <w:t>x1x7</w:t>
      </w:r>
      <w:proofErr w:type="gramStart"/>
      <w:r w:rsidRPr="00CD7994">
        <w:t>),(</w:t>
      </w:r>
      <w:proofErr w:type="gramEnd"/>
      <w:r w:rsidRPr="00CD7994">
        <w:t>x1x9</w:t>
      </w:r>
      <w:proofErr w:type="gramStart"/>
      <w:r w:rsidRPr="00CD7994">
        <w:t>),(</w:t>
      </w:r>
      <w:proofErr w:type="gramEnd"/>
      <w:r w:rsidRPr="00CD7994">
        <w:t>x1x11</w:t>
      </w:r>
      <w:proofErr w:type="gramStart"/>
      <w:r w:rsidRPr="00CD7994">
        <w:t>),(</w:t>
      </w:r>
      <w:proofErr w:type="gramEnd"/>
      <w:r w:rsidRPr="00CD7994">
        <w:t>x2x6</w:t>
      </w:r>
      <w:proofErr w:type="gramStart"/>
      <w:r w:rsidRPr="00CD7994">
        <w:t>),(</w:t>
      </w:r>
      <w:proofErr w:type="gramEnd"/>
      <w:r w:rsidRPr="00CD7994">
        <w:t>x2x8</w:t>
      </w:r>
      <w:proofErr w:type="gramStart"/>
      <w:r w:rsidRPr="00CD7994">
        <w:t>),(</w:t>
      </w:r>
      <w:proofErr w:type="gramEnd"/>
      <w:r w:rsidRPr="00CD7994">
        <w:t>x2x10</w:t>
      </w:r>
      <w:proofErr w:type="gramStart"/>
      <w:r w:rsidRPr="00CD7994">
        <w:t>),(</w:t>
      </w:r>
      <w:proofErr w:type="gramEnd"/>
      <w:r w:rsidRPr="00CD7994">
        <w:t>x2x11</w:t>
      </w:r>
      <w:proofErr w:type="gramStart"/>
      <w:r w:rsidRPr="00CD7994">
        <w:t>)</w:t>
      </w:r>
      <w:proofErr w:type="gramEnd"/>
      <w:r w:rsidRPr="00CD7994">
        <w:t xml:space="preserve"> Определим p311, для чего в матрице R выделим подматрицу R311. Ребро (x3x11) пересекается с (x1x4</w:t>
      </w:r>
      <w:proofErr w:type="gramStart"/>
      <w:r w:rsidRPr="00CD7994">
        <w:t>),(</w:t>
      </w:r>
      <w:proofErr w:type="gramEnd"/>
      <w:r w:rsidRPr="00CD7994">
        <w:t>x1x7</w:t>
      </w:r>
      <w:proofErr w:type="gramStart"/>
      <w:r w:rsidRPr="00CD7994">
        <w:t>),(</w:t>
      </w:r>
      <w:proofErr w:type="gramEnd"/>
      <w:r w:rsidRPr="00CD7994">
        <w:t>x1x9</w:t>
      </w:r>
      <w:proofErr w:type="gramStart"/>
      <w:r w:rsidRPr="00CD7994">
        <w:t>),(</w:t>
      </w:r>
      <w:proofErr w:type="gramEnd"/>
      <w:r w:rsidRPr="00CD7994">
        <w:t>x2x6</w:t>
      </w:r>
      <w:proofErr w:type="gramStart"/>
      <w:r w:rsidRPr="00CD7994">
        <w:t>),(</w:t>
      </w:r>
      <w:proofErr w:type="gramEnd"/>
      <w:r w:rsidRPr="00CD7994">
        <w:t>x2x8</w:t>
      </w:r>
      <w:proofErr w:type="gramStart"/>
      <w:r w:rsidRPr="00CD7994">
        <w:t>),(</w:t>
      </w:r>
      <w:proofErr w:type="gramEnd"/>
      <w:r w:rsidRPr="00CD7994">
        <w:t>x2x10</w:t>
      </w:r>
      <w:proofErr w:type="gramStart"/>
      <w:r w:rsidRPr="00CD7994">
        <w:t>)</w:t>
      </w:r>
      <w:proofErr w:type="gramEnd"/>
      <w:r w:rsidRPr="00CD7994">
        <w:t xml:space="preserve"> Определим p39, для чего в матрице R выделим подматрицу R39. Ребро (x3x9) пересекается с (x1x4</w:t>
      </w:r>
      <w:proofErr w:type="gramStart"/>
      <w:r w:rsidRPr="00CD7994">
        <w:t>),(</w:t>
      </w:r>
      <w:proofErr w:type="gramEnd"/>
      <w:r w:rsidRPr="00CD7994">
        <w:t>x1x7</w:t>
      </w:r>
      <w:proofErr w:type="gramStart"/>
      <w:r w:rsidRPr="00CD7994">
        <w:t>),(</w:t>
      </w:r>
      <w:proofErr w:type="gramEnd"/>
      <w:r w:rsidRPr="00CD7994">
        <w:t>x2x6</w:t>
      </w:r>
      <w:proofErr w:type="gramStart"/>
      <w:r w:rsidRPr="00CD7994">
        <w:t>),(</w:t>
      </w:r>
      <w:proofErr w:type="gramEnd"/>
      <w:r w:rsidRPr="00CD7994">
        <w:t>x2x8</w:t>
      </w:r>
      <w:proofErr w:type="gramStart"/>
      <w:r w:rsidRPr="00CD7994">
        <w:t>)</w:t>
      </w:r>
      <w:proofErr w:type="gramEnd"/>
      <w:r w:rsidRPr="00CD7994">
        <w:t xml:space="preserve"> Определим p412, для чего в матрице R выделим подматрицу R412. Ребро (x4x12) пересекается с (x1x7</w:t>
      </w:r>
      <w:proofErr w:type="gramStart"/>
      <w:r w:rsidRPr="00CD7994">
        <w:t>),(</w:t>
      </w:r>
      <w:proofErr w:type="gramEnd"/>
      <w:r w:rsidRPr="00CD7994">
        <w:t>x1x9</w:t>
      </w:r>
      <w:proofErr w:type="gramStart"/>
      <w:r w:rsidRPr="00CD7994">
        <w:t>),(</w:t>
      </w:r>
      <w:proofErr w:type="gramEnd"/>
      <w:r w:rsidRPr="00CD7994">
        <w:t>x1x11</w:t>
      </w:r>
      <w:proofErr w:type="gramStart"/>
      <w:r w:rsidRPr="00CD7994">
        <w:t>),(</w:t>
      </w:r>
      <w:proofErr w:type="gramEnd"/>
      <w:r w:rsidRPr="00CD7994">
        <w:t>x2x6</w:t>
      </w:r>
      <w:proofErr w:type="gramStart"/>
      <w:r w:rsidRPr="00CD7994">
        <w:t>),(</w:t>
      </w:r>
      <w:proofErr w:type="gramEnd"/>
      <w:r w:rsidRPr="00CD7994">
        <w:t>x2x8</w:t>
      </w:r>
      <w:proofErr w:type="gramStart"/>
      <w:r w:rsidRPr="00CD7994">
        <w:t>),(</w:t>
      </w:r>
      <w:proofErr w:type="gramEnd"/>
      <w:r w:rsidRPr="00CD7994">
        <w:t>x2x10</w:t>
      </w:r>
      <w:proofErr w:type="gramStart"/>
      <w:r w:rsidRPr="00CD7994">
        <w:t>),(</w:t>
      </w:r>
      <w:proofErr w:type="gramEnd"/>
      <w:r w:rsidRPr="00CD7994">
        <w:t>x2x11</w:t>
      </w:r>
      <w:proofErr w:type="gramStart"/>
      <w:r w:rsidRPr="00CD7994">
        <w:t>),(</w:t>
      </w:r>
      <w:proofErr w:type="gramEnd"/>
      <w:r w:rsidRPr="00CD7994">
        <w:t>x3x9</w:t>
      </w:r>
      <w:proofErr w:type="gramStart"/>
      <w:r w:rsidRPr="00CD7994">
        <w:t>),(</w:t>
      </w:r>
      <w:proofErr w:type="gramEnd"/>
      <w:r w:rsidRPr="00CD7994">
        <w:t>x3x11</w:t>
      </w:r>
      <w:proofErr w:type="gramStart"/>
      <w:r w:rsidRPr="00CD7994">
        <w:t>)</w:t>
      </w:r>
      <w:proofErr w:type="gramEnd"/>
      <w:r w:rsidRPr="00CD7994">
        <w:t xml:space="preserve"> Определим p411, для чего в матрице R выделим подматрицу R411. Ребро (x4x11) пересекается с (x1x7),(x1x9),(x2x6),(x2x8),(x2x10),(x3x9) Определим p49, для чего в матрице R выделим подматрицу R49. Ребро (x4x9) пересекается с (x1x7),(x2x6),(x2x8) Определим p48, для чего в матрице R выделим подматрицу R48. Ребро (x4x8) пересекается с (x1x7),(x2x6)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500"/>
        <w:gridCol w:w="629"/>
        <w:gridCol w:w="500"/>
        <w:gridCol w:w="500"/>
        <w:gridCol w:w="629"/>
        <w:gridCol w:w="500"/>
        <w:gridCol w:w="500"/>
        <w:gridCol w:w="629"/>
        <w:gridCol w:w="629"/>
        <w:gridCol w:w="629"/>
        <w:gridCol w:w="500"/>
        <w:gridCol w:w="629"/>
        <w:gridCol w:w="629"/>
        <w:gridCol w:w="500"/>
        <w:gridCol w:w="515"/>
      </w:tblGrid>
      <w:tr w:rsidR="00CD7994" w:rsidRPr="00CD7994" w14:paraId="698A3220" w14:textId="77777777" w:rsidTr="00CD799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7BC34C2" w14:textId="77777777" w:rsidR="00CD7994" w:rsidRPr="00CD7994" w:rsidRDefault="00CD7994" w:rsidP="00CD7994"/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A40C5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1D278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26A740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8F3266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31659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B61255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8E1B0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531869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804543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91EF51B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3ADD8B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F5F9807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15843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22427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000CB7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</w:tr>
      <w:tr w:rsidR="00CD7994" w:rsidRPr="00CD7994" w14:paraId="695C604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5B1E1BE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240" w:type="dxa"/>
            <w:vAlign w:val="center"/>
            <w:hideMark/>
          </w:tcPr>
          <w:p w14:paraId="442E3A5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C8139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492722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31A9A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46CFC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C9CCF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C9423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FE2D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1A87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D1F8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404EF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23221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DEBE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2E6E9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5462BA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986D90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E71E9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240" w:type="dxa"/>
            <w:vAlign w:val="center"/>
            <w:hideMark/>
          </w:tcPr>
          <w:p w14:paraId="188CB4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8F5C7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F459E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4293D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1A98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0489A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6736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A9C8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88D8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328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7841E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586475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6C96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FE7AB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5B6311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20C915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54019C4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240" w:type="dxa"/>
            <w:vAlign w:val="center"/>
            <w:hideMark/>
          </w:tcPr>
          <w:p w14:paraId="5729273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0D2D0A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BAF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9B10C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DFA9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77E7B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201A73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777D0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04764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3A282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23605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34EE3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A25A9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B153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E9090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C03DE1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731504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240" w:type="dxa"/>
            <w:vAlign w:val="center"/>
            <w:hideMark/>
          </w:tcPr>
          <w:p w14:paraId="29E0EC0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4CB087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1124E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8C1CA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D7E77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AC2E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86D9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63D68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28F8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D3B2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78A4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5BFB2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BEE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28892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76FE39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F8D15A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B6C35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240" w:type="dxa"/>
            <w:vAlign w:val="center"/>
            <w:hideMark/>
          </w:tcPr>
          <w:p w14:paraId="4152458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41C59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4666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E89FD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47F47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A1D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BC085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83EB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B58F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980BB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AAE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CD61A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2768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E5CE1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202DE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312CF2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284D73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240" w:type="dxa"/>
            <w:vAlign w:val="center"/>
            <w:hideMark/>
          </w:tcPr>
          <w:p w14:paraId="5D419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82268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B1DBB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9FC5F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7A4F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41FEA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D2AB1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FACFE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806810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908E2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AB741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91A07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9C52C8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4AEFB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DB3F28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2485AF40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3A1DB1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240" w:type="dxa"/>
            <w:vAlign w:val="center"/>
            <w:hideMark/>
          </w:tcPr>
          <w:p w14:paraId="735FE07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03352D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FF065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A1E19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900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3751EB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293C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C0701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3D109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576AA2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469967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BD6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93DBD7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9B7BD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EAC49E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CB9759D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7A0F986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240" w:type="dxa"/>
            <w:vAlign w:val="center"/>
            <w:hideMark/>
          </w:tcPr>
          <w:p w14:paraId="35916A4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A66B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711B7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37477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ABCC8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6448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465E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962D6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585D0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F5872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4E79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EA07B8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AFFB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35526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4B4F21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1D934E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E1E68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240" w:type="dxa"/>
            <w:vAlign w:val="center"/>
            <w:hideMark/>
          </w:tcPr>
          <w:p w14:paraId="4255580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1EEAF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911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2FF7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5EC59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ACEA0B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F7CD0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80F20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1D32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A44C6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14708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E966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4BFA2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BC9829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CA49AF3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458B96AE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4CFF0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240" w:type="dxa"/>
            <w:vAlign w:val="center"/>
            <w:hideMark/>
          </w:tcPr>
          <w:p w14:paraId="484F922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A7B6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22194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30E8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4BAE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7A11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EEC0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5CC9B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B3670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84EA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42945C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67AF3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A112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F319B4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1FBC66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0DD1AC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207458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240" w:type="dxa"/>
            <w:vAlign w:val="center"/>
            <w:hideMark/>
          </w:tcPr>
          <w:p w14:paraId="531C135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1F7D8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1F540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2E641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65B0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C61F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B9BA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455E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485CF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23A71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CD965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A0C52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BA78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A3DD5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6ED48E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191C38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D596A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240" w:type="dxa"/>
            <w:vAlign w:val="center"/>
            <w:hideMark/>
          </w:tcPr>
          <w:p w14:paraId="0A5CAB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03EA1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D741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F08A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F2A9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6EF74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10CEA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D5E76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1ABC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C4E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80725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52ACD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11D5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3EAF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DCCC2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241A63F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007AC9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240" w:type="dxa"/>
            <w:vAlign w:val="center"/>
            <w:hideMark/>
          </w:tcPr>
          <w:p w14:paraId="4175423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7A59F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DAA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6E11E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EB2A01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B3866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337787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215CB7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2B8AD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7A48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3E190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552BF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5771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066FD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FC833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337F9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B93A89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240" w:type="dxa"/>
            <w:vAlign w:val="center"/>
            <w:hideMark/>
          </w:tcPr>
          <w:p w14:paraId="4AB859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4C05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8830F4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EDBE3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A6BF9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D0FB5A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EB8A64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D0C1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A0CE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73000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814F7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D1AC5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CE77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D7C6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D97A3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ED90D8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7B22F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  <w:tc>
          <w:tcPr>
            <w:tcW w:w="240" w:type="dxa"/>
            <w:vAlign w:val="center"/>
            <w:hideMark/>
          </w:tcPr>
          <w:p w14:paraId="09D7057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F8BC5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5ED60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644FA9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4E7A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B7A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13E16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E376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243572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72643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7B093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1D532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20BE6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9C1B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8E5B18B" w14:textId="77777777" w:rsidR="00CD7994" w:rsidRPr="00CD7994" w:rsidRDefault="00CD7994" w:rsidP="00CD7994">
            <w:r w:rsidRPr="00CD7994">
              <w:t>1</w:t>
            </w:r>
          </w:p>
        </w:tc>
      </w:tr>
    </w:tbl>
    <w:p w14:paraId="07E964A4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семейства </w:t>
      </w:r>
      <w:proofErr w:type="spellStart"/>
      <w:r w:rsidRPr="00CD7994">
        <w:t>ψG</w:t>
      </w:r>
      <w:proofErr w:type="spellEnd"/>
    </w:p>
    <w:p w14:paraId="1FC6A492" w14:textId="77777777" w:rsidR="00CD7994" w:rsidRPr="00CD7994" w:rsidRDefault="00CD7994" w:rsidP="00CD7994">
      <w:r w:rsidRPr="00CD7994">
        <w:lastRenderedPageBreak/>
        <w:t>В 1 строке ищем первый нулевой элемент - r1 3. Записываем дизъюнкцию M1 3=r1</w:t>
      </w:r>
      <w:r w:rsidRPr="00CD7994">
        <w:rPr>
          <w:rFonts w:ascii="Cambria Math" w:hAnsi="Cambria Math" w:cs="Cambria Math"/>
        </w:rPr>
        <w:t>∨</w:t>
      </w:r>
      <w:r w:rsidRPr="00CD7994">
        <w:t>r3=110011110110000</w:t>
      </w:r>
      <w:r w:rsidRPr="00CD7994">
        <w:rPr>
          <w:rFonts w:ascii="Cambria Math" w:hAnsi="Cambria Math" w:cs="Cambria Math"/>
        </w:rPr>
        <w:t>∨</w:t>
      </w:r>
      <w:r w:rsidRPr="00CD7994">
        <w:t>011011010111111=111011110111111 В строке M1 3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4,9}. Записываем дизъюнкцию M1 3 4=M1 3</w:t>
      </w:r>
      <w:r w:rsidRPr="00CD7994">
        <w:rPr>
          <w:rFonts w:ascii="Cambria Math" w:hAnsi="Cambria Math" w:cs="Cambria Math"/>
        </w:rPr>
        <w:t>∨</w:t>
      </w:r>
      <w:r w:rsidRPr="00CD7994">
        <w:t>r4=111011110111111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010110010101100=111111110111111 В строке M1 3 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Записываем дизъюнкцию M1 3 4 9=M1 3 4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M1 3 4 9 все 1. Построено ψ1={u1 4,u1 7,u1 9,u1 11} Записываем дизъюнкцию M1 3 9=M1 3</w:t>
      </w:r>
      <w:r w:rsidRPr="00CD7994">
        <w:rPr>
          <w:rFonts w:ascii="Cambria Math" w:hAnsi="Cambria Math" w:cs="Cambria Math"/>
        </w:rPr>
        <w:t>∨</w:t>
      </w:r>
      <w:r w:rsidRPr="00CD7994">
        <w:t>r9=111011110111111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000000011001000=111011111111111 В строке M1 3 9 остались незакрытые 0. Записываем дизъюнкцию M1 4=r1</w:t>
      </w:r>
      <w:r w:rsidRPr="00CD7994">
        <w:rPr>
          <w:rFonts w:ascii="Cambria Math" w:hAnsi="Cambria Math" w:cs="Cambria Math"/>
        </w:rPr>
        <w:t>∨</w:t>
      </w:r>
      <w:r w:rsidRPr="00CD7994">
        <w:t>r4=110011110110000</w:t>
      </w:r>
      <w:r w:rsidRPr="00CD7994">
        <w:rPr>
          <w:rFonts w:ascii="Cambria Math" w:hAnsi="Cambria Math" w:cs="Cambria Math"/>
        </w:rPr>
        <w:t>∨</w:t>
      </w:r>
      <w:r w:rsidRPr="00CD7994">
        <w:t>010110010101100=110111110111100 В строке M1 4 находим номера нулевых элементов, составляем список J′={9,14,15}. Записываем дизъюнкцию M1 4 9=M1 4</w:t>
      </w:r>
      <w:r w:rsidRPr="00CD7994">
        <w:rPr>
          <w:rFonts w:ascii="Cambria Math" w:hAnsi="Cambria Math" w:cs="Cambria Math"/>
        </w:rPr>
        <w:t>∨</w:t>
      </w:r>
      <w:r w:rsidRPr="00CD7994">
        <w:t>r9=110111110111100</w:t>
      </w:r>
      <w:r w:rsidRPr="00CD7994">
        <w:rPr>
          <w:rFonts w:ascii="Cambria Math" w:hAnsi="Cambria Math" w:cs="Cambria Math"/>
        </w:rPr>
        <w:t>∨</w:t>
      </w:r>
      <w:r w:rsidRPr="00CD7994">
        <w:t>000000011001000=110111111111100 В строке M1 4 9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M1 4 9 14=M1 4 9</w:t>
      </w:r>
      <w:r w:rsidRPr="00CD7994">
        <w:rPr>
          <w:rFonts w:ascii="Cambria Math" w:hAnsi="Cambria Math" w:cs="Cambria Math"/>
        </w:rPr>
        <w:t>∨</w:t>
      </w:r>
      <w:r w:rsidRPr="00CD7994">
        <w:t>r14=110111111111100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4 9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M1 4 9 14 15=M1 4 9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4 9 14 15 все 1. Построено ψ2={u1 4,u1 9,u1 11,u4 9,u4 8} Записываем дизъюнкцию M1 4 9 15=M1 4 9</w:t>
      </w:r>
      <w:r w:rsidRPr="00CD7994">
        <w:rPr>
          <w:rFonts w:ascii="Cambria Math" w:hAnsi="Cambria Math" w:cs="Cambria Math"/>
        </w:rPr>
        <w:t>∨</w:t>
      </w:r>
      <w:r w:rsidRPr="00CD7994">
        <w:t>r15=110111111111100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4 9 15 остались незакрытые 0. Записываем дизъюнкцию M1 4 14=M1 4</w:t>
      </w:r>
      <w:r w:rsidRPr="00CD7994">
        <w:rPr>
          <w:rFonts w:ascii="Cambria Math" w:hAnsi="Cambria Math" w:cs="Cambria Math"/>
        </w:rPr>
        <w:t>∨</w:t>
      </w:r>
      <w:r w:rsidRPr="00CD7994">
        <w:t>r14=110111110111100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001001100000010=111111110111110 В строке M1 4 14 находим номера нулевых элементов, составляем список J′={15}. Строка 15 не закроет ноль на 9 позиции. Записываем дизъюнкцию M1 4 15=M1 4</w:t>
      </w:r>
      <w:r w:rsidRPr="00CD7994">
        <w:rPr>
          <w:rFonts w:ascii="Cambria Math" w:hAnsi="Cambria Math" w:cs="Cambria Math"/>
        </w:rPr>
        <w:t>∨</w:t>
      </w:r>
      <w:r w:rsidRPr="00CD7994">
        <w:t>r15=110111110111100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001000100000001=111111110111101 В строке M1 4 15 остались незакрытые 0. Записываем дизъюнкцию M1 9=r1</w:t>
      </w:r>
      <w:r w:rsidRPr="00CD7994">
        <w:rPr>
          <w:rFonts w:ascii="Cambria Math" w:hAnsi="Cambria Math" w:cs="Cambria Math"/>
        </w:rPr>
        <w:t>∨</w:t>
      </w:r>
      <w:r w:rsidRPr="00CD7994">
        <w:t>r9=110011110110000</w:t>
      </w:r>
      <w:r w:rsidRPr="00CD7994">
        <w:rPr>
          <w:rFonts w:ascii="Cambria Math" w:hAnsi="Cambria Math" w:cs="Cambria Math"/>
        </w:rPr>
        <w:t>∨</w:t>
      </w:r>
      <w:r w:rsidRPr="00CD7994">
        <w:t>000000011001000=110011111111000 В строке M1 9 находим номера нулевых элементов, составляем список J′={13,14,15}. Записываем дизъюнкцию M1 9 13=M1 9</w:t>
      </w:r>
      <w:r w:rsidRPr="00CD7994">
        <w:rPr>
          <w:rFonts w:ascii="Cambria Math" w:hAnsi="Cambria Math" w:cs="Cambria Math"/>
        </w:rPr>
        <w:t>∨</w:t>
      </w:r>
      <w:r w:rsidRPr="00CD7994">
        <w:t>r13=110011111111000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9 13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M1 9 13 14=M1 9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9 13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M1 9 13 14 15=M1 9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9 13 14 15 все 1. Построено ψ3={u1 4,u1 11,u4 </w:t>
      </w:r>
      <w:proofErr w:type="spellStart"/>
      <w:r w:rsidRPr="00CD7994">
        <w:t>11,u4</w:t>
      </w:r>
      <w:proofErr w:type="spellEnd"/>
      <w:r w:rsidRPr="00CD7994">
        <w:t> 9,u4 8} Записываем дизъюнкцию M1 9 13 15=M1 9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001000100000001=111111111111101 В строке M1 9 13 15 остались незакрытые 0. Записываем дизъюнкцию </w:t>
      </w:r>
      <w:r w:rsidRPr="00CD7994">
        <w:lastRenderedPageBreak/>
        <w:t>M1 9 14=M1 9</w:t>
      </w:r>
      <w:r w:rsidRPr="00CD7994">
        <w:rPr>
          <w:rFonts w:ascii="Cambria Math" w:hAnsi="Cambria Math" w:cs="Cambria Math"/>
        </w:rPr>
        <w:t>∨</w:t>
      </w:r>
      <w:r w:rsidRPr="00CD7994">
        <w:t>r14=110011111111000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001001100000010=111011111111010 В строке M1 9 14 находим номера нулевых элементов, составляем список J′={15}. Строка 15 не закроет нули на позициях 4, 13 Записываем дизъюнкцию M1 9 15=M1 9</w:t>
      </w:r>
      <w:r w:rsidRPr="00CD7994">
        <w:rPr>
          <w:rFonts w:ascii="Cambria Math" w:hAnsi="Cambria Math" w:cs="Cambria Math"/>
        </w:rPr>
        <w:t>∨</w:t>
      </w:r>
      <w:r w:rsidRPr="00CD7994">
        <w:t>r15=110011111111000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001000100000001=111011111111001 В строке M1 9 15 остались незакрытые 0. Записываем дизъюнкцию M1 12=r1</w:t>
      </w:r>
      <w:r w:rsidRPr="00CD7994">
        <w:rPr>
          <w:rFonts w:ascii="Cambria Math" w:hAnsi="Cambria Math" w:cs="Cambria Math"/>
        </w:rPr>
        <w:t>∨</w:t>
      </w:r>
      <w:r w:rsidRPr="00CD7994">
        <w:t>r12=110011110110000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M1 12 находим номера нулевых элементов, составляем список J′={13,14,15}. Записываем дизъюнкцию M1 12 13=M1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12 13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M1 12 13 14=M1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12 13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M1 12 13 14 15=M1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12 13 14 15 все 1. Построено ψ4={u1 4,u4 12,u4 11,u4 9,u4 8} Записываем дизъюнкцию M1 12 13 15=M1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12 13 15 остались незакрытые 0. Записываем дизъюнкцию M1 12 14=M1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M1 12 14 находим номера нулевых элементов, составляем список J′={15}. Строка 15 не закроет ноль на 13 позиции. Записываем дизъюнкцию M1 12 15=M1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M1 12 15 остались незакрытые 0. Записываем дизъюнкцию M1 13=r1</w:t>
      </w:r>
      <w:r w:rsidRPr="00CD7994">
        <w:rPr>
          <w:rFonts w:ascii="Cambria Math" w:hAnsi="Cambria Math" w:cs="Cambria Math"/>
        </w:rPr>
        <w:t>∨</w:t>
      </w:r>
      <w:r w:rsidRPr="00CD7994">
        <w:t>r13=110011110110000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001111100010100=111111110110100 В строке M1 13 находим номера нулевых элементов, составляем список J′={14,15}. Строки 14, 15 не закроют нули на позициях 9, 12 Записываем дизъюнкцию M1 14=r1</w:t>
      </w:r>
      <w:r w:rsidRPr="00CD7994">
        <w:rPr>
          <w:rFonts w:ascii="Cambria Math" w:hAnsi="Cambria Math" w:cs="Cambria Math"/>
        </w:rPr>
        <w:t>∨</w:t>
      </w:r>
      <w:r w:rsidRPr="00CD7994">
        <w:t>r14=110011110110000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001001100000010=111011110110010 В строке M1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4, 9, 12, 13 Записываем дизъюнкцию M1 15=r1</w:t>
      </w:r>
      <w:r w:rsidRPr="00CD7994">
        <w:rPr>
          <w:rFonts w:ascii="Cambria Math" w:hAnsi="Cambria Math" w:cs="Cambria Math"/>
        </w:rPr>
        <w:t>∨</w:t>
      </w:r>
      <w:r w:rsidRPr="00CD7994">
        <w:t>r15=110011110110000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001000100000001=111011110110001 В строке M1 15 остались незакрытые 0. В 2 строке ищем первый нулевой элемент - r2 5. Записываем дизъюнкцию M2 5=r2</w:t>
      </w:r>
      <w:r w:rsidRPr="00CD7994">
        <w:rPr>
          <w:rFonts w:ascii="Cambria Math" w:hAnsi="Cambria Math" w:cs="Cambria Math"/>
        </w:rPr>
        <w:t>∨</w:t>
      </w:r>
      <w:r w:rsidRPr="00CD7994">
        <w:t>r5=111100010001000</w:t>
      </w:r>
      <w:r w:rsidRPr="00CD7994">
        <w:rPr>
          <w:rFonts w:ascii="Cambria Math" w:hAnsi="Cambria Math" w:cs="Cambria Math"/>
        </w:rPr>
        <w:t>∨</w:t>
      </w:r>
      <w:r w:rsidRPr="00CD7994">
        <w:t>101110010101100=111110010101100 В строке M2 5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6,7,9,11,14,15}. Записываем дизъюнкцию M2 5 6=M2 5</w:t>
      </w:r>
      <w:r w:rsidRPr="00CD7994">
        <w:rPr>
          <w:rFonts w:ascii="Cambria Math" w:hAnsi="Cambria Math" w:cs="Cambria Math"/>
        </w:rPr>
        <w:t>∨</w:t>
      </w:r>
      <w:r w:rsidRPr="00CD7994">
        <w:t>r6=111110010101100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M2 5 6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7,9,15}. Записываем дизъюнкцию M2 5 6 7=M2 5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M2 5 6 7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Записываем дизъюнкцию M2 5 6 7 9=M2 5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</w:t>
      </w:r>
      <w:r w:rsidRPr="00CD7994">
        <w:lastRenderedPageBreak/>
        <w:t>строке M2 5 6 7 9 все 1. Построено ψ5={u2 11,u2 10,u2 8,u2 6,u1 11} Записываем дизъюнкцию M2 5 6 9=M2 5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M2 5 6 9 находим номера нулевых элементов, составляем список J′={15}. Записываем дизъюнкцию M2 5 6 9 15=M2 5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6 9 15 все 1. Построено ψ6={u2 11,u2 10,u2 8,u1 11,u4 8} Записываем дизъюнкцию M2 5 6 15=M2 5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M2 5 6 15 остались незакрытые 0. Записываем дизъюнкцию M2 5 7=M2 5</w:t>
      </w:r>
      <w:r w:rsidRPr="00CD7994">
        <w:rPr>
          <w:rFonts w:ascii="Cambria Math" w:hAnsi="Cambria Math" w:cs="Cambria Math"/>
        </w:rPr>
        <w:t>∨</w:t>
      </w:r>
      <w:r w:rsidRPr="00CD7994">
        <w:t>r7=111110010101100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100000110111111=111110110111111 В строке M2 5 7 находим номера нулевых элементов, составляем список J′={9}. Строка 9 не закроет ноль на 6 позиции. Записываем дизъюнкцию M2 5 9=M2 5</w:t>
      </w:r>
      <w:r w:rsidRPr="00CD7994">
        <w:rPr>
          <w:rFonts w:ascii="Cambria Math" w:hAnsi="Cambria Math" w:cs="Cambria Math"/>
        </w:rPr>
        <w:t>∨</w:t>
      </w:r>
      <w:r w:rsidRPr="00CD7994">
        <w:t>r9=111110010101100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000000011001000=111110011101100 В строке M2 5 9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11,14,15}. Записываем дизъюнкцию M2 5 9 11=M2 5 9</w:t>
      </w:r>
      <w:r w:rsidRPr="00CD7994">
        <w:rPr>
          <w:rFonts w:ascii="Cambria Math" w:hAnsi="Cambria Math" w:cs="Cambria Math"/>
        </w:rPr>
        <w:t>∨</w:t>
      </w:r>
      <w:r w:rsidRPr="00CD7994">
        <w:t>r11=111110011101100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5 9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M2 5 9 11 14=M2 5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5 9 11 14 находим номера нулевых элементов, составляем список J′={15}. Записываем дизъюнкцию M2 5 9 11 14 15=M2 5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9 11 14 15 все 1. Построено ψ7={u2 11,u2 10,u1 11,u3 9,u4 </w:t>
      </w:r>
      <w:proofErr w:type="spellStart"/>
      <w:r w:rsidRPr="00CD7994">
        <w:t>9,u4</w:t>
      </w:r>
      <w:proofErr w:type="spellEnd"/>
      <w:r w:rsidRPr="00CD7994">
        <w:t> 8} Записываем дизъюнкцию M2 5 9 11 15=M2 5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5 9 11 15 остались незакрытые 0. Записываем дизъюнкцию M2 5 9 14=M2 5 9</w:t>
      </w:r>
      <w:r w:rsidRPr="00CD7994">
        <w:rPr>
          <w:rFonts w:ascii="Cambria Math" w:hAnsi="Cambria Math" w:cs="Cambria Math"/>
        </w:rPr>
        <w:t>∨</w:t>
      </w:r>
      <w:r w:rsidRPr="00CD7994">
        <w:t>r14=111110011101100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001001100000010=111111111101110 В строке M2 5 9 14 находим номера нулевых элементов, составляем список J′={15}. Строка 15 не закроет ноль на 11 позиции. Записываем дизъюнкцию M2 5 9 15=M2 5 9</w:t>
      </w:r>
      <w:r w:rsidRPr="00CD7994">
        <w:rPr>
          <w:rFonts w:ascii="Cambria Math" w:hAnsi="Cambria Math" w:cs="Cambria Math"/>
        </w:rPr>
        <w:t>∨</w:t>
      </w:r>
      <w:r w:rsidRPr="00CD7994">
        <w:t>r15=111110011101100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001000100000001=111110111101101 В строке M2 5 9 15 остались незакрытые 0. Записываем дизъюнкцию M2 5 11=M2 5</w:t>
      </w:r>
      <w:r w:rsidRPr="00CD7994">
        <w:rPr>
          <w:rFonts w:ascii="Cambria Math" w:hAnsi="Cambria Math" w:cs="Cambria Math"/>
        </w:rPr>
        <w:t>∨</w:t>
      </w:r>
      <w:r w:rsidRPr="00CD7994">
        <w:t>r11=111110010101100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M2 5 11 находим номера нулевых элементов, составляем список J′={14,15}. Строки 14, 15 не закроют ноль на 9 позиции. Записываем дизъюнкцию M2 5 14=M2 5</w:t>
      </w:r>
      <w:r w:rsidRPr="00CD7994">
        <w:rPr>
          <w:rFonts w:ascii="Cambria Math" w:hAnsi="Cambria Math" w:cs="Cambria Math"/>
        </w:rPr>
        <w:t>∨</w:t>
      </w:r>
      <w:r w:rsidRPr="00CD7994">
        <w:t>r14=111110010101100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001001100000010=111111110101110 В строке M2 5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9, 11 Записываем дизъюнкцию M2 5 15=M2 5</w:t>
      </w:r>
      <w:r w:rsidRPr="00CD7994">
        <w:rPr>
          <w:rFonts w:ascii="Cambria Math" w:hAnsi="Cambria Math" w:cs="Cambria Math"/>
        </w:rPr>
        <w:t>∨</w:t>
      </w:r>
      <w:r w:rsidRPr="00CD7994">
        <w:t>r15=111110010101100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001000100000001=111110110101101 В строке M2 5 15 остались незакрытые 0. Записываем дизъюнкцию M2 6=r2</w:t>
      </w:r>
      <w:r w:rsidRPr="00CD7994">
        <w:rPr>
          <w:rFonts w:ascii="Cambria Math" w:hAnsi="Cambria Math" w:cs="Cambria Math"/>
        </w:rPr>
        <w:t>∨</w:t>
      </w:r>
      <w:r w:rsidRPr="00CD7994">
        <w:t>r6=111100010001000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101001010111110=111101010111110 В строке M2 6 находим номера нулевых элементов, составляем список J′={7,9,15}. Строки 7, 9, 15 не </w:t>
      </w:r>
      <w:r w:rsidRPr="00CD7994">
        <w:lastRenderedPageBreak/>
        <w:t>закроют ноль на 5 позиции. Записываем дизъюнкцию M2 7=r2</w:t>
      </w:r>
      <w:r w:rsidRPr="00CD7994">
        <w:rPr>
          <w:rFonts w:ascii="Cambria Math" w:hAnsi="Cambria Math" w:cs="Cambria Math"/>
        </w:rPr>
        <w:t>∨</w:t>
      </w:r>
      <w:r w:rsidRPr="00CD7994">
        <w:t>r7=111100010001000</w:t>
      </w:r>
      <w:r w:rsidRPr="00CD7994">
        <w:rPr>
          <w:rFonts w:ascii="Cambria Math" w:hAnsi="Cambria Math" w:cs="Cambria Math"/>
        </w:rPr>
        <w:t>∨</w:t>
      </w:r>
      <w:r w:rsidRPr="00CD7994">
        <w:t>100000110111111=111100110111111 В строке M2 7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Строка 9 не закроет нули на позициях 5, 6 Записываем дизъюнкцию M2 9=r2</w:t>
      </w:r>
      <w:r w:rsidRPr="00CD7994">
        <w:rPr>
          <w:rFonts w:ascii="Cambria Math" w:hAnsi="Cambria Math" w:cs="Cambria Math"/>
        </w:rPr>
        <w:t>∨</w:t>
      </w:r>
      <w:r w:rsidRPr="00CD7994">
        <w:t>r9=111100010001000</w:t>
      </w:r>
      <w:r w:rsidRPr="00CD7994">
        <w:rPr>
          <w:rFonts w:ascii="Cambria Math" w:hAnsi="Cambria Math" w:cs="Cambria Math"/>
        </w:rPr>
        <w:t>∨</w:t>
      </w:r>
      <w:r w:rsidRPr="00CD7994">
        <w:t>000000011001000=111100011001000 В строке M2 9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10,11,13,14,15}. Записываем дизъюнкцию M2 9 10=M2 9</w:t>
      </w:r>
      <w:r w:rsidRPr="00CD7994">
        <w:rPr>
          <w:rFonts w:ascii="Cambria Math" w:hAnsi="Cambria Math" w:cs="Cambria Math"/>
        </w:rPr>
        <w:t>∨</w:t>
      </w:r>
      <w:r w:rsidRPr="00CD7994">
        <w:t>r10=111100011001000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M2 9 10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11,13,14,15}. Записываем дизъюнкцию M2 9 10 11=M2 9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9 10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M2 9 10 11 14=M2 9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11 14 находим номера нулевых элементов, составляем список J′={15}. Записываем дизъюнкцию M2 9 10 11 14 15=M2 9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11 14 15 все 1. Построено ψ8={u2 11,u1 11,u3 </w:t>
      </w:r>
      <w:proofErr w:type="spellStart"/>
      <w:r w:rsidRPr="00CD7994">
        <w:t>11,u3</w:t>
      </w:r>
      <w:proofErr w:type="spellEnd"/>
      <w:r w:rsidRPr="00CD7994">
        <w:t> 9,u4 </w:t>
      </w:r>
      <w:proofErr w:type="spellStart"/>
      <w:r w:rsidRPr="00CD7994">
        <w:t>9,u4</w:t>
      </w:r>
      <w:proofErr w:type="spellEnd"/>
      <w:r w:rsidRPr="00CD7994">
        <w:t> 8} Записываем дизъюнкцию M2 9 10 11 15=M2 9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11 15 остались незакрытые 0. Записываем дизъюнкцию M2 9 10 13=M2 9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M2 9 10 13 находим номера нулевых элементов, составляем список J′={14,15}. Записываем дизъюнкцию M2 9 10 13 14=M2 9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13 14 находим номера нулевых элементов, составляем список J′={15}. Записываем дизъюнкцию M2 9 10 13 14 15=M2 9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13 14 15 все 1. Построено ψ9={u2 11,u1 11,u3 11,u4 </w:t>
      </w:r>
      <w:proofErr w:type="spellStart"/>
      <w:r w:rsidRPr="00CD7994">
        <w:t>11,u4</w:t>
      </w:r>
      <w:proofErr w:type="spellEnd"/>
      <w:r w:rsidRPr="00CD7994">
        <w:t> 9,u4 8} Записываем дизъюнкцию M2 9 10 13 15=M2 9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13 15 остались незакрытые 0. Записываем дизъюнкцию M2 9 10 14=M2 9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M2 9 10 14 находим номера нулевых элементов, составляем список J′={15}. Строка 15 не закроет нули на позициях 11, 13 Записываем дизъюнкцию M2 9 10 15=M2 9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M2 9 10 15 остались незакрытые 0. Записываем дизъюнкцию M2 9 11=M2 9</w:t>
      </w:r>
      <w:r w:rsidRPr="00CD7994">
        <w:rPr>
          <w:rFonts w:ascii="Cambria Math" w:hAnsi="Cambria Math" w:cs="Cambria Math"/>
        </w:rPr>
        <w:t>∨</w:t>
      </w:r>
      <w:r w:rsidRPr="00CD7994">
        <w:t>r11=111100011001000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101001100011100=111101111011100 В строке M2 9 11 находим номера нулевых элементов, составляем список J′={14,15}. Строки 14, 15 не закроют нули на позициях 5, 10 Записываем дизъюнкцию M2 9 13=M2 9</w:t>
      </w:r>
      <w:r w:rsidRPr="00CD7994">
        <w:rPr>
          <w:rFonts w:ascii="Cambria Math" w:hAnsi="Cambria Math" w:cs="Cambria Math"/>
        </w:rPr>
        <w:t>∨</w:t>
      </w:r>
      <w:r w:rsidRPr="00CD7994">
        <w:t>r13=111100011001000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001111100010100=111111111011100 В строке M2 9 13 находим номера нулевых элементов, составляем список J′={14,15}. Строки 14, </w:t>
      </w:r>
      <w:r w:rsidRPr="00CD7994">
        <w:lastRenderedPageBreak/>
        <w:t>15 не закроют ноль на 10 позиции. Записываем дизъюнкцию M2 9 14=M2 9</w:t>
      </w:r>
      <w:r w:rsidRPr="00CD7994">
        <w:rPr>
          <w:rFonts w:ascii="Cambria Math" w:hAnsi="Cambria Math" w:cs="Cambria Math"/>
        </w:rPr>
        <w:t>∨</w:t>
      </w:r>
      <w:r w:rsidRPr="00CD7994">
        <w:t>r14=111100011001000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001001100000010=111101111001010 В строке M2 9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5, 10, 11, 13 Записываем дизъюнкцию M2 9 15=M2 9</w:t>
      </w:r>
      <w:r w:rsidRPr="00CD7994">
        <w:rPr>
          <w:rFonts w:ascii="Cambria Math" w:hAnsi="Cambria Math" w:cs="Cambria Math"/>
        </w:rPr>
        <w:t>∨</w:t>
      </w:r>
      <w:r w:rsidRPr="00CD7994">
        <w:t>r15=111100011001000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001000100000001=111100111001001 В строке M2 9 15 остались незакрытые 0. Записываем дизъюнкцию M2 10=r2</w:t>
      </w:r>
      <w:r w:rsidRPr="00CD7994">
        <w:rPr>
          <w:rFonts w:ascii="Cambria Math" w:hAnsi="Cambria Math" w:cs="Cambria Math"/>
        </w:rPr>
        <w:t>∨</w:t>
      </w:r>
      <w:r w:rsidRPr="00CD7994">
        <w:t>r10=111100010001000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101111100101000=111111110101000 В строке M2 10 находим номера нулевых элементов, составляем список J′={11,13,14,15}. Строки 11, 13, 14, 15 не закроют ноль на 9 позиции. Записываем дизъюнкцию M2 11=r2</w:t>
      </w:r>
      <w:r w:rsidRPr="00CD7994">
        <w:rPr>
          <w:rFonts w:ascii="Cambria Math" w:hAnsi="Cambria Math" w:cs="Cambria Math"/>
        </w:rPr>
        <w:t>∨</w:t>
      </w:r>
      <w:r w:rsidRPr="00CD7994">
        <w:t>r11=111100010001000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101001100011100=111101110011100 В строке M2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Строки 14, 15 не закроют нули на позициях 5, 9, 10 Записываем дизъюнкцию M2 13=r2</w:t>
      </w:r>
      <w:r w:rsidRPr="00CD7994">
        <w:rPr>
          <w:rFonts w:ascii="Cambria Math" w:hAnsi="Cambria Math" w:cs="Cambria Math"/>
        </w:rPr>
        <w:t>∨</w:t>
      </w:r>
      <w:r w:rsidRPr="00CD7994">
        <w:t>r13=111100010001000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001111100010100=111111110011100 В строке M2 13 находим номера нулевых элементов, составляем список J′={14,15}. Строки 14, 15 не закроют нули на позициях 9, 10 Записываем дизъюнкцию M2 14=r2</w:t>
      </w:r>
      <w:r w:rsidRPr="00CD7994">
        <w:rPr>
          <w:rFonts w:ascii="Cambria Math" w:hAnsi="Cambria Math" w:cs="Cambria Math"/>
        </w:rPr>
        <w:t>∨</w:t>
      </w:r>
      <w:r w:rsidRPr="00CD7994">
        <w:t>r14=111100010001000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001001100000010=111101110001010 В строке M2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5, 9, 10, 11, 13 Записываем дизъюнкцию M2 15=r2</w:t>
      </w:r>
      <w:r w:rsidRPr="00CD7994">
        <w:rPr>
          <w:rFonts w:ascii="Cambria Math" w:hAnsi="Cambria Math" w:cs="Cambria Math"/>
        </w:rPr>
        <w:t>∨</w:t>
      </w:r>
      <w:r w:rsidRPr="00CD7994">
        <w:t>r15=111100010001000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001000100000001=111100110001001 В строке M2 15 остались незакрытые 0. В 3 строке ищем первый нулевой элемент - r3 4. Записываем дизъюнкцию M3 4=r3</w:t>
      </w:r>
      <w:r w:rsidRPr="00CD7994">
        <w:rPr>
          <w:rFonts w:ascii="Cambria Math" w:hAnsi="Cambria Math" w:cs="Cambria Math"/>
        </w:rPr>
        <w:t>∨</w:t>
      </w:r>
      <w:r w:rsidRPr="00CD7994">
        <w:t>r4=011011010111111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010110010101100=011111010111111 В строке M3 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7,9}. Записываем дизъюнкцию M3 4 7=M3 4</w:t>
      </w:r>
      <w:r w:rsidRPr="00CD7994">
        <w:rPr>
          <w:rFonts w:ascii="Cambria Math" w:hAnsi="Cambria Math" w:cs="Cambria Math"/>
        </w:rPr>
        <w:t>∨</w:t>
      </w:r>
      <w:r w:rsidRPr="00CD7994">
        <w:t>r7=011111010111111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M3 4 7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Записываем дизъюнкцию M3 4 7 9=M3 4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M3 4 7 9 все 1. Построено ψ10={u1 7,u1 9,u2 6,u1 11} Записываем дизъюнкцию M3 4 9=M3 4</w:t>
      </w:r>
      <w:r w:rsidRPr="00CD7994">
        <w:rPr>
          <w:rFonts w:ascii="Cambria Math" w:hAnsi="Cambria Math" w:cs="Cambria Math"/>
        </w:rPr>
        <w:t>∨</w:t>
      </w:r>
      <w:r w:rsidRPr="00CD7994">
        <w:t>r9=011111010111111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000000011001000=011111011111111 В строке M3 4 9 остались незакрытые 0. Записываем дизъюнкцию M3 7=r3</w:t>
      </w:r>
      <w:r w:rsidRPr="00CD7994">
        <w:rPr>
          <w:rFonts w:ascii="Cambria Math" w:hAnsi="Cambria Math" w:cs="Cambria Math"/>
        </w:rPr>
        <w:t>∨</w:t>
      </w:r>
      <w:r w:rsidRPr="00CD7994">
        <w:t>r7=011011010111111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100000110111111=111011110111111 В строке M3 7 находим номера нулевых элементов, составляем список J′={9}. Строка 9 не закроет ноль на 4 позиции. Записываем дизъюнкцию M3 9=r3</w:t>
      </w:r>
      <w:r w:rsidRPr="00CD7994">
        <w:rPr>
          <w:rFonts w:ascii="Cambria Math" w:hAnsi="Cambria Math" w:cs="Cambria Math"/>
        </w:rPr>
        <w:t>∨</w:t>
      </w:r>
      <w:r w:rsidRPr="00CD7994">
        <w:t>r9=011011010111111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000000011001000=011011011111111 В строке M3 9 остались незакрытые 0. В 4 строке ищем первый нулевой элемент - r4 6. Записываем дизъюнкцию M4 6=r4</w:t>
      </w:r>
      <w:r w:rsidRPr="00CD7994">
        <w:rPr>
          <w:rFonts w:ascii="Cambria Math" w:hAnsi="Cambria Math" w:cs="Cambria Math"/>
        </w:rPr>
        <w:t>∨</w:t>
      </w:r>
      <w:r w:rsidRPr="00CD7994">
        <w:t>r6=010110010101100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M4 6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7,9,15}. Записываем дизъюнкцию M4 6 7=M4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M4 6 7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Записываем дизъюнкцию M4 6 7 9=M4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строке </w:t>
      </w:r>
      <w:r w:rsidRPr="00CD7994">
        <w:lastRenderedPageBreak/>
        <w:t>M4 6 7 9 все 1. Построено ψ11={u1 9,u2 8,u2 6,u1 11} Записываем дизъюнкцию M4 6 9=M4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M4 6 9 находим номера нулевых элементов, составляем список J′={15}. Записываем дизъюнкцию M4 6 9 15=M4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6 9 15 все 1. Построено ψ12={u1 9,u2 8,u1 11,u4 8} Записываем дизъюнкцию M4 6 15=M4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M4 6 15 остались незакрытые 0. Записываем дизъюнкцию M4 7=r4</w:t>
      </w:r>
      <w:r w:rsidRPr="00CD7994">
        <w:rPr>
          <w:rFonts w:ascii="Cambria Math" w:hAnsi="Cambria Math" w:cs="Cambria Math"/>
        </w:rPr>
        <w:t>∨</w:t>
      </w:r>
      <w:r w:rsidRPr="00CD7994">
        <w:t>r7=010110010101100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100000110111111=110110110111111 В строке M4 7 находим номера нулевых элементов, составляем список J′={9}. Строка 9 не закроет нули на позициях 3, 6 Записываем дизъюнкцию M4 9=r4</w:t>
      </w:r>
      <w:r w:rsidRPr="00CD7994">
        <w:rPr>
          <w:rFonts w:ascii="Cambria Math" w:hAnsi="Cambria Math" w:cs="Cambria Math"/>
        </w:rPr>
        <w:t>∨</w:t>
      </w:r>
      <w:r w:rsidRPr="00CD7994">
        <w:t>r9=010110010101100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000000011001000=010110011101100 В строке M4 9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11,14,15}. Записываем дизъюнкцию M4 9 11=M4 9</w:t>
      </w:r>
      <w:r w:rsidRPr="00CD7994">
        <w:rPr>
          <w:rFonts w:ascii="Cambria Math" w:hAnsi="Cambria Math" w:cs="Cambria Math"/>
        </w:rPr>
        <w:t>∨</w:t>
      </w:r>
      <w:r w:rsidRPr="00CD7994">
        <w:t>r11=010110011101100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M4 9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M4 9 11 14=M4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M4 9 11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M4 9 11 14 15=M4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9 11 14 15 все 1. Построено ψ13={u1 9,u1 11,u3 9,u4 </w:t>
      </w:r>
      <w:proofErr w:type="spellStart"/>
      <w:r w:rsidRPr="00CD7994">
        <w:t>9,u4</w:t>
      </w:r>
      <w:proofErr w:type="spellEnd"/>
      <w:r w:rsidRPr="00CD7994">
        <w:t> 8} Записываем дизъюнкцию M4 9 11 15=M4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M4 9 11 15 остались незакрытые 0. Записываем дизъюнкцию M4 9 14=M4 9</w:t>
      </w:r>
      <w:r w:rsidRPr="00CD7994">
        <w:rPr>
          <w:rFonts w:ascii="Cambria Math" w:hAnsi="Cambria Math" w:cs="Cambria Math"/>
        </w:rPr>
        <w:t>∨</w:t>
      </w:r>
      <w:r w:rsidRPr="00CD7994">
        <w:t>r14=010110011101100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001001100000010=011111111101110 В строке M4 9 14 находим номера нулевых элементов, составляем список J′={15}. Строка 15 не закроет нули на позициях 1, 11 Записываем дизъюнкцию M4 9 15=M4 9</w:t>
      </w:r>
      <w:r w:rsidRPr="00CD7994">
        <w:rPr>
          <w:rFonts w:ascii="Cambria Math" w:hAnsi="Cambria Math" w:cs="Cambria Math"/>
        </w:rPr>
        <w:t>∨</w:t>
      </w:r>
      <w:r w:rsidRPr="00CD7994">
        <w:t>r15=010110011101100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001000100000001=011110111101101 В строке M4 9 15 остались незакрытые 0. Записываем дизъюнкцию M4 11=r4</w:t>
      </w:r>
      <w:r w:rsidRPr="00CD7994">
        <w:rPr>
          <w:rFonts w:ascii="Cambria Math" w:hAnsi="Cambria Math" w:cs="Cambria Math"/>
        </w:rPr>
        <w:t>∨</w:t>
      </w:r>
      <w:r w:rsidRPr="00CD7994">
        <w:t>r11=010110010101100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M4 11 находим номера нулевых элементов, составляем список J′={14,15}. Строки 14, 15 не закроют ноль на 9 позиции. Записываем дизъюнкцию M4 14=r4</w:t>
      </w:r>
      <w:r w:rsidRPr="00CD7994">
        <w:rPr>
          <w:rFonts w:ascii="Cambria Math" w:hAnsi="Cambria Math" w:cs="Cambria Math"/>
        </w:rPr>
        <w:t>∨</w:t>
      </w:r>
      <w:r w:rsidRPr="00CD7994">
        <w:t>r14=010110010101100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001001100000010=011111110101110 В строке M4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1, 9, 11 Записываем дизъюнкцию M4 15=r4</w:t>
      </w:r>
      <w:r w:rsidRPr="00CD7994">
        <w:rPr>
          <w:rFonts w:ascii="Cambria Math" w:hAnsi="Cambria Math" w:cs="Cambria Math"/>
        </w:rPr>
        <w:t>∨</w:t>
      </w:r>
      <w:r w:rsidRPr="00CD7994">
        <w:t>r15=010110010101100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001000100000001=011110110101101 В строке M4 15 остались незакрытые 0. В 5 строке ищем первый нулевой элемент - r5 6. Записываем дизъюнкцию M5 6=r5</w:t>
      </w:r>
      <w:r w:rsidRPr="00CD7994">
        <w:rPr>
          <w:rFonts w:ascii="Cambria Math" w:hAnsi="Cambria Math" w:cs="Cambria Math"/>
        </w:rPr>
        <w:t>∨</w:t>
      </w:r>
      <w:r w:rsidRPr="00CD7994">
        <w:t>r6=101110010101100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101001010111110=101111010111110 В строке M5 6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7,9,15}. Строки 7, 9, 15 не закроют ноль на 2 позиции. Записываем дизъюнкцию M5 7=r5</w:t>
      </w:r>
      <w:r w:rsidRPr="00CD7994">
        <w:rPr>
          <w:rFonts w:ascii="Cambria Math" w:hAnsi="Cambria Math" w:cs="Cambria Math"/>
        </w:rPr>
        <w:t>∨</w:t>
      </w:r>
      <w:r w:rsidRPr="00CD7994">
        <w:t>r7=101110010101100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100000110111111=101110110111111 В строке M5 7 </w:t>
      </w:r>
      <w:r w:rsidRPr="00CD7994">
        <w:lastRenderedPageBreak/>
        <w:t>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Строка 9 не закроет нули на позициях 2, 6 Записываем дизъюнкцию M5 9=r5</w:t>
      </w:r>
      <w:r w:rsidRPr="00CD7994">
        <w:rPr>
          <w:rFonts w:ascii="Cambria Math" w:hAnsi="Cambria Math" w:cs="Cambria Math"/>
        </w:rPr>
        <w:t>∨</w:t>
      </w:r>
      <w:r w:rsidRPr="00CD7994">
        <w:t>r9=101110010101100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000000011001000=101110011101100 В строке M5 9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11,14,15}. Строки 11, 14, 15 не закроют ноль на 2 позиции. Записываем дизъюнкцию M5 11=r5</w:t>
      </w:r>
      <w:r w:rsidRPr="00CD7994">
        <w:rPr>
          <w:rFonts w:ascii="Cambria Math" w:hAnsi="Cambria Math" w:cs="Cambria Math"/>
        </w:rPr>
        <w:t>∨</w:t>
      </w:r>
      <w:r w:rsidRPr="00CD7994">
        <w:t>r11=101110010101100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101001100011100=101111110111100 В строке M5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Строки 14, 15 не закроют нули на позициях 2, 9 Записываем дизъюнкцию M5 14=r5</w:t>
      </w:r>
      <w:r w:rsidRPr="00CD7994">
        <w:rPr>
          <w:rFonts w:ascii="Cambria Math" w:hAnsi="Cambria Math" w:cs="Cambria Math"/>
        </w:rPr>
        <w:t>∨</w:t>
      </w:r>
      <w:r w:rsidRPr="00CD7994">
        <w:t>r14=101110010101100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001001100000010=101111110101110 В строке M5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2, 9, 11 Записываем дизъюнкцию M5 15=r5</w:t>
      </w:r>
      <w:r w:rsidRPr="00CD7994">
        <w:rPr>
          <w:rFonts w:ascii="Cambria Math" w:hAnsi="Cambria Math" w:cs="Cambria Math"/>
        </w:rPr>
        <w:t>∨</w:t>
      </w:r>
      <w:r w:rsidRPr="00CD7994">
        <w:t>r15=101110010101100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001000100000001=101110110101101 В строке M5 15 остались незакрытые 0. В 6 строке ищем первый нулевой элемент - r6 7. Записываем дизъюнкцию M6 7=r6</w:t>
      </w:r>
      <w:r w:rsidRPr="00CD7994">
        <w:rPr>
          <w:rFonts w:ascii="Cambria Math" w:hAnsi="Cambria Math" w:cs="Cambria Math"/>
        </w:rPr>
        <w:t>∨</w:t>
      </w:r>
      <w:r w:rsidRPr="00CD7994">
        <w:t>r7=101001010111110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100000110111111=101001110111111 В строке M6 7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9}. Строка 9 не закроет нули на позициях 2, 4, 5 Записываем дизъюнкцию M6 9=r6</w:t>
      </w:r>
      <w:r w:rsidRPr="00CD7994">
        <w:rPr>
          <w:rFonts w:ascii="Cambria Math" w:hAnsi="Cambria Math" w:cs="Cambria Math"/>
        </w:rPr>
        <w:t>∨</w:t>
      </w:r>
      <w:r w:rsidRPr="00CD7994">
        <w:t>r9=101001010111110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000000011001000=101001011111110 В строке M6 9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2, 4, 5 Записываем дизъюнкцию M6 15=r6</w:t>
      </w:r>
      <w:r w:rsidRPr="00CD7994">
        <w:rPr>
          <w:rFonts w:ascii="Cambria Math" w:hAnsi="Cambria Math" w:cs="Cambria Math"/>
        </w:rPr>
        <w:t>∨</w:t>
      </w:r>
      <w:r w:rsidRPr="00CD7994">
        <w:t>r15=101001010111110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001000100000001=101001110111111 В строке M6 15 остались незакрытые 0. В 7 строке ищем первый нулевой элемент - r7 9. Записываем дизъюнкцию M7 9=r7</w:t>
      </w:r>
      <w:r w:rsidRPr="00CD7994">
        <w:rPr>
          <w:rFonts w:ascii="Cambria Math" w:hAnsi="Cambria Math" w:cs="Cambria Math"/>
        </w:rPr>
        <w:t>∨</w:t>
      </w:r>
      <w:r w:rsidRPr="00CD7994">
        <w:t>r9=100000110111111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000000011001000=100000111111111 В строке M7 9 остались незакрытые 0. В 8 строке ищем первый нулевой элемент - r8 10. Записываем дизъюнкцию M8 10=r8</w:t>
      </w:r>
      <w:r w:rsidRPr="00CD7994">
        <w:rPr>
          <w:rFonts w:ascii="Cambria Math" w:hAnsi="Cambria Math" w:cs="Cambria Math"/>
        </w:rPr>
        <w:t>∨</w:t>
      </w:r>
      <w:r w:rsidRPr="00CD7994">
        <w:t>r10=111111111000000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M8 10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11,13,14,15}. Записываем дизъюнкцию M8 10 11=M8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M8 10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M8 10 11 14=M8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10 11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M8 10 11 14 15=M8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11 14 15 все 1. Построено ψ14={u3 12,u3 11,u3 9,u4 </w:t>
      </w:r>
      <w:proofErr w:type="spellStart"/>
      <w:r w:rsidRPr="00CD7994">
        <w:t>9,u4</w:t>
      </w:r>
      <w:proofErr w:type="spellEnd"/>
      <w:r w:rsidRPr="00CD7994">
        <w:t> 8} Записываем дизъюнкцию M8 10 11 15=M8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11 15 остались незакрытые 0. Записываем дизъюнкцию M8 10 13=M8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10 13 находим номера нулевых элементов, составляем список J′={14,15}. Записываем дизъюнкцию M8 10 13 14=M8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001001100000010=111111111111110 В </w:t>
      </w:r>
      <w:r w:rsidRPr="00CD7994">
        <w:lastRenderedPageBreak/>
        <w:t>строке M8 10 13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M8 10 13 14 15=M8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13 14 15 все 1. Построено ψ15={u3 12,u3 11,u4 </w:t>
      </w:r>
      <w:proofErr w:type="spellStart"/>
      <w:r w:rsidRPr="00CD7994">
        <w:t>11,u4</w:t>
      </w:r>
      <w:proofErr w:type="spellEnd"/>
      <w:r w:rsidRPr="00CD7994">
        <w:t> 9,u4 8} Записываем дизъюнкцию M8 10 13 15=M8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13 15 остались незакрытые 0. Записываем дизъюнкцию M8 10 14=M8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M8 10 14 находим номера нулевых элементов, составляем список J′={15}. Строка 15 не закроет нули на позициях 11, 13 Записываем дизъюнкцию M8 10 15=M8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M8 10 15 остались незакрытые 0. Записываем дизъюнкцию M8 11=r8</w:t>
      </w:r>
      <w:r w:rsidRPr="00CD7994">
        <w:rPr>
          <w:rFonts w:ascii="Cambria Math" w:hAnsi="Cambria Math" w:cs="Cambria Math"/>
        </w:rPr>
        <w:t>∨</w:t>
      </w:r>
      <w:r w:rsidRPr="00CD7994">
        <w:t>r11=111111111000000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101001100011100=111111111011100 В строке M8 11 находим номера нулевых элементов, составляем список J′={14,15}. Строки 14, 15 не закроют ноль на 10 позиции. Записываем дизъюнкцию M8 12=r8</w:t>
      </w:r>
      <w:r w:rsidRPr="00CD7994">
        <w:rPr>
          <w:rFonts w:ascii="Cambria Math" w:hAnsi="Cambria Math" w:cs="Cambria Math"/>
        </w:rPr>
        <w:t>∨</w:t>
      </w:r>
      <w:r w:rsidRPr="00CD7994">
        <w:t>r12=111111111000000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M8 12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13,14,15}. Записываем дизъюнкцию M8 12 13=M8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12 13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Записываем дизъюнкцию M8 12 13 14=M8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12 13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Записываем дизъюнкцию M8 12 13 14 15=M8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12 13 14 15 все 1. Построено ψ16={u3 12,u4 </w:t>
      </w:r>
      <w:proofErr w:type="spellStart"/>
      <w:r w:rsidRPr="00CD7994">
        <w:t>12,u4</w:t>
      </w:r>
      <w:proofErr w:type="spellEnd"/>
      <w:r w:rsidRPr="00CD7994">
        <w:t> 11,u4 9,u4 8} Записываем дизъюнкцию M8 12 13 15=M8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12 13 15 остались незакрытые 0. Записываем дизъюнкцию M8 12 14=M8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M8 12 14 находим номера нулевых элементов, составляем список J′={15}. Строка 15 не закроет ноль на 13 позиции. Записываем дизъюнкцию M8 12 15=M8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M8 12 15 остались незакрытые 0. Записываем дизъюнкцию M8 13=r8</w:t>
      </w:r>
      <w:r w:rsidRPr="00CD7994">
        <w:rPr>
          <w:rFonts w:ascii="Cambria Math" w:hAnsi="Cambria Math" w:cs="Cambria Math"/>
        </w:rPr>
        <w:t>∨</w:t>
      </w:r>
      <w:r w:rsidRPr="00CD7994">
        <w:t>r13=111111111000000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001111100010100=111111111010100 В строке M8 13 находим номера нулевых элементов, составляем список J′={14,15}. Строки 14, 15 не закроют нули на позициях 10, 12 Записываем дизъюнкцию M8 14=r8</w:t>
      </w:r>
      <w:r w:rsidRPr="00CD7994">
        <w:rPr>
          <w:rFonts w:ascii="Cambria Math" w:hAnsi="Cambria Math" w:cs="Cambria Math"/>
        </w:rPr>
        <w:t>∨</w:t>
      </w:r>
      <w:r w:rsidRPr="00CD7994">
        <w:t>r14=111111111000000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001001100000010=111111111000010 В строке M8 14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15}. Строка 15 не закроет нули на позициях 10, 11, 12, 13 Записываем дизъюнкцию M8 15=r8</w:t>
      </w:r>
      <w:r w:rsidRPr="00CD7994">
        <w:rPr>
          <w:rFonts w:ascii="Cambria Math" w:hAnsi="Cambria Math" w:cs="Cambria Math"/>
        </w:rPr>
        <w:t>∨</w:t>
      </w:r>
      <w:r w:rsidRPr="00CD7994">
        <w:t>r15=111111111000000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001000100000001=111111111000001 В строке M8 15 остались незакрытые 0. В 9 строке ищем первый нулевой элемент - r9 10. Записываем </w:t>
      </w:r>
      <w:r w:rsidRPr="00CD7994">
        <w:lastRenderedPageBreak/>
        <w:t>дизъюнкцию M9 10=r9</w:t>
      </w:r>
      <w:r w:rsidRPr="00CD7994">
        <w:rPr>
          <w:rFonts w:ascii="Cambria Math" w:hAnsi="Cambria Math" w:cs="Cambria Math"/>
        </w:rPr>
        <w:t>∨</w:t>
      </w:r>
      <w:r w:rsidRPr="00CD7994">
        <w:t>r10=000000011001000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101111100101000=101111111101000 В строке M9 10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11,13,14,15}. Строки 11, 13, 14, 15 не закроют ноль на 2 позиции. Записываем дизъюнкцию M9 11=r9</w:t>
      </w:r>
      <w:r w:rsidRPr="00CD7994">
        <w:rPr>
          <w:rFonts w:ascii="Cambria Math" w:hAnsi="Cambria Math" w:cs="Cambria Math"/>
        </w:rPr>
        <w:t>∨</w:t>
      </w:r>
      <w:r w:rsidRPr="00CD7994">
        <w:t>r11=000000011001000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101001100011100=101001111011100 В строке M9 11 находим номера нулевых элементов, составляем список J′</w:t>
      </w:r>
      <w:proofErr w:type="gramStart"/>
      <w:r w:rsidRPr="00CD7994">
        <w:t>={</w:t>
      </w:r>
      <w:proofErr w:type="gramEnd"/>
      <w:r w:rsidRPr="00CD7994">
        <w:t>14,15}. Строки 14, 15 не закроют нули на позициях 2, 4, 5, 10 Записываем дизъюнкцию M9 13=r9</w:t>
      </w:r>
      <w:r w:rsidRPr="00CD7994">
        <w:rPr>
          <w:rFonts w:ascii="Cambria Math" w:hAnsi="Cambria Math" w:cs="Cambria Math"/>
        </w:rPr>
        <w:t>∨</w:t>
      </w:r>
      <w:r w:rsidRPr="00CD7994">
        <w:t>r13=000000011001000</w:t>
      </w:r>
      <w:r w:rsidRPr="00CD7994">
        <w:rPr>
          <w:rFonts w:ascii="Cambria Math" w:hAnsi="Cambria Math" w:cs="Cambria Math"/>
        </w:rPr>
        <w:t>∨</w:t>
      </w:r>
      <w:r w:rsidRPr="00CD7994">
        <w:t>001111100010100=001111111011100 В строке M9 13 находим номера нулевых элементов, составляем список J′={14,15}. Строки 14, 15 не закроют нули на позициях 1, 2, 10 Записываем дизъюнкцию M9 14=r9</w:t>
      </w:r>
      <w:r w:rsidRPr="00CD7994">
        <w:rPr>
          <w:rFonts w:ascii="Cambria Math" w:hAnsi="Cambria Math" w:cs="Cambria Math"/>
        </w:rPr>
        <w:t>∨</w:t>
      </w:r>
      <w:r w:rsidRPr="00CD7994">
        <w:t>r14=000000011001000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001001100000010=001001111001010 В строке M9 14 находим номера нулевых элементов, составляем список J′={15}. Строка 15 не закроет нули на позициях 1, 2, 4, 5, 10, 11, 13 Записываем дизъюнкцию M9 15=r9</w:t>
      </w:r>
      <w:r w:rsidRPr="00CD7994">
        <w:rPr>
          <w:rFonts w:ascii="Cambria Math" w:hAnsi="Cambria Math" w:cs="Cambria Math"/>
        </w:rPr>
        <w:t>∨</w:t>
      </w:r>
      <w:r w:rsidRPr="00CD7994">
        <w:t>r15=000000011001000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001000100000001=001000111001001 В строке M9 15 остались незакрытые 0. Из матрицы R(G′) видно, что строки с номерами j &gt; 9 не смогут закрыть ноль в позиции 8. Семейство максимальных внутренне устойчивых множеств </w:t>
      </w:r>
      <w:proofErr w:type="spellStart"/>
      <w:r w:rsidRPr="00CD7994">
        <w:t>ψG</w:t>
      </w:r>
      <w:proofErr w:type="spellEnd"/>
      <w:r w:rsidRPr="00CD7994">
        <w:t xml:space="preserve"> построено. Это: ψ1={u1 4,u1 7,u1 9,u1 11} ψ2={u1 4,u1 9,u1 11,u4 9,u4 8} ψ3={u1 4,u1 11,u4 </w:t>
      </w:r>
      <w:proofErr w:type="spellStart"/>
      <w:r w:rsidRPr="00CD7994">
        <w:t>11,u4</w:t>
      </w:r>
      <w:proofErr w:type="spellEnd"/>
      <w:r w:rsidRPr="00CD7994">
        <w:t> 9,u4 8} ψ4={u1 4,u4 12,u4 11,u4 9,u4 8} ψ5={u2 11,u2 10,u2 8,u2 6,u1 11} ψ6={u2 11,u2 10,u2 8,u1 11,u4 8} ψ7={u2 11,u2 10,u1 11,u3 9,u4 </w:t>
      </w:r>
      <w:proofErr w:type="spellStart"/>
      <w:r w:rsidRPr="00CD7994">
        <w:t>9,u4</w:t>
      </w:r>
      <w:proofErr w:type="spellEnd"/>
      <w:r w:rsidRPr="00CD7994">
        <w:t> 8} ψ8={u2 11,u1 11,u3 </w:t>
      </w:r>
      <w:proofErr w:type="spellStart"/>
      <w:r w:rsidRPr="00CD7994">
        <w:t>11,u3</w:t>
      </w:r>
      <w:proofErr w:type="spellEnd"/>
      <w:r w:rsidRPr="00CD7994">
        <w:t> 9,u4 </w:t>
      </w:r>
      <w:proofErr w:type="spellStart"/>
      <w:r w:rsidRPr="00CD7994">
        <w:t>9,u4</w:t>
      </w:r>
      <w:proofErr w:type="spellEnd"/>
      <w:r w:rsidRPr="00CD7994">
        <w:t> 8} ψ9={u2 11,u1 11,u3 11,u4 </w:t>
      </w:r>
      <w:proofErr w:type="spellStart"/>
      <w:r w:rsidRPr="00CD7994">
        <w:t>11,u4</w:t>
      </w:r>
      <w:proofErr w:type="spellEnd"/>
      <w:r w:rsidRPr="00CD7994">
        <w:t> 9,u4 8} ψ10={u1 7,u1 9,u2 6,u1 11} ψ11={u1 9,u2 8,u2 6,u1 11} ψ12={u1 9,u2 8,u1 11,u4 8} ψ13={u1 9,u1 11,u3 9,u4 </w:t>
      </w:r>
      <w:proofErr w:type="spellStart"/>
      <w:r w:rsidRPr="00CD7994">
        <w:t>9,u4</w:t>
      </w:r>
      <w:proofErr w:type="spellEnd"/>
      <w:r w:rsidRPr="00CD7994">
        <w:t> 8} ψ14={u3 12,u3 11,u3 9,u4 </w:t>
      </w:r>
      <w:proofErr w:type="spellStart"/>
      <w:r w:rsidRPr="00CD7994">
        <w:t>9,u4</w:t>
      </w:r>
      <w:proofErr w:type="spellEnd"/>
      <w:r w:rsidRPr="00CD7994">
        <w:t> 8} ψ15={u3 12,u3 11,u4 </w:t>
      </w:r>
      <w:proofErr w:type="spellStart"/>
      <w:r w:rsidRPr="00CD7994">
        <w:t>11,u4</w:t>
      </w:r>
      <w:proofErr w:type="spellEnd"/>
      <w:r w:rsidRPr="00CD7994">
        <w:t> 9,u4 8} ψ16={u3 12,u4 </w:t>
      </w:r>
      <w:proofErr w:type="spellStart"/>
      <w:r w:rsidRPr="00CD7994">
        <w:t>12,u4</w:t>
      </w:r>
      <w:proofErr w:type="spellEnd"/>
      <w:r w:rsidRPr="00CD7994">
        <w:t> 11,u4 9,u4 8}</w:t>
      </w:r>
    </w:p>
    <w:p w14:paraId="22A44956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Выделение из </w:t>
      </w:r>
      <w:r w:rsidRPr="00CD7994">
        <w:t>G′</w:t>
      </w:r>
      <w:r w:rsidRPr="00CD7994">
        <w:rPr>
          <w:b/>
          <w:bCs/>
        </w:rPr>
        <w:t> максимального двудольного подграфа </w:t>
      </w:r>
      <w:r w:rsidRPr="00CD7994">
        <w:t>H′</w:t>
      </w:r>
    </w:p>
    <w:p w14:paraId="139E28FC" w14:textId="77777777" w:rsidR="00CD7994" w:rsidRPr="00CD7994" w:rsidRDefault="00CD7994" w:rsidP="00CD7994">
      <w:r w:rsidRPr="00CD7994">
        <w:t>Для каждой пары множеств вычислим значение критерия αγβ=|</w:t>
      </w:r>
      <w:proofErr w:type="spellStart"/>
      <w:r w:rsidRPr="00CD7994">
        <w:t>ψγ</w:t>
      </w:r>
      <w:proofErr w:type="spellEnd"/>
      <w:r w:rsidRPr="00CD7994">
        <w:t>|+|ψβ|−|</w:t>
      </w:r>
      <w:proofErr w:type="spellStart"/>
      <w:r w:rsidRPr="00CD7994">
        <w:t>ψγ∩ψ</w:t>
      </w:r>
      <w:proofErr w:type="spellEnd"/>
      <w:r w:rsidRPr="00CD7994">
        <w:t xml:space="preserve">β|: α12=|ψ1|+|ψ2|−|ψ1∩ψ2|=4+5−3=6 α13=|ψ1|+|ψ3|−|ψ1∩ψ3|=4+5−2=7 α14=|ψ1|+|ψ4|−|ψ1∩ψ4|=4+5−1=8 α15=|ψ1|+|ψ5|−|ψ1∩ψ5|=4+5−1=8 α16=|ψ1|+|ψ6|−|ψ1∩ψ6|=4+5−1=8 α17=|ψ1|+|ψ7|−|ψ1∩ψ7|=4+6−1=9 α18=|ψ1|+|ψ8|−|ψ1∩ψ8|=4+6−1=9 α19=|ψ1|+|ψ9|−|ψ1∩ψ9|=4+6−1=9 α110=|ψ1|+|ψ10|−|ψ1∩ψ10|=4+4−3=5 α111=|ψ1|+|ψ11|−|ψ1∩ψ11|=4+4−2=6 α112=|ψ1|+|ψ12|−|ψ1∩ψ12|=4+4−2=6 α113=|ψ1|+|ψ13|−|ψ1∩ψ13|=4+5−2=7 α114=|ψ1|+|ψ14|−|ψ1∩ψ14|=4+5−0=9 α115=|ψ1|+|ψ15|−|ψ1∩ψ15|=4+5−0=9 α116=|ψ1|+|ψ16|−|ψ1∩ψ16|=4+5−0=9 α23=|ψ2|+|ψ3|−|ψ2∩ψ3|=5+5−4=6 α24=|ψ2|+|ψ4|−|ψ2∩ψ4|=5+5−3=7 α25=|ψ2|+|ψ5|−|ψ2∩ψ5|=5+5−1=9 α26=|ψ2|+|ψ6|−|ψ2∩ψ6|=5+5−2=8 α27=|ψ2|+|ψ7|−|ψ2∩ψ7|=5+6−3=8 α28=|ψ2|+|ψ8|−|ψ2∩ψ8|=5+6−3=8 α29=|ψ2|+|ψ9|−|ψ2∩ψ9|=5+6−3=8 α210=|ψ2|+|ψ10|−|ψ2∩ψ10|=5+4−2=7 α211=|ψ2|+|ψ11|−|ψ2∩ψ11|=5+4−2=7 α212=|ψ2|+|ψ12|−|ψ2∩ψ12|=5+4−3=6 α213=|ψ2|+|ψ13|−|ψ2∩ψ13|=5+5−4=6 α214=|ψ2|+|ψ14|−|ψ2∩ψ14|=5+5−2=8 α215=|ψ2|+|ψ15|−|ψ2∩ψ15|=5+5−2=8 α216=|ψ2|+|ψ16|−|ψ2∩ψ16|=5+5−2=8 α34=|ψ3|+|ψ4|−|ψ3∩ψ4|=5+5−4=6 α35=|ψ3|+|ψ5|−|ψ3∩ψ5|=5+5−1=9 α36=|ψ3|+|ψ6|−|ψ3∩ψ6|=5+5−2=8 α37=|ψ3|+|ψ7|−|ψ3∩ψ7|=5+6−3=8 α38=|ψ3|+|ψ8|−|ψ3∩ψ8|=5+6−3=8 </w:t>
      </w:r>
      <w:r w:rsidRPr="00CD7994">
        <w:lastRenderedPageBreak/>
        <w:t>α39=|ψ3|+|ψ9|−|ψ3∩ψ9|=5+6−4=7 α310=|ψ3|+|ψ10|−|ψ3∩ψ10|=5+4−1=8 α311=|ψ3|+|ψ11|−|ψ3∩ψ11|=5+4−1=8 α312=|ψ3|+|ψ12|−|ψ3∩ψ12|=5+4−2=7 α313=|ψ3|+|ψ13|−|ψ3∩ψ13|=5+5−3=7 α314=|ψ3|+|ψ14|−|ψ3∩ψ14|=5+5−2=8 α315=|ψ3|+|ψ15|−|ψ3∩ψ15|=5+5−3=7 α316=|ψ3|+|ψ16|−|ψ3∩ψ16|=5+5−3=7 α45=|ψ4|+|ψ5|−|ψ4∩ψ5|=5+5−0=10 α46=|ψ4|+|ψ6|−|ψ4∩ψ6|=5+5−1=9 α47=|ψ4|+|ψ7|−|ψ4∩ψ7|=5+6−2=9 α48=|ψ4|+|ψ8|−|ψ4∩ψ8|=5+6−2=9 α49=|ψ4|+|ψ9|−|ψ4∩ψ9|=5+6−3=8 α410=|ψ4|+|ψ10|−|ψ4∩ψ10|=5+4−0=9 α411=|ψ4|+|ψ11|−|ψ4∩ψ11|=5+4−0=9 α412=|ψ4|+|ψ12|−|ψ4∩ψ12|=5+4−1=8 α413=|ψ4|+|ψ13|−|ψ4∩ψ13|=5+5−2=8 α414=|ψ4|+|ψ14|−|ψ4∩ψ14|=5+5−2=8 α415=|ψ4|+|ψ15|−|ψ4∩ψ15|=5+5−3=7 α416=|ψ4|+|ψ16|−|ψ4∩ψ16|=5+5−4=6 α56=|ψ5|+|ψ6|−|ψ5∩ψ6|=5+5−4=6 α57=|ψ5|+|ψ7|−|ψ5∩ψ7|=5+6−3=8 α58=|ψ5|+|ψ8|−|ψ5∩ψ8|=5+6−2=9 α59=|ψ5|+|ψ9|−|ψ5∩ψ9|=5+6−2=9 α510=|ψ5|+|ψ10|−|ψ5∩ψ10|=5+4−2=7 α511=|ψ5|+|ψ11|−|ψ5∩ψ11|=5+4−3=6 α512=|ψ5|+|ψ12|−|ψ5∩ψ12|=5+4−2=7 α513=|ψ5|+|ψ13|−|ψ5∩ψ13|=5+5−1=9 α514=|ψ5|+|ψ14|−|ψ5∩ψ14|=5+5−0=10 α515=|ψ5|+|ψ15|−|ψ5∩ψ15|=5+5−0=10 α516=|ψ5|+|ψ16|−|ψ5∩ψ16|=5+5−0=10 α67=|ψ6|+|ψ7|−|ψ6∩ψ7|=5+6−4=7 α68=|ψ6|+|ψ8|−|ψ6∩ψ8|=5+6−3=8 α69=|ψ6|+|ψ9|−|ψ6∩ψ9|=5+6−3=8 α610=|ψ6|+|ψ10|−|ψ6∩ψ10|=5+4−1=8 α611=|ψ6|+|ψ11|−|ψ6∩ψ11|=5+4−2=7 α612=|ψ6|+|ψ12|−|ψ6∩ψ12|=5+4−3=6 α613=|ψ6|+|ψ13|−|ψ6∩ψ13|=5+5−2=8 α614=|ψ6|+|ψ14|−|ψ6∩ψ14|=5+5−1=9 α615=|ψ6|+|ψ15|−|ψ6∩ψ15|=5+5−1=9 α616=|ψ6|+|ψ16|−|ψ6∩ψ16|=5+5−1=9 α78=|ψ7|+|ψ8|−|ψ7∩ψ8|=6+6−5=7 α79=|ψ7|+|ψ9|−|ψ7∩ψ9|=6+6−4=8 α710=|ψ7|+|ψ10|−|ψ7∩ψ10|=6+4−1=9 α711=|ψ7|+|ψ11|−|ψ7∩ψ11|=6+4−1=9 α712=|ψ7|+|ψ12|−|ψ7∩ψ12|=6+4−2=8 α713=|ψ7|+|ψ13|−|ψ7∩ψ13|=6+5−4=7 α714=|ψ7|+|ψ14|−|ψ7∩ψ14|=6+5−3=8 α715=|ψ7|+|ψ15|−|ψ7∩ψ15|=6+5−2=9 α716=|ψ7|+|ψ16|−|ψ7∩ψ16|=6+5−2=9 α89=|ψ8|+|ψ9|−|ψ8∩ψ9|=6+6−5=7 α810=|ψ8|+|ψ10|−|ψ8∩ψ10|=6+4−1=9 α811=|ψ8|+|ψ11|−|ψ8∩ψ11|=6+4−1=9 α812=|ψ8|+|ψ12|−|ψ8∩ψ12|=6+4−2=8 α813=|ψ8|+|ψ13|−|ψ8∩ψ13|=6+5−4=7 α814=|ψ8|+|ψ14|−|ψ8∩ψ14|=6+5−4=7 α815=|ψ8|+|ψ15|−|ψ8∩ψ15|=6+5−3=8 α816=|ψ8|+|ψ16|−|ψ8∩ψ16|=6+5−2=9 α910=|ψ9|+|ψ10|−|ψ9∩ψ10|=6+4−1=9 α911=|ψ9|+|ψ11|−|ψ9∩ψ11|=6+4−1=9 α912=|ψ9|+|ψ12|−|ψ9∩ψ12|=6+4−2=8 α913=|ψ9|+|ψ13|−|ψ9∩ψ13|=6+5−3=8 α914=|ψ9|+|ψ14|−|ψ9∩ψ14|=6+5−3=8 α915=|ψ9|+|ψ15|−|ψ9∩ψ15|=6+5−4=7 α916=|ψ9|+|ψ16|−|ψ9∩ψ16|=6+5−3=8 α1011=|ψ10|+|ψ11|−|ψ10∩ψ11|=4+4−3=5 α1012=|ψ10|+|ψ12|−|ψ10∩ψ12|=4+4−2=6 α1013=|ψ10|+|ψ13|−|ψ10∩ψ13|=4+5−2=7 α1014=|ψ10|+|ψ14|−|ψ10∩ψ14|=4+5−0=9 α1015=|ψ10|+|ψ15|−|ψ10∩ψ15|=4+5−0=9 α1016=|ψ10|+|ψ16|−|ψ10∩ψ16|=4+5−0=9 α1112=|ψ11|+|ψ12|−|ψ11∩ψ12|=4+4−3=5 α1113=|ψ11|+|ψ13|−|ψ11∩ψ13|=4+5−2=7 α1114=|ψ11|+|ψ14|−|ψ11∩ψ14|=4+5−0=9 α1115=|ψ11|+|ψ15|−|ψ11∩ψ15|=4+5−0=9 α1116=|ψ11|+|ψ16|−|ψ11∩ψ16|=4+5−0=9 α1213=|ψ12|+|ψ13|−|ψ12∩ψ13|=4+5−3=6 α1214=|ψ12|+|ψ14|−|ψ12∩ψ14|=4+5−1=8 α1215=|ψ12|+|ψ15|−|ψ12∩ψ15|=4+5−1=8 α1216=|ψ12|+|ψ16|−|ψ12∩ψ16|=4+5−1=8 α1314=|ψ13|+|ψ14|−|ψ13∩ψ14|=5+5−3=7 α1315=|ψ13|+|ψ15|−|ψ13∩ψ15|=5+5−2=8 α1316=|ψ13|+|ψ16|−|ψ13∩ψ16|=5+5−2=8 α1415=|ψ14|+|ψ15|−|ψ14∩ψ15|=5+5−4=6 α1416=|ψ14|+|ψ16|−|ψ14∩ψ16|=5+5−3=7 α1516=|ψ15|+|ψ16|−|ψ15∩ψ16|=5+5−4=6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17"/>
        <w:gridCol w:w="270"/>
        <w:gridCol w:w="270"/>
        <w:gridCol w:w="270"/>
        <w:gridCol w:w="270"/>
        <w:gridCol w:w="270"/>
        <w:gridCol w:w="270"/>
        <w:gridCol w:w="270"/>
        <w:gridCol w:w="270"/>
        <w:gridCol w:w="317"/>
        <w:gridCol w:w="317"/>
        <w:gridCol w:w="332"/>
      </w:tblGrid>
      <w:tr w:rsidR="00CD7994" w:rsidRPr="00CD7994" w14:paraId="632684B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596FCA0" w14:textId="77777777" w:rsidR="00CD7994" w:rsidRPr="00CD7994" w:rsidRDefault="00CD7994" w:rsidP="00CD7994">
            <w:r w:rsidRPr="00CD7994"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7C665EFD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E56FA14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9C4E04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0DDE0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B03625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BDF84FB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78FD7CED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FAE981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80D9E45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1D7D96D5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610341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66AAE723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721DEE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5F302B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16BCC6E2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58D2317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7BF798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A5868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426F77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5F10EF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BD8C991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06B9886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6B3C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AAA3A7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F90ECF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5DEEF5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4906D8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3C722E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9937EC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A73068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CE8D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4204893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273D71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288149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8A48D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18EFC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B30A9F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BAB36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248449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497C1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94F546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3660BC0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CDD82CA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8EF688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389171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1D46F13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9FD4F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1FBA04B7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E53930F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67A82276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B2DA28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C1C4F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AD94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21EB7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838950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40" w:type="dxa"/>
            <w:vAlign w:val="center"/>
            <w:hideMark/>
          </w:tcPr>
          <w:p w14:paraId="7437D06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C43C3E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EC075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86F3D1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E88AEF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CAE3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1EFC93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707A6C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B9567D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DBEB87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B7A0FE" w14:textId="77777777" w:rsidR="00CD7994" w:rsidRPr="00CD7994" w:rsidRDefault="00CD7994" w:rsidP="00CD7994">
            <w:r w:rsidRPr="00CD7994">
              <w:t>6</w:t>
            </w:r>
          </w:p>
        </w:tc>
      </w:tr>
      <w:tr w:rsidR="00CD7994" w:rsidRPr="00CD7994" w14:paraId="7E898A3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83F0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3551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624E81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E7A6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1E38E7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1DC8746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43E7CC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C46550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138F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0D7609E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1A26CD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F36F72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AB3AAA4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9A646F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5AFC850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2487886D" w14:textId="77777777" w:rsidR="00CD7994" w:rsidRPr="00CD7994" w:rsidRDefault="00CD7994" w:rsidP="00CD7994">
            <w:r w:rsidRPr="00CD7994">
              <w:t>10</w:t>
            </w:r>
          </w:p>
        </w:tc>
      </w:tr>
      <w:tr w:rsidR="00CD7994" w:rsidRPr="00CD7994" w14:paraId="3727AA35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D898C1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D1573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B4CE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92A3D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1AA472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C7B5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59BA44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EFB48A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91F4CB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0CDFF3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9C49D7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6D90EA8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014209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F3422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E11897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61D4AE1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7120F0E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7B984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32791B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0F22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FB8F6B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25DD851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47058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AC5E9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0B5B06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553E432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0A3FF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E9445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92C95B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E789D6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43BE91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69DB50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D0F8299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DB33E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AD886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A7AE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E8A79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73090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E2E270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B9C67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45F92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7478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95C4D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D66EE2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0CB5BD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8FCCF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BB78CA8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B9BC9D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29B41E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3B297B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34E5A52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0674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6F76B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29AC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0C8FE6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9D3CA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00D3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3C95D8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169F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1E62B1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10CB6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D572BE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3BB9F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725B4240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209908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3FB627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DFC4E22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116A0F88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FEBF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9B681E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A1BDA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F48D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3CD205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0328A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F4AF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09BE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3D6F7A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8E78D6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6293436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35C4DC80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5C4BEF0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1D687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B3D41F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817BAE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1C520B5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CE27F3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83649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5B91C0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741B7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64F95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623681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5CDB6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059B5D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CA2C90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C0636E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7437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8E444A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6ADE8BEB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76AAA9A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C3C8D66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A09280C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08DCB4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8A885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9D22C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24B4C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DBB58C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748A6B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30F37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F97B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F8DC6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2C12C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D9B2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96B1D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B322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62AA0C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1D225984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9D0D78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BE9F158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44F92583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13010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21AA68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86F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86A11B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83744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385A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EC9B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F2010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C356D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8AECE5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2F596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48627F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9B86E0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361AB9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501217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776DA8FF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524D23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20FB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5FAF8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ADCF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96912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0266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32D3D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F56E7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49BAE2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45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E9D7E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B156D7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161C0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B3E9E5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C4D99B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80E019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5C5F625B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3C191A1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46590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2E48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B6915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FF1D52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B89FA6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75809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9E2F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5C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A1C6E5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FC191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F558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24BF0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65477F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18B392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51CD27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DC28FF2" w14:textId="77777777" w:rsidR="00CD7994" w:rsidRPr="00CD7994" w:rsidRDefault="00CD7994" w:rsidP="00CD7994">
            <w:r w:rsidRPr="00CD7994">
              <w:t>6</w:t>
            </w:r>
          </w:p>
        </w:tc>
      </w:tr>
    </w:tbl>
    <w:p w14:paraId="15BFE7F5" w14:textId="58A7145D" w:rsidR="00474F5F" w:rsidRDefault="00335A9B">
      <w:r w:rsidRPr="00197D45">
        <w:t>Max α</w:t>
      </w:r>
      <w:proofErr w:type="spellStart"/>
      <w:r w:rsidRPr="00197D45">
        <w:t>γδ</w:t>
      </w:r>
      <w:proofErr w:type="spellEnd"/>
      <w:r>
        <w:t xml:space="preserve"> - </w:t>
      </w:r>
      <w:r w:rsidRPr="00197D45">
        <w:t>1</w:t>
      </w:r>
      <w:r>
        <w:t>0</w:t>
      </w:r>
      <w:r w:rsidRPr="00197D45">
        <w:t xml:space="preserve">, </w:t>
      </w:r>
      <w:r>
        <w:t xml:space="preserve">можно взять </w:t>
      </w:r>
      <w:r w:rsidRPr="002A31A5">
        <w:t>α</w:t>
      </w:r>
      <w:r>
        <w:t>4</w:t>
      </w:r>
      <w:r w:rsidR="00474F5F">
        <w:t>5</w:t>
      </w:r>
      <w:r w:rsidRPr="00197D45">
        <w:t>=</w:t>
      </w:r>
      <w:r>
        <w:t xml:space="preserve"> 10</w:t>
      </w:r>
      <w:r w:rsidRPr="00197D45">
        <w:t>,</w:t>
      </w:r>
      <w:r>
        <w:t xml:space="preserve"> </w:t>
      </w:r>
      <w:proofErr w:type="gramStart"/>
      <w:r>
        <w:t>ребра  4</w:t>
      </w:r>
      <w:proofErr w:type="gramEnd"/>
      <w:r w:rsidR="00474F5F">
        <w:t>, 5</w:t>
      </w:r>
    </w:p>
    <w:p w14:paraId="29C15D30" w14:textId="4E3ABF46" w:rsidR="00474F5F" w:rsidRDefault="00474F5F">
      <w:r w:rsidRPr="00474F5F">
        <w:t>ψ4</w:t>
      </w:r>
      <w:proofErr w:type="gramStart"/>
      <w:r w:rsidRPr="00474F5F">
        <w:t>={</w:t>
      </w:r>
      <w:proofErr w:type="gramEnd"/>
      <w:r w:rsidRPr="00474F5F">
        <w:t>u1 </w:t>
      </w:r>
      <w:proofErr w:type="gramStart"/>
      <w:r w:rsidRPr="00474F5F">
        <w:t>4,u</w:t>
      </w:r>
      <w:proofErr w:type="gramEnd"/>
      <w:r w:rsidRPr="00474F5F">
        <w:t>4 </w:t>
      </w:r>
      <w:proofErr w:type="gramStart"/>
      <w:r w:rsidRPr="00474F5F">
        <w:t>12,u</w:t>
      </w:r>
      <w:proofErr w:type="gramEnd"/>
      <w:r w:rsidRPr="00474F5F">
        <w:t>4 </w:t>
      </w:r>
      <w:proofErr w:type="gramStart"/>
      <w:r w:rsidRPr="00474F5F">
        <w:t>11,u</w:t>
      </w:r>
      <w:proofErr w:type="gramEnd"/>
      <w:r w:rsidRPr="00474F5F">
        <w:t>4 </w:t>
      </w:r>
      <w:proofErr w:type="gramStart"/>
      <w:r w:rsidRPr="00474F5F">
        <w:t>9,u</w:t>
      </w:r>
      <w:proofErr w:type="gramEnd"/>
      <w:r w:rsidRPr="00474F5F">
        <w:t xml:space="preserve">4 8} </w:t>
      </w:r>
    </w:p>
    <w:p w14:paraId="6FCBF5E6" w14:textId="3EC8B88C" w:rsidR="00474F5F" w:rsidRPr="002C52A2" w:rsidRDefault="002C52A2">
      <w:r w:rsidRPr="002C52A2">
        <w:rPr>
          <w:lang w:val="en-US"/>
        </w:rPr>
        <w:drawing>
          <wp:anchor distT="0" distB="0" distL="114300" distR="114300" simplePos="0" relativeHeight="251658240" behindDoc="0" locked="0" layoutInCell="1" allowOverlap="1" wp14:anchorId="549EE567" wp14:editId="4481C1A5">
            <wp:simplePos x="0" y="0"/>
            <wp:positionH relativeFrom="margin">
              <wp:posOffset>-140335</wp:posOffset>
            </wp:positionH>
            <wp:positionV relativeFrom="paragraph">
              <wp:posOffset>353060</wp:posOffset>
            </wp:positionV>
            <wp:extent cx="3200400" cy="2905125"/>
            <wp:effectExtent l="0" t="0" r="0" b="9525"/>
            <wp:wrapTopAndBottom/>
            <wp:docPr id="134355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71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F5F" w:rsidRPr="00CD7994">
        <w:t>ψ5</w:t>
      </w:r>
      <w:proofErr w:type="gramStart"/>
      <w:r w:rsidR="00474F5F" w:rsidRPr="00CD7994">
        <w:t>={</w:t>
      </w:r>
      <w:proofErr w:type="gramEnd"/>
      <w:r w:rsidR="00474F5F" w:rsidRPr="00CD7994">
        <w:t>u2 </w:t>
      </w:r>
      <w:proofErr w:type="gramStart"/>
      <w:r w:rsidR="00474F5F" w:rsidRPr="00CD7994">
        <w:t>11,u</w:t>
      </w:r>
      <w:proofErr w:type="gramEnd"/>
      <w:r w:rsidR="00474F5F" w:rsidRPr="00CD7994">
        <w:t>2 </w:t>
      </w:r>
      <w:proofErr w:type="gramStart"/>
      <w:r w:rsidR="00474F5F" w:rsidRPr="00CD7994">
        <w:t>10,u</w:t>
      </w:r>
      <w:proofErr w:type="gramEnd"/>
      <w:r w:rsidR="00474F5F" w:rsidRPr="00CD7994">
        <w:t>2 </w:t>
      </w:r>
      <w:proofErr w:type="gramStart"/>
      <w:r w:rsidR="00474F5F" w:rsidRPr="00CD7994">
        <w:t>8,u</w:t>
      </w:r>
      <w:proofErr w:type="gramEnd"/>
      <w:r w:rsidR="00474F5F" w:rsidRPr="00CD7994">
        <w:t>2 </w:t>
      </w:r>
      <w:proofErr w:type="gramStart"/>
      <w:r w:rsidR="00474F5F" w:rsidRPr="00CD7994">
        <w:t>6,u</w:t>
      </w:r>
      <w:proofErr w:type="gramEnd"/>
      <w:r w:rsidR="00474F5F" w:rsidRPr="00CD7994">
        <w:t>1 11}</w:t>
      </w:r>
    </w:p>
    <w:p w14:paraId="18EBD625" w14:textId="504F754A" w:rsidR="002C52A2" w:rsidRPr="002C52A2" w:rsidRDefault="002C52A2"/>
    <w:p w14:paraId="52ADC499" w14:textId="4E9E091F" w:rsidR="00F85D9F" w:rsidRPr="00F85D9F" w:rsidRDefault="00F85D9F" w:rsidP="00F85D9F">
      <w:r w:rsidRPr="00F85D9F">
        <w:t>Удалим из ΨG' ребра, вошедшие в ψ</w:t>
      </w:r>
      <w:r>
        <w:t>4</w:t>
      </w:r>
      <w:r w:rsidRPr="00F85D9F">
        <w:t xml:space="preserve"> и ψ</w:t>
      </w:r>
      <w:r>
        <w:t>5</w:t>
      </w:r>
    </w:p>
    <w:p w14:paraId="498F3979" w14:textId="00861F6F" w:rsidR="00F85D9F" w:rsidRDefault="00F85D9F">
      <w:r w:rsidRPr="00CD7994">
        <w:t>Это: ψ1</w:t>
      </w:r>
      <w:proofErr w:type="gramStart"/>
      <w:r w:rsidRPr="00CD7994">
        <w:t>={</w:t>
      </w:r>
      <w:proofErr w:type="gramEnd"/>
      <w:r w:rsidRPr="00CD7994">
        <w:t>u1 7,</w:t>
      </w:r>
      <w:r>
        <w:t xml:space="preserve"> </w:t>
      </w:r>
      <w:r w:rsidRPr="00CD7994">
        <w:t xml:space="preserve">u1 9} </w:t>
      </w:r>
    </w:p>
    <w:p w14:paraId="175C2F93" w14:textId="41370D46" w:rsidR="00F85D9F" w:rsidRDefault="00F85D9F">
      <w:r w:rsidRPr="00CD7994">
        <w:t>ψ2</w:t>
      </w:r>
      <w:proofErr w:type="gramStart"/>
      <w:r w:rsidRPr="00CD7994">
        <w:t>={</w:t>
      </w:r>
      <w:proofErr w:type="gramEnd"/>
      <w:r w:rsidRPr="00CD7994">
        <w:t xml:space="preserve">u1 9} </w:t>
      </w:r>
    </w:p>
    <w:p w14:paraId="5B2F5B77" w14:textId="0B3B6FD2" w:rsidR="00F85D9F" w:rsidRDefault="00F85D9F">
      <w:r w:rsidRPr="00CD7994">
        <w:t>ψ3</w:t>
      </w:r>
      <w:proofErr w:type="gramStart"/>
      <w:r w:rsidRPr="00CD7994">
        <w:t>={ }</w:t>
      </w:r>
      <w:proofErr w:type="gramEnd"/>
      <w:r w:rsidRPr="00CD7994">
        <w:t xml:space="preserve"> </w:t>
      </w:r>
      <w:r>
        <w:t xml:space="preserve"> </w:t>
      </w:r>
      <w:r w:rsidRPr="00CD7994">
        <w:t>ψ4</w:t>
      </w:r>
      <w:proofErr w:type="gramStart"/>
      <w:r w:rsidRPr="00CD7994">
        <w:t>={ }</w:t>
      </w:r>
      <w:proofErr w:type="gramEnd"/>
      <w:r w:rsidRPr="00CD7994">
        <w:t xml:space="preserve"> </w:t>
      </w:r>
      <w:r>
        <w:t xml:space="preserve"> </w:t>
      </w:r>
      <w:r w:rsidRPr="00CD7994">
        <w:t>ψ5</w:t>
      </w:r>
      <w:proofErr w:type="gramStart"/>
      <w:r w:rsidRPr="00CD7994">
        <w:t>={ }</w:t>
      </w:r>
      <w:proofErr w:type="gramEnd"/>
      <w:r w:rsidRPr="00CD7994">
        <w:t xml:space="preserve"> </w:t>
      </w:r>
    </w:p>
    <w:p w14:paraId="77AF5D51" w14:textId="45BA9B25" w:rsidR="00A00724" w:rsidRDefault="00F85D9F">
      <w:r w:rsidRPr="00CD7994">
        <w:t>ψ6</w:t>
      </w:r>
      <w:proofErr w:type="gramStart"/>
      <w:r w:rsidRPr="00CD7994">
        <w:t>={</w:t>
      </w:r>
      <w:r w:rsidR="00A00724" w:rsidRPr="00CD7994">
        <w:t xml:space="preserve"> </w:t>
      </w:r>
      <w:r w:rsidRPr="00CD7994">
        <w:t>}</w:t>
      </w:r>
      <w:proofErr w:type="gramEnd"/>
      <w:r w:rsidRPr="00CD7994">
        <w:t xml:space="preserve"> </w:t>
      </w:r>
    </w:p>
    <w:p w14:paraId="03139FC1" w14:textId="576E6CFD" w:rsidR="00A00724" w:rsidRDefault="00F85D9F">
      <w:r w:rsidRPr="00CD7994">
        <w:t>ψ7</w:t>
      </w:r>
      <w:proofErr w:type="gramStart"/>
      <w:r w:rsidRPr="00CD7994">
        <w:t>={</w:t>
      </w:r>
      <w:proofErr w:type="gramEnd"/>
      <w:r w:rsidRPr="00CD7994">
        <w:t>u3 </w:t>
      </w:r>
      <w:proofErr w:type="gramStart"/>
      <w:r w:rsidRPr="00CD7994">
        <w:t>9</w:t>
      </w:r>
      <w:r w:rsidR="00A00724" w:rsidRPr="00CD7994">
        <w:t xml:space="preserve"> </w:t>
      </w:r>
      <w:r w:rsidRPr="00CD7994">
        <w:t>}</w:t>
      </w:r>
      <w:proofErr w:type="gramEnd"/>
      <w:r w:rsidRPr="00CD7994">
        <w:t xml:space="preserve"> </w:t>
      </w:r>
    </w:p>
    <w:p w14:paraId="2F732359" w14:textId="40F46455" w:rsidR="00A00724" w:rsidRDefault="00F85D9F">
      <w:r w:rsidRPr="00CD7994">
        <w:t>ψ8</w:t>
      </w:r>
      <w:proofErr w:type="gramStart"/>
      <w:r w:rsidRPr="00CD7994">
        <w:t>={</w:t>
      </w:r>
      <w:r w:rsidR="00A00724">
        <w:t xml:space="preserve"> </w:t>
      </w:r>
      <w:r w:rsidRPr="00CD7994">
        <w:t>u</w:t>
      </w:r>
      <w:proofErr w:type="gramEnd"/>
      <w:r w:rsidRPr="00CD7994">
        <w:t>3 11,</w:t>
      </w:r>
      <w:r w:rsidR="00A00724">
        <w:t xml:space="preserve"> </w:t>
      </w:r>
      <w:r w:rsidRPr="00CD7994">
        <w:t xml:space="preserve">u3 9} </w:t>
      </w:r>
    </w:p>
    <w:p w14:paraId="35BAD73E" w14:textId="7761FBB6" w:rsidR="00A00724" w:rsidRDefault="00F85D9F">
      <w:r w:rsidRPr="00CD7994">
        <w:t>ψ9</w:t>
      </w:r>
      <w:proofErr w:type="gramStart"/>
      <w:r w:rsidRPr="00CD7994">
        <w:t>={</w:t>
      </w:r>
      <w:proofErr w:type="gramEnd"/>
      <w:r w:rsidRPr="00CD7994">
        <w:t xml:space="preserve">u3 11} </w:t>
      </w:r>
    </w:p>
    <w:p w14:paraId="3A634754" w14:textId="01A4FB10" w:rsidR="00551557" w:rsidRDefault="00F85D9F">
      <w:r w:rsidRPr="00CD7994">
        <w:t>ψ10</w:t>
      </w:r>
      <w:proofErr w:type="gramStart"/>
      <w:r w:rsidRPr="00CD7994">
        <w:t>={</w:t>
      </w:r>
      <w:proofErr w:type="gramEnd"/>
      <w:r w:rsidRPr="00CD7994">
        <w:t>u1 </w:t>
      </w:r>
      <w:proofErr w:type="gramStart"/>
      <w:r w:rsidRPr="00CD7994">
        <w:t>7,u</w:t>
      </w:r>
      <w:proofErr w:type="gramEnd"/>
      <w:r w:rsidRPr="00CD7994">
        <w:t>1 9}</w:t>
      </w:r>
    </w:p>
    <w:p w14:paraId="54BAD639" w14:textId="395233AC" w:rsidR="00551557" w:rsidRDefault="00F85D9F">
      <w:r w:rsidRPr="00CD7994">
        <w:t xml:space="preserve"> ψ11</w:t>
      </w:r>
      <w:proofErr w:type="gramStart"/>
      <w:r w:rsidRPr="00CD7994">
        <w:t>={</w:t>
      </w:r>
      <w:proofErr w:type="gramEnd"/>
      <w:r w:rsidRPr="00CD7994">
        <w:t>u1 </w:t>
      </w:r>
      <w:proofErr w:type="gramStart"/>
      <w:r w:rsidRPr="00CD7994">
        <w:t>9</w:t>
      </w:r>
      <w:r w:rsidR="00551557" w:rsidRPr="00CD7994">
        <w:t xml:space="preserve"> </w:t>
      </w:r>
      <w:r w:rsidRPr="00CD7994">
        <w:t>}</w:t>
      </w:r>
      <w:proofErr w:type="gramEnd"/>
      <w:r w:rsidRPr="00CD7994">
        <w:t xml:space="preserve"> </w:t>
      </w:r>
      <w:r w:rsidR="00551557">
        <w:t xml:space="preserve"> </w:t>
      </w:r>
    </w:p>
    <w:p w14:paraId="4171AF62" w14:textId="22B51F9B" w:rsidR="00551557" w:rsidRDefault="00F85D9F">
      <w:r w:rsidRPr="00CD7994">
        <w:t>ψ12</w:t>
      </w:r>
      <w:proofErr w:type="gramStart"/>
      <w:r w:rsidRPr="00CD7994">
        <w:t>={</w:t>
      </w:r>
      <w:proofErr w:type="gramEnd"/>
      <w:r w:rsidRPr="00CD7994">
        <w:t>u1 </w:t>
      </w:r>
      <w:proofErr w:type="gramStart"/>
      <w:r w:rsidRPr="00CD7994">
        <w:t>9</w:t>
      </w:r>
      <w:r w:rsidR="00551557" w:rsidRPr="00CD7994">
        <w:t xml:space="preserve"> </w:t>
      </w:r>
      <w:r w:rsidRPr="00CD7994">
        <w:t>}</w:t>
      </w:r>
      <w:proofErr w:type="gramEnd"/>
      <w:r w:rsidRPr="00CD7994">
        <w:t xml:space="preserve"> </w:t>
      </w:r>
    </w:p>
    <w:p w14:paraId="6A885CA1" w14:textId="3B25133C" w:rsidR="00551557" w:rsidRDefault="00F85D9F">
      <w:r w:rsidRPr="00CD7994">
        <w:t>ψ13</w:t>
      </w:r>
      <w:proofErr w:type="gramStart"/>
      <w:r w:rsidRPr="00CD7994">
        <w:t>={</w:t>
      </w:r>
      <w:proofErr w:type="gramEnd"/>
      <w:r w:rsidRPr="00CD7994">
        <w:t>u1 9</w:t>
      </w:r>
      <w:r w:rsidR="00551557">
        <w:t xml:space="preserve">, </w:t>
      </w:r>
      <w:r w:rsidRPr="00CD7994">
        <w:t>u3 </w:t>
      </w:r>
      <w:proofErr w:type="gramStart"/>
      <w:r w:rsidRPr="00CD7994">
        <w:t>9</w:t>
      </w:r>
      <w:r w:rsidR="00551557" w:rsidRPr="00CD7994">
        <w:t xml:space="preserve"> </w:t>
      </w:r>
      <w:r w:rsidRPr="00CD7994">
        <w:t>}</w:t>
      </w:r>
      <w:proofErr w:type="gramEnd"/>
    </w:p>
    <w:p w14:paraId="6AC888DD" w14:textId="4461AEEC" w:rsidR="00551557" w:rsidRDefault="00F85D9F">
      <w:r w:rsidRPr="00CD7994">
        <w:t xml:space="preserve"> ψ14</w:t>
      </w:r>
      <w:proofErr w:type="gramStart"/>
      <w:r w:rsidRPr="00CD7994">
        <w:t>={</w:t>
      </w:r>
      <w:proofErr w:type="gramEnd"/>
      <w:r w:rsidRPr="00CD7994">
        <w:t>u3 </w:t>
      </w:r>
      <w:proofErr w:type="gramStart"/>
      <w:r w:rsidRPr="00CD7994">
        <w:t>12,u</w:t>
      </w:r>
      <w:proofErr w:type="gramEnd"/>
      <w:r w:rsidRPr="00CD7994">
        <w:t>3 </w:t>
      </w:r>
      <w:proofErr w:type="gramStart"/>
      <w:r w:rsidRPr="00CD7994">
        <w:t>11,u</w:t>
      </w:r>
      <w:proofErr w:type="gramEnd"/>
      <w:r w:rsidRPr="00CD7994">
        <w:t xml:space="preserve">3 9} </w:t>
      </w:r>
    </w:p>
    <w:p w14:paraId="2EBF2021" w14:textId="4FEDF16E" w:rsidR="00551557" w:rsidRDefault="00F85D9F">
      <w:r w:rsidRPr="00CD7994">
        <w:t>ψ15</w:t>
      </w:r>
      <w:proofErr w:type="gramStart"/>
      <w:r w:rsidRPr="00CD7994">
        <w:t>={</w:t>
      </w:r>
      <w:proofErr w:type="gramEnd"/>
      <w:r w:rsidRPr="00CD7994">
        <w:t>u3 </w:t>
      </w:r>
      <w:proofErr w:type="gramStart"/>
      <w:r w:rsidRPr="00CD7994">
        <w:t>12,u</w:t>
      </w:r>
      <w:proofErr w:type="gramEnd"/>
      <w:r w:rsidRPr="00CD7994">
        <w:t xml:space="preserve">3 11} </w:t>
      </w:r>
    </w:p>
    <w:p w14:paraId="572668DA" w14:textId="3DDC852D" w:rsidR="00474F5F" w:rsidRDefault="00F85D9F">
      <w:r w:rsidRPr="00CD7994">
        <w:t>ψ16</w:t>
      </w:r>
      <w:proofErr w:type="gramStart"/>
      <w:r w:rsidRPr="00CD7994">
        <w:t>={</w:t>
      </w:r>
      <w:proofErr w:type="gramEnd"/>
      <w:r w:rsidRPr="00CD7994">
        <w:t>u3 12}</w:t>
      </w:r>
    </w:p>
    <w:p w14:paraId="054EA0CE" w14:textId="06A2CDB0" w:rsidR="00BB1981" w:rsidRDefault="00BB1981" w:rsidP="00BB1981">
      <w:r w:rsidRPr="00BB1981">
        <w:t xml:space="preserve">Объединим одинаковые множества: </w:t>
      </w:r>
      <w:r w:rsidRPr="00CD7994">
        <w:t>ψ1</w:t>
      </w:r>
      <w:proofErr w:type="gramStart"/>
      <w:r w:rsidRPr="00CD7994">
        <w:t>={</w:t>
      </w:r>
      <w:proofErr w:type="gramEnd"/>
      <w:r w:rsidRPr="00CD7994">
        <w:t>u1 7,</w:t>
      </w:r>
      <w:r>
        <w:t xml:space="preserve"> </w:t>
      </w:r>
      <w:r w:rsidRPr="00CD7994">
        <w:t>u1 9</w:t>
      </w:r>
      <w:proofErr w:type="gramStart"/>
      <w:r w:rsidRPr="00CD7994">
        <w:t xml:space="preserve">} </w:t>
      </w:r>
      <w:r w:rsidRPr="00BB1981">
        <w:t>,</w:t>
      </w:r>
      <w:proofErr w:type="gramEnd"/>
      <w:r w:rsidRPr="00BB1981">
        <w:t xml:space="preserve"> </w:t>
      </w:r>
      <w:r w:rsidRPr="00CD7994">
        <w:t>ψ14</w:t>
      </w:r>
      <w:proofErr w:type="gramStart"/>
      <w:r w:rsidRPr="00CD7994">
        <w:t>={</w:t>
      </w:r>
      <w:proofErr w:type="gramEnd"/>
      <w:r w:rsidRPr="00CD7994">
        <w:t>u3 </w:t>
      </w:r>
      <w:proofErr w:type="gramStart"/>
      <w:r w:rsidRPr="00CD7994">
        <w:t>12,u</w:t>
      </w:r>
      <w:proofErr w:type="gramEnd"/>
      <w:r w:rsidRPr="00CD7994">
        <w:t>3 </w:t>
      </w:r>
      <w:proofErr w:type="gramStart"/>
      <w:r w:rsidRPr="00CD7994">
        <w:t>11,u</w:t>
      </w:r>
      <w:proofErr w:type="gramEnd"/>
      <w:r w:rsidRPr="00CD7994">
        <w:t xml:space="preserve">3 9} </w:t>
      </w:r>
    </w:p>
    <w:p w14:paraId="51B183BA" w14:textId="22175236" w:rsidR="00BB1981" w:rsidRDefault="00BB1981" w:rsidP="00BB1981">
      <w:r w:rsidRPr="00BB1981">
        <w:t xml:space="preserve"> включа</w:t>
      </w:r>
      <w:r>
        <w:t>ю</w:t>
      </w:r>
      <w:r w:rsidRPr="00BB1981">
        <w:t>т в себя все остальные</w:t>
      </w:r>
      <w:r>
        <w:t>.</w:t>
      </w:r>
    </w:p>
    <w:p w14:paraId="4C72CD6B" w14:textId="14FD7DBE" w:rsidR="006B7B5C" w:rsidRPr="00BB1981" w:rsidRDefault="006B7B5C" w:rsidP="00BB1981">
      <w:r w:rsidRPr="006B7B5C">
        <w:rPr>
          <w:noProof/>
        </w:rPr>
        <w:lastRenderedPageBreak/>
        <w:drawing>
          <wp:inline distT="0" distB="0" distL="0" distR="0" wp14:anchorId="5BCD8BC2" wp14:editId="5AA15DDE">
            <wp:extent cx="5940425" cy="5116195"/>
            <wp:effectExtent l="0" t="0" r="3175" b="8255"/>
            <wp:docPr id="56129561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614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F59" w14:textId="0A06D3CF" w:rsidR="00BB1981" w:rsidRDefault="00BB1981">
      <w:r>
        <w:t xml:space="preserve">Ребра реализованы, толщина графа – 2. </w:t>
      </w:r>
    </w:p>
    <w:sectPr w:rsidR="00BB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4C2EE" w14:textId="77777777" w:rsidR="00B117C0" w:rsidRDefault="00B117C0" w:rsidP="00474F5F">
      <w:pPr>
        <w:spacing w:after="0" w:line="240" w:lineRule="auto"/>
      </w:pPr>
      <w:r>
        <w:separator/>
      </w:r>
    </w:p>
  </w:endnote>
  <w:endnote w:type="continuationSeparator" w:id="0">
    <w:p w14:paraId="48B0B03E" w14:textId="77777777" w:rsidR="00B117C0" w:rsidRDefault="00B117C0" w:rsidP="0047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D16B4" w14:textId="77777777" w:rsidR="00B117C0" w:rsidRDefault="00B117C0" w:rsidP="00474F5F">
      <w:pPr>
        <w:spacing w:after="0" w:line="240" w:lineRule="auto"/>
      </w:pPr>
      <w:r>
        <w:separator/>
      </w:r>
    </w:p>
  </w:footnote>
  <w:footnote w:type="continuationSeparator" w:id="0">
    <w:p w14:paraId="60FE31A2" w14:textId="77777777" w:rsidR="00B117C0" w:rsidRDefault="00B117C0" w:rsidP="00474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17"/>
    <w:rsid w:val="000143D0"/>
    <w:rsid w:val="002C52A2"/>
    <w:rsid w:val="0030484F"/>
    <w:rsid w:val="00335A9B"/>
    <w:rsid w:val="004016BD"/>
    <w:rsid w:val="00474F5F"/>
    <w:rsid w:val="004D2C87"/>
    <w:rsid w:val="005146E6"/>
    <w:rsid w:val="00551557"/>
    <w:rsid w:val="0057053F"/>
    <w:rsid w:val="005A5D32"/>
    <w:rsid w:val="006B7B5C"/>
    <w:rsid w:val="007D5017"/>
    <w:rsid w:val="00853588"/>
    <w:rsid w:val="00917E3B"/>
    <w:rsid w:val="009567F5"/>
    <w:rsid w:val="00971FF3"/>
    <w:rsid w:val="00991A52"/>
    <w:rsid w:val="00A00724"/>
    <w:rsid w:val="00A64231"/>
    <w:rsid w:val="00B117C0"/>
    <w:rsid w:val="00B36DF3"/>
    <w:rsid w:val="00BB1981"/>
    <w:rsid w:val="00C33CF3"/>
    <w:rsid w:val="00CA04F1"/>
    <w:rsid w:val="00CD7994"/>
    <w:rsid w:val="00D42595"/>
    <w:rsid w:val="00F8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D94A"/>
  <w15:chartTrackingRefBased/>
  <w15:docId w15:val="{F25CD756-98C2-47EE-947F-9CDF25A0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81"/>
  </w:style>
  <w:style w:type="paragraph" w:styleId="1">
    <w:name w:val="heading 1"/>
    <w:basedOn w:val="a"/>
    <w:next w:val="a"/>
    <w:link w:val="10"/>
    <w:uiPriority w:val="9"/>
    <w:qFormat/>
    <w:rsid w:val="007D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50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50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50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0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0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50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50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50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50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50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50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ultiline">
    <w:name w:val="multiline"/>
    <w:basedOn w:val="a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thjax">
    <w:name w:val="mathjax"/>
    <w:basedOn w:val="a0"/>
    <w:rsid w:val="00CD7994"/>
  </w:style>
  <w:style w:type="character" w:customStyle="1" w:styleId="math">
    <w:name w:val="math"/>
    <w:basedOn w:val="a0"/>
    <w:rsid w:val="00CD7994"/>
  </w:style>
  <w:style w:type="character" w:customStyle="1" w:styleId="mrow">
    <w:name w:val="mrow"/>
    <w:basedOn w:val="a0"/>
    <w:rsid w:val="00CD7994"/>
  </w:style>
  <w:style w:type="character" w:customStyle="1" w:styleId="mi">
    <w:name w:val="mi"/>
    <w:basedOn w:val="a0"/>
    <w:rsid w:val="00CD7994"/>
  </w:style>
  <w:style w:type="character" w:customStyle="1" w:styleId="msubsup">
    <w:name w:val="msubsup"/>
    <w:basedOn w:val="a0"/>
    <w:rsid w:val="00CD7994"/>
  </w:style>
  <w:style w:type="character" w:customStyle="1" w:styleId="mn">
    <w:name w:val="mn"/>
    <w:basedOn w:val="a0"/>
    <w:rsid w:val="00CD7994"/>
  </w:style>
  <w:style w:type="character" w:customStyle="1" w:styleId="mo">
    <w:name w:val="mo"/>
    <w:basedOn w:val="a0"/>
    <w:rsid w:val="00CD7994"/>
  </w:style>
  <w:style w:type="character" w:customStyle="1" w:styleId="texatom">
    <w:name w:val="texatom"/>
    <w:basedOn w:val="a0"/>
    <w:rsid w:val="00CD7994"/>
  </w:style>
  <w:style w:type="character" w:customStyle="1" w:styleId="msup">
    <w:name w:val="msup"/>
    <w:basedOn w:val="a0"/>
    <w:rsid w:val="00CD7994"/>
  </w:style>
  <w:style w:type="character" w:customStyle="1" w:styleId="mtext">
    <w:name w:val="mtext"/>
    <w:basedOn w:val="a0"/>
    <w:rsid w:val="00CD7994"/>
  </w:style>
  <w:style w:type="paragraph" w:styleId="ac">
    <w:name w:val="header"/>
    <w:basedOn w:val="a"/>
    <w:link w:val="ad"/>
    <w:uiPriority w:val="99"/>
    <w:unhideWhenUsed/>
    <w:rsid w:val="00474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4F5F"/>
  </w:style>
  <w:style w:type="paragraph" w:styleId="ae">
    <w:name w:val="footer"/>
    <w:basedOn w:val="a"/>
    <w:link w:val="af"/>
    <w:uiPriority w:val="99"/>
    <w:unhideWhenUsed/>
    <w:rsid w:val="00474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4699</Words>
  <Characters>26789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Егор Шубин</cp:lastModifiedBy>
  <cp:revision>11</cp:revision>
  <dcterms:created xsi:type="dcterms:W3CDTF">2025-03-24T15:53:00Z</dcterms:created>
  <dcterms:modified xsi:type="dcterms:W3CDTF">2025-04-28T10:14:00Z</dcterms:modified>
</cp:coreProperties>
</file>