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DE8C6" w14:textId="77777777" w:rsidR="00CD7994" w:rsidRPr="00CD7994" w:rsidRDefault="00CD7994" w:rsidP="00CD7994">
      <w:pPr>
        <w:rPr>
          <w:b/>
          <w:bCs/>
        </w:rPr>
      </w:pPr>
      <w:r w:rsidRPr="00CD7994">
        <w:rPr>
          <w:b/>
          <w:bCs/>
        </w:rPr>
        <w:t>Нахождение гамильтонова цикла</w:t>
      </w:r>
    </w:p>
    <w:p w14:paraId="2337EBAB" w14:textId="77777777" w:rsidR="00CD7994" w:rsidRPr="00CD7994" w:rsidRDefault="00CD7994" w:rsidP="00CD7994">
      <w:r w:rsidRPr="00CD7994">
        <w:t>Включаем в S вершину x1. S={x1} Возможная вершина: x3. S={x1,x3} Возможная вершина: x5. S={x1,x3,x5} Возможная вершина: x7. S={x1,x3,x5,x7} Возможная вершина: x2. S={x1,x3,x5,x7,x2} Возможная вершина: x8. S={x1,x3,x5,x7,x2,x8} Возможная вершина: x4. S={x1,x3,x5,x7,x2,x8,x4} Возможная вершина: x6. S={x1,x3,x5,x7,x2,x8,x4,x6} Возможная вершина: x9. S={x1,x3,x5,x7,x2,x8,x4,x6,x9} Возможная вершина: x12. S={x1,x3,x5,x7,x2,x8,x4,x6,x9,x12} Возможная вершина: x11. S={x1,x3,x5,x7,x2,x8,x4,x6,x9,x12,x11} Возможная вершина: x10. S={x1,x3,x5,x7,x2,x8,x4,x6,x9,x12,x11,x10} Гамильтонов цикл найден. S={x1,x3,x5,x7,x2,x8,x4,x6,x9,x12,x11,x10}</w:t>
      </w:r>
    </w:p>
    <w:p w14:paraId="3358BCCA" w14:textId="77777777" w:rsidR="00CD7994" w:rsidRPr="00CD7994" w:rsidRDefault="00CD7994" w:rsidP="00CD7994">
      <w:pPr>
        <w:rPr>
          <w:b/>
          <w:bCs/>
        </w:rPr>
      </w:pPr>
      <w:r w:rsidRPr="00CD7994">
        <w:rPr>
          <w:b/>
          <w:bCs/>
        </w:rPr>
        <w:t>Матрица смежности с перенумерованными вершинами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85"/>
      </w:tblGrid>
      <w:tr w:rsidR="00CD7994" w:rsidRPr="00CD7994" w14:paraId="02B2C964" w14:textId="77777777" w:rsidTr="00CD7994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6E4F57AA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4E2FD21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315DC3D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8AEF6BD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B3C7DB0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AAE9849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2715101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E165D6D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B0B0519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0CF7C81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2E83468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12F67ED" w14:textId="77777777" w:rsidR="00CD7994" w:rsidRPr="00CD7994" w:rsidRDefault="00CD7994" w:rsidP="00CD7994">
            <w:r w:rsidRPr="00CD7994">
              <w:t>1</w:t>
            </w:r>
          </w:p>
        </w:tc>
      </w:tr>
      <w:tr w:rsidR="00CD7994" w:rsidRPr="00CD7994" w14:paraId="6D87B2EF" w14:textId="77777777" w:rsidTr="00CD7994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1FE4B016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343FCA9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240A08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45A6F26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C66C912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2E3C6DDB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F4F293C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AEDCD9B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FF59D8F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CAA404D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A71C38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9661D87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75806AEE" w14:textId="77777777" w:rsidTr="00CD7994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09E87470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5C798AC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538C9DD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2EA4F2C9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902D826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D2AD616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F63F13D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82ABCE7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A9DBA9D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00D0AEC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F690389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AB965BA" w14:textId="77777777" w:rsidR="00CD7994" w:rsidRPr="00CD7994" w:rsidRDefault="00CD7994" w:rsidP="00CD7994">
            <w:r w:rsidRPr="00CD7994">
              <w:t>1</w:t>
            </w:r>
          </w:p>
        </w:tc>
      </w:tr>
      <w:tr w:rsidR="00CD7994" w:rsidRPr="00CD7994" w14:paraId="79A6FC21" w14:textId="77777777" w:rsidTr="00CD7994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5A932EE9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B7B83A0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2C7568F1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F47BAE5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DD9B8C2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491D4F3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9A34C76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8B9311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39C5016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EB93FF2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3D70C99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C0AE959" w14:textId="77777777" w:rsidR="00CD7994" w:rsidRPr="00CD7994" w:rsidRDefault="00CD7994" w:rsidP="00CD7994">
            <w:r w:rsidRPr="00CD7994">
              <w:t>1</w:t>
            </w:r>
          </w:p>
        </w:tc>
      </w:tr>
      <w:tr w:rsidR="00CD7994" w:rsidRPr="00CD7994" w14:paraId="36FE196F" w14:textId="77777777" w:rsidTr="00CD7994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1623877C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C115F82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189F8A8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5153DBD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AEE6D7A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7EAB7CA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2998B63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78527FB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A5BD247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F9EBEA4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804730B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DBE4230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5307B75E" w14:textId="77777777" w:rsidTr="00CD7994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4D2283AD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0226135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1F81489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25387CED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31D499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59C3CBC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25D2B1D9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EFD8922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F8292C6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F45A353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D97887C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95BD502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79E56D62" w14:textId="77777777" w:rsidTr="00CD7994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6A1284E9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381D0D5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63574B1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BCA60B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DEC87EC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6273ADB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A09C066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326BE8E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0691B95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B5426B5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65D9FBB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0C5A8B1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01618DA0" w14:textId="77777777" w:rsidTr="00CD7994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71A235B2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6F2D97C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D8E5292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80293DD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5EF638B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BCAB8AA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B1B448D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0219331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3187A99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D23F11C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6E59B7C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18AB57F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691A1D59" w14:textId="77777777" w:rsidTr="00CD7994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1682E75A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6F23253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4817C3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6866AD2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DBCE045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1F472C8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9E459F1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85B52FB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28B5E9F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7B9C1C4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C4B6B66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463F0CF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6C40F4DC" w14:textId="77777777" w:rsidTr="00CD7994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29E4CB9B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963BED8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29D2D87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2E84B57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49F2465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843FDB9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2369838A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1E81D1A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0B12B5C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7D95C1D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8AF8965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136BEC2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624D0614" w14:textId="77777777" w:rsidTr="00CD7994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12FE9AB4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C81ABC1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5A6E614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ED55460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912A8D0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BE30768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FA0046F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8D7067F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C20E665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5336344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F7418D7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23E9FAF3" w14:textId="77777777" w:rsidR="00CD7994" w:rsidRPr="00CD7994" w:rsidRDefault="00CD7994" w:rsidP="00CD7994">
            <w:r w:rsidRPr="00CD7994">
              <w:t>1</w:t>
            </w:r>
          </w:p>
        </w:tc>
      </w:tr>
      <w:tr w:rsidR="00CD7994" w:rsidRPr="00CD7994" w14:paraId="08AA886E" w14:textId="77777777" w:rsidTr="00CD7994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3FEF2A3F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5348BD3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BE50ECB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D756639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BDF88CD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98FF01F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1FBB252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FF4E48E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0F10396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29236FD4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F85E5CA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ECD650D" w14:textId="77777777" w:rsidR="00CD7994" w:rsidRPr="00CD7994" w:rsidRDefault="00CD7994" w:rsidP="00CD7994">
            <w:r w:rsidRPr="00CD7994">
              <w:t>0</w:t>
            </w:r>
          </w:p>
        </w:tc>
      </w:tr>
    </w:tbl>
    <w:p w14:paraId="11409C3C" w14:textId="77777777" w:rsidR="00CD7994" w:rsidRPr="00CD7994" w:rsidRDefault="00CD7994" w:rsidP="00CD799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423"/>
        <w:gridCol w:w="423"/>
        <w:gridCol w:w="438"/>
      </w:tblGrid>
      <w:tr w:rsidR="00CD7994" w:rsidRPr="00CD7994" w14:paraId="53388249" w14:textId="77777777" w:rsidTr="00CD7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66D14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rPr>
                <w:b/>
                <w:bCs/>
              </w:rPr>
              <w:t>до перенумерации</w:t>
            </w:r>
          </w:p>
        </w:tc>
        <w:tc>
          <w:tcPr>
            <w:tcW w:w="0" w:type="auto"/>
            <w:vAlign w:val="center"/>
            <w:hideMark/>
          </w:tcPr>
          <w:p w14:paraId="4F839CD0" w14:textId="77777777" w:rsidR="00CD7994" w:rsidRPr="00CD7994" w:rsidRDefault="00CD7994" w:rsidP="00CD7994">
            <w:r w:rsidRPr="00CD7994">
              <w:t>x1</w:t>
            </w:r>
          </w:p>
        </w:tc>
        <w:tc>
          <w:tcPr>
            <w:tcW w:w="0" w:type="auto"/>
            <w:vAlign w:val="center"/>
            <w:hideMark/>
          </w:tcPr>
          <w:p w14:paraId="0723BDD8" w14:textId="77777777" w:rsidR="00CD7994" w:rsidRPr="00CD7994" w:rsidRDefault="00CD7994" w:rsidP="00CD7994">
            <w:r w:rsidRPr="00CD7994">
              <w:t>x2</w:t>
            </w:r>
          </w:p>
        </w:tc>
        <w:tc>
          <w:tcPr>
            <w:tcW w:w="0" w:type="auto"/>
            <w:vAlign w:val="center"/>
            <w:hideMark/>
          </w:tcPr>
          <w:p w14:paraId="0136B8A0" w14:textId="77777777" w:rsidR="00CD7994" w:rsidRPr="00CD7994" w:rsidRDefault="00CD7994" w:rsidP="00CD7994">
            <w:r w:rsidRPr="00CD7994">
              <w:t>x3</w:t>
            </w:r>
          </w:p>
        </w:tc>
        <w:tc>
          <w:tcPr>
            <w:tcW w:w="0" w:type="auto"/>
            <w:vAlign w:val="center"/>
            <w:hideMark/>
          </w:tcPr>
          <w:p w14:paraId="2B558B99" w14:textId="77777777" w:rsidR="00CD7994" w:rsidRPr="00CD7994" w:rsidRDefault="00CD7994" w:rsidP="00CD7994">
            <w:r w:rsidRPr="00CD7994">
              <w:t>x4</w:t>
            </w:r>
          </w:p>
        </w:tc>
        <w:tc>
          <w:tcPr>
            <w:tcW w:w="0" w:type="auto"/>
            <w:vAlign w:val="center"/>
            <w:hideMark/>
          </w:tcPr>
          <w:p w14:paraId="0BD92C47" w14:textId="77777777" w:rsidR="00CD7994" w:rsidRPr="00CD7994" w:rsidRDefault="00CD7994" w:rsidP="00CD7994">
            <w:r w:rsidRPr="00CD7994">
              <w:t>x5</w:t>
            </w:r>
          </w:p>
        </w:tc>
        <w:tc>
          <w:tcPr>
            <w:tcW w:w="0" w:type="auto"/>
            <w:vAlign w:val="center"/>
            <w:hideMark/>
          </w:tcPr>
          <w:p w14:paraId="2584478B" w14:textId="77777777" w:rsidR="00CD7994" w:rsidRPr="00CD7994" w:rsidRDefault="00CD7994" w:rsidP="00CD7994">
            <w:r w:rsidRPr="00CD7994">
              <w:t>x6</w:t>
            </w:r>
          </w:p>
        </w:tc>
        <w:tc>
          <w:tcPr>
            <w:tcW w:w="0" w:type="auto"/>
            <w:vAlign w:val="center"/>
            <w:hideMark/>
          </w:tcPr>
          <w:p w14:paraId="5EB973FA" w14:textId="77777777" w:rsidR="00CD7994" w:rsidRPr="00CD7994" w:rsidRDefault="00CD7994" w:rsidP="00CD7994">
            <w:r w:rsidRPr="00CD7994">
              <w:t>x7</w:t>
            </w:r>
          </w:p>
        </w:tc>
        <w:tc>
          <w:tcPr>
            <w:tcW w:w="0" w:type="auto"/>
            <w:vAlign w:val="center"/>
            <w:hideMark/>
          </w:tcPr>
          <w:p w14:paraId="0BA3232A" w14:textId="77777777" w:rsidR="00CD7994" w:rsidRPr="00CD7994" w:rsidRDefault="00CD7994" w:rsidP="00CD7994">
            <w:r w:rsidRPr="00CD7994">
              <w:t>x8</w:t>
            </w:r>
          </w:p>
        </w:tc>
        <w:tc>
          <w:tcPr>
            <w:tcW w:w="0" w:type="auto"/>
            <w:vAlign w:val="center"/>
            <w:hideMark/>
          </w:tcPr>
          <w:p w14:paraId="0C88BC41" w14:textId="77777777" w:rsidR="00CD7994" w:rsidRPr="00CD7994" w:rsidRDefault="00CD7994" w:rsidP="00CD7994">
            <w:r w:rsidRPr="00CD7994">
              <w:t>x9</w:t>
            </w:r>
          </w:p>
        </w:tc>
        <w:tc>
          <w:tcPr>
            <w:tcW w:w="0" w:type="auto"/>
            <w:vAlign w:val="center"/>
            <w:hideMark/>
          </w:tcPr>
          <w:p w14:paraId="74AAD3B7" w14:textId="77777777" w:rsidR="00CD7994" w:rsidRPr="00CD7994" w:rsidRDefault="00CD7994" w:rsidP="00CD7994">
            <w:r w:rsidRPr="00CD7994">
              <w:t>x10</w:t>
            </w:r>
          </w:p>
        </w:tc>
        <w:tc>
          <w:tcPr>
            <w:tcW w:w="0" w:type="auto"/>
            <w:vAlign w:val="center"/>
            <w:hideMark/>
          </w:tcPr>
          <w:p w14:paraId="588905F8" w14:textId="77777777" w:rsidR="00CD7994" w:rsidRPr="00CD7994" w:rsidRDefault="00CD7994" w:rsidP="00CD7994">
            <w:r w:rsidRPr="00CD7994">
              <w:t>x11</w:t>
            </w:r>
          </w:p>
        </w:tc>
        <w:tc>
          <w:tcPr>
            <w:tcW w:w="0" w:type="auto"/>
            <w:vAlign w:val="center"/>
            <w:hideMark/>
          </w:tcPr>
          <w:p w14:paraId="1BB6E9EA" w14:textId="77777777" w:rsidR="00CD7994" w:rsidRPr="00CD7994" w:rsidRDefault="00CD7994" w:rsidP="00CD7994">
            <w:r w:rsidRPr="00CD7994">
              <w:t>x12</w:t>
            </w:r>
          </w:p>
        </w:tc>
      </w:tr>
      <w:tr w:rsidR="00CD7994" w:rsidRPr="00CD7994" w14:paraId="1CD2E5C1" w14:textId="77777777" w:rsidTr="00CD7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B00EA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rPr>
                <w:b/>
                <w:bCs/>
              </w:rPr>
              <w:t>после перенумерации</w:t>
            </w:r>
          </w:p>
        </w:tc>
        <w:tc>
          <w:tcPr>
            <w:tcW w:w="0" w:type="auto"/>
            <w:vAlign w:val="center"/>
            <w:hideMark/>
          </w:tcPr>
          <w:p w14:paraId="078ED50C" w14:textId="77777777" w:rsidR="00CD7994" w:rsidRPr="00CD7994" w:rsidRDefault="00CD7994" w:rsidP="00CD7994">
            <w:r w:rsidRPr="00CD7994">
              <w:t>x1</w:t>
            </w:r>
          </w:p>
        </w:tc>
        <w:tc>
          <w:tcPr>
            <w:tcW w:w="0" w:type="auto"/>
            <w:vAlign w:val="center"/>
            <w:hideMark/>
          </w:tcPr>
          <w:p w14:paraId="0D8FDE24" w14:textId="77777777" w:rsidR="00CD7994" w:rsidRPr="00CD7994" w:rsidRDefault="00CD7994" w:rsidP="00CD7994">
            <w:r w:rsidRPr="00CD7994">
              <w:t>x3</w:t>
            </w:r>
          </w:p>
        </w:tc>
        <w:tc>
          <w:tcPr>
            <w:tcW w:w="0" w:type="auto"/>
            <w:vAlign w:val="center"/>
            <w:hideMark/>
          </w:tcPr>
          <w:p w14:paraId="6349C811" w14:textId="77777777" w:rsidR="00CD7994" w:rsidRPr="00CD7994" w:rsidRDefault="00CD7994" w:rsidP="00CD7994">
            <w:r w:rsidRPr="00CD7994">
              <w:t>x5</w:t>
            </w:r>
          </w:p>
        </w:tc>
        <w:tc>
          <w:tcPr>
            <w:tcW w:w="0" w:type="auto"/>
            <w:vAlign w:val="center"/>
            <w:hideMark/>
          </w:tcPr>
          <w:p w14:paraId="208D2ED6" w14:textId="77777777" w:rsidR="00CD7994" w:rsidRPr="00CD7994" w:rsidRDefault="00CD7994" w:rsidP="00CD7994">
            <w:r w:rsidRPr="00CD7994">
              <w:t>x7</w:t>
            </w:r>
          </w:p>
        </w:tc>
        <w:tc>
          <w:tcPr>
            <w:tcW w:w="0" w:type="auto"/>
            <w:vAlign w:val="center"/>
            <w:hideMark/>
          </w:tcPr>
          <w:p w14:paraId="634A887A" w14:textId="77777777" w:rsidR="00CD7994" w:rsidRPr="00CD7994" w:rsidRDefault="00CD7994" w:rsidP="00CD7994">
            <w:r w:rsidRPr="00CD7994">
              <w:t>x2</w:t>
            </w:r>
          </w:p>
        </w:tc>
        <w:tc>
          <w:tcPr>
            <w:tcW w:w="0" w:type="auto"/>
            <w:vAlign w:val="center"/>
            <w:hideMark/>
          </w:tcPr>
          <w:p w14:paraId="3D62AE20" w14:textId="77777777" w:rsidR="00CD7994" w:rsidRPr="00CD7994" w:rsidRDefault="00CD7994" w:rsidP="00CD7994">
            <w:r w:rsidRPr="00CD7994">
              <w:t>x8</w:t>
            </w:r>
          </w:p>
        </w:tc>
        <w:tc>
          <w:tcPr>
            <w:tcW w:w="0" w:type="auto"/>
            <w:vAlign w:val="center"/>
            <w:hideMark/>
          </w:tcPr>
          <w:p w14:paraId="0DBEDA7E" w14:textId="77777777" w:rsidR="00CD7994" w:rsidRPr="00CD7994" w:rsidRDefault="00CD7994" w:rsidP="00CD7994">
            <w:r w:rsidRPr="00CD7994">
              <w:t>x4</w:t>
            </w:r>
          </w:p>
        </w:tc>
        <w:tc>
          <w:tcPr>
            <w:tcW w:w="0" w:type="auto"/>
            <w:vAlign w:val="center"/>
            <w:hideMark/>
          </w:tcPr>
          <w:p w14:paraId="6DD0D795" w14:textId="77777777" w:rsidR="00CD7994" w:rsidRPr="00CD7994" w:rsidRDefault="00CD7994" w:rsidP="00CD7994">
            <w:r w:rsidRPr="00CD7994">
              <w:t>x6</w:t>
            </w:r>
          </w:p>
        </w:tc>
        <w:tc>
          <w:tcPr>
            <w:tcW w:w="0" w:type="auto"/>
            <w:vAlign w:val="center"/>
            <w:hideMark/>
          </w:tcPr>
          <w:p w14:paraId="7FEB57BA" w14:textId="77777777" w:rsidR="00CD7994" w:rsidRPr="00CD7994" w:rsidRDefault="00CD7994" w:rsidP="00CD7994">
            <w:r w:rsidRPr="00CD7994">
              <w:t>x9</w:t>
            </w:r>
          </w:p>
        </w:tc>
        <w:tc>
          <w:tcPr>
            <w:tcW w:w="0" w:type="auto"/>
            <w:vAlign w:val="center"/>
            <w:hideMark/>
          </w:tcPr>
          <w:p w14:paraId="02916A4B" w14:textId="77777777" w:rsidR="00CD7994" w:rsidRPr="00CD7994" w:rsidRDefault="00CD7994" w:rsidP="00CD7994">
            <w:r w:rsidRPr="00CD7994">
              <w:t>x12</w:t>
            </w:r>
          </w:p>
        </w:tc>
        <w:tc>
          <w:tcPr>
            <w:tcW w:w="0" w:type="auto"/>
            <w:vAlign w:val="center"/>
            <w:hideMark/>
          </w:tcPr>
          <w:p w14:paraId="1FA76C21" w14:textId="77777777" w:rsidR="00CD7994" w:rsidRPr="00CD7994" w:rsidRDefault="00CD7994" w:rsidP="00CD7994">
            <w:r w:rsidRPr="00CD7994">
              <w:t>x11</w:t>
            </w:r>
          </w:p>
        </w:tc>
        <w:tc>
          <w:tcPr>
            <w:tcW w:w="0" w:type="auto"/>
            <w:vAlign w:val="center"/>
            <w:hideMark/>
          </w:tcPr>
          <w:p w14:paraId="74EC0042" w14:textId="77777777" w:rsidR="00CD7994" w:rsidRPr="00CD7994" w:rsidRDefault="00CD7994" w:rsidP="00CD7994">
            <w:r w:rsidRPr="00CD7994">
              <w:t>x10</w:t>
            </w:r>
          </w:p>
        </w:tc>
      </w:tr>
    </w:tbl>
    <w:p w14:paraId="61C4E7AA" w14:textId="77777777" w:rsidR="00CD7994" w:rsidRPr="00CD7994" w:rsidRDefault="00CD7994" w:rsidP="00CD7994">
      <w:pPr>
        <w:rPr>
          <w:b/>
          <w:bCs/>
        </w:rPr>
      </w:pPr>
      <w:r w:rsidRPr="00CD7994">
        <w:rPr>
          <w:b/>
          <w:bCs/>
        </w:rPr>
        <w:t>Построение графа пересечений </w:t>
      </w:r>
      <w:r w:rsidRPr="00CD7994">
        <w:t>G′</w:t>
      </w:r>
    </w:p>
    <w:p w14:paraId="59F85AB2" w14:textId="77777777" w:rsidR="00CD7994" w:rsidRPr="00CD7994" w:rsidRDefault="00CD7994" w:rsidP="00CD7994">
      <w:r w:rsidRPr="00CD7994">
        <w:t xml:space="preserve">Определим p211, для чего в матрице R выделим подматрицу R211. Ребро (x2x11) пересекается с (x1x4),(x1x7),(x1x9) Определим p210, для чего в матрице R выделим подматрицу R210. Ребро (x2x10) пересекается с (x1x4),(x1x7),(x1x9) Определим p28, для чего в матрице R выделим подматрицу R28. Ребро (x2x8) пересекается с (x1x4),(x1x7) Определим p26, для чего в матрице R выделим подматрицу R26. Ребро </w:t>
      </w:r>
      <w:r w:rsidRPr="00CD7994">
        <w:lastRenderedPageBreak/>
        <w:t>(x2x6) пересекается с (x1x4) Определим p312, для чего в матрице R выделим подматрицу R312. Ребро (x3x12) пересекается с (x1x4),(x1x7),(x1x9),(x1x11),(x2x6),(x2x8),(x2x10),(x2x11) Определим p311, для чего в матрице R выделим подматрицу R311. Ребро (x3x11) пересекается с (x1x4),(x1x7),(x1x9),(x2x6),(x2x8),(x2x10) Определим p39, для чего в матрице R выделим подматрицу R39. Ребро (x3x9) пересекается с (x1x4),(x1x7),(x2x6),(x2x8) Определим p412, для чего в матрице R выделим подматрицу R412. Ребро (x4x12) пересекается с (x1x7),(x1x9),(x1x11),(x2x6),(x2x8),(x2x10),(x2x11),(x3x9),(x3x11) Определим p411, для чего в матрице R выделим подматрицу R411. Ребро (x4x11) пересекается с (x1x7),(x1x9),(x2x6),(x2x8),(x2x10),(x3x9) Определим p49, для чего в матрице R выделим подматрицу R49. Ребро (x4x9) пересекается с (x1x7),(x2x6),(x2x8) Определим p48, для чего в матрице R выделим подматрицу R48. Ребро (x4x8) пересекается с (x1x7),(x2x6) 15 пересечений графа найдено, закончим поиск.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500"/>
        <w:gridCol w:w="629"/>
        <w:gridCol w:w="500"/>
        <w:gridCol w:w="500"/>
        <w:gridCol w:w="629"/>
        <w:gridCol w:w="500"/>
        <w:gridCol w:w="500"/>
        <w:gridCol w:w="629"/>
        <w:gridCol w:w="629"/>
        <w:gridCol w:w="629"/>
        <w:gridCol w:w="500"/>
        <w:gridCol w:w="629"/>
        <w:gridCol w:w="629"/>
        <w:gridCol w:w="500"/>
        <w:gridCol w:w="515"/>
      </w:tblGrid>
      <w:tr w:rsidR="00CD7994" w:rsidRPr="00CD7994" w14:paraId="698A3220" w14:textId="77777777" w:rsidTr="00CD7994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27BC34C2" w14:textId="77777777" w:rsidR="00CD7994" w:rsidRPr="00CD7994" w:rsidRDefault="00CD7994" w:rsidP="00CD7994"/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7A40C500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p1 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21D278A1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p2 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226A740F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p1 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68F3266F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p1 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53165900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p2 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1B612553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p2 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78E1B033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p2 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05318692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p3 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58045432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p1 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391EF51B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p3 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73ADD8B5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p3 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6F5F9807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p4 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4158438C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p4 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72242733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p4 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14:paraId="7000CB75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p4 8</w:t>
            </w:r>
          </w:p>
        </w:tc>
      </w:tr>
      <w:tr w:rsidR="00CD7994" w:rsidRPr="00CD7994" w14:paraId="695C604B" w14:textId="77777777" w:rsidTr="00CD799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75B1E1BE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p1 4</w:t>
            </w:r>
          </w:p>
        </w:tc>
        <w:tc>
          <w:tcPr>
            <w:tcW w:w="240" w:type="dxa"/>
            <w:vAlign w:val="center"/>
            <w:hideMark/>
          </w:tcPr>
          <w:p w14:paraId="442E3A59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C8139C8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4927224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131A9AB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2946CFC0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C9CCF4B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6C94238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1FE2D3F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F1A87A0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7D1F8BD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D404EFE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7232210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9DEBE12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12E6E91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D5462BA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0986D904" w14:textId="77777777" w:rsidTr="00CD799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17E71E93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p2 11</w:t>
            </w:r>
          </w:p>
        </w:tc>
        <w:tc>
          <w:tcPr>
            <w:tcW w:w="240" w:type="dxa"/>
            <w:vAlign w:val="center"/>
            <w:hideMark/>
          </w:tcPr>
          <w:p w14:paraId="188CB48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8F5C786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7F459E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4293D1F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D1A9811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0489ACA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2C6736B0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EA9C8CB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288D8D5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6F328FC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97841EE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586475D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B6C96F2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FE7ABCA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5B6311D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320C915C" w14:textId="77777777" w:rsidTr="00CD799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154019C4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p1 7</w:t>
            </w:r>
          </w:p>
        </w:tc>
        <w:tc>
          <w:tcPr>
            <w:tcW w:w="240" w:type="dxa"/>
            <w:vAlign w:val="center"/>
            <w:hideMark/>
          </w:tcPr>
          <w:p w14:paraId="5729273A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0D2D0A8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29BAF26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99B10C7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CDFA98A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B77E7BA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201A730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4777D09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7047646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13A2829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F23605E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B34EE30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8A25A9E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77B1532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7E9090A" w14:textId="77777777" w:rsidR="00CD7994" w:rsidRPr="00CD7994" w:rsidRDefault="00CD7994" w:rsidP="00CD7994">
            <w:r w:rsidRPr="00CD7994">
              <w:t>1</w:t>
            </w:r>
          </w:p>
        </w:tc>
      </w:tr>
      <w:tr w:rsidR="00CD7994" w:rsidRPr="00CD7994" w14:paraId="7C03DE18" w14:textId="77777777" w:rsidTr="00CD799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27315043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p1 9</w:t>
            </w:r>
          </w:p>
        </w:tc>
        <w:tc>
          <w:tcPr>
            <w:tcW w:w="240" w:type="dxa"/>
            <w:vAlign w:val="center"/>
            <w:hideMark/>
          </w:tcPr>
          <w:p w14:paraId="29E0EC03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4CB087B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C1124E8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8C1CA65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D7E771B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7AC2EA9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386D9F2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763D682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C28F88B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AD3B2A2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678A4ED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D5BFB28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CBEE5F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28892DC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C76FE39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3F8D15A9" w14:textId="77777777" w:rsidTr="00CD799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3B6C35A1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p2 10</w:t>
            </w:r>
          </w:p>
        </w:tc>
        <w:tc>
          <w:tcPr>
            <w:tcW w:w="240" w:type="dxa"/>
            <w:vAlign w:val="center"/>
            <w:hideMark/>
          </w:tcPr>
          <w:p w14:paraId="41524585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C41C59A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24666F5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1E89FD0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447F477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77A1D1F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2BC0854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2983EBC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5AB58F7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980BBB7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AAE3253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27CD61A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D2768A2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BE5CE17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A202DE1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0312CF28" w14:textId="77777777" w:rsidTr="00CD799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2284D73A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p2 8</w:t>
            </w:r>
          </w:p>
        </w:tc>
        <w:tc>
          <w:tcPr>
            <w:tcW w:w="240" w:type="dxa"/>
            <w:vAlign w:val="center"/>
            <w:hideMark/>
          </w:tcPr>
          <w:p w14:paraId="5D4195F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82268DD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B1DBB1B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E9FC5F6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27A4F53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941FEA4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3D2AB1A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3FACFE7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8068106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C908E2F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0AB7418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C91A07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9C52C8C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C4AEFB8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1DB3F28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2485AF40" w14:textId="77777777" w:rsidTr="00CD799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03A1DB1F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p2 6</w:t>
            </w:r>
          </w:p>
        </w:tc>
        <w:tc>
          <w:tcPr>
            <w:tcW w:w="240" w:type="dxa"/>
            <w:vAlign w:val="center"/>
            <w:hideMark/>
          </w:tcPr>
          <w:p w14:paraId="735FE078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03352DF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BFF0650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1A1E19C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A590081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3751EBE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F293C9C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C07017D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3D109ED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576AA20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4699671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1BD60F7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93DBD7F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09B7BD6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7EAC49E" w14:textId="77777777" w:rsidR="00CD7994" w:rsidRPr="00CD7994" w:rsidRDefault="00CD7994" w:rsidP="00CD7994">
            <w:r w:rsidRPr="00CD7994">
              <w:t>1</w:t>
            </w:r>
          </w:p>
        </w:tc>
      </w:tr>
      <w:tr w:rsidR="00CD7994" w:rsidRPr="00CD7994" w14:paraId="3CB9759D" w14:textId="77777777" w:rsidTr="00CD799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37A0F986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p3 12</w:t>
            </w:r>
          </w:p>
        </w:tc>
        <w:tc>
          <w:tcPr>
            <w:tcW w:w="240" w:type="dxa"/>
            <w:vAlign w:val="center"/>
            <w:hideMark/>
          </w:tcPr>
          <w:p w14:paraId="35916A4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6A66B5A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9711B75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3374772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ABCC87D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76448B7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D465E22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F962D66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F585D07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BF58725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254E79B9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EA07B88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DAFFBA0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355268E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4B4F21F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11D934EC" w14:textId="77777777" w:rsidTr="00CD799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31E1E685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p1 11</w:t>
            </w:r>
          </w:p>
        </w:tc>
        <w:tc>
          <w:tcPr>
            <w:tcW w:w="240" w:type="dxa"/>
            <w:vAlign w:val="center"/>
            <w:hideMark/>
          </w:tcPr>
          <w:p w14:paraId="42555807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F1EEAF8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029118C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292FF74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C5EC594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ACEA0B3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23F7CD05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480F20F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1D320F7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BA44C6A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914708D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02E9662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64BFA2D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BC9829D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CA49AF3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458B96AE" w14:textId="77777777" w:rsidTr="00CD799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54CFF0A3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p3 11</w:t>
            </w:r>
          </w:p>
        </w:tc>
        <w:tc>
          <w:tcPr>
            <w:tcW w:w="240" w:type="dxa"/>
            <w:vAlign w:val="center"/>
            <w:hideMark/>
          </w:tcPr>
          <w:p w14:paraId="484F922D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FA7B6F1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0221949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730E846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A4BAEB4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47A111A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9EEC086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75CC9B8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DB3670A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684EA9C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42945CE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E67AF3B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ABA112C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F319B4E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D1FBC66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60DD1AC9" w14:textId="77777777" w:rsidTr="00CD799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17207458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p3 9</w:t>
            </w:r>
          </w:p>
        </w:tc>
        <w:tc>
          <w:tcPr>
            <w:tcW w:w="240" w:type="dxa"/>
            <w:vAlign w:val="center"/>
            <w:hideMark/>
          </w:tcPr>
          <w:p w14:paraId="531C135B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71F7D85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E1F5400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2E64111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65B0470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CC61FAB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7B9BAF0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B455E87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F485CF9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623A714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0CD9650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A0C523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5BA783F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DA3DD55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26ED48E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7191C38B" w14:textId="77777777" w:rsidTr="00CD799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1D596AA3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p4 12</w:t>
            </w:r>
          </w:p>
        </w:tc>
        <w:tc>
          <w:tcPr>
            <w:tcW w:w="240" w:type="dxa"/>
            <w:vAlign w:val="center"/>
            <w:hideMark/>
          </w:tcPr>
          <w:p w14:paraId="0A5CABFC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203EA1F0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DD7414B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5F08A3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7F2A9F5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136EF745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310CEAF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56D5E764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71ABCAB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07C4E80E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807253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52ACD46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611D5AA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353EAF6E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0DCCC2D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7241A63F" w14:textId="77777777" w:rsidTr="00CD799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0007AC9A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p4 11</w:t>
            </w:r>
          </w:p>
        </w:tc>
        <w:tc>
          <w:tcPr>
            <w:tcW w:w="240" w:type="dxa"/>
            <w:vAlign w:val="center"/>
            <w:hideMark/>
          </w:tcPr>
          <w:p w14:paraId="41754239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A7A59FA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2DAA80E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96E11EE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EB2A010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5B38664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337787A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215CB78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92B8AD8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67A488C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C3E1905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7552BFD0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2957717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B066FD1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0FC8331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69337F94" w14:textId="77777777" w:rsidTr="00CD799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5B93A89C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p4 9</w:t>
            </w:r>
          </w:p>
        </w:tc>
        <w:tc>
          <w:tcPr>
            <w:tcW w:w="240" w:type="dxa"/>
            <w:vAlign w:val="center"/>
            <w:hideMark/>
          </w:tcPr>
          <w:p w14:paraId="4AB85970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D4C05B1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8830F47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6EDBE35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9A6BF90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D0FB5A7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3EB8A64E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4CD0C19F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FA0CEF1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730001D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7814F72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6D1AC5E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4CE77D4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FD7C626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23D97A3F" w14:textId="77777777" w:rsidR="00CD7994" w:rsidRPr="00CD7994" w:rsidRDefault="00CD7994" w:rsidP="00CD7994">
            <w:r w:rsidRPr="00CD7994">
              <w:t>0</w:t>
            </w:r>
          </w:p>
        </w:tc>
      </w:tr>
      <w:tr w:rsidR="00CD7994" w:rsidRPr="00CD7994" w14:paraId="1ED90D8C" w14:textId="77777777" w:rsidTr="00CD799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14:paraId="77B22F8C" w14:textId="77777777" w:rsidR="00CD7994" w:rsidRPr="00CD7994" w:rsidRDefault="00CD7994" w:rsidP="00CD7994">
            <w:pPr>
              <w:rPr>
                <w:b/>
                <w:bCs/>
              </w:rPr>
            </w:pPr>
            <w:r w:rsidRPr="00CD7994">
              <w:t>p4 8</w:t>
            </w:r>
          </w:p>
        </w:tc>
        <w:tc>
          <w:tcPr>
            <w:tcW w:w="240" w:type="dxa"/>
            <w:vAlign w:val="center"/>
            <w:hideMark/>
          </w:tcPr>
          <w:p w14:paraId="09D70573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8F8BC5C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95ED603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644FA98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F4E7A53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00B7AB95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213E161F" w14:textId="77777777" w:rsidR="00CD7994" w:rsidRPr="00CD7994" w:rsidRDefault="00CD7994" w:rsidP="00CD7994">
            <w:r w:rsidRPr="00CD7994">
              <w:t>1</w:t>
            </w:r>
          </w:p>
        </w:tc>
        <w:tc>
          <w:tcPr>
            <w:tcW w:w="240" w:type="dxa"/>
            <w:vAlign w:val="center"/>
            <w:hideMark/>
          </w:tcPr>
          <w:p w14:paraId="65E3766E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62435720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C726434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5B7B0936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1A1D5328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20BE6A4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4D9C1BDC" w14:textId="77777777" w:rsidR="00CD7994" w:rsidRPr="00CD7994" w:rsidRDefault="00CD7994" w:rsidP="00CD7994">
            <w:r w:rsidRPr="00CD7994">
              <w:t>0</w:t>
            </w:r>
          </w:p>
        </w:tc>
        <w:tc>
          <w:tcPr>
            <w:tcW w:w="240" w:type="dxa"/>
            <w:vAlign w:val="center"/>
            <w:hideMark/>
          </w:tcPr>
          <w:p w14:paraId="78E5B18B" w14:textId="77777777" w:rsidR="00CD7994" w:rsidRPr="00CD7994" w:rsidRDefault="00CD7994" w:rsidP="00CD7994">
            <w:r w:rsidRPr="00CD7994">
              <w:t>1</w:t>
            </w:r>
          </w:p>
        </w:tc>
      </w:tr>
    </w:tbl>
    <w:p w14:paraId="07E964A4" w14:textId="77777777" w:rsidR="00CD7994" w:rsidRPr="00CD7994" w:rsidRDefault="00CD7994" w:rsidP="00CD7994">
      <w:pPr>
        <w:rPr>
          <w:b/>
          <w:bCs/>
        </w:rPr>
      </w:pPr>
      <w:r w:rsidRPr="00CD7994">
        <w:rPr>
          <w:b/>
          <w:bCs/>
        </w:rPr>
        <w:t>Построение семейства </w:t>
      </w:r>
      <w:r w:rsidRPr="00CD7994">
        <w:t>ψG</w:t>
      </w:r>
    </w:p>
    <w:p w14:paraId="1FC6A492" w14:textId="77777777" w:rsidR="00CD7994" w:rsidRPr="00CD7994" w:rsidRDefault="00CD7994" w:rsidP="00CD7994">
      <w:r w:rsidRPr="00CD7994">
        <w:lastRenderedPageBreak/>
        <w:t>В 1 строке ищем первый нулевой элемент - r1 3. Записываем дизъюнкцию M1 3=r1</w:t>
      </w:r>
      <w:r w:rsidRPr="00CD7994">
        <w:rPr>
          <w:rFonts w:ascii="Cambria Math" w:hAnsi="Cambria Math" w:cs="Cambria Math"/>
        </w:rPr>
        <w:t>∨</w:t>
      </w:r>
      <w:r w:rsidRPr="00CD7994">
        <w:t>r3=110011110110000</w:t>
      </w:r>
      <w:r w:rsidRPr="00CD7994">
        <w:rPr>
          <w:rFonts w:ascii="Cambria Math" w:hAnsi="Cambria Math" w:cs="Cambria Math"/>
        </w:rPr>
        <w:t>∨</w:t>
      </w:r>
      <w:r w:rsidRPr="00CD7994">
        <w:t>011011010111111=111011110111111 В строке M1 3 находим номера нулевых элементов, составляем список J′={4,9}. Записываем дизъюнкцию M1 3 4=M1 3</w:t>
      </w:r>
      <w:r w:rsidRPr="00CD7994">
        <w:rPr>
          <w:rFonts w:ascii="Cambria Math" w:hAnsi="Cambria Math" w:cs="Cambria Math"/>
        </w:rPr>
        <w:t>∨</w:t>
      </w:r>
      <w:r w:rsidRPr="00CD7994">
        <w:t>r4=111011110111111</w:t>
      </w:r>
      <w:r w:rsidRPr="00CD7994">
        <w:rPr>
          <w:rFonts w:ascii="Cambria Math" w:hAnsi="Cambria Math" w:cs="Cambria Math"/>
        </w:rPr>
        <w:t>∨</w:t>
      </w:r>
      <w:r w:rsidRPr="00CD7994">
        <w:t>010110010101100=111111110111111 В строке M1 3 4 находим номера нулевых элементов, составляем список J′={9}. Записываем дизъюнкцию M1 3 4 9=M1 3 4</w:t>
      </w:r>
      <w:r w:rsidRPr="00CD7994">
        <w:rPr>
          <w:rFonts w:ascii="Cambria Math" w:hAnsi="Cambria Math" w:cs="Cambria Math"/>
        </w:rPr>
        <w:t>∨</w:t>
      </w:r>
      <w:r w:rsidRPr="00CD7994">
        <w:t>r9=111111110111111</w:t>
      </w:r>
      <w:r w:rsidRPr="00CD7994">
        <w:rPr>
          <w:rFonts w:ascii="Cambria Math" w:hAnsi="Cambria Math" w:cs="Cambria Math"/>
        </w:rPr>
        <w:t>∨</w:t>
      </w:r>
      <w:r w:rsidRPr="00CD7994">
        <w:t>000000011001000=111111111111111 В строке M1 3 4 9 все 1. Построено ψ1={u1 4,u1 7,u1 9,u1 11} Записываем дизъюнкцию M1 3 9=M1 3</w:t>
      </w:r>
      <w:r w:rsidRPr="00CD7994">
        <w:rPr>
          <w:rFonts w:ascii="Cambria Math" w:hAnsi="Cambria Math" w:cs="Cambria Math"/>
        </w:rPr>
        <w:t>∨</w:t>
      </w:r>
      <w:r w:rsidRPr="00CD7994">
        <w:t>r9=111011110111111</w:t>
      </w:r>
      <w:r w:rsidRPr="00CD7994">
        <w:rPr>
          <w:rFonts w:ascii="Cambria Math" w:hAnsi="Cambria Math" w:cs="Cambria Math"/>
        </w:rPr>
        <w:t>∨</w:t>
      </w:r>
      <w:r w:rsidRPr="00CD7994">
        <w:t>000000011001000=111011111111111 В строке M1 3 9 остались незакрытые 0. Записываем дизъюнкцию M1 4=r1</w:t>
      </w:r>
      <w:r w:rsidRPr="00CD7994">
        <w:rPr>
          <w:rFonts w:ascii="Cambria Math" w:hAnsi="Cambria Math" w:cs="Cambria Math"/>
        </w:rPr>
        <w:t>∨</w:t>
      </w:r>
      <w:r w:rsidRPr="00CD7994">
        <w:t>r4=110011110110000</w:t>
      </w:r>
      <w:r w:rsidRPr="00CD7994">
        <w:rPr>
          <w:rFonts w:ascii="Cambria Math" w:hAnsi="Cambria Math" w:cs="Cambria Math"/>
        </w:rPr>
        <w:t>∨</w:t>
      </w:r>
      <w:r w:rsidRPr="00CD7994">
        <w:t>010110010101100=110111110111100 В строке M1 4 находим номера нулевых элементов, составляем список J′={9,14,15}. Записываем дизъюнкцию M1 4 9=M1 4</w:t>
      </w:r>
      <w:r w:rsidRPr="00CD7994">
        <w:rPr>
          <w:rFonts w:ascii="Cambria Math" w:hAnsi="Cambria Math" w:cs="Cambria Math"/>
        </w:rPr>
        <w:t>∨</w:t>
      </w:r>
      <w:r w:rsidRPr="00CD7994">
        <w:t>r9=110111110111100</w:t>
      </w:r>
      <w:r w:rsidRPr="00CD7994">
        <w:rPr>
          <w:rFonts w:ascii="Cambria Math" w:hAnsi="Cambria Math" w:cs="Cambria Math"/>
        </w:rPr>
        <w:t>∨</w:t>
      </w:r>
      <w:r w:rsidRPr="00CD7994">
        <w:t>000000011001000=110111111111100 В строке M1 4 9 находим номера нулевых элементов, составляем список J′={14,15}. Записываем дизъюнкцию M1 4 9 14=M1 4 9</w:t>
      </w:r>
      <w:r w:rsidRPr="00CD7994">
        <w:rPr>
          <w:rFonts w:ascii="Cambria Math" w:hAnsi="Cambria Math" w:cs="Cambria Math"/>
        </w:rPr>
        <w:t>∨</w:t>
      </w:r>
      <w:r w:rsidRPr="00CD7994">
        <w:t>r14=110111111111100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001001100000010=111111111111110 В строке M1 4 9 14 находим номера нулевых элементов, составляем список J′={15}. Записываем дизъюнкцию M1 4 9 14 15=M1 4 9 14</w:t>
      </w:r>
      <w:r w:rsidRPr="00CD7994">
        <w:rPr>
          <w:rFonts w:ascii="Cambria Math" w:hAnsi="Cambria Math" w:cs="Cambria Math"/>
        </w:rPr>
        <w:t>∨</w:t>
      </w:r>
      <w:r w:rsidRPr="00CD7994">
        <w:t>r15=111111111111110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001000100000001=111111111111111 В строке M1 4 9 14 15 все 1. Построено ψ2={u1 4,u1 9,u1 11,u4 9,u4 8} Записываем дизъюнкцию M1 4 9 15=M1 4 9</w:t>
      </w:r>
      <w:r w:rsidRPr="00CD7994">
        <w:rPr>
          <w:rFonts w:ascii="Cambria Math" w:hAnsi="Cambria Math" w:cs="Cambria Math"/>
        </w:rPr>
        <w:t>∨</w:t>
      </w:r>
      <w:r w:rsidRPr="00CD7994">
        <w:t>r15=110111111111100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001000100000001=111111111111101 В строке M1 4 9 15 остались незакрытые 0. Записываем дизъюнкцию M1 4 14=M1 4</w:t>
      </w:r>
      <w:r w:rsidRPr="00CD7994">
        <w:rPr>
          <w:rFonts w:ascii="Cambria Math" w:hAnsi="Cambria Math" w:cs="Cambria Math"/>
        </w:rPr>
        <w:t>∨</w:t>
      </w:r>
      <w:r w:rsidRPr="00CD7994">
        <w:t>r14=110111110111100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001001100000010=111111110111110 В строке M1 4 14 находим номера нулевых элементов, составляем список J′={15}. Строка 15 не закроет ноль на 9 позиции. Записываем дизъюнкцию M1 4 15=M1 4</w:t>
      </w:r>
      <w:r w:rsidRPr="00CD7994">
        <w:rPr>
          <w:rFonts w:ascii="Cambria Math" w:hAnsi="Cambria Math" w:cs="Cambria Math"/>
        </w:rPr>
        <w:t>∨</w:t>
      </w:r>
      <w:r w:rsidRPr="00CD7994">
        <w:t>r15=110111110111100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001000100000001=111111110111101 В строке M1 4 15 остались незакрытые 0. Записываем дизъюнкцию M1 9=r1</w:t>
      </w:r>
      <w:r w:rsidRPr="00CD7994">
        <w:rPr>
          <w:rFonts w:ascii="Cambria Math" w:hAnsi="Cambria Math" w:cs="Cambria Math"/>
        </w:rPr>
        <w:t>∨</w:t>
      </w:r>
      <w:r w:rsidRPr="00CD7994">
        <w:t>r9=110011110110000</w:t>
      </w:r>
      <w:r w:rsidRPr="00CD7994">
        <w:rPr>
          <w:rFonts w:ascii="Cambria Math" w:hAnsi="Cambria Math" w:cs="Cambria Math"/>
        </w:rPr>
        <w:t>∨</w:t>
      </w:r>
      <w:r w:rsidRPr="00CD7994">
        <w:t>000000011001000=110011111111000 В строке M1 9 находим номера нулевых элементов, составляем список J′={13,14,15}. Записываем дизъюнкцию M1 9 13=M1 9</w:t>
      </w:r>
      <w:r w:rsidRPr="00CD7994">
        <w:rPr>
          <w:rFonts w:ascii="Cambria Math" w:hAnsi="Cambria Math" w:cs="Cambria Math"/>
        </w:rPr>
        <w:t>∨</w:t>
      </w:r>
      <w:r w:rsidRPr="00CD7994">
        <w:t>r13=110011111111000</w:t>
      </w:r>
      <w:r w:rsidRPr="00CD7994">
        <w:rPr>
          <w:rFonts w:ascii="Cambria Math" w:hAnsi="Cambria Math" w:cs="Cambria Math"/>
        </w:rPr>
        <w:t>∨</w:t>
      </w:r>
      <w:r w:rsidRPr="00CD7994">
        <w:t>001111100010100=111111111111100 В строке M1 9 13 находим номера нулевых элементов, составляем список J′={14,15}. Записываем дизъюнкцию M1 9 13 14=M1 9 13</w:t>
      </w:r>
      <w:r w:rsidRPr="00CD7994">
        <w:rPr>
          <w:rFonts w:ascii="Cambria Math" w:hAnsi="Cambria Math" w:cs="Cambria Math"/>
        </w:rPr>
        <w:t>∨</w:t>
      </w:r>
      <w:r w:rsidRPr="00CD7994">
        <w:t>r14=111111111111100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001001100000010=111111111111110 В строке M1 9 13 14 находим номера нулевых элементов, составляем список J′={15}. Записываем дизъюнкцию M1 9 13 14 15=M1 9 13 14</w:t>
      </w:r>
      <w:r w:rsidRPr="00CD7994">
        <w:rPr>
          <w:rFonts w:ascii="Cambria Math" w:hAnsi="Cambria Math" w:cs="Cambria Math"/>
        </w:rPr>
        <w:t>∨</w:t>
      </w:r>
      <w:r w:rsidRPr="00CD7994">
        <w:t>r15=111111111111110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001000100000001=111111111111111 В строке M1 9 13 14 15 все 1. Построено ψ3={u1 4,u1 11,u4 11,u4 9,u4 8} Записываем дизъюнкцию M1 9 13 15=M1 9 13</w:t>
      </w:r>
      <w:r w:rsidRPr="00CD7994">
        <w:rPr>
          <w:rFonts w:ascii="Cambria Math" w:hAnsi="Cambria Math" w:cs="Cambria Math"/>
        </w:rPr>
        <w:t>∨</w:t>
      </w:r>
      <w:r w:rsidRPr="00CD7994">
        <w:t>r15=111111111111100</w:t>
      </w:r>
      <w:r w:rsidRPr="00CD7994">
        <w:rPr>
          <w:rFonts w:ascii="Cambria Math" w:hAnsi="Cambria Math" w:cs="Cambria Math"/>
        </w:rPr>
        <w:t>∨</w:t>
      </w:r>
      <w:r w:rsidRPr="00CD7994">
        <w:t xml:space="preserve">001000100000001=111111111111101 В строке M1 9 13 15 остались незакрытые 0. Записываем дизъюнкцию </w:t>
      </w:r>
      <w:r w:rsidRPr="00CD7994">
        <w:lastRenderedPageBreak/>
        <w:t>M1 9 14=M1 9</w:t>
      </w:r>
      <w:r w:rsidRPr="00CD7994">
        <w:rPr>
          <w:rFonts w:ascii="Cambria Math" w:hAnsi="Cambria Math" w:cs="Cambria Math"/>
        </w:rPr>
        <w:t>∨</w:t>
      </w:r>
      <w:r w:rsidRPr="00CD7994">
        <w:t>r14=110011111111000</w:t>
      </w:r>
      <w:r w:rsidRPr="00CD7994">
        <w:rPr>
          <w:rFonts w:ascii="Cambria Math" w:hAnsi="Cambria Math" w:cs="Cambria Math"/>
        </w:rPr>
        <w:t>∨</w:t>
      </w:r>
      <w:r w:rsidRPr="00CD7994">
        <w:t>001001100000010=111011111111010 В строке M1 9 14 находим номера нулевых элементов, составляем список J′={15}. Строка 15 не закроет нули на позициях 4, 13 Записываем дизъюнкцию M1 9 15=M1 9</w:t>
      </w:r>
      <w:r w:rsidRPr="00CD7994">
        <w:rPr>
          <w:rFonts w:ascii="Cambria Math" w:hAnsi="Cambria Math" w:cs="Cambria Math"/>
        </w:rPr>
        <w:t>∨</w:t>
      </w:r>
      <w:r w:rsidRPr="00CD7994">
        <w:t>r15=110011111111000</w:t>
      </w:r>
      <w:r w:rsidRPr="00CD7994">
        <w:rPr>
          <w:rFonts w:ascii="Cambria Math" w:hAnsi="Cambria Math" w:cs="Cambria Math"/>
        </w:rPr>
        <w:t>∨</w:t>
      </w:r>
      <w:r w:rsidRPr="00CD7994">
        <w:t>001000100000001=111011111111001 В строке M1 9 15 остались незакрытые 0. Записываем дизъюнкцию M1 12=r1</w:t>
      </w:r>
      <w:r w:rsidRPr="00CD7994">
        <w:rPr>
          <w:rFonts w:ascii="Cambria Math" w:hAnsi="Cambria Math" w:cs="Cambria Math"/>
        </w:rPr>
        <w:t>∨</w:t>
      </w:r>
      <w:r w:rsidRPr="00CD7994">
        <w:t>r12=110011110110000</w:t>
      </w:r>
      <w:r w:rsidRPr="00CD7994">
        <w:rPr>
          <w:rFonts w:ascii="Cambria Math" w:hAnsi="Cambria Math" w:cs="Cambria Math"/>
        </w:rPr>
        <w:t>∨</w:t>
      </w:r>
      <w:r w:rsidRPr="00CD7994">
        <w:t>011111101111000=111111111111000 В строке M1 12 находим номера нулевых элементов, составляем список J′={13,14,15}. Записываем дизъюнкцию M1 12 13=M1 12</w:t>
      </w:r>
      <w:r w:rsidRPr="00CD7994">
        <w:rPr>
          <w:rFonts w:ascii="Cambria Math" w:hAnsi="Cambria Math" w:cs="Cambria Math"/>
        </w:rPr>
        <w:t>∨</w:t>
      </w:r>
      <w:r w:rsidRPr="00CD7994">
        <w:t>r13=111111111111000</w:t>
      </w:r>
      <w:r w:rsidRPr="00CD7994">
        <w:rPr>
          <w:rFonts w:ascii="Cambria Math" w:hAnsi="Cambria Math" w:cs="Cambria Math"/>
        </w:rPr>
        <w:t>∨</w:t>
      </w:r>
      <w:r w:rsidRPr="00CD7994">
        <w:t>001111100010100=111111111111100 В строке M1 12 13 находим номера нулевых элементов, составляем список J′={14,15}. Записываем дизъюнкцию M1 12 13 14=M1 12 13</w:t>
      </w:r>
      <w:r w:rsidRPr="00CD7994">
        <w:rPr>
          <w:rFonts w:ascii="Cambria Math" w:hAnsi="Cambria Math" w:cs="Cambria Math"/>
        </w:rPr>
        <w:t>∨</w:t>
      </w:r>
      <w:r w:rsidRPr="00CD7994">
        <w:t>r14=111111111111100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001001100000010=111111111111110 В строке M1 12 13 14 находим номера нулевых элементов, составляем список J′={15}. Записываем дизъюнкцию M1 12 13 14 15=M1 12 13 14</w:t>
      </w:r>
      <w:r w:rsidRPr="00CD7994">
        <w:rPr>
          <w:rFonts w:ascii="Cambria Math" w:hAnsi="Cambria Math" w:cs="Cambria Math"/>
        </w:rPr>
        <w:t>∨</w:t>
      </w:r>
      <w:r w:rsidRPr="00CD7994">
        <w:t>r15=111111111111110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001000100000001=111111111111111 В строке M1 12 13 14 15 все 1. Построено ψ4={u1 4,u4 12,u4 11,u4 9,u4 8} Записываем дизъюнкцию M1 12 13 15=M1 12 13</w:t>
      </w:r>
      <w:r w:rsidRPr="00CD7994">
        <w:rPr>
          <w:rFonts w:ascii="Cambria Math" w:hAnsi="Cambria Math" w:cs="Cambria Math"/>
        </w:rPr>
        <w:t>∨</w:t>
      </w:r>
      <w:r w:rsidRPr="00CD7994">
        <w:t>r15=111111111111100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001000100000001=111111111111101 В строке M1 12 13 15 остались незакрытые 0. Записываем дизъюнкцию M1 12 14=M1 12</w:t>
      </w:r>
      <w:r w:rsidRPr="00CD7994">
        <w:rPr>
          <w:rFonts w:ascii="Cambria Math" w:hAnsi="Cambria Math" w:cs="Cambria Math"/>
        </w:rPr>
        <w:t>∨</w:t>
      </w:r>
      <w:r w:rsidRPr="00CD7994">
        <w:t>r14=111111111111000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001001100000010=111111111111010 В строке M1 12 14 находим номера нулевых элементов, составляем список J′={15}. Строка 15 не закроет ноль на 13 позиции. Записываем дизъюнкцию M1 12 15=M1 12</w:t>
      </w:r>
      <w:r w:rsidRPr="00CD7994">
        <w:rPr>
          <w:rFonts w:ascii="Cambria Math" w:hAnsi="Cambria Math" w:cs="Cambria Math"/>
        </w:rPr>
        <w:t>∨</w:t>
      </w:r>
      <w:r w:rsidRPr="00CD7994">
        <w:t>r15=111111111111000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001000100000001=111111111111001 В строке M1 12 15 остались незакрытые 0. Записываем дизъюнкцию M1 13=r1</w:t>
      </w:r>
      <w:r w:rsidRPr="00CD7994">
        <w:rPr>
          <w:rFonts w:ascii="Cambria Math" w:hAnsi="Cambria Math" w:cs="Cambria Math"/>
        </w:rPr>
        <w:t>∨</w:t>
      </w:r>
      <w:r w:rsidRPr="00CD7994">
        <w:t>r13=110011110110000</w:t>
      </w:r>
      <w:r w:rsidRPr="00CD7994">
        <w:rPr>
          <w:rFonts w:ascii="Cambria Math" w:hAnsi="Cambria Math" w:cs="Cambria Math"/>
        </w:rPr>
        <w:t>∨</w:t>
      </w:r>
      <w:r w:rsidRPr="00CD7994">
        <w:t>001111100010100=111111110110100 В строке M1 13 находим номера нулевых элементов, составляем список J′={14,15}. Строки 14, 15 не закроют нули на позициях 9, 12 Записываем дизъюнкцию M1 14=r1</w:t>
      </w:r>
      <w:r w:rsidRPr="00CD7994">
        <w:rPr>
          <w:rFonts w:ascii="Cambria Math" w:hAnsi="Cambria Math" w:cs="Cambria Math"/>
        </w:rPr>
        <w:t>∨</w:t>
      </w:r>
      <w:r w:rsidRPr="00CD7994">
        <w:t>r14=110011110110000</w:t>
      </w:r>
      <w:r w:rsidRPr="00CD7994">
        <w:rPr>
          <w:rFonts w:ascii="Cambria Math" w:hAnsi="Cambria Math" w:cs="Cambria Math"/>
        </w:rPr>
        <w:t>∨</w:t>
      </w:r>
      <w:r w:rsidRPr="00CD7994">
        <w:t>001001100000010=111011110110010 В строке M1 14 находим номера нулевых элементов, составляем список J′={15}. Строка 15 не закроет нули на позициях 4, 9, 12, 13 Записываем дизъюнкцию M1 15=r1</w:t>
      </w:r>
      <w:r w:rsidRPr="00CD7994">
        <w:rPr>
          <w:rFonts w:ascii="Cambria Math" w:hAnsi="Cambria Math" w:cs="Cambria Math"/>
        </w:rPr>
        <w:t>∨</w:t>
      </w:r>
      <w:r w:rsidRPr="00CD7994">
        <w:t>r15=110011110110000</w:t>
      </w:r>
      <w:r w:rsidRPr="00CD7994">
        <w:rPr>
          <w:rFonts w:ascii="Cambria Math" w:hAnsi="Cambria Math" w:cs="Cambria Math"/>
        </w:rPr>
        <w:t>∨</w:t>
      </w:r>
      <w:r w:rsidRPr="00CD7994">
        <w:t>001000100000001=111011110110001 В строке M1 15 остались незакрытые 0. В 2 строке ищем первый нулевой элемент - r2 5. Записываем дизъюнкцию M2 5=r2</w:t>
      </w:r>
      <w:r w:rsidRPr="00CD7994">
        <w:rPr>
          <w:rFonts w:ascii="Cambria Math" w:hAnsi="Cambria Math" w:cs="Cambria Math"/>
        </w:rPr>
        <w:t>∨</w:t>
      </w:r>
      <w:r w:rsidRPr="00CD7994">
        <w:t>r5=111100010001000</w:t>
      </w:r>
      <w:r w:rsidRPr="00CD7994">
        <w:rPr>
          <w:rFonts w:ascii="Cambria Math" w:hAnsi="Cambria Math" w:cs="Cambria Math"/>
        </w:rPr>
        <w:t>∨</w:t>
      </w:r>
      <w:r w:rsidRPr="00CD7994">
        <w:t>101110010101100=111110010101100 В строке M2 5 находим номера нулевых элементов, составляем список J′={6,7,9,11,14,15}. Записываем дизъюнкцию M2 5 6=M2 5</w:t>
      </w:r>
      <w:r w:rsidRPr="00CD7994">
        <w:rPr>
          <w:rFonts w:ascii="Cambria Math" w:hAnsi="Cambria Math" w:cs="Cambria Math"/>
        </w:rPr>
        <w:t>∨</w:t>
      </w:r>
      <w:r w:rsidRPr="00CD7994">
        <w:t>r6=111110010101100</w:t>
      </w:r>
      <w:r w:rsidRPr="00CD7994">
        <w:rPr>
          <w:rFonts w:ascii="Cambria Math" w:hAnsi="Cambria Math" w:cs="Cambria Math"/>
        </w:rPr>
        <w:t>∨</w:t>
      </w:r>
      <w:r w:rsidRPr="00CD7994">
        <w:t>101001010111110=111111010111110 В строке M2 5 6 находим номера нулевых элементов, составляем список J′={7,9,15}. Записываем дизъюнкцию M2 5 6 7=M2 5 6</w:t>
      </w:r>
      <w:r w:rsidRPr="00CD7994">
        <w:rPr>
          <w:rFonts w:ascii="Cambria Math" w:hAnsi="Cambria Math" w:cs="Cambria Math"/>
        </w:rPr>
        <w:t>∨</w:t>
      </w:r>
      <w:r w:rsidRPr="00CD7994">
        <w:t>r7=111111010111110</w:t>
      </w:r>
      <w:r w:rsidRPr="00CD7994">
        <w:rPr>
          <w:rFonts w:ascii="Cambria Math" w:hAnsi="Cambria Math" w:cs="Cambria Math"/>
        </w:rPr>
        <w:t>∨</w:t>
      </w:r>
      <w:r w:rsidRPr="00CD7994">
        <w:t>100000110111111=111111110111111 В строке M2 5 6 7 находим номера нулевых элементов, составляем список J′={9}. Записываем дизъюнкцию M2 5 6 7 9=M2 5 6 7</w:t>
      </w:r>
      <w:r w:rsidRPr="00CD7994">
        <w:rPr>
          <w:rFonts w:ascii="Cambria Math" w:hAnsi="Cambria Math" w:cs="Cambria Math"/>
        </w:rPr>
        <w:t>∨</w:t>
      </w:r>
      <w:r w:rsidRPr="00CD7994">
        <w:t>r9=111111110111111</w:t>
      </w:r>
      <w:r w:rsidRPr="00CD7994">
        <w:rPr>
          <w:rFonts w:ascii="Cambria Math" w:hAnsi="Cambria Math" w:cs="Cambria Math"/>
        </w:rPr>
        <w:t>∨</w:t>
      </w:r>
      <w:r w:rsidRPr="00CD7994">
        <w:t xml:space="preserve">000000011001000=111111111111111 В </w:t>
      </w:r>
      <w:r w:rsidRPr="00CD7994">
        <w:lastRenderedPageBreak/>
        <w:t>строке M2 5 6 7 9 все 1. Построено ψ5={u2 11,u2 10,u2 8,u2 6,u1 11} Записываем дизъюнкцию M2 5 6 9=M2 5 6</w:t>
      </w:r>
      <w:r w:rsidRPr="00CD7994">
        <w:rPr>
          <w:rFonts w:ascii="Cambria Math" w:hAnsi="Cambria Math" w:cs="Cambria Math"/>
        </w:rPr>
        <w:t>∨</w:t>
      </w:r>
      <w:r w:rsidRPr="00CD7994">
        <w:t>r9=111111010111110</w:t>
      </w:r>
      <w:r w:rsidRPr="00CD7994">
        <w:rPr>
          <w:rFonts w:ascii="Cambria Math" w:hAnsi="Cambria Math" w:cs="Cambria Math"/>
        </w:rPr>
        <w:t>∨</w:t>
      </w:r>
      <w:r w:rsidRPr="00CD7994">
        <w:t>000000011001000=111111011111110 В строке M2 5 6 9 находим номера нулевых элементов, составляем список J′={15}. Записываем дизъюнкцию M2 5 6 9 15=M2 5 6 9</w:t>
      </w:r>
      <w:r w:rsidRPr="00CD7994">
        <w:rPr>
          <w:rFonts w:ascii="Cambria Math" w:hAnsi="Cambria Math" w:cs="Cambria Math"/>
        </w:rPr>
        <w:t>∨</w:t>
      </w:r>
      <w:r w:rsidRPr="00CD7994">
        <w:t>r15=111111011111110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001000100000001=111111111111111 В строке M2 5 6 9 15 все 1. Построено ψ6={u2 11,u2 10,u2 8,u1 11,u4 8} Записываем дизъюнкцию M2 5 6 15=M2 5 6</w:t>
      </w:r>
      <w:r w:rsidRPr="00CD7994">
        <w:rPr>
          <w:rFonts w:ascii="Cambria Math" w:hAnsi="Cambria Math" w:cs="Cambria Math"/>
        </w:rPr>
        <w:t>∨</w:t>
      </w:r>
      <w:r w:rsidRPr="00CD7994">
        <w:t>r15=111111010111110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001000100000001=111111110111111 В строке M2 5 6 15 остались незакрытые 0. Записываем дизъюнкцию M2 5 7=M2 5</w:t>
      </w:r>
      <w:r w:rsidRPr="00CD7994">
        <w:rPr>
          <w:rFonts w:ascii="Cambria Math" w:hAnsi="Cambria Math" w:cs="Cambria Math"/>
        </w:rPr>
        <w:t>∨</w:t>
      </w:r>
      <w:r w:rsidRPr="00CD7994">
        <w:t>r7=111110010101100</w:t>
      </w:r>
      <w:r w:rsidRPr="00CD7994">
        <w:rPr>
          <w:rFonts w:ascii="Cambria Math" w:hAnsi="Cambria Math" w:cs="Cambria Math"/>
        </w:rPr>
        <w:t>∨</w:t>
      </w:r>
      <w:r w:rsidRPr="00CD7994">
        <w:t>100000110111111=111110110111111 В строке M2 5 7 находим номера нулевых элементов, составляем список J′={9}. Строка 9 не закроет ноль на 6 позиции. Записываем дизъюнкцию M2 5 9=M2 5</w:t>
      </w:r>
      <w:r w:rsidRPr="00CD7994">
        <w:rPr>
          <w:rFonts w:ascii="Cambria Math" w:hAnsi="Cambria Math" w:cs="Cambria Math"/>
        </w:rPr>
        <w:t>∨</w:t>
      </w:r>
      <w:r w:rsidRPr="00CD7994">
        <w:t>r9=111110010101100</w:t>
      </w:r>
      <w:r w:rsidRPr="00CD7994">
        <w:rPr>
          <w:rFonts w:ascii="Cambria Math" w:hAnsi="Cambria Math" w:cs="Cambria Math"/>
        </w:rPr>
        <w:t>∨</w:t>
      </w:r>
      <w:r w:rsidRPr="00CD7994">
        <w:t>000000011001000=111110011101100 В строке M2 5 9 находим номера нулевых элементов, составляем список J′={11,14,15}. Записываем дизъюнкцию M2 5 9 11=M2 5 9</w:t>
      </w:r>
      <w:r w:rsidRPr="00CD7994">
        <w:rPr>
          <w:rFonts w:ascii="Cambria Math" w:hAnsi="Cambria Math" w:cs="Cambria Math"/>
        </w:rPr>
        <w:t>∨</w:t>
      </w:r>
      <w:r w:rsidRPr="00CD7994">
        <w:t>r11=111110011101100</w:t>
      </w:r>
      <w:r w:rsidRPr="00CD7994">
        <w:rPr>
          <w:rFonts w:ascii="Cambria Math" w:hAnsi="Cambria Math" w:cs="Cambria Math"/>
        </w:rPr>
        <w:t>∨</w:t>
      </w:r>
      <w:r w:rsidRPr="00CD7994">
        <w:t>101001100011100=111111111111100 В строке M2 5 9 11 находим номера нулевых элементов, составляем список J′={14,15}. Записываем дизъюнкцию M2 5 9 11 14=M2 5 9 11</w:t>
      </w:r>
      <w:r w:rsidRPr="00CD7994">
        <w:rPr>
          <w:rFonts w:ascii="Cambria Math" w:hAnsi="Cambria Math" w:cs="Cambria Math"/>
        </w:rPr>
        <w:t>∨</w:t>
      </w:r>
      <w:r w:rsidRPr="00CD7994">
        <w:t>r14=111111111111100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001001100000010=111111111111110 В строке M2 5 9 11 14 находим номера нулевых элементов, составляем список J′={15}. Записываем дизъюнкцию M2 5 9 11 14 15=M2 5 9 11 14</w:t>
      </w:r>
      <w:r w:rsidRPr="00CD7994">
        <w:rPr>
          <w:rFonts w:ascii="Cambria Math" w:hAnsi="Cambria Math" w:cs="Cambria Math"/>
        </w:rPr>
        <w:t>∨</w:t>
      </w:r>
      <w:r w:rsidRPr="00CD7994">
        <w:t>r15=111111111111110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001000100000001=111111111111111 В строке M2 5 9 11 14 15 все 1. Построено ψ7={u2 11,u2 10,u1 11,u3 9,u4 9,u4 8} Записываем дизъюнкцию M2 5 9 11 15=M2 5 9 11</w:t>
      </w:r>
      <w:r w:rsidRPr="00CD7994">
        <w:rPr>
          <w:rFonts w:ascii="Cambria Math" w:hAnsi="Cambria Math" w:cs="Cambria Math"/>
        </w:rPr>
        <w:t>∨</w:t>
      </w:r>
      <w:r w:rsidRPr="00CD7994">
        <w:t>r15=111111111111100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001000100000001=111111111111101 В строке M2 5 9 11 15 остались незакрытые 0. Записываем дизъюнкцию M2 5 9 14=M2 5 9</w:t>
      </w:r>
      <w:r w:rsidRPr="00CD7994">
        <w:rPr>
          <w:rFonts w:ascii="Cambria Math" w:hAnsi="Cambria Math" w:cs="Cambria Math"/>
        </w:rPr>
        <w:t>∨</w:t>
      </w:r>
      <w:r w:rsidRPr="00CD7994">
        <w:t>r14=111110011101100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001001100000010=111111111101110 В строке M2 5 9 14 находим номера нулевых элементов, составляем список J′={15}. Строка 15 не закроет ноль на 11 позиции. Записываем дизъюнкцию M2 5 9 15=M2 5 9</w:t>
      </w:r>
      <w:r w:rsidRPr="00CD7994">
        <w:rPr>
          <w:rFonts w:ascii="Cambria Math" w:hAnsi="Cambria Math" w:cs="Cambria Math"/>
        </w:rPr>
        <w:t>∨</w:t>
      </w:r>
      <w:r w:rsidRPr="00CD7994">
        <w:t>r15=111110011101100</w:t>
      </w:r>
      <w:r w:rsidRPr="00CD7994">
        <w:rPr>
          <w:rFonts w:ascii="Cambria Math" w:hAnsi="Cambria Math" w:cs="Cambria Math"/>
        </w:rPr>
        <w:t>∨</w:t>
      </w:r>
      <w:r w:rsidRPr="00CD7994">
        <w:t>001000100000001=111110111101101 В строке M2 5 9 15 остались незакрытые 0. Записываем дизъюнкцию M2 5 11=M2 5</w:t>
      </w:r>
      <w:r w:rsidRPr="00CD7994">
        <w:rPr>
          <w:rFonts w:ascii="Cambria Math" w:hAnsi="Cambria Math" w:cs="Cambria Math"/>
        </w:rPr>
        <w:t>∨</w:t>
      </w:r>
      <w:r w:rsidRPr="00CD7994">
        <w:t>r11=111110010101100</w:t>
      </w:r>
      <w:r w:rsidRPr="00CD7994">
        <w:rPr>
          <w:rFonts w:ascii="Cambria Math" w:hAnsi="Cambria Math" w:cs="Cambria Math"/>
        </w:rPr>
        <w:t>∨</w:t>
      </w:r>
      <w:r w:rsidRPr="00CD7994">
        <w:t>101001100011100=111111110111100 В строке M2 5 11 находим номера нулевых элементов, составляем список J′={14,15}. Строки 14, 15 не закроют ноль на 9 позиции. Записываем дизъюнкцию M2 5 14=M2 5</w:t>
      </w:r>
      <w:r w:rsidRPr="00CD7994">
        <w:rPr>
          <w:rFonts w:ascii="Cambria Math" w:hAnsi="Cambria Math" w:cs="Cambria Math"/>
        </w:rPr>
        <w:t>∨</w:t>
      </w:r>
      <w:r w:rsidRPr="00CD7994">
        <w:t>r14=111110010101100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001001100000010=111111110101110 В строке M2 5 14 находим номера нулевых элементов, составляем список J′={15}. Строка 15 не закроет нули на позициях 9, 11 Записываем дизъюнкцию M2 5 15=M2 5</w:t>
      </w:r>
      <w:r w:rsidRPr="00CD7994">
        <w:rPr>
          <w:rFonts w:ascii="Cambria Math" w:hAnsi="Cambria Math" w:cs="Cambria Math"/>
        </w:rPr>
        <w:t>∨</w:t>
      </w:r>
      <w:r w:rsidRPr="00CD7994">
        <w:t>r15=111110010101100</w:t>
      </w:r>
      <w:r w:rsidRPr="00CD7994">
        <w:rPr>
          <w:rFonts w:ascii="Cambria Math" w:hAnsi="Cambria Math" w:cs="Cambria Math"/>
        </w:rPr>
        <w:t>∨</w:t>
      </w:r>
      <w:r w:rsidRPr="00CD7994">
        <w:t>001000100000001=111110110101101 В строке M2 5 15 остались незакрытые 0. Записываем дизъюнкцию M2 6=r2</w:t>
      </w:r>
      <w:r w:rsidRPr="00CD7994">
        <w:rPr>
          <w:rFonts w:ascii="Cambria Math" w:hAnsi="Cambria Math" w:cs="Cambria Math"/>
        </w:rPr>
        <w:t>∨</w:t>
      </w:r>
      <w:r w:rsidRPr="00CD7994">
        <w:t>r6=111100010001000</w:t>
      </w:r>
      <w:r w:rsidRPr="00CD7994">
        <w:rPr>
          <w:rFonts w:ascii="Cambria Math" w:hAnsi="Cambria Math" w:cs="Cambria Math"/>
        </w:rPr>
        <w:t>∨</w:t>
      </w:r>
      <w:r w:rsidRPr="00CD7994">
        <w:t xml:space="preserve">101001010111110=111101010111110 В строке M2 6 находим номера нулевых элементов, составляем список J′={7,9,15}. Строки 7, 9, 15 не </w:t>
      </w:r>
      <w:r w:rsidRPr="00CD7994">
        <w:lastRenderedPageBreak/>
        <w:t>закроют ноль на 5 позиции. Записываем дизъюнкцию M2 7=r2</w:t>
      </w:r>
      <w:r w:rsidRPr="00CD7994">
        <w:rPr>
          <w:rFonts w:ascii="Cambria Math" w:hAnsi="Cambria Math" w:cs="Cambria Math"/>
        </w:rPr>
        <w:t>∨</w:t>
      </w:r>
      <w:r w:rsidRPr="00CD7994">
        <w:t>r7=111100010001000</w:t>
      </w:r>
      <w:r w:rsidRPr="00CD7994">
        <w:rPr>
          <w:rFonts w:ascii="Cambria Math" w:hAnsi="Cambria Math" w:cs="Cambria Math"/>
        </w:rPr>
        <w:t>∨</w:t>
      </w:r>
      <w:r w:rsidRPr="00CD7994">
        <w:t>100000110111111=111100110111111 В строке M2 7 находим номера нулевых элементов, составляем список J′={9}. Строка 9 не закроет нули на позициях 5, 6 Записываем дизъюнкцию M2 9=r2</w:t>
      </w:r>
      <w:r w:rsidRPr="00CD7994">
        <w:rPr>
          <w:rFonts w:ascii="Cambria Math" w:hAnsi="Cambria Math" w:cs="Cambria Math"/>
        </w:rPr>
        <w:t>∨</w:t>
      </w:r>
      <w:r w:rsidRPr="00CD7994">
        <w:t>r9=111100010001000</w:t>
      </w:r>
      <w:r w:rsidRPr="00CD7994">
        <w:rPr>
          <w:rFonts w:ascii="Cambria Math" w:hAnsi="Cambria Math" w:cs="Cambria Math"/>
        </w:rPr>
        <w:t>∨</w:t>
      </w:r>
      <w:r w:rsidRPr="00CD7994">
        <w:t>000000011001000=111100011001000 В строке M2 9 находим номера нулевых элементов, составляем список J′={10,11,13,14,15}. Записываем дизъюнкцию M2 9 10=M2 9</w:t>
      </w:r>
      <w:r w:rsidRPr="00CD7994">
        <w:rPr>
          <w:rFonts w:ascii="Cambria Math" w:hAnsi="Cambria Math" w:cs="Cambria Math"/>
        </w:rPr>
        <w:t>∨</w:t>
      </w:r>
      <w:r w:rsidRPr="00CD7994">
        <w:t>r10=111100011001000</w:t>
      </w:r>
      <w:r w:rsidRPr="00CD7994">
        <w:rPr>
          <w:rFonts w:ascii="Cambria Math" w:hAnsi="Cambria Math" w:cs="Cambria Math"/>
        </w:rPr>
        <w:t>∨</w:t>
      </w:r>
      <w:r w:rsidRPr="00CD7994">
        <w:t>101111100101000=111111111101000 В строке M2 9 10 находим номера нулевых элементов, составляем список J′={11,13,14,15}. Записываем дизъюнкцию M2 9 10 11=M2 9 10</w:t>
      </w:r>
      <w:r w:rsidRPr="00CD7994">
        <w:rPr>
          <w:rFonts w:ascii="Cambria Math" w:hAnsi="Cambria Math" w:cs="Cambria Math"/>
        </w:rPr>
        <w:t>∨</w:t>
      </w:r>
      <w:r w:rsidRPr="00CD7994">
        <w:t>r11=111111111101000</w:t>
      </w:r>
      <w:r w:rsidRPr="00CD7994">
        <w:rPr>
          <w:rFonts w:ascii="Cambria Math" w:hAnsi="Cambria Math" w:cs="Cambria Math"/>
        </w:rPr>
        <w:t>∨</w:t>
      </w:r>
      <w:r w:rsidRPr="00CD7994">
        <w:t>101001100011100=111111111111100 В строке M2 9 10 11 находим номера нулевых элементов, составляем список J′={14,15}. Записываем дизъюнкцию M2 9 10 11 14=M2 9 10 11</w:t>
      </w:r>
      <w:r w:rsidRPr="00CD7994">
        <w:rPr>
          <w:rFonts w:ascii="Cambria Math" w:hAnsi="Cambria Math" w:cs="Cambria Math"/>
        </w:rPr>
        <w:t>∨</w:t>
      </w:r>
      <w:r w:rsidRPr="00CD7994">
        <w:t>r14=111111111111100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001001100000010=111111111111110 В строке M2 9 10 11 14 находим номера нулевых элементов, составляем список J′={15}. Записываем дизъюнкцию M2 9 10 11 14 15=M2 9 10 11 14</w:t>
      </w:r>
      <w:r w:rsidRPr="00CD7994">
        <w:rPr>
          <w:rFonts w:ascii="Cambria Math" w:hAnsi="Cambria Math" w:cs="Cambria Math"/>
        </w:rPr>
        <w:t>∨</w:t>
      </w:r>
      <w:r w:rsidRPr="00CD7994">
        <w:t>r15=111111111111110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001000100000001=111111111111111 В строке M2 9 10 11 14 15 все 1. Построено ψ8={u2 11,u1 11,u3 11,u3 9,u4 9,u4 8} Записываем дизъюнкцию M2 9 10 11 15=M2 9 10 11</w:t>
      </w:r>
      <w:r w:rsidRPr="00CD7994">
        <w:rPr>
          <w:rFonts w:ascii="Cambria Math" w:hAnsi="Cambria Math" w:cs="Cambria Math"/>
        </w:rPr>
        <w:t>∨</w:t>
      </w:r>
      <w:r w:rsidRPr="00CD7994">
        <w:t>r15=111111111111100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001000100000001=111111111111101 В строке M2 9 10 11 15 остались незакрытые 0. Записываем дизъюнкцию M2 9 10 13=M2 9 10</w:t>
      </w:r>
      <w:r w:rsidRPr="00CD7994">
        <w:rPr>
          <w:rFonts w:ascii="Cambria Math" w:hAnsi="Cambria Math" w:cs="Cambria Math"/>
        </w:rPr>
        <w:t>∨</w:t>
      </w:r>
      <w:r w:rsidRPr="00CD7994">
        <w:t>r13=111111111101000</w:t>
      </w:r>
      <w:r w:rsidRPr="00CD7994">
        <w:rPr>
          <w:rFonts w:ascii="Cambria Math" w:hAnsi="Cambria Math" w:cs="Cambria Math"/>
        </w:rPr>
        <w:t>∨</w:t>
      </w:r>
      <w:r w:rsidRPr="00CD7994">
        <w:t>001111100010100=111111111111100 В строке M2 9 10 13 находим номера нулевых элементов, составляем список J′={14,15}. Записываем дизъюнкцию M2 9 10 13 14=M2 9 10 13</w:t>
      </w:r>
      <w:r w:rsidRPr="00CD7994">
        <w:rPr>
          <w:rFonts w:ascii="Cambria Math" w:hAnsi="Cambria Math" w:cs="Cambria Math"/>
        </w:rPr>
        <w:t>∨</w:t>
      </w:r>
      <w:r w:rsidRPr="00CD7994">
        <w:t>r14=111111111111100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001001100000010=111111111111110 В строке M2 9 10 13 14 находим номера нулевых элементов, составляем список J′={15}. Записываем дизъюнкцию M2 9 10 13 14 15=M2 9 10 13 14</w:t>
      </w:r>
      <w:r w:rsidRPr="00CD7994">
        <w:rPr>
          <w:rFonts w:ascii="Cambria Math" w:hAnsi="Cambria Math" w:cs="Cambria Math"/>
        </w:rPr>
        <w:t>∨</w:t>
      </w:r>
      <w:r w:rsidRPr="00CD7994">
        <w:t>r15=111111111111110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001000100000001=111111111111111 В строке M2 9 10 13 14 15 все 1. Построено ψ9={u2 11,u1 11,u3 11,u4 11,u4 9,u4 8} Записываем дизъюнкцию M2 9 10 13 15=M2 9 10 13</w:t>
      </w:r>
      <w:r w:rsidRPr="00CD7994">
        <w:rPr>
          <w:rFonts w:ascii="Cambria Math" w:hAnsi="Cambria Math" w:cs="Cambria Math"/>
        </w:rPr>
        <w:t>∨</w:t>
      </w:r>
      <w:r w:rsidRPr="00CD7994">
        <w:t>r15=111111111111100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001000100000001=111111111111101 В строке M2 9 10 13 15 остались незакрытые 0. Записываем дизъюнкцию M2 9 10 14=M2 9 10</w:t>
      </w:r>
      <w:r w:rsidRPr="00CD7994">
        <w:rPr>
          <w:rFonts w:ascii="Cambria Math" w:hAnsi="Cambria Math" w:cs="Cambria Math"/>
        </w:rPr>
        <w:t>∨</w:t>
      </w:r>
      <w:r w:rsidRPr="00CD7994">
        <w:t>r14=111111111101000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001001100000010=111111111101010 В строке M2 9 10 14 находим номера нулевых элементов, составляем список J′={15}. Строка 15 не закроет нули на позициях 11, 13 Записываем дизъюнкцию M2 9 10 15=M2 9 10</w:t>
      </w:r>
      <w:r w:rsidRPr="00CD7994">
        <w:rPr>
          <w:rFonts w:ascii="Cambria Math" w:hAnsi="Cambria Math" w:cs="Cambria Math"/>
        </w:rPr>
        <w:t>∨</w:t>
      </w:r>
      <w:r w:rsidRPr="00CD7994">
        <w:t>r15=111111111101000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001000100000001=111111111101001 В строке M2 9 10 15 остались незакрытые 0. Записываем дизъюнкцию M2 9 11=M2 9</w:t>
      </w:r>
      <w:r w:rsidRPr="00CD7994">
        <w:rPr>
          <w:rFonts w:ascii="Cambria Math" w:hAnsi="Cambria Math" w:cs="Cambria Math"/>
        </w:rPr>
        <w:t>∨</w:t>
      </w:r>
      <w:r w:rsidRPr="00CD7994">
        <w:t>r11=111100011001000</w:t>
      </w:r>
      <w:r w:rsidRPr="00CD7994">
        <w:rPr>
          <w:rFonts w:ascii="Cambria Math" w:hAnsi="Cambria Math" w:cs="Cambria Math"/>
        </w:rPr>
        <w:t>∨</w:t>
      </w:r>
      <w:r w:rsidRPr="00CD7994">
        <w:t>101001100011100=111101111011100 В строке M2 9 11 находим номера нулевых элементов, составляем список J′={14,15}. Строки 14, 15 не закроют нули на позициях 5, 10 Записываем дизъюнкцию M2 9 13=M2 9</w:t>
      </w:r>
      <w:r w:rsidRPr="00CD7994">
        <w:rPr>
          <w:rFonts w:ascii="Cambria Math" w:hAnsi="Cambria Math" w:cs="Cambria Math"/>
        </w:rPr>
        <w:t>∨</w:t>
      </w:r>
      <w:r w:rsidRPr="00CD7994">
        <w:t>r13=111100011001000</w:t>
      </w:r>
      <w:r w:rsidRPr="00CD7994">
        <w:rPr>
          <w:rFonts w:ascii="Cambria Math" w:hAnsi="Cambria Math" w:cs="Cambria Math"/>
        </w:rPr>
        <w:t>∨</w:t>
      </w:r>
      <w:r w:rsidRPr="00CD7994">
        <w:t xml:space="preserve">001111100010100=111111111011100 В строке M2 9 13 находим номера нулевых элементов, составляем список J′={14,15}. Строки 14, </w:t>
      </w:r>
      <w:r w:rsidRPr="00CD7994">
        <w:lastRenderedPageBreak/>
        <w:t>15 не закроют ноль на 10 позиции. Записываем дизъюнкцию M2 9 14=M2 9</w:t>
      </w:r>
      <w:r w:rsidRPr="00CD7994">
        <w:rPr>
          <w:rFonts w:ascii="Cambria Math" w:hAnsi="Cambria Math" w:cs="Cambria Math"/>
        </w:rPr>
        <w:t>∨</w:t>
      </w:r>
      <w:r w:rsidRPr="00CD7994">
        <w:t>r14=111100011001000</w:t>
      </w:r>
      <w:r w:rsidRPr="00CD7994">
        <w:rPr>
          <w:rFonts w:ascii="Cambria Math" w:hAnsi="Cambria Math" w:cs="Cambria Math"/>
        </w:rPr>
        <w:t>∨</w:t>
      </w:r>
      <w:r w:rsidRPr="00CD7994">
        <w:t>001001100000010=111101111001010 В строке M2 9 14 находим номера нулевых элементов, составляем список J′={15}. Строка 15 не закроет нули на позициях 5, 10, 11, 13 Записываем дизъюнкцию M2 9 15=M2 9</w:t>
      </w:r>
      <w:r w:rsidRPr="00CD7994">
        <w:rPr>
          <w:rFonts w:ascii="Cambria Math" w:hAnsi="Cambria Math" w:cs="Cambria Math"/>
        </w:rPr>
        <w:t>∨</w:t>
      </w:r>
      <w:r w:rsidRPr="00CD7994">
        <w:t>r15=111100011001000</w:t>
      </w:r>
      <w:r w:rsidRPr="00CD7994">
        <w:rPr>
          <w:rFonts w:ascii="Cambria Math" w:hAnsi="Cambria Math" w:cs="Cambria Math"/>
        </w:rPr>
        <w:t>∨</w:t>
      </w:r>
      <w:r w:rsidRPr="00CD7994">
        <w:t>001000100000001=111100111001001 В строке M2 9 15 остались незакрытые 0. Записываем дизъюнкцию M2 10=r2</w:t>
      </w:r>
      <w:r w:rsidRPr="00CD7994">
        <w:rPr>
          <w:rFonts w:ascii="Cambria Math" w:hAnsi="Cambria Math" w:cs="Cambria Math"/>
        </w:rPr>
        <w:t>∨</w:t>
      </w:r>
      <w:r w:rsidRPr="00CD7994">
        <w:t>r10=111100010001000</w:t>
      </w:r>
      <w:r w:rsidRPr="00CD7994">
        <w:rPr>
          <w:rFonts w:ascii="Cambria Math" w:hAnsi="Cambria Math" w:cs="Cambria Math"/>
        </w:rPr>
        <w:t>∨</w:t>
      </w:r>
      <w:r w:rsidRPr="00CD7994">
        <w:t>101111100101000=111111110101000 В строке M2 10 находим номера нулевых элементов, составляем список J′={11,13,14,15}. Строки 11, 13, 14, 15 не закроют ноль на 9 позиции. Записываем дизъюнкцию M2 11=r2</w:t>
      </w:r>
      <w:r w:rsidRPr="00CD7994">
        <w:rPr>
          <w:rFonts w:ascii="Cambria Math" w:hAnsi="Cambria Math" w:cs="Cambria Math"/>
        </w:rPr>
        <w:t>∨</w:t>
      </w:r>
      <w:r w:rsidRPr="00CD7994">
        <w:t>r11=111100010001000</w:t>
      </w:r>
      <w:r w:rsidRPr="00CD7994">
        <w:rPr>
          <w:rFonts w:ascii="Cambria Math" w:hAnsi="Cambria Math" w:cs="Cambria Math"/>
        </w:rPr>
        <w:t>∨</w:t>
      </w:r>
      <w:r w:rsidRPr="00CD7994">
        <w:t>101001100011100=111101110011100 В строке M2 11 находим номера нулевых элементов, составляем список J′={14,15}. Строки 14, 15 не закроют нули на позициях 5, 9, 10 Записываем дизъюнкцию M2 13=r2</w:t>
      </w:r>
      <w:r w:rsidRPr="00CD7994">
        <w:rPr>
          <w:rFonts w:ascii="Cambria Math" w:hAnsi="Cambria Math" w:cs="Cambria Math"/>
        </w:rPr>
        <w:t>∨</w:t>
      </w:r>
      <w:r w:rsidRPr="00CD7994">
        <w:t>r13=111100010001000</w:t>
      </w:r>
      <w:r w:rsidRPr="00CD7994">
        <w:rPr>
          <w:rFonts w:ascii="Cambria Math" w:hAnsi="Cambria Math" w:cs="Cambria Math"/>
        </w:rPr>
        <w:t>∨</w:t>
      </w:r>
      <w:r w:rsidRPr="00CD7994">
        <w:t>001111100010100=111111110011100 В строке M2 13 находим номера нулевых элементов, составляем список J′={14,15}. Строки 14, 15 не закроют нули на позициях 9, 10 Записываем дизъюнкцию M2 14=r2</w:t>
      </w:r>
      <w:r w:rsidRPr="00CD7994">
        <w:rPr>
          <w:rFonts w:ascii="Cambria Math" w:hAnsi="Cambria Math" w:cs="Cambria Math"/>
        </w:rPr>
        <w:t>∨</w:t>
      </w:r>
      <w:r w:rsidRPr="00CD7994">
        <w:t>r14=111100010001000</w:t>
      </w:r>
      <w:r w:rsidRPr="00CD7994">
        <w:rPr>
          <w:rFonts w:ascii="Cambria Math" w:hAnsi="Cambria Math" w:cs="Cambria Math"/>
        </w:rPr>
        <w:t>∨</w:t>
      </w:r>
      <w:r w:rsidRPr="00CD7994">
        <w:t>001001100000010=111101110001010 В строке M2 14 находим номера нулевых элементов, составляем список J′={15}. Строка 15 не закроет нули на позициях 5, 9, 10, 11, 13 Записываем дизъюнкцию M2 15=r2</w:t>
      </w:r>
      <w:r w:rsidRPr="00CD7994">
        <w:rPr>
          <w:rFonts w:ascii="Cambria Math" w:hAnsi="Cambria Math" w:cs="Cambria Math"/>
        </w:rPr>
        <w:t>∨</w:t>
      </w:r>
      <w:r w:rsidRPr="00CD7994">
        <w:t>r15=111100010001000</w:t>
      </w:r>
      <w:r w:rsidRPr="00CD7994">
        <w:rPr>
          <w:rFonts w:ascii="Cambria Math" w:hAnsi="Cambria Math" w:cs="Cambria Math"/>
        </w:rPr>
        <w:t>∨</w:t>
      </w:r>
      <w:r w:rsidRPr="00CD7994">
        <w:t>001000100000001=111100110001001 В строке M2 15 остались незакрытые 0. В 3 строке ищем первый нулевой элемент - r3 4. Записываем дизъюнкцию M3 4=r3</w:t>
      </w:r>
      <w:r w:rsidRPr="00CD7994">
        <w:rPr>
          <w:rFonts w:ascii="Cambria Math" w:hAnsi="Cambria Math" w:cs="Cambria Math"/>
        </w:rPr>
        <w:t>∨</w:t>
      </w:r>
      <w:r w:rsidRPr="00CD7994">
        <w:t>r4=011011010111111</w:t>
      </w:r>
      <w:r w:rsidRPr="00CD7994">
        <w:rPr>
          <w:rFonts w:ascii="Cambria Math" w:hAnsi="Cambria Math" w:cs="Cambria Math"/>
        </w:rPr>
        <w:t>∨</w:t>
      </w:r>
      <w:r w:rsidRPr="00CD7994">
        <w:t>010110010101100=011111010111111 В строке M3 4 находим номера нулевых элементов, составляем список J′={7,9}. Записываем дизъюнкцию M3 4 7=M3 4</w:t>
      </w:r>
      <w:r w:rsidRPr="00CD7994">
        <w:rPr>
          <w:rFonts w:ascii="Cambria Math" w:hAnsi="Cambria Math" w:cs="Cambria Math"/>
        </w:rPr>
        <w:t>∨</w:t>
      </w:r>
      <w:r w:rsidRPr="00CD7994">
        <w:t>r7=011111010111111</w:t>
      </w:r>
      <w:r w:rsidRPr="00CD7994">
        <w:rPr>
          <w:rFonts w:ascii="Cambria Math" w:hAnsi="Cambria Math" w:cs="Cambria Math"/>
        </w:rPr>
        <w:t>∨</w:t>
      </w:r>
      <w:r w:rsidRPr="00CD7994">
        <w:t>100000110111111=111111110111111 В строке M3 4 7 находим номера нулевых элементов, составляем список J′={9}. Записываем дизъюнкцию M3 4 7 9=M3 4 7</w:t>
      </w:r>
      <w:r w:rsidRPr="00CD7994">
        <w:rPr>
          <w:rFonts w:ascii="Cambria Math" w:hAnsi="Cambria Math" w:cs="Cambria Math"/>
        </w:rPr>
        <w:t>∨</w:t>
      </w:r>
      <w:r w:rsidRPr="00CD7994">
        <w:t>r9=111111110111111</w:t>
      </w:r>
      <w:r w:rsidRPr="00CD7994">
        <w:rPr>
          <w:rFonts w:ascii="Cambria Math" w:hAnsi="Cambria Math" w:cs="Cambria Math"/>
        </w:rPr>
        <w:t>∨</w:t>
      </w:r>
      <w:r w:rsidRPr="00CD7994">
        <w:t>000000011001000=111111111111111 В строке M3 4 7 9 все 1. Построено ψ10={u1 7,u1 9,u2 6,u1 11} Записываем дизъюнкцию M3 4 9=M3 4</w:t>
      </w:r>
      <w:r w:rsidRPr="00CD7994">
        <w:rPr>
          <w:rFonts w:ascii="Cambria Math" w:hAnsi="Cambria Math" w:cs="Cambria Math"/>
        </w:rPr>
        <w:t>∨</w:t>
      </w:r>
      <w:r w:rsidRPr="00CD7994">
        <w:t>r9=011111010111111</w:t>
      </w:r>
      <w:r w:rsidRPr="00CD7994">
        <w:rPr>
          <w:rFonts w:ascii="Cambria Math" w:hAnsi="Cambria Math" w:cs="Cambria Math"/>
        </w:rPr>
        <w:t>∨</w:t>
      </w:r>
      <w:r w:rsidRPr="00CD7994">
        <w:t>000000011001000=011111011111111 В строке M3 4 9 остались незакрытые 0. Записываем дизъюнкцию M3 7=r3</w:t>
      </w:r>
      <w:r w:rsidRPr="00CD7994">
        <w:rPr>
          <w:rFonts w:ascii="Cambria Math" w:hAnsi="Cambria Math" w:cs="Cambria Math"/>
        </w:rPr>
        <w:t>∨</w:t>
      </w:r>
      <w:r w:rsidRPr="00CD7994">
        <w:t>r7=011011010111111</w:t>
      </w:r>
      <w:r w:rsidRPr="00CD7994">
        <w:rPr>
          <w:rFonts w:ascii="Cambria Math" w:hAnsi="Cambria Math" w:cs="Cambria Math"/>
        </w:rPr>
        <w:t>∨</w:t>
      </w:r>
      <w:r w:rsidRPr="00CD7994">
        <w:t>100000110111111=111011110111111 В строке M3 7 находим номера нулевых элементов, составляем список J′={9}. Строка 9 не закроет ноль на 4 позиции. Записываем дизъюнкцию M3 9=r3</w:t>
      </w:r>
      <w:r w:rsidRPr="00CD7994">
        <w:rPr>
          <w:rFonts w:ascii="Cambria Math" w:hAnsi="Cambria Math" w:cs="Cambria Math"/>
        </w:rPr>
        <w:t>∨</w:t>
      </w:r>
      <w:r w:rsidRPr="00CD7994">
        <w:t>r9=011011010111111</w:t>
      </w:r>
      <w:r w:rsidRPr="00CD7994">
        <w:rPr>
          <w:rFonts w:ascii="Cambria Math" w:hAnsi="Cambria Math" w:cs="Cambria Math"/>
        </w:rPr>
        <w:t>∨</w:t>
      </w:r>
      <w:r w:rsidRPr="00CD7994">
        <w:t>000000011001000=011011011111111 В строке M3 9 остались незакрытые 0. В 4 строке ищем первый нулевой элемент - r4 6. Записываем дизъюнкцию M4 6=r4</w:t>
      </w:r>
      <w:r w:rsidRPr="00CD7994">
        <w:rPr>
          <w:rFonts w:ascii="Cambria Math" w:hAnsi="Cambria Math" w:cs="Cambria Math"/>
        </w:rPr>
        <w:t>∨</w:t>
      </w:r>
      <w:r w:rsidRPr="00CD7994">
        <w:t>r6=010110010101100</w:t>
      </w:r>
      <w:r w:rsidRPr="00CD7994">
        <w:rPr>
          <w:rFonts w:ascii="Cambria Math" w:hAnsi="Cambria Math" w:cs="Cambria Math"/>
        </w:rPr>
        <w:t>∨</w:t>
      </w:r>
      <w:r w:rsidRPr="00CD7994">
        <w:t>101001010111110=111111010111110 В строке M4 6 находим номера нулевых элементов, составляем список J′={7,9,15}. Записываем дизъюнкцию M4 6 7=M4 6</w:t>
      </w:r>
      <w:r w:rsidRPr="00CD7994">
        <w:rPr>
          <w:rFonts w:ascii="Cambria Math" w:hAnsi="Cambria Math" w:cs="Cambria Math"/>
        </w:rPr>
        <w:t>∨</w:t>
      </w:r>
      <w:r w:rsidRPr="00CD7994">
        <w:t>r7=111111010111110</w:t>
      </w:r>
      <w:r w:rsidRPr="00CD7994">
        <w:rPr>
          <w:rFonts w:ascii="Cambria Math" w:hAnsi="Cambria Math" w:cs="Cambria Math"/>
        </w:rPr>
        <w:t>∨</w:t>
      </w:r>
      <w:r w:rsidRPr="00CD7994">
        <w:t>100000110111111=111111110111111 В строке M4 6 7 находим номера нулевых элементов, составляем список J′={9}. Записываем дизъюнкцию M4 6 7 9=M4 6 7</w:t>
      </w:r>
      <w:r w:rsidRPr="00CD7994">
        <w:rPr>
          <w:rFonts w:ascii="Cambria Math" w:hAnsi="Cambria Math" w:cs="Cambria Math"/>
        </w:rPr>
        <w:t>∨</w:t>
      </w:r>
      <w:r w:rsidRPr="00CD7994">
        <w:t>r9=111111110111111</w:t>
      </w:r>
      <w:r w:rsidRPr="00CD7994">
        <w:rPr>
          <w:rFonts w:ascii="Cambria Math" w:hAnsi="Cambria Math" w:cs="Cambria Math"/>
        </w:rPr>
        <w:t>∨</w:t>
      </w:r>
      <w:r w:rsidRPr="00CD7994">
        <w:t xml:space="preserve">000000011001000=111111111111111 В строке </w:t>
      </w:r>
      <w:r w:rsidRPr="00CD7994">
        <w:lastRenderedPageBreak/>
        <w:t>M4 6 7 9 все 1. Построено ψ11={u1 9,u2 8,u2 6,u1 11} Записываем дизъюнкцию M4 6 9=M4 6</w:t>
      </w:r>
      <w:r w:rsidRPr="00CD7994">
        <w:rPr>
          <w:rFonts w:ascii="Cambria Math" w:hAnsi="Cambria Math" w:cs="Cambria Math"/>
        </w:rPr>
        <w:t>∨</w:t>
      </w:r>
      <w:r w:rsidRPr="00CD7994">
        <w:t>r9=111111010111110</w:t>
      </w:r>
      <w:r w:rsidRPr="00CD7994">
        <w:rPr>
          <w:rFonts w:ascii="Cambria Math" w:hAnsi="Cambria Math" w:cs="Cambria Math"/>
        </w:rPr>
        <w:t>∨</w:t>
      </w:r>
      <w:r w:rsidRPr="00CD7994">
        <w:t>000000011001000=111111011111110 В строке M4 6 9 находим номера нулевых элементов, составляем список J′={15}. Записываем дизъюнкцию M4 6 9 15=M4 6 9</w:t>
      </w:r>
      <w:r w:rsidRPr="00CD7994">
        <w:rPr>
          <w:rFonts w:ascii="Cambria Math" w:hAnsi="Cambria Math" w:cs="Cambria Math"/>
        </w:rPr>
        <w:t>∨</w:t>
      </w:r>
      <w:r w:rsidRPr="00CD7994">
        <w:t>r15=111111011111110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001000100000001=111111111111111 В строке M4 6 9 15 все 1. Построено ψ12={u1 9,u2 8,u1 11,u4 8} Записываем дизъюнкцию M4 6 15=M4 6</w:t>
      </w:r>
      <w:r w:rsidRPr="00CD7994">
        <w:rPr>
          <w:rFonts w:ascii="Cambria Math" w:hAnsi="Cambria Math" w:cs="Cambria Math"/>
        </w:rPr>
        <w:t>∨</w:t>
      </w:r>
      <w:r w:rsidRPr="00CD7994">
        <w:t>r15=111111010111110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001000100000001=111111110111111 В строке M4 6 15 остались незакрытые 0. Записываем дизъюнкцию M4 7=r4</w:t>
      </w:r>
      <w:r w:rsidRPr="00CD7994">
        <w:rPr>
          <w:rFonts w:ascii="Cambria Math" w:hAnsi="Cambria Math" w:cs="Cambria Math"/>
        </w:rPr>
        <w:t>∨</w:t>
      </w:r>
      <w:r w:rsidRPr="00CD7994">
        <w:t>r7=010110010101100</w:t>
      </w:r>
      <w:r w:rsidRPr="00CD7994">
        <w:rPr>
          <w:rFonts w:ascii="Cambria Math" w:hAnsi="Cambria Math" w:cs="Cambria Math"/>
        </w:rPr>
        <w:t>∨</w:t>
      </w:r>
      <w:r w:rsidRPr="00CD7994">
        <w:t>100000110111111=110110110111111 В строке M4 7 находим номера нулевых элементов, составляем список J′={9}. Строка 9 не закроет нули на позициях 3, 6 Записываем дизъюнкцию M4 9=r4</w:t>
      </w:r>
      <w:r w:rsidRPr="00CD7994">
        <w:rPr>
          <w:rFonts w:ascii="Cambria Math" w:hAnsi="Cambria Math" w:cs="Cambria Math"/>
        </w:rPr>
        <w:t>∨</w:t>
      </w:r>
      <w:r w:rsidRPr="00CD7994">
        <w:t>r9=010110010101100</w:t>
      </w:r>
      <w:r w:rsidRPr="00CD7994">
        <w:rPr>
          <w:rFonts w:ascii="Cambria Math" w:hAnsi="Cambria Math" w:cs="Cambria Math"/>
        </w:rPr>
        <w:t>∨</w:t>
      </w:r>
      <w:r w:rsidRPr="00CD7994">
        <w:t>000000011001000=010110011101100 В строке M4 9 находим номера нулевых элементов, составляем список J′={11,14,15}. Записываем дизъюнкцию M4 9 11=M4 9</w:t>
      </w:r>
      <w:r w:rsidRPr="00CD7994">
        <w:rPr>
          <w:rFonts w:ascii="Cambria Math" w:hAnsi="Cambria Math" w:cs="Cambria Math"/>
        </w:rPr>
        <w:t>∨</w:t>
      </w:r>
      <w:r w:rsidRPr="00CD7994">
        <w:t>r11=010110011101100</w:t>
      </w:r>
      <w:r w:rsidRPr="00CD7994">
        <w:rPr>
          <w:rFonts w:ascii="Cambria Math" w:hAnsi="Cambria Math" w:cs="Cambria Math"/>
        </w:rPr>
        <w:t>∨</w:t>
      </w:r>
      <w:r w:rsidRPr="00CD7994">
        <w:t>101001100011100=111111111111100 В строке M4 9 11 находим номера нулевых элементов, составляем список J′={14,15}. Записываем дизъюнкцию M4 9 11 14=M4 9 11</w:t>
      </w:r>
      <w:r w:rsidRPr="00CD7994">
        <w:rPr>
          <w:rFonts w:ascii="Cambria Math" w:hAnsi="Cambria Math" w:cs="Cambria Math"/>
        </w:rPr>
        <w:t>∨</w:t>
      </w:r>
      <w:r w:rsidRPr="00CD7994">
        <w:t>r14=111111111111100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001001100000010=111111111111110 В строке M4 9 11 14 находим номера нулевых элементов, составляем список J′={15}. Записываем дизъюнкцию M4 9 11 14 15=M4 9 11 14</w:t>
      </w:r>
      <w:r w:rsidRPr="00CD7994">
        <w:rPr>
          <w:rFonts w:ascii="Cambria Math" w:hAnsi="Cambria Math" w:cs="Cambria Math"/>
        </w:rPr>
        <w:t>∨</w:t>
      </w:r>
      <w:r w:rsidRPr="00CD7994">
        <w:t>r15=111111111111110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001000100000001=111111111111111 В строке M4 9 11 14 15 все 1. Построено ψ13={u1 9,u1 11,u3 9,u4 9,u4 8} Записываем дизъюнкцию M4 9 11 15=M4 9 11</w:t>
      </w:r>
      <w:r w:rsidRPr="00CD7994">
        <w:rPr>
          <w:rFonts w:ascii="Cambria Math" w:hAnsi="Cambria Math" w:cs="Cambria Math"/>
        </w:rPr>
        <w:t>∨</w:t>
      </w:r>
      <w:r w:rsidRPr="00CD7994">
        <w:t>r15=111111111111100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001000100000001=111111111111101 В строке M4 9 11 15 остались незакрытые 0. Записываем дизъюнкцию M4 9 14=M4 9</w:t>
      </w:r>
      <w:r w:rsidRPr="00CD7994">
        <w:rPr>
          <w:rFonts w:ascii="Cambria Math" w:hAnsi="Cambria Math" w:cs="Cambria Math"/>
        </w:rPr>
        <w:t>∨</w:t>
      </w:r>
      <w:r w:rsidRPr="00CD7994">
        <w:t>r14=010110011101100</w:t>
      </w:r>
      <w:r w:rsidRPr="00CD7994">
        <w:rPr>
          <w:rFonts w:ascii="Cambria Math" w:hAnsi="Cambria Math" w:cs="Cambria Math"/>
        </w:rPr>
        <w:t>∨</w:t>
      </w:r>
      <w:r w:rsidRPr="00CD7994">
        <w:t>001001100000010=011111111101110 В строке M4 9 14 находим номера нулевых элементов, составляем список J′={15}. Строка 15 не закроет нули на позициях 1, 11 Записываем дизъюнкцию M4 9 15=M4 9</w:t>
      </w:r>
      <w:r w:rsidRPr="00CD7994">
        <w:rPr>
          <w:rFonts w:ascii="Cambria Math" w:hAnsi="Cambria Math" w:cs="Cambria Math"/>
        </w:rPr>
        <w:t>∨</w:t>
      </w:r>
      <w:r w:rsidRPr="00CD7994">
        <w:t>r15=010110011101100</w:t>
      </w:r>
      <w:r w:rsidRPr="00CD7994">
        <w:rPr>
          <w:rFonts w:ascii="Cambria Math" w:hAnsi="Cambria Math" w:cs="Cambria Math"/>
        </w:rPr>
        <w:t>∨</w:t>
      </w:r>
      <w:r w:rsidRPr="00CD7994">
        <w:t>001000100000001=011110111101101 В строке M4 9 15 остались незакрытые 0. Записываем дизъюнкцию M4 11=r4</w:t>
      </w:r>
      <w:r w:rsidRPr="00CD7994">
        <w:rPr>
          <w:rFonts w:ascii="Cambria Math" w:hAnsi="Cambria Math" w:cs="Cambria Math"/>
        </w:rPr>
        <w:t>∨</w:t>
      </w:r>
      <w:r w:rsidRPr="00CD7994">
        <w:t>r11=010110010101100</w:t>
      </w:r>
      <w:r w:rsidRPr="00CD7994">
        <w:rPr>
          <w:rFonts w:ascii="Cambria Math" w:hAnsi="Cambria Math" w:cs="Cambria Math"/>
        </w:rPr>
        <w:t>∨</w:t>
      </w:r>
      <w:r w:rsidRPr="00CD7994">
        <w:t>101001100011100=111111110111100 В строке M4 11 находим номера нулевых элементов, составляем список J′={14,15}. Строки 14, 15 не закроют ноль на 9 позиции. Записываем дизъюнкцию M4 14=r4</w:t>
      </w:r>
      <w:r w:rsidRPr="00CD7994">
        <w:rPr>
          <w:rFonts w:ascii="Cambria Math" w:hAnsi="Cambria Math" w:cs="Cambria Math"/>
        </w:rPr>
        <w:t>∨</w:t>
      </w:r>
      <w:r w:rsidRPr="00CD7994">
        <w:t>r14=010110010101100</w:t>
      </w:r>
      <w:r w:rsidRPr="00CD7994">
        <w:rPr>
          <w:rFonts w:ascii="Cambria Math" w:hAnsi="Cambria Math" w:cs="Cambria Math"/>
        </w:rPr>
        <w:t>∨</w:t>
      </w:r>
      <w:r w:rsidRPr="00CD7994">
        <w:t>001001100000010=011111110101110 В строке M4 14 находим номера нулевых элементов, составляем список J′={15}. Строка 15 не закроет нули на позициях 1, 9, 11 Записываем дизъюнкцию M4 15=r4</w:t>
      </w:r>
      <w:r w:rsidRPr="00CD7994">
        <w:rPr>
          <w:rFonts w:ascii="Cambria Math" w:hAnsi="Cambria Math" w:cs="Cambria Math"/>
        </w:rPr>
        <w:t>∨</w:t>
      </w:r>
      <w:r w:rsidRPr="00CD7994">
        <w:t>r15=010110010101100</w:t>
      </w:r>
      <w:r w:rsidRPr="00CD7994">
        <w:rPr>
          <w:rFonts w:ascii="Cambria Math" w:hAnsi="Cambria Math" w:cs="Cambria Math"/>
        </w:rPr>
        <w:t>∨</w:t>
      </w:r>
      <w:r w:rsidRPr="00CD7994">
        <w:t>001000100000001=011110110101101 В строке M4 15 остались незакрытые 0. В 5 строке ищем первый нулевой элемент - r5 6. Записываем дизъюнкцию M5 6=r5</w:t>
      </w:r>
      <w:r w:rsidRPr="00CD7994">
        <w:rPr>
          <w:rFonts w:ascii="Cambria Math" w:hAnsi="Cambria Math" w:cs="Cambria Math"/>
        </w:rPr>
        <w:t>∨</w:t>
      </w:r>
      <w:r w:rsidRPr="00CD7994">
        <w:t>r6=101110010101100</w:t>
      </w:r>
      <w:r w:rsidRPr="00CD7994">
        <w:rPr>
          <w:rFonts w:ascii="Cambria Math" w:hAnsi="Cambria Math" w:cs="Cambria Math"/>
        </w:rPr>
        <w:t>∨</w:t>
      </w:r>
      <w:r w:rsidRPr="00CD7994">
        <w:t>101001010111110=101111010111110 В строке M5 6 находим номера нулевых элементов, составляем список J′={7,9,15}. Строки 7, 9, 15 не закроют ноль на 2 позиции. Записываем дизъюнкцию M5 7=r5</w:t>
      </w:r>
      <w:r w:rsidRPr="00CD7994">
        <w:rPr>
          <w:rFonts w:ascii="Cambria Math" w:hAnsi="Cambria Math" w:cs="Cambria Math"/>
        </w:rPr>
        <w:t>∨</w:t>
      </w:r>
      <w:r w:rsidRPr="00CD7994">
        <w:t>r7=101110010101100</w:t>
      </w:r>
      <w:r w:rsidRPr="00CD7994">
        <w:rPr>
          <w:rFonts w:ascii="Cambria Math" w:hAnsi="Cambria Math" w:cs="Cambria Math"/>
        </w:rPr>
        <w:t>∨</w:t>
      </w:r>
      <w:r w:rsidRPr="00CD7994">
        <w:t xml:space="preserve">100000110111111=101110110111111 В строке M5 7 </w:t>
      </w:r>
      <w:r w:rsidRPr="00CD7994">
        <w:lastRenderedPageBreak/>
        <w:t>находим номера нулевых элементов, составляем список J′={9}. Строка 9 не закроет нули на позициях 2, 6 Записываем дизъюнкцию M5 9=r5</w:t>
      </w:r>
      <w:r w:rsidRPr="00CD7994">
        <w:rPr>
          <w:rFonts w:ascii="Cambria Math" w:hAnsi="Cambria Math" w:cs="Cambria Math"/>
        </w:rPr>
        <w:t>∨</w:t>
      </w:r>
      <w:r w:rsidRPr="00CD7994">
        <w:t>r9=101110010101100</w:t>
      </w:r>
      <w:r w:rsidRPr="00CD7994">
        <w:rPr>
          <w:rFonts w:ascii="Cambria Math" w:hAnsi="Cambria Math" w:cs="Cambria Math"/>
        </w:rPr>
        <w:t>∨</w:t>
      </w:r>
      <w:r w:rsidRPr="00CD7994">
        <w:t>000000011001000=101110011101100 В строке M5 9 находим номера нулевых элементов, составляем список J′={11,14,15}. Строки 11, 14, 15 не закроют ноль на 2 позиции. Записываем дизъюнкцию M5 11=r5</w:t>
      </w:r>
      <w:r w:rsidRPr="00CD7994">
        <w:rPr>
          <w:rFonts w:ascii="Cambria Math" w:hAnsi="Cambria Math" w:cs="Cambria Math"/>
        </w:rPr>
        <w:t>∨</w:t>
      </w:r>
      <w:r w:rsidRPr="00CD7994">
        <w:t>r11=101110010101100</w:t>
      </w:r>
      <w:r w:rsidRPr="00CD7994">
        <w:rPr>
          <w:rFonts w:ascii="Cambria Math" w:hAnsi="Cambria Math" w:cs="Cambria Math"/>
        </w:rPr>
        <w:t>∨</w:t>
      </w:r>
      <w:r w:rsidRPr="00CD7994">
        <w:t>101001100011100=101111110111100 В строке M5 11 находим номера нулевых элементов, составляем список J′={14,15}. Строки 14, 15 не закроют нули на позициях 2, 9 Записываем дизъюнкцию M5 14=r5</w:t>
      </w:r>
      <w:r w:rsidRPr="00CD7994">
        <w:rPr>
          <w:rFonts w:ascii="Cambria Math" w:hAnsi="Cambria Math" w:cs="Cambria Math"/>
        </w:rPr>
        <w:t>∨</w:t>
      </w:r>
      <w:r w:rsidRPr="00CD7994">
        <w:t>r14=101110010101100</w:t>
      </w:r>
      <w:r w:rsidRPr="00CD7994">
        <w:rPr>
          <w:rFonts w:ascii="Cambria Math" w:hAnsi="Cambria Math" w:cs="Cambria Math"/>
        </w:rPr>
        <w:t>∨</w:t>
      </w:r>
      <w:r w:rsidRPr="00CD7994">
        <w:t>001001100000010=101111110101110 В строке M5 14 находим номера нулевых элементов, составляем список J′={15}. Строка 15 не закроет нули на позициях 2, 9, 11 Записываем дизъюнкцию M5 15=r5</w:t>
      </w:r>
      <w:r w:rsidRPr="00CD7994">
        <w:rPr>
          <w:rFonts w:ascii="Cambria Math" w:hAnsi="Cambria Math" w:cs="Cambria Math"/>
        </w:rPr>
        <w:t>∨</w:t>
      </w:r>
      <w:r w:rsidRPr="00CD7994">
        <w:t>r15=101110010101100</w:t>
      </w:r>
      <w:r w:rsidRPr="00CD7994">
        <w:rPr>
          <w:rFonts w:ascii="Cambria Math" w:hAnsi="Cambria Math" w:cs="Cambria Math"/>
        </w:rPr>
        <w:t>∨</w:t>
      </w:r>
      <w:r w:rsidRPr="00CD7994">
        <w:t>001000100000001=101110110101101 В строке M5 15 остались незакрытые 0. В 6 строке ищем первый нулевой элемент - r6 7. Записываем дизъюнкцию M6 7=r6</w:t>
      </w:r>
      <w:r w:rsidRPr="00CD7994">
        <w:rPr>
          <w:rFonts w:ascii="Cambria Math" w:hAnsi="Cambria Math" w:cs="Cambria Math"/>
        </w:rPr>
        <w:t>∨</w:t>
      </w:r>
      <w:r w:rsidRPr="00CD7994">
        <w:t>r7=101001010111110</w:t>
      </w:r>
      <w:r w:rsidRPr="00CD7994">
        <w:rPr>
          <w:rFonts w:ascii="Cambria Math" w:hAnsi="Cambria Math" w:cs="Cambria Math"/>
        </w:rPr>
        <w:t>∨</w:t>
      </w:r>
      <w:r w:rsidRPr="00CD7994">
        <w:t>100000110111111=101001110111111 В строке M6 7 находим номера нулевых элементов, составляем список J′={9}. Строка 9 не закроет нули на позициях 2, 4, 5 Записываем дизъюнкцию M6 9=r6</w:t>
      </w:r>
      <w:r w:rsidRPr="00CD7994">
        <w:rPr>
          <w:rFonts w:ascii="Cambria Math" w:hAnsi="Cambria Math" w:cs="Cambria Math"/>
        </w:rPr>
        <w:t>∨</w:t>
      </w:r>
      <w:r w:rsidRPr="00CD7994">
        <w:t>r9=101001010111110</w:t>
      </w:r>
      <w:r w:rsidRPr="00CD7994">
        <w:rPr>
          <w:rFonts w:ascii="Cambria Math" w:hAnsi="Cambria Math" w:cs="Cambria Math"/>
        </w:rPr>
        <w:t>∨</w:t>
      </w:r>
      <w:r w:rsidRPr="00CD7994">
        <w:t>000000011001000=101001011111110 В строке M6 9 находим номера нулевых элементов, составляем список J′={15}. Строка 15 не закроет нули на позициях 2, 4, 5 Записываем дизъюнкцию M6 15=r6</w:t>
      </w:r>
      <w:r w:rsidRPr="00CD7994">
        <w:rPr>
          <w:rFonts w:ascii="Cambria Math" w:hAnsi="Cambria Math" w:cs="Cambria Math"/>
        </w:rPr>
        <w:t>∨</w:t>
      </w:r>
      <w:r w:rsidRPr="00CD7994">
        <w:t>r15=101001010111110</w:t>
      </w:r>
      <w:r w:rsidRPr="00CD7994">
        <w:rPr>
          <w:rFonts w:ascii="Cambria Math" w:hAnsi="Cambria Math" w:cs="Cambria Math"/>
        </w:rPr>
        <w:t>∨</w:t>
      </w:r>
      <w:r w:rsidRPr="00CD7994">
        <w:t>001000100000001=101001110111111 В строке M6 15 остались незакрытые 0. В 7 строке ищем первый нулевой элемент - r7 9. Записываем дизъюнкцию M7 9=r7</w:t>
      </w:r>
      <w:r w:rsidRPr="00CD7994">
        <w:rPr>
          <w:rFonts w:ascii="Cambria Math" w:hAnsi="Cambria Math" w:cs="Cambria Math"/>
        </w:rPr>
        <w:t>∨</w:t>
      </w:r>
      <w:r w:rsidRPr="00CD7994">
        <w:t>r9=100000110111111</w:t>
      </w:r>
      <w:r w:rsidRPr="00CD7994">
        <w:rPr>
          <w:rFonts w:ascii="Cambria Math" w:hAnsi="Cambria Math" w:cs="Cambria Math"/>
        </w:rPr>
        <w:t>∨</w:t>
      </w:r>
      <w:r w:rsidRPr="00CD7994">
        <w:t>000000011001000=100000111111111 В строке M7 9 остались незакрытые 0. В 8 строке ищем первый нулевой элемент - r8 10. Записываем дизъюнкцию M8 10=r8</w:t>
      </w:r>
      <w:r w:rsidRPr="00CD7994">
        <w:rPr>
          <w:rFonts w:ascii="Cambria Math" w:hAnsi="Cambria Math" w:cs="Cambria Math"/>
        </w:rPr>
        <w:t>∨</w:t>
      </w:r>
      <w:r w:rsidRPr="00CD7994">
        <w:t>r10=111111111000000</w:t>
      </w:r>
      <w:r w:rsidRPr="00CD7994">
        <w:rPr>
          <w:rFonts w:ascii="Cambria Math" w:hAnsi="Cambria Math" w:cs="Cambria Math"/>
        </w:rPr>
        <w:t>∨</w:t>
      </w:r>
      <w:r w:rsidRPr="00CD7994">
        <w:t>101111100101000=111111111101000 В строке M8 10 находим номера нулевых элементов, составляем список J′={11,13,14,15}. Записываем дизъюнкцию M8 10 11=M8 10</w:t>
      </w:r>
      <w:r w:rsidRPr="00CD7994">
        <w:rPr>
          <w:rFonts w:ascii="Cambria Math" w:hAnsi="Cambria Math" w:cs="Cambria Math"/>
        </w:rPr>
        <w:t>∨</w:t>
      </w:r>
      <w:r w:rsidRPr="00CD7994">
        <w:t>r11=111111111101000</w:t>
      </w:r>
      <w:r w:rsidRPr="00CD7994">
        <w:rPr>
          <w:rFonts w:ascii="Cambria Math" w:hAnsi="Cambria Math" w:cs="Cambria Math"/>
        </w:rPr>
        <w:t>∨</w:t>
      </w:r>
      <w:r w:rsidRPr="00CD7994">
        <w:t>101001100011100=111111111111100 В строке M8 10 11 находим номера нулевых элементов, составляем список J′={14,15}. Записываем дизъюнкцию M8 10 11 14=M8 10 11</w:t>
      </w:r>
      <w:r w:rsidRPr="00CD7994">
        <w:rPr>
          <w:rFonts w:ascii="Cambria Math" w:hAnsi="Cambria Math" w:cs="Cambria Math"/>
        </w:rPr>
        <w:t>∨</w:t>
      </w:r>
      <w:r w:rsidRPr="00CD7994">
        <w:t>r14=111111111111100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001001100000010=111111111111110 В строке M8 10 11 14 находим номера нулевых элементов, составляем список J′={15}. Записываем дизъюнкцию M8 10 11 14 15=M8 10 11 14</w:t>
      </w:r>
      <w:r w:rsidRPr="00CD7994">
        <w:rPr>
          <w:rFonts w:ascii="Cambria Math" w:hAnsi="Cambria Math" w:cs="Cambria Math"/>
        </w:rPr>
        <w:t>∨</w:t>
      </w:r>
      <w:r w:rsidRPr="00CD7994">
        <w:t>r15=111111111111110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001000100000001=111111111111111 В строке M8 10 11 14 15 все 1. Построено ψ14={u3 12,u3 11,u3 9,u4 9,u4 8} Записываем дизъюнкцию M8 10 11 15=M8 10 11</w:t>
      </w:r>
      <w:r w:rsidRPr="00CD7994">
        <w:rPr>
          <w:rFonts w:ascii="Cambria Math" w:hAnsi="Cambria Math" w:cs="Cambria Math"/>
        </w:rPr>
        <w:t>∨</w:t>
      </w:r>
      <w:r w:rsidRPr="00CD7994">
        <w:t>r15=111111111111100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001000100000001=111111111111101 В строке M8 10 11 15 остались незакрытые 0. Записываем дизъюнкцию M8 10 13=M8 10</w:t>
      </w:r>
      <w:r w:rsidRPr="00CD7994">
        <w:rPr>
          <w:rFonts w:ascii="Cambria Math" w:hAnsi="Cambria Math" w:cs="Cambria Math"/>
        </w:rPr>
        <w:t>∨</w:t>
      </w:r>
      <w:r w:rsidRPr="00CD7994">
        <w:t>r13=111111111101000</w:t>
      </w:r>
      <w:r w:rsidRPr="00CD7994">
        <w:rPr>
          <w:rFonts w:ascii="Cambria Math" w:hAnsi="Cambria Math" w:cs="Cambria Math"/>
        </w:rPr>
        <w:t>∨</w:t>
      </w:r>
      <w:r w:rsidRPr="00CD7994">
        <w:t>001111100010100=111111111111100 В строке M8 10 13 находим номера нулевых элементов, составляем список J′={14,15}. Записываем дизъюнкцию M8 10 13 14=M8 10 13</w:t>
      </w:r>
      <w:r w:rsidRPr="00CD7994">
        <w:rPr>
          <w:rFonts w:ascii="Cambria Math" w:hAnsi="Cambria Math" w:cs="Cambria Math"/>
        </w:rPr>
        <w:t>∨</w:t>
      </w:r>
      <w:r w:rsidRPr="00CD7994">
        <w:t>r14=111111111111100</w:t>
      </w:r>
      <w:r w:rsidRPr="00CD7994">
        <w:rPr>
          <w:rFonts w:ascii="Cambria Math" w:hAnsi="Cambria Math" w:cs="Cambria Math"/>
        </w:rPr>
        <w:t>∨</w:t>
      </w:r>
      <w:r w:rsidRPr="00CD7994">
        <w:t xml:space="preserve">001001100000010=111111111111110 В </w:t>
      </w:r>
      <w:r w:rsidRPr="00CD7994">
        <w:lastRenderedPageBreak/>
        <w:t>строке M8 10 13 14 находим номера нулевых элементов, составляем список J′={15}. Записываем дизъюнкцию M8 10 13 14 15=M8 10 13 14</w:t>
      </w:r>
      <w:r w:rsidRPr="00CD7994">
        <w:rPr>
          <w:rFonts w:ascii="Cambria Math" w:hAnsi="Cambria Math" w:cs="Cambria Math"/>
        </w:rPr>
        <w:t>∨</w:t>
      </w:r>
      <w:r w:rsidRPr="00CD7994">
        <w:t>r15=111111111111110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001000100000001=111111111111111 В строке M8 10 13 14 15 все 1. Построено ψ15={u3 12,u3 11,u4 11,u4 9,u4 8} Записываем дизъюнкцию M8 10 13 15=M8 10 13</w:t>
      </w:r>
      <w:r w:rsidRPr="00CD7994">
        <w:rPr>
          <w:rFonts w:ascii="Cambria Math" w:hAnsi="Cambria Math" w:cs="Cambria Math"/>
        </w:rPr>
        <w:t>∨</w:t>
      </w:r>
      <w:r w:rsidRPr="00CD7994">
        <w:t>r15=111111111111100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001000100000001=111111111111101 В строке M8 10 13 15 остались незакрытые 0. Записываем дизъюнкцию M8 10 14=M8 10</w:t>
      </w:r>
      <w:r w:rsidRPr="00CD7994">
        <w:rPr>
          <w:rFonts w:ascii="Cambria Math" w:hAnsi="Cambria Math" w:cs="Cambria Math"/>
        </w:rPr>
        <w:t>∨</w:t>
      </w:r>
      <w:r w:rsidRPr="00CD7994">
        <w:t>r14=111111111101000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001001100000010=111111111101010 В строке M8 10 14 находим номера нулевых элементов, составляем список J′={15}. Строка 15 не закроет нули на позициях 11, 13 Записываем дизъюнкцию M8 10 15=M8 10</w:t>
      </w:r>
      <w:r w:rsidRPr="00CD7994">
        <w:rPr>
          <w:rFonts w:ascii="Cambria Math" w:hAnsi="Cambria Math" w:cs="Cambria Math"/>
        </w:rPr>
        <w:t>∨</w:t>
      </w:r>
      <w:r w:rsidRPr="00CD7994">
        <w:t>r15=111111111101000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001000100000001=111111111101001 В строке M8 10 15 остались незакрытые 0. Записываем дизъюнкцию M8 11=r8</w:t>
      </w:r>
      <w:r w:rsidRPr="00CD7994">
        <w:rPr>
          <w:rFonts w:ascii="Cambria Math" w:hAnsi="Cambria Math" w:cs="Cambria Math"/>
        </w:rPr>
        <w:t>∨</w:t>
      </w:r>
      <w:r w:rsidRPr="00CD7994">
        <w:t>r11=111111111000000</w:t>
      </w:r>
      <w:r w:rsidRPr="00CD7994">
        <w:rPr>
          <w:rFonts w:ascii="Cambria Math" w:hAnsi="Cambria Math" w:cs="Cambria Math"/>
        </w:rPr>
        <w:t>∨</w:t>
      </w:r>
      <w:r w:rsidRPr="00CD7994">
        <w:t>101001100011100=111111111011100 В строке M8 11 находим номера нулевых элементов, составляем список J′={14,15}. Строки 14, 15 не закроют ноль на 10 позиции. Записываем дизъюнкцию M8 12=r8</w:t>
      </w:r>
      <w:r w:rsidRPr="00CD7994">
        <w:rPr>
          <w:rFonts w:ascii="Cambria Math" w:hAnsi="Cambria Math" w:cs="Cambria Math"/>
        </w:rPr>
        <w:t>∨</w:t>
      </w:r>
      <w:r w:rsidRPr="00CD7994">
        <w:t>r12=111111111000000</w:t>
      </w:r>
      <w:r w:rsidRPr="00CD7994">
        <w:rPr>
          <w:rFonts w:ascii="Cambria Math" w:hAnsi="Cambria Math" w:cs="Cambria Math"/>
        </w:rPr>
        <w:t>∨</w:t>
      </w:r>
      <w:r w:rsidRPr="00CD7994">
        <w:t>011111101111000=111111111111000 В строке M8 12 находим номера нулевых элементов, составляем список J′={13,14,15}. Записываем дизъюнкцию M8 12 13=M8 12</w:t>
      </w:r>
      <w:r w:rsidRPr="00CD7994">
        <w:rPr>
          <w:rFonts w:ascii="Cambria Math" w:hAnsi="Cambria Math" w:cs="Cambria Math"/>
        </w:rPr>
        <w:t>∨</w:t>
      </w:r>
      <w:r w:rsidRPr="00CD7994">
        <w:t>r13=111111111111000</w:t>
      </w:r>
      <w:r w:rsidRPr="00CD7994">
        <w:rPr>
          <w:rFonts w:ascii="Cambria Math" w:hAnsi="Cambria Math" w:cs="Cambria Math"/>
        </w:rPr>
        <w:t>∨</w:t>
      </w:r>
      <w:r w:rsidRPr="00CD7994">
        <w:t>001111100010100=111111111111100 В строке M8 12 13 находим номера нулевых элементов, составляем список J′={14,15}. Записываем дизъюнкцию M8 12 13 14=M8 12 13</w:t>
      </w:r>
      <w:r w:rsidRPr="00CD7994">
        <w:rPr>
          <w:rFonts w:ascii="Cambria Math" w:hAnsi="Cambria Math" w:cs="Cambria Math"/>
        </w:rPr>
        <w:t>∨</w:t>
      </w:r>
      <w:r w:rsidRPr="00CD7994">
        <w:t>r14=111111111111100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001001100000010=111111111111110 В строке M8 12 13 14 находим номера нулевых элементов, составляем список J′={15}. Записываем дизъюнкцию M8 12 13 14 15=M8 12 13 14</w:t>
      </w:r>
      <w:r w:rsidRPr="00CD7994">
        <w:rPr>
          <w:rFonts w:ascii="Cambria Math" w:hAnsi="Cambria Math" w:cs="Cambria Math"/>
        </w:rPr>
        <w:t>∨</w:t>
      </w:r>
      <w:r w:rsidRPr="00CD7994">
        <w:t>r15=111111111111110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001000100000001=111111111111111 В строке M8 12 13 14 15 все 1. Построено ψ16={u3 12,u4 12,u4 11,u4 9,u4 8} Записываем дизъюнкцию M8 12 13 15=M8 12 13</w:t>
      </w:r>
      <w:r w:rsidRPr="00CD7994">
        <w:rPr>
          <w:rFonts w:ascii="Cambria Math" w:hAnsi="Cambria Math" w:cs="Cambria Math"/>
        </w:rPr>
        <w:t>∨</w:t>
      </w:r>
      <w:r w:rsidRPr="00CD7994">
        <w:t>r15=111111111111100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001000100000001=111111111111101 В строке M8 12 13 15 остались незакрытые 0. Записываем дизъюнкцию M8 12 14=M8 12</w:t>
      </w:r>
      <w:r w:rsidRPr="00CD7994">
        <w:rPr>
          <w:rFonts w:ascii="Cambria Math" w:hAnsi="Cambria Math" w:cs="Cambria Math"/>
        </w:rPr>
        <w:t>∨</w:t>
      </w:r>
      <w:r w:rsidRPr="00CD7994">
        <w:t>r14=111111111111000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001001100000010=111111111111010 В строке M8 12 14 находим номера нулевых элементов, составляем список J′={15}. Строка 15 не закроет ноль на 13 позиции. Записываем дизъюнкцию M8 12 15=M8 12</w:t>
      </w:r>
      <w:r w:rsidRPr="00CD7994">
        <w:rPr>
          <w:rFonts w:ascii="Cambria Math" w:hAnsi="Cambria Math" w:cs="Cambria Math"/>
        </w:rPr>
        <w:t>∨</w:t>
      </w:r>
      <w:r w:rsidRPr="00CD7994">
        <w:t>r15=111111111111000</w:t>
      </w:r>
      <w:r w:rsidRPr="00CD7994">
        <w:rPr>
          <w:rFonts w:ascii="Cambria Math" w:hAnsi="Cambria Math" w:cs="Cambria Math"/>
        </w:rPr>
        <w:t>∨</w:t>
      </w:r>
      <w:r w:rsidRPr="00CD7994">
        <w:t>001000100000001=111111111111001 В строке M8 12 15 остались незакрытые 0. Записываем дизъюнкцию M8 13=r8</w:t>
      </w:r>
      <w:r w:rsidRPr="00CD7994">
        <w:rPr>
          <w:rFonts w:ascii="Cambria Math" w:hAnsi="Cambria Math" w:cs="Cambria Math"/>
        </w:rPr>
        <w:t>∨</w:t>
      </w:r>
      <w:r w:rsidRPr="00CD7994">
        <w:t>r13=111111111000000</w:t>
      </w:r>
      <w:r w:rsidRPr="00CD7994">
        <w:rPr>
          <w:rFonts w:ascii="Cambria Math" w:hAnsi="Cambria Math" w:cs="Cambria Math"/>
        </w:rPr>
        <w:t>∨</w:t>
      </w:r>
      <w:r w:rsidRPr="00CD7994">
        <w:t>001111100010100=111111111010100 В строке M8 13 находим номера нулевых элементов, составляем список J′={14,15}. Строки 14, 15 не закроют нули на позициях 10, 12 Записываем дизъюнкцию M8 14=r8</w:t>
      </w:r>
      <w:r w:rsidRPr="00CD7994">
        <w:rPr>
          <w:rFonts w:ascii="Cambria Math" w:hAnsi="Cambria Math" w:cs="Cambria Math"/>
        </w:rPr>
        <w:t>∨</w:t>
      </w:r>
      <w:r w:rsidRPr="00CD7994">
        <w:t>r14=111111111000000</w:t>
      </w:r>
      <w:r w:rsidRPr="00CD7994">
        <w:rPr>
          <w:rFonts w:ascii="Cambria Math" w:hAnsi="Cambria Math" w:cs="Cambria Math"/>
        </w:rPr>
        <w:t>∨</w:t>
      </w:r>
      <w:r w:rsidRPr="00CD7994">
        <w:t>001001100000010=111111111000010 В строке M8 14 находим номера нулевых элементов, составляем список J′={15}. Строка 15 не закроет нули на позициях 10, 11, 12, 13 Записываем дизъюнкцию M8 15=r8</w:t>
      </w:r>
      <w:r w:rsidRPr="00CD7994">
        <w:rPr>
          <w:rFonts w:ascii="Cambria Math" w:hAnsi="Cambria Math" w:cs="Cambria Math"/>
        </w:rPr>
        <w:t>∨</w:t>
      </w:r>
      <w:r w:rsidRPr="00CD7994">
        <w:t>r15=111111111000000</w:t>
      </w:r>
      <w:r w:rsidRPr="00CD7994">
        <w:rPr>
          <w:rFonts w:ascii="Cambria Math" w:hAnsi="Cambria Math" w:cs="Cambria Math"/>
        </w:rPr>
        <w:t>∨</w:t>
      </w:r>
      <w:r w:rsidRPr="00CD7994">
        <w:t xml:space="preserve">001000100000001=111111111000001 В строке M8 15 остались незакрытые 0. В 9 строке ищем первый нулевой элемент - r9 10. Записываем </w:t>
      </w:r>
      <w:r w:rsidRPr="00CD7994">
        <w:lastRenderedPageBreak/>
        <w:t>дизъюнкцию M9 10=r9</w:t>
      </w:r>
      <w:r w:rsidRPr="00CD7994">
        <w:rPr>
          <w:rFonts w:ascii="Cambria Math" w:hAnsi="Cambria Math" w:cs="Cambria Math"/>
        </w:rPr>
        <w:t>∨</w:t>
      </w:r>
      <w:r w:rsidRPr="00CD7994">
        <w:t>r10=000000011001000</w:t>
      </w:r>
      <w:r w:rsidRPr="00CD7994">
        <w:rPr>
          <w:rFonts w:ascii="Cambria Math" w:hAnsi="Cambria Math" w:cs="Cambria Math"/>
        </w:rPr>
        <w:t>∨</w:t>
      </w:r>
      <w:r w:rsidRPr="00CD7994">
        <w:t>101111100101000=101111111101000 В строке M9 10 находим номера нулевых элементов, составляем список J′={11,13,14,15}. Строки 11, 13, 14, 15 не закроют ноль на 2 позиции. Записываем дизъюнкцию M9 11=r9</w:t>
      </w:r>
      <w:r w:rsidRPr="00CD7994">
        <w:rPr>
          <w:rFonts w:ascii="Cambria Math" w:hAnsi="Cambria Math" w:cs="Cambria Math"/>
        </w:rPr>
        <w:t>∨</w:t>
      </w:r>
      <w:r w:rsidRPr="00CD7994">
        <w:t>r11=000000011001000</w:t>
      </w:r>
      <w:r w:rsidRPr="00CD7994">
        <w:rPr>
          <w:rFonts w:ascii="Cambria Math" w:hAnsi="Cambria Math" w:cs="Cambria Math"/>
        </w:rPr>
        <w:t>∨</w:t>
      </w:r>
      <w:r w:rsidRPr="00CD7994">
        <w:t>101001100011100=101001111011100 В строке M9 11 находим номера нулевых элементов, составляем список J′={14,15}. Строки 14, 15 не закроют нули на позициях 2, 4, 5, 10 Записываем дизъюнкцию M9 13=r9</w:t>
      </w:r>
      <w:r w:rsidRPr="00CD7994">
        <w:rPr>
          <w:rFonts w:ascii="Cambria Math" w:hAnsi="Cambria Math" w:cs="Cambria Math"/>
        </w:rPr>
        <w:t>∨</w:t>
      </w:r>
      <w:r w:rsidRPr="00CD7994">
        <w:t>r13=000000011001000</w:t>
      </w:r>
      <w:r w:rsidRPr="00CD7994">
        <w:rPr>
          <w:rFonts w:ascii="Cambria Math" w:hAnsi="Cambria Math" w:cs="Cambria Math"/>
        </w:rPr>
        <w:t>∨</w:t>
      </w:r>
      <w:r w:rsidRPr="00CD7994">
        <w:t>001111100010100=001111111011100 В строке M9 13 находим номера нулевых элементов, составляем список J′={14,15}. Строки 14, 15 не закроют нули на позициях 1, 2, 10 Записываем дизъюнкцию M9 14=r9</w:t>
      </w:r>
      <w:r w:rsidRPr="00CD7994">
        <w:rPr>
          <w:rFonts w:ascii="Cambria Math" w:hAnsi="Cambria Math" w:cs="Cambria Math"/>
        </w:rPr>
        <w:t>∨</w:t>
      </w:r>
      <w:r w:rsidRPr="00CD7994">
        <w:t>r14=000000011001000</w:t>
      </w:r>
      <w:r w:rsidRPr="00CD7994">
        <w:rPr>
          <w:rFonts w:ascii="Cambria Math" w:hAnsi="Cambria Math" w:cs="Cambria Math"/>
        </w:rPr>
        <w:t>∨</w:t>
      </w:r>
      <w:r w:rsidRPr="00CD7994">
        <w:t>001001100000010=001001111001010 В строке M9 14 находим номера нулевых элементов, составляем список J′={15}. Строка 15 не закроет нули на позициях 1, 2, 4, 5, 10, 11, 13 Записываем дизъюнкцию M9 15=r9</w:t>
      </w:r>
      <w:r w:rsidRPr="00CD7994">
        <w:rPr>
          <w:rFonts w:ascii="Cambria Math" w:hAnsi="Cambria Math" w:cs="Cambria Math"/>
        </w:rPr>
        <w:t>∨</w:t>
      </w:r>
      <w:r w:rsidRPr="00CD7994">
        <w:t>r15=000000011001000</w:t>
      </w:r>
      <w:r w:rsidRPr="00CD7994">
        <w:rPr>
          <w:rFonts w:ascii="Cambria Math" w:hAnsi="Cambria Math" w:cs="Cambria Math"/>
        </w:rPr>
        <w:t>∨</w:t>
      </w:r>
      <w:r w:rsidRPr="00CD7994">
        <w:t>001000100000001=001000111001001 В строке M9 15 остались незакрытые 0. Из матрицы R(G′) видно, что строки с номерами j &gt; 9 не смогут закрыть ноль в позиции 8. Семейство максимальных внутренне устойчивых множеств ψG построено. Это: ψ1={u1 4,u1 7,u1 9,u1 11} ψ2={u1 4,u1 9,u1 11,u4 9,u4 8} ψ3={u1 4,u1 11,u4 11,u4 9,u4 8} ψ4={u1 4,u4 12,u4 11,u4 9,u4 8} ψ5={u2 11,u2 10,u2 8,u2 6,u1 11} ψ6={u2 11,u2 10,u2 8,u1 11,u4 8} ψ7={u2 11,u2 10,u1 11,u3 9,u4 9,u4 8} ψ8={u2 11,u1 11,u3 11,u3 9,u4 9,u4 8} ψ9={u2 11,u1 11,u3 11,u4 11,u4 9,u4 8} ψ10={u1 7,u1 9,u2 6,u1 11} ψ11={u1 9,u2 8,u2 6,u1 11} ψ12={u1 9,u2 8,u1 11,u4 8} ψ13={u1 9,u1 11,u3 9,u4 9,u4 8} ψ14={u3 12,u3 11,u3 9,u4 9,u4 8} ψ15={u3 12,u3 11,u4 11,u4 9,u4 8} ψ16={u3 12,u4 12,u4 11,u4 9,u4 8}</w:t>
      </w:r>
    </w:p>
    <w:p w14:paraId="22A44956" w14:textId="77777777" w:rsidR="00CD7994" w:rsidRPr="00CD7994" w:rsidRDefault="00CD7994" w:rsidP="00CD7994">
      <w:pPr>
        <w:rPr>
          <w:b/>
          <w:bCs/>
        </w:rPr>
      </w:pPr>
      <w:r w:rsidRPr="00CD7994">
        <w:rPr>
          <w:b/>
          <w:bCs/>
        </w:rPr>
        <w:t>Выделение из </w:t>
      </w:r>
      <w:r w:rsidRPr="00CD7994">
        <w:t>G′</w:t>
      </w:r>
      <w:r w:rsidRPr="00CD7994">
        <w:rPr>
          <w:b/>
          <w:bCs/>
        </w:rPr>
        <w:t> максимального двудольного подграфа </w:t>
      </w:r>
      <w:r w:rsidRPr="00CD7994">
        <w:t>H′</w:t>
      </w:r>
    </w:p>
    <w:p w14:paraId="139E28FC" w14:textId="77777777" w:rsidR="00CD7994" w:rsidRPr="00CD7994" w:rsidRDefault="00CD7994" w:rsidP="00CD7994">
      <w:r w:rsidRPr="00CD7994">
        <w:t xml:space="preserve">Для каждой пары множеств вычислим значение критерия αγβ=|ψγ|+|ψβ|−|ψγ∩ψβ|: α12=|ψ1|+|ψ2|−|ψ1∩ψ2|=4+5−3=6 α13=|ψ1|+|ψ3|−|ψ1∩ψ3|=4+5−2=7 α14=|ψ1|+|ψ4|−|ψ1∩ψ4|=4+5−1=8 α15=|ψ1|+|ψ5|−|ψ1∩ψ5|=4+5−1=8 α16=|ψ1|+|ψ6|−|ψ1∩ψ6|=4+5−1=8 α17=|ψ1|+|ψ7|−|ψ1∩ψ7|=4+6−1=9 α18=|ψ1|+|ψ8|−|ψ1∩ψ8|=4+6−1=9 α19=|ψ1|+|ψ9|−|ψ1∩ψ9|=4+6−1=9 α110=|ψ1|+|ψ10|−|ψ1∩ψ10|=4+4−3=5 α111=|ψ1|+|ψ11|−|ψ1∩ψ11|=4+4−2=6 α112=|ψ1|+|ψ12|−|ψ1∩ψ12|=4+4−2=6 α113=|ψ1|+|ψ13|−|ψ1∩ψ13|=4+5−2=7 α114=|ψ1|+|ψ14|−|ψ1∩ψ14|=4+5−0=9 α115=|ψ1|+|ψ15|−|ψ1∩ψ15|=4+5−0=9 α116=|ψ1|+|ψ16|−|ψ1∩ψ16|=4+5−0=9 α23=|ψ2|+|ψ3|−|ψ2∩ψ3|=5+5−4=6 α24=|ψ2|+|ψ4|−|ψ2∩ψ4|=5+5−3=7 α25=|ψ2|+|ψ5|−|ψ2∩ψ5|=5+5−1=9 α26=|ψ2|+|ψ6|−|ψ2∩ψ6|=5+5−2=8 α27=|ψ2|+|ψ7|−|ψ2∩ψ7|=5+6−3=8 α28=|ψ2|+|ψ8|−|ψ2∩ψ8|=5+6−3=8 α29=|ψ2|+|ψ9|−|ψ2∩ψ9|=5+6−3=8 α210=|ψ2|+|ψ10|−|ψ2∩ψ10|=5+4−2=7 α211=|ψ2|+|ψ11|−|ψ2∩ψ11|=5+4−2=7 α212=|ψ2|+|ψ12|−|ψ2∩ψ12|=5+4−3=6 α213=|ψ2|+|ψ13|−|ψ2∩ψ13|=5+5−4=6 α214=|ψ2|+|ψ14|−|ψ2∩ψ14|=5+5−2=8 α215=|ψ2|+|ψ15|−|ψ2∩ψ15|=5+5−2=8 α216=|ψ2|+|ψ16|−|ψ2∩ψ16|=5+5−2=8 α34=|ψ3|+|ψ4|−|ψ3∩ψ4|=5+5−4=6 α35=|ψ3|+|ψ5|−|ψ3∩ψ5|=5+5−1=9 α36=|ψ3|+|ψ6|−|ψ3∩ψ6|=5+5−2=8 α37=|ψ3|+|ψ7|−|ψ3∩ψ7|=5+6−3=8 α38=|ψ3|+|ψ8|−|ψ3∩ψ8|=5+6−3=8 </w:t>
      </w:r>
      <w:r w:rsidRPr="00CD7994">
        <w:lastRenderedPageBreak/>
        <w:t>α39=|ψ3|+|ψ9|−|ψ3∩ψ9|=5+6−4=7 α310=|ψ3|+|ψ10|−|ψ3∩ψ10|=5+4−1=8 α311=|ψ3|+|ψ11|−|ψ3∩ψ11|=5+4−1=8 α312=|ψ3|+|ψ12|−|ψ3∩ψ12|=5+4−2=7 α313=|ψ3|+|ψ13|−|ψ3∩ψ13|=5+5−3=7 α314=|ψ3|+|ψ14|−|ψ3∩ψ14|=5+5−2=8 α315=|ψ3|+|ψ15|−|ψ3∩ψ15|=5+5−3=7 α316=|ψ3|+|ψ16|−|ψ3∩ψ16|=5+5−3=7 α45=|ψ4|+|ψ5|−|ψ4∩ψ5|=5+5−0=10 α46=|ψ4|+|ψ6|−|ψ4∩ψ6|=5+5−1=9 α47=|ψ4|+|ψ7|−|ψ4∩ψ7|=5+6−2=9 α48=|ψ4|+|ψ8|−|ψ4∩ψ8|=5+6−2=9 α49=|ψ4|+|ψ9|−|ψ4∩ψ9|=5+6−3=8 α410=|ψ4|+|ψ10|−|ψ4∩ψ10|=5+4−0=9 α411=|ψ4|+|ψ11|−|ψ4∩ψ11|=5+4−0=9 α412=|ψ4|+|ψ12|−|ψ4∩ψ12|=5+4−1=8 α413=|ψ4|+|ψ13|−|ψ4∩ψ13|=5+5−2=8 α414=|ψ4|+|ψ14|−|ψ4∩ψ14|=5+5−2=8 α415=|ψ4|+|ψ15|−|ψ4∩ψ15|=5+5−3=7 α416=|ψ4|+|ψ16|−|ψ4∩ψ16|=5+5−4=6 α56=|ψ5|+|ψ6|−|ψ5∩ψ6|=5+5−4=6 α57=|ψ5|+|ψ7|−|ψ5∩ψ7|=5+6−3=8 α58=|ψ5|+|ψ8|−|ψ5∩ψ8|=5+6−2=9 α59=|ψ5|+|ψ9|−|ψ5∩ψ9|=5+6−2=9 α510=|ψ5|+|ψ10|−|ψ5∩ψ10|=5+4−2=7 α511=|ψ5|+|ψ11|−|ψ5∩ψ11|=5+4−3=6 α512=|ψ5|+|ψ12|−|ψ5∩ψ12|=5+4−2=7 α513=|ψ5|+|ψ13|−|ψ5∩ψ13|=5+5−1=9 α514=|ψ5|+|ψ14|−|ψ5∩ψ14|=5+5−0=10 α515=|ψ5|+|ψ15|−|ψ5∩ψ15|=5+5−0=10 α516=|ψ5|+|ψ16|−|ψ5∩ψ16|=5+5−0=10 α67=|ψ6|+|ψ7|−|ψ6∩ψ7|=5+6−4=7 α68=|ψ6|+|ψ8|−|ψ6∩ψ8|=5+6−3=8 α69=|ψ6|+|ψ9|−|ψ6∩ψ9|=5+6−3=8 α610=|ψ6|+|ψ10|−|ψ6∩ψ10|=5+4−1=8 α611=|ψ6|+|ψ11|−|ψ6∩ψ11|=5+4−2=7 α612=|ψ6|+|ψ12|−|ψ6∩ψ12|=5+4−3=6 α613=|ψ6|+|ψ13|−|ψ6∩ψ13|=5+5−2=8 α614=|ψ6|+|ψ14|−|ψ6∩ψ14|=5+5−1=9 α615=|ψ6|+|ψ15|−|ψ6∩ψ15|=5+5−1=9 α616=|ψ6|+|ψ16|−|ψ6∩ψ16|=5+5−1=9 α78=|ψ7|+|ψ8|−|ψ7∩ψ8|=6+6−5=7 α79=|ψ7|+|ψ9|−|ψ7∩ψ9|=6+6−4=8 α710=|ψ7|+|ψ10|−|ψ7∩ψ10|=6+4−1=9 α711=|ψ7|+|ψ11|−|ψ7∩ψ11|=6+4−1=9 α712=|ψ7|+|ψ12|−|ψ7∩ψ12|=6+4−2=8 α713=|ψ7|+|ψ13|−|ψ7∩ψ13|=6+5−4=7 α714=|ψ7|+|ψ14|−|ψ7∩ψ14|=6+5−3=8 α715=|ψ7|+|ψ15|−|ψ7∩ψ15|=6+5−2=9 α716=|ψ7|+|ψ16|−|ψ7∩ψ16|=6+5−2=9 α89=|ψ8|+|ψ9|−|ψ8∩ψ9|=6+6−5=7 α810=|ψ8|+|ψ10|−|ψ8∩ψ10|=6+4−1=9 α811=|ψ8|+|ψ11|−|ψ8∩ψ11|=6+4−1=9 α812=|ψ8|+|ψ12|−|ψ8∩ψ12|=6+4−2=8 α813=|ψ8|+|ψ13|−|ψ8∩ψ13|=6+5−4=7 α814=|ψ8|+|ψ14|−|ψ8∩ψ14|=6+5−4=7 α815=|ψ8|+|ψ15|−|ψ8∩ψ15|=6+5−3=8 α816=|ψ8|+|ψ16|−|ψ8∩ψ16|=6+5−2=9 α910=|ψ9|+|ψ10|−|ψ9∩ψ10|=6+4−1=9 α911=|ψ9|+|ψ11|−|ψ9∩ψ11|=6+4−1=9 α912=|ψ9|+|ψ12|−|ψ9∩ψ12|=6+4−2=8 α913=|ψ9|+|ψ13|−|ψ9∩ψ13|=6+5−3=8 α914=|ψ9|+|ψ14|−|ψ9∩ψ14|=6+5−3=8 α915=|ψ9|+|ψ15|−|ψ9∩ψ15|=6+5−4=7 α916=|ψ9|+|ψ16|−|ψ9∩ψ16|=6+5−3=8 α1011=|ψ10|+|ψ11|−|ψ10∩ψ11|=4+4−3=5 α1012=|ψ10|+|ψ12|−|ψ10∩ψ12|=4+4−2=6 α1013=|ψ10|+|ψ13|−|ψ10∩ψ13|=4+5−2=7 α1014=|ψ10|+|ψ14|−|ψ10∩ψ14|=4+5−0=9 α1015=|ψ10|+|ψ15|−|ψ10∩ψ15|=4+5−0=9 α1016=|ψ10|+|ψ16|−|ψ10∩ψ16|=4+5−0=9 α1112=|ψ11|+|ψ12|−|ψ11∩ψ12|=4+4−3=5 α1113=|ψ11|+|ψ13|−|ψ11∩ψ13|=4+5−2=7 α1114=|ψ11|+|ψ14|−|ψ11∩ψ14|=4+5−0=9 α1115=|ψ11|+|ψ15|−|ψ11∩ψ15|=4+5−0=9 α1116=|ψ11|+|ψ16|−|ψ11∩ψ16|=4+5−0=9 α1213=|ψ12|+|ψ13|−|ψ12∩ψ13|=4+5−3=6 α1214=|ψ12|+|ψ14|−|ψ12∩ψ14|=4+5−1=8 α1215=|ψ12|+|ψ15|−|ψ12∩ψ15|=4+5−1=8 α1216=|ψ12|+|ψ16|−|ψ12∩ψ16|=4+5−1=8 α1314=|ψ13|+|ψ14|−|ψ13∩ψ14|=5+5−3=7 α1315=|ψ13|+|ψ15|−|ψ13∩ψ15|=5+5−2=8 α1316=|ψ13|+|ψ16|−|ψ13∩ψ16|=5+5−2=8 α1415=|ψ14|+|ψ15|−|ψ14∩ψ15|=5+5−4=6 α1416=|ψ14|+|ψ16|−|ψ14∩ψ16|=5+5−3=7 α1516=|ψ15|+|ψ16|−|ψ15∩ψ16|=5+5−4=6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270"/>
        <w:gridCol w:w="270"/>
        <w:gridCol w:w="270"/>
        <w:gridCol w:w="317"/>
        <w:gridCol w:w="270"/>
        <w:gridCol w:w="270"/>
        <w:gridCol w:w="270"/>
        <w:gridCol w:w="270"/>
        <w:gridCol w:w="270"/>
        <w:gridCol w:w="270"/>
        <w:gridCol w:w="270"/>
        <w:gridCol w:w="270"/>
        <w:gridCol w:w="317"/>
        <w:gridCol w:w="317"/>
        <w:gridCol w:w="332"/>
      </w:tblGrid>
      <w:tr w:rsidR="00CD7994" w:rsidRPr="00CD7994" w14:paraId="632684BF" w14:textId="77777777" w:rsidTr="00335A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3596FCA0" w14:textId="77777777" w:rsidR="00CD7994" w:rsidRPr="00CD7994" w:rsidRDefault="00CD7994" w:rsidP="00CD7994">
            <w:r w:rsidRPr="00CD7994">
              <w:lastRenderedPageBreak/>
              <w:t>-</w:t>
            </w:r>
          </w:p>
        </w:tc>
        <w:tc>
          <w:tcPr>
            <w:tcW w:w="240" w:type="dxa"/>
            <w:vAlign w:val="center"/>
            <w:hideMark/>
          </w:tcPr>
          <w:p w14:paraId="7C665EFD" w14:textId="77777777" w:rsidR="00CD7994" w:rsidRPr="00CD7994" w:rsidRDefault="00CD7994" w:rsidP="00CD7994">
            <w:r w:rsidRPr="00CD7994">
              <w:t>6</w:t>
            </w:r>
          </w:p>
        </w:tc>
        <w:tc>
          <w:tcPr>
            <w:tcW w:w="240" w:type="dxa"/>
            <w:vAlign w:val="center"/>
            <w:hideMark/>
          </w:tcPr>
          <w:p w14:paraId="7E56FA14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40" w:type="dxa"/>
            <w:vAlign w:val="center"/>
            <w:hideMark/>
          </w:tcPr>
          <w:p w14:paraId="69C4E04D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87" w:type="dxa"/>
            <w:vAlign w:val="center"/>
            <w:hideMark/>
          </w:tcPr>
          <w:p w14:paraId="40DDE0BC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1B036251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6BDF84FB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78FD7CED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2FAE9818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580D9E45" w14:textId="77777777" w:rsidR="00CD7994" w:rsidRPr="00CD7994" w:rsidRDefault="00CD7994" w:rsidP="00CD7994">
            <w:r w:rsidRPr="00CD7994">
              <w:t>5</w:t>
            </w:r>
          </w:p>
        </w:tc>
        <w:tc>
          <w:tcPr>
            <w:tcW w:w="240" w:type="dxa"/>
            <w:vAlign w:val="center"/>
            <w:hideMark/>
          </w:tcPr>
          <w:p w14:paraId="1D7D96D5" w14:textId="77777777" w:rsidR="00CD7994" w:rsidRPr="00CD7994" w:rsidRDefault="00CD7994" w:rsidP="00CD7994">
            <w:r w:rsidRPr="00CD7994">
              <w:t>6</w:t>
            </w:r>
          </w:p>
        </w:tc>
        <w:tc>
          <w:tcPr>
            <w:tcW w:w="240" w:type="dxa"/>
            <w:vAlign w:val="center"/>
            <w:hideMark/>
          </w:tcPr>
          <w:p w14:paraId="76103414" w14:textId="77777777" w:rsidR="00CD7994" w:rsidRPr="00CD7994" w:rsidRDefault="00CD7994" w:rsidP="00CD7994">
            <w:r w:rsidRPr="00CD7994">
              <w:t>6</w:t>
            </w:r>
          </w:p>
        </w:tc>
        <w:tc>
          <w:tcPr>
            <w:tcW w:w="240" w:type="dxa"/>
            <w:vAlign w:val="center"/>
            <w:hideMark/>
          </w:tcPr>
          <w:p w14:paraId="66AAE723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87" w:type="dxa"/>
            <w:vAlign w:val="center"/>
            <w:hideMark/>
          </w:tcPr>
          <w:p w14:paraId="45721DEE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87" w:type="dxa"/>
            <w:vAlign w:val="center"/>
            <w:hideMark/>
          </w:tcPr>
          <w:p w14:paraId="45F302BC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87" w:type="dxa"/>
            <w:vAlign w:val="center"/>
            <w:hideMark/>
          </w:tcPr>
          <w:p w14:paraId="16BCC6E2" w14:textId="77777777" w:rsidR="00CD7994" w:rsidRPr="00CD7994" w:rsidRDefault="00CD7994" w:rsidP="00CD7994">
            <w:r w:rsidRPr="00CD7994">
              <w:t>9</w:t>
            </w:r>
          </w:p>
        </w:tc>
      </w:tr>
      <w:tr w:rsidR="00CD7994" w:rsidRPr="00CD7994" w14:paraId="458D2317" w14:textId="77777777" w:rsidTr="00335A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57BF7983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67A58688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5426F77B" w14:textId="77777777" w:rsidR="00CD7994" w:rsidRPr="00CD7994" w:rsidRDefault="00CD7994" w:rsidP="00CD7994">
            <w:r w:rsidRPr="00CD7994">
              <w:t>6</w:t>
            </w:r>
          </w:p>
        </w:tc>
        <w:tc>
          <w:tcPr>
            <w:tcW w:w="240" w:type="dxa"/>
            <w:vAlign w:val="center"/>
            <w:hideMark/>
          </w:tcPr>
          <w:p w14:paraId="75F10EFC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87" w:type="dxa"/>
            <w:vAlign w:val="center"/>
            <w:hideMark/>
          </w:tcPr>
          <w:p w14:paraId="3BD8C991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06B9886F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16B3CC1D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0AAA3A72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3F90ECF3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35DEEF55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40" w:type="dxa"/>
            <w:vAlign w:val="center"/>
            <w:hideMark/>
          </w:tcPr>
          <w:p w14:paraId="44906D8A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40" w:type="dxa"/>
            <w:vAlign w:val="center"/>
            <w:hideMark/>
          </w:tcPr>
          <w:p w14:paraId="73C722EB" w14:textId="77777777" w:rsidR="00CD7994" w:rsidRPr="00CD7994" w:rsidRDefault="00CD7994" w:rsidP="00CD7994">
            <w:r w:rsidRPr="00CD7994">
              <w:t>6</w:t>
            </w:r>
          </w:p>
        </w:tc>
        <w:tc>
          <w:tcPr>
            <w:tcW w:w="240" w:type="dxa"/>
            <w:vAlign w:val="center"/>
            <w:hideMark/>
          </w:tcPr>
          <w:p w14:paraId="39937EC4" w14:textId="77777777" w:rsidR="00CD7994" w:rsidRPr="00CD7994" w:rsidRDefault="00CD7994" w:rsidP="00CD7994">
            <w:r w:rsidRPr="00CD7994">
              <w:t>6</w:t>
            </w:r>
          </w:p>
        </w:tc>
        <w:tc>
          <w:tcPr>
            <w:tcW w:w="287" w:type="dxa"/>
            <w:vAlign w:val="center"/>
            <w:hideMark/>
          </w:tcPr>
          <w:p w14:paraId="6A730688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87" w:type="dxa"/>
            <w:vAlign w:val="center"/>
            <w:hideMark/>
          </w:tcPr>
          <w:p w14:paraId="59CE8DBC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87" w:type="dxa"/>
            <w:vAlign w:val="center"/>
            <w:hideMark/>
          </w:tcPr>
          <w:p w14:paraId="64204893" w14:textId="77777777" w:rsidR="00CD7994" w:rsidRPr="00CD7994" w:rsidRDefault="00CD7994" w:rsidP="00CD7994">
            <w:r w:rsidRPr="00CD7994">
              <w:t>8</w:t>
            </w:r>
          </w:p>
        </w:tc>
      </w:tr>
      <w:tr w:rsidR="00CD7994" w:rsidRPr="00CD7994" w14:paraId="273D713B" w14:textId="77777777" w:rsidTr="00335A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52881494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498A48D5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5918EFC4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CB30A9F" w14:textId="77777777" w:rsidR="00CD7994" w:rsidRPr="00CD7994" w:rsidRDefault="00CD7994" w:rsidP="00CD7994">
            <w:r w:rsidRPr="00CD7994">
              <w:t>6</w:t>
            </w:r>
          </w:p>
        </w:tc>
        <w:tc>
          <w:tcPr>
            <w:tcW w:w="287" w:type="dxa"/>
            <w:vAlign w:val="center"/>
            <w:hideMark/>
          </w:tcPr>
          <w:p w14:paraId="6BAB361F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22484497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497C1C1D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394F5469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33660BC0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40" w:type="dxa"/>
            <w:vAlign w:val="center"/>
            <w:hideMark/>
          </w:tcPr>
          <w:p w14:paraId="6CDD82CA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08EF6883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63891712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40" w:type="dxa"/>
            <w:vAlign w:val="center"/>
            <w:hideMark/>
          </w:tcPr>
          <w:p w14:paraId="1D46F132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87" w:type="dxa"/>
            <w:vAlign w:val="center"/>
            <w:hideMark/>
          </w:tcPr>
          <w:p w14:paraId="459FD4F8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87" w:type="dxa"/>
            <w:vAlign w:val="center"/>
            <w:hideMark/>
          </w:tcPr>
          <w:p w14:paraId="1FBA04B7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87" w:type="dxa"/>
            <w:vAlign w:val="center"/>
            <w:hideMark/>
          </w:tcPr>
          <w:p w14:paraId="3E53930F" w14:textId="77777777" w:rsidR="00CD7994" w:rsidRPr="00CD7994" w:rsidRDefault="00CD7994" w:rsidP="00CD7994">
            <w:r w:rsidRPr="00CD7994">
              <w:t>7</w:t>
            </w:r>
          </w:p>
        </w:tc>
      </w:tr>
      <w:tr w:rsidR="00CD7994" w:rsidRPr="00CD7994" w14:paraId="67A82276" w14:textId="77777777" w:rsidTr="00335A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7B2DA28C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0C1C4F4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44AD944A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521EB7F1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7F838950" w14:textId="77777777" w:rsidR="00CD7994" w:rsidRPr="00CD7994" w:rsidRDefault="00CD7994" w:rsidP="00CD7994">
            <w:r w:rsidRPr="00CD7994">
              <w:t>10</w:t>
            </w:r>
          </w:p>
        </w:tc>
        <w:tc>
          <w:tcPr>
            <w:tcW w:w="240" w:type="dxa"/>
            <w:vAlign w:val="center"/>
            <w:hideMark/>
          </w:tcPr>
          <w:p w14:paraId="7437D06C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1C43C3EF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6EC075AC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686F3D1F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0E88AEFF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2CAE3338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31EFC93B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5707A6C3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87" w:type="dxa"/>
            <w:vAlign w:val="center"/>
            <w:hideMark/>
          </w:tcPr>
          <w:p w14:paraId="5B9567DF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87" w:type="dxa"/>
            <w:vAlign w:val="center"/>
            <w:hideMark/>
          </w:tcPr>
          <w:p w14:paraId="0DBEB879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87" w:type="dxa"/>
            <w:vAlign w:val="center"/>
            <w:hideMark/>
          </w:tcPr>
          <w:p w14:paraId="68B7A0FE" w14:textId="77777777" w:rsidR="00CD7994" w:rsidRPr="00CD7994" w:rsidRDefault="00CD7994" w:rsidP="00CD7994">
            <w:r w:rsidRPr="00CD7994">
              <w:t>6</w:t>
            </w:r>
          </w:p>
        </w:tc>
      </w:tr>
      <w:tr w:rsidR="00CD7994" w:rsidRPr="00CD7994" w14:paraId="7E898A3F" w14:textId="77777777" w:rsidTr="00335A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383F022D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6443551B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0624E812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50E7A64C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61E38E72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71DC8746" w14:textId="77777777" w:rsidR="00CD7994" w:rsidRPr="00CD7994" w:rsidRDefault="00CD7994" w:rsidP="00CD7994">
            <w:r w:rsidRPr="00CD7994">
              <w:t>6</w:t>
            </w:r>
          </w:p>
        </w:tc>
        <w:tc>
          <w:tcPr>
            <w:tcW w:w="240" w:type="dxa"/>
            <w:vAlign w:val="center"/>
            <w:hideMark/>
          </w:tcPr>
          <w:p w14:paraId="343E7CCB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5C465508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1138F338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50D7609E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40" w:type="dxa"/>
            <w:vAlign w:val="center"/>
            <w:hideMark/>
          </w:tcPr>
          <w:p w14:paraId="71A26CDB" w14:textId="77777777" w:rsidR="00CD7994" w:rsidRPr="00CD7994" w:rsidRDefault="00CD7994" w:rsidP="00CD7994">
            <w:r w:rsidRPr="00CD7994">
              <w:t>6</w:t>
            </w:r>
          </w:p>
        </w:tc>
        <w:tc>
          <w:tcPr>
            <w:tcW w:w="240" w:type="dxa"/>
            <w:vAlign w:val="center"/>
            <w:hideMark/>
          </w:tcPr>
          <w:p w14:paraId="7F36F721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40" w:type="dxa"/>
            <w:vAlign w:val="center"/>
            <w:hideMark/>
          </w:tcPr>
          <w:p w14:paraId="7AB3AAA4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87" w:type="dxa"/>
            <w:vAlign w:val="center"/>
            <w:hideMark/>
          </w:tcPr>
          <w:p w14:paraId="59A646F2" w14:textId="77777777" w:rsidR="00CD7994" w:rsidRPr="00CD7994" w:rsidRDefault="00CD7994" w:rsidP="00CD7994">
            <w:r w:rsidRPr="00CD7994">
              <w:t>10</w:t>
            </w:r>
          </w:p>
        </w:tc>
        <w:tc>
          <w:tcPr>
            <w:tcW w:w="287" w:type="dxa"/>
            <w:vAlign w:val="center"/>
            <w:hideMark/>
          </w:tcPr>
          <w:p w14:paraId="5AFC8502" w14:textId="77777777" w:rsidR="00CD7994" w:rsidRPr="00CD7994" w:rsidRDefault="00CD7994" w:rsidP="00CD7994">
            <w:r w:rsidRPr="00CD7994">
              <w:t>10</w:t>
            </w:r>
          </w:p>
        </w:tc>
        <w:tc>
          <w:tcPr>
            <w:tcW w:w="287" w:type="dxa"/>
            <w:vAlign w:val="center"/>
            <w:hideMark/>
          </w:tcPr>
          <w:p w14:paraId="2487886D" w14:textId="77777777" w:rsidR="00CD7994" w:rsidRPr="00CD7994" w:rsidRDefault="00CD7994" w:rsidP="00CD7994">
            <w:r w:rsidRPr="00CD7994">
              <w:t>10</w:t>
            </w:r>
          </w:p>
        </w:tc>
      </w:tr>
      <w:tr w:rsidR="00CD7994" w:rsidRPr="00CD7994" w14:paraId="3727AA35" w14:textId="77777777" w:rsidTr="00335A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7D898C1E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0D15735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1A0B4CEB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3E92A3D8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1AA47275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31C7B5F1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559BA44F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40" w:type="dxa"/>
            <w:vAlign w:val="center"/>
            <w:hideMark/>
          </w:tcPr>
          <w:p w14:paraId="4EFB48A9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191F4CB2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60CDFF36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59C49D72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40" w:type="dxa"/>
            <w:vAlign w:val="center"/>
            <w:hideMark/>
          </w:tcPr>
          <w:p w14:paraId="66D90EA8" w14:textId="77777777" w:rsidR="00CD7994" w:rsidRPr="00CD7994" w:rsidRDefault="00CD7994" w:rsidP="00CD7994">
            <w:r w:rsidRPr="00CD7994">
              <w:t>6</w:t>
            </w:r>
          </w:p>
        </w:tc>
        <w:tc>
          <w:tcPr>
            <w:tcW w:w="240" w:type="dxa"/>
            <w:vAlign w:val="center"/>
            <w:hideMark/>
          </w:tcPr>
          <w:p w14:paraId="3014209E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87" w:type="dxa"/>
            <w:vAlign w:val="center"/>
            <w:hideMark/>
          </w:tcPr>
          <w:p w14:paraId="0F342238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87" w:type="dxa"/>
            <w:vAlign w:val="center"/>
            <w:hideMark/>
          </w:tcPr>
          <w:p w14:paraId="5E11897F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87" w:type="dxa"/>
            <w:vAlign w:val="center"/>
            <w:hideMark/>
          </w:tcPr>
          <w:p w14:paraId="61D4AE18" w14:textId="77777777" w:rsidR="00CD7994" w:rsidRPr="00CD7994" w:rsidRDefault="00CD7994" w:rsidP="00CD7994">
            <w:r w:rsidRPr="00CD7994">
              <w:t>9</w:t>
            </w:r>
          </w:p>
        </w:tc>
      </w:tr>
      <w:tr w:rsidR="00CD7994" w:rsidRPr="00CD7994" w14:paraId="67120F0E" w14:textId="77777777" w:rsidTr="00335A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07B984C8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732791BE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500F22DA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6FB8F6B6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25DD8514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3E47058A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45AC5E97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00B5B06F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40" w:type="dxa"/>
            <w:vAlign w:val="center"/>
            <w:hideMark/>
          </w:tcPr>
          <w:p w14:paraId="553E432D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50A3FFAC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3E94451F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592C95B8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1E789D6C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87" w:type="dxa"/>
            <w:vAlign w:val="center"/>
            <w:hideMark/>
          </w:tcPr>
          <w:p w14:paraId="143BE917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87" w:type="dxa"/>
            <w:vAlign w:val="center"/>
            <w:hideMark/>
          </w:tcPr>
          <w:p w14:paraId="5969DB50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87" w:type="dxa"/>
            <w:vAlign w:val="center"/>
            <w:hideMark/>
          </w:tcPr>
          <w:p w14:paraId="4D0F8299" w14:textId="77777777" w:rsidR="00CD7994" w:rsidRPr="00CD7994" w:rsidRDefault="00CD7994" w:rsidP="00CD7994">
            <w:r w:rsidRPr="00CD7994">
              <w:t>9</w:t>
            </w:r>
          </w:p>
        </w:tc>
      </w:tr>
      <w:tr w:rsidR="00CD7994" w:rsidRPr="00CD7994" w14:paraId="4DB33E3B" w14:textId="77777777" w:rsidTr="00335A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3AD8865F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1FA7AEC6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7EE8A79C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3E730907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5E2E2709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B9C67C7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A45F92A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597478C1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64495C4D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40" w:type="dxa"/>
            <w:vAlign w:val="center"/>
            <w:hideMark/>
          </w:tcPr>
          <w:p w14:paraId="6D66EE28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20CB5BDC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348FCCFB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0BB78CA8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87" w:type="dxa"/>
            <w:vAlign w:val="center"/>
            <w:hideMark/>
          </w:tcPr>
          <w:p w14:paraId="1B9BC9D9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87" w:type="dxa"/>
            <w:vAlign w:val="center"/>
            <w:hideMark/>
          </w:tcPr>
          <w:p w14:paraId="429B41E1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87" w:type="dxa"/>
            <w:vAlign w:val="center"/>
            <w:hideMark/>
          </w:tcPr>
          <w:p w14:paraId="593B297B" w14:textId="77777777" w:rsidR="00CD7994" w:rsidRPr="00CD7994" w:rsidRDefault="00CD7994" w:rsidP="00CD7994">
            <w:r w:rsidRPr="00CD7994">
              <w:t>9</w:t>
            </w:r>
          </w:p>
        </w:tc>
      </w:tr>
      <w:tr w:rsidR="00CD7994" w:rsidRPr="00CD7994" w14:paraId="634E5A52" w14:textId="77777777" w:rsidTr="00335A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70674282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446F76B4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0329AC70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70C8FE61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69D3CA32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7D00D3C6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3C95D8D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7F169F32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1E62B1D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1610CB62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1D572BE5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40" w:type="dxa"/>
            <w:vAlign w:val="center"/>
            <w:hideMark/>
          </w:tcPr>
          <w:p w14:paraId="343BB9FF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40" w:type="dxa"/>
            <w:vAlign w:val="center"/>
            <w:hideMark/>
          </w:tcPr>
          <w:p w14:paraId="725B4240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87" w:type="dxa"/>
            <w:vAlign w:val="center"/>
            <w:hideMark/>
          </w:tcPr>
          <w:p w14:paraId="3209908E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87" w:type="dxa"/>
            <w:vAlign w:val="center"/>
            <w:hideMark/>
          </w:tcPr>
          <w:p w14:paraId="33FB6271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87" w:type="dxa"/>
            <w:vAlign w:val="center"/>
            <w:hideMark/>
          </w:tcPr>
          <w:p w14:paraId="4DFC4E22" w14:textId="77777777" w:rsidR="00CD7994" w:rsidRPr="00CD7994" w:rsidRDefault="00CD7994" w:rsidP="00CD7994">
            <w:r w:rsidRPr="00CD7994">
              <w:t>8</w:t>
            </w:r>
          </w:p>
        </w:tc>
      </w:tr>
      <w:tr w:rsidR="00CD7994" w:rsidRPr="00CD7994" w14:paraId="116A0F88" w14:textId="77777777" w:rsidTr="00335A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4FEBF22D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9B681E3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59A1BDA0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CF48D00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3CD205BA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60328A68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0DF4AFD2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7F09BE50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33D6F7A7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58E78D6B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46293436" w14:textId="77777777" w:rsidR="00CD7994" w:rsidRPr="00CD7994" w:rsidRDefault="00CD7994" w:rsidP="00CD7994">
            <w:r w:rsidRPr="00CD7994">
              <w:t>5</w:t>
            </w:r>
          </w:p>
        </w:tc>
        <w:tc>
          <w:tcPr>
            <w:tcW w:w="240" w:type="dxa"/>
            <w:vAlign w:val="center"/>
            <w:hideMark/>
          </w:tcPr>
          <w:p w14:paraId="35C4DC80" w14:textId="77777777" w:rsidR="00CD7994" w:rsidRPr="00CD7994" w:rsidRDefault="00CD7994" w:rsidP="00CD7994">
            <w:r w:rsidRPr="00CD7994">
              <w:t>6</w:t>
            </w:r>
          </w:p>
        </w:tc>
        <w:tc>
          <w:tcPr>
            <w:tcW w:w="240" w:type="dxa"/>
            <w:vAlign w:val="center"/>
            <w:hideMark/>
          </w:tcPr>
          <w:p w14:paraId="5C4BEF05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87" w:type="dxa"/>
            <w:vAlign w:val="center"/>
            <w:hideMark/>
          </w:tcPr>
          <w:p w14:paraId="681D6875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87" w:type="dxa"/>
            <w:vAlign w:val="center"/>
            <w:hideMark/>
          </w:tcPr>
          <w:p w14:paraId="4B3D41F2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87" w:type="dxa"/>
            <w:vAlign w:val="center"/>
            <w:hideMark/>
          </w:tcPr>
          <w:p w14:paraId="0817BAE8" w14:textId="77777777" w:rsidR="00CD7994" w:rsidRPr="00CD7994" w:rsidRDefault="00CD7994" w:rsidP="00CD7994">
            <w:r w:rsidRPr="00CD7994">
              <w:t>9</w:t>
            </w:r>
          </w:p>
        </w:tc>
      </w:tr>
      <w:tr w:rsidR="00CD7994" w:rsidRPr="00CD7994" w14:paraId="1C520B5C" w14:textId="77777777" w:rsidTr="00335A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2CE27F31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083649C7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5B91C01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49741B7E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064F9568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36236816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075CDB67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1059B5DE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5CA2C902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6C0636E1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457437D2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168E444A" w14:textId="77777777" w:rsidR="00CD7994" w:rsidRPr="00CD7994" w:rsidRDefault="00CD7994" w:rsidP="00CD7994">
            <w:r w:rsidRPr="00CD7994">
              <w:t>5</w:t>
            </w:r>
          </w:p>
        </w:tc>
        <w:tc>
          <w:tcPr>
            <w:tcW w:w="240" w:type="dxa"/>
            <w:vAlign w:val="center"/>
            <w:hideMark/>
          </w:tcPr>
          <w:p w14:paraId="6ADE8BEB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87" w:type="dxa"/>
            <w:vAlign w:val="center"/>
            <w:hideMark/>
          </w:tcPr>
          <w:p w14:paraId="76AAA9AF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87" w:type="dxa"/>
            <w:vAlign w:val="center"/>
            <w:hideMark/>
          </w:tcPr>
          <w:p w14:paraId="0C3C8D66" w14:textId="77777777" w:rsidR="00CD7994" w:rsidRPr="00CD7994" w:rsidRDefault="00CD7994" w:rsidP="00CD7994">
            <w:r w:rsidRPr="00CD7994">
              <w:t>9</w:t>
            </w:r>
          </w:p>
        </w:tc>
        <w:tc>
          <w:tcPr>
            <w:tcW w:w="287" w:type="dxa"/>
            <w:vAlign w:val="center"/>
            <w:hideMark/>
          </w:tcPr>
          <w:p w14:paraId="0A09280C" w14:textId="77777777" w:rsidR="00CD7994" w:rsidRPr="00CD7994" w:rsidRDefault="00CD7994" w:rsidP="00CD7994">
            <w:r w:rsidRPr="00CD7994">
              <w:t>9</w:t>
            </w:r>
          </w:p>
        </w:tc>
      </w:tr>
      <w:tr w:rsidR="00CD7994" w:rsidRPr="00CD7994" w14:paraId="08DCB4DC" w14:textId="77777777" w:rsidTr="00335A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128A8857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679D22C2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124B4C50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6DBB58C0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4748A6B9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4930F37A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75F97B37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7EF8DC65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C2C12CB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31D9B237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0796B1DD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3B322282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0D62AA0C" w14:textId="77777777" w:rsidR="00CD7994" w:rsidRPr="00CD7994" w:rsidRDefault="00CD7994" w:rsidP="00CD7994">
            <w:r w:rsidRPr="00CD7994">
              <w:t>6</w:t>
            </w:r>
          </w:p>
        </w:tc>
        <w:tc>
          <w:tcPr>
            <w:tcW w:w="287" w:type="dxa"/>
            <w:vAlign w:val="center"/>
            <w:hideMark/>
          </w:tcPr>
          <w:p w14:paraId="1D225984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87" w:type="dxa"/>
            <w:vAlign w:val="center"/>
            <w:hideMark/>
          </w:tcPr>
          <w:p w14:paraId="49D0D78C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87" w:type="dxa"/>
            <w:vAlign w:val="center"/>
            <w:hideMark/>
          </w:tcPr>
          <w:p w14:paraId="6BE9F158" w14:textId="77777777" w:rsidR="00CD7994" w:rsidRPr="00CD7994" w:rsidRDefault="00CD7994" w:rsidP="00CD7994">
            <w:r w:rsidRPr="00CD7994">
              <w:t>8</w:t>
            </w:r>
          </w:p>
        </w:tc>
      </w:tr>
      <w:tr w:rsidR="00CD7994" w:rsidRPr="00CD7994" w14:paraId="44F92583" w14:textId="77777777" w:rsidTr="00335A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16130104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721AA68E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037486F5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86A11BD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08374400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4B385A4A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4BEC9BC1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4F2010E8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1C356D4C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48AECE5B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752F596A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348627FA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19B86E06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5361AB9A" w14:textId="77777777" w:rsidR="00CD7994" w:rsidRPr="00CD7994" w:rsidRDefault="00CD7994" w:rsidP="00CD7994">
            <w:r w:rsidRPr="00CD7994">
              <w:t>7</w:t>
            </w:r>
          </w:p>
        </w:tc>
        <w:tc>
          <w:tcPr>
            <w:tcW w:w="287" w:type="dxa"/>
            <w:vAlign w:val="center"/>
            <w:hideMark/>
          </w:tcPr>
          <w:p w14:paraId="65012176" w14:textId="77777777" w:rsidR="00CD7994" w:rsidRPr="00CD7994" w:rsidRDefault="00CD7994" w:rsidP="00CD7994">
            <w:r w:rsidRPr="00CD7994">
              <w:t>8</w:t>
            </w:r>
          </w:p>
        </w:tc>
        <w:tc>
          <w:tcPr>
            <w:tcW w:w="287" w:type="dxa"/>
            <w:vAlign w:val="center"/>
            <w:hideMark/>
          </w:tcPr>
          <w:p w14:paraId="776DA8FF" w14:textId="77777777" w:rsidR="00CD7994" w:rsidRPr="00CD7994" w:rsidRDefault="00CD7994" w:rsidP="00CD7994">
            <w:r w:rsidRPr="00CD7994">
              <w:t>8</w:t>
            </w:r>
          </w:p>
        </w:tc>
      </w:tr>
      <w:tr w:rsidR="00CD7994" w:rsidRPr="00CD7994" w14:paraId="524D23DC" w14:textId="77777777" w:rsidTr="00335A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2520FB91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7D5FAF81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5ADCF327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696912C8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7F0266E8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1A32D3D6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AF56E78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49BAE23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03744591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1E9D7EC7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1B156D7D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0161C0B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0B3E9E5A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7C4D99B0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480E0194" w14:textId="77777777" w:rsidR="00CD7994" w:rsidRPr="00CD7994" w:rsidRDefault="00CD7994" w:rsidP="00CD7994">
            <w:r w:rsidRPr="00CD7994">
              <w:t>6</w:t>
            </w:r>
          </w:p>
        </w:tc>
        <w:tc>
          <w:tcPr>
            <w:tcW w:w="287" w:type="dxa"/>
            <w:vAlign w:val="center"/>
            <w:hideMark/>
          </w:tcPr>
          <w:p w14:paraId="5C5F625B" w14:textId="77777777" w:rsidR="00CD7994" w:rsidRPr="00CD7994" w:rsidRDefault="00CD7994" w:rsidP="00CD7994">
            <w:r w:rsidRPr="00CD7994">
              <w:t>7</w:t>
            </w:r>
          </w:p>
        </w:tc>
      </w:tr>
      <w:tr w:rsidR="00CD7994" w:rsidRPr="00CD7994" w14:paraId="3C191A1F" w14:textId="77777777" w:rsidTr="00335A9B">
        <w:trPr>
          <w:tblCellSpacing w:w="15" w:type="dxa"/>
        </w:trPr>
        <w:tc>
          <w:tcPr>
            <w:tcW w:w="240" w:type="dxa"/>
            <w:vAlign w:val="center"/>
            <w:hideMark/>
          </w:tcPr>
          <w:p w14:paraId="746590DA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7772E48B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0DB69153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FF1D520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6B89FA66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75809BA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7779E2FC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1A05C327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6A1C6E55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5FC19170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1FF5585F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224BF075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40" w:type="dxa"/>
            <w:vAlign w:val="center"/>
            <w:hideMark/>
          </w:tcPr>
          <w:p w14:paraId="565477F8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018B392B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551CD274" w14:textId="77777777" w:rsidR="00CD7994" w:rsidRPr="00CD7994" w:rsidRDefault="00CD7994" w:rsidP="00CD7994">
            <w:r w:rsidRPr="00CD7994">
              <w:t>-</w:t>
            </w:r>
          </w:p>
        </w:tc>
        <w:tc>
          <w:tcPr>
            <w:tcW w:w="287" w:type="dxa"/>
            <w:vAlign w:val="center"/>
            <w:hideMark/>
          </w:tcPr>
          <w:p w14:paraId="4DC28FF2" w14:textId="77777777" w:rsidR="00CD7994" w:rsidRPr="00CD7994" w:rsidRDefault="00CD7994" w:rsidP="00CD7994">
            <w:r w:rsidRPr="00CD7994">
              <w:t>6</w:t>
            </w:r>
          </w:p>
        </w:tc>
      </w:tr>
    </w:tbl>
    <w:p w14:paraId="22FAE91B" w14:textId="522E009D" w:rsidR="007D5017" w:rsidRDefault="00335A9B">
      <w:r w:rsidRPr="00197D45">
        <w:t>Max αγδ</w:t>
      </w:r>
      <w:r>
        <w:t xml:space="preserve"> - </w:t>
      </w:r>
      <w:r w:rsidRPr="00197D45">
        <w:t>1</w:t>
      </w:r>
      <w:r>
        <w:t>0</w:t>
      </w:r>
      <w:r w:rsidRPr="00197D45">
        <w:t xml:space="preserve">, </w:t>
      </w:r>
      <w:r>
        <w:t xml:space="preserve">можно взять </w:t>
      </w:r>
      <w:r w:rsidRPr="002A31A5">
        <w:t>α</w:t>
      </w:r>
      <w:r>
        <w:t>54</w:t>
      </w:r>
      <w:r w:rsidRPr="00197D45">
        <w:t>=</w:t>
      </w:r>
      <w:r>
        <w:t xml:space="preserve"> 10</w:t>
      </w:r>
      <w:r w:rsidRPr="00197D45">
        <w:t>,</w:t>
      </w:r>
      <w:r>
        <w:t xml:space="preserve"> ребра 5, 4</w:t>
      </w:r>
    </w:p>
    <w:sectPr w:rsidR="007D5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017"/>
    <w:rsid w:val="000143D0"/>
    <w:rsid w:val="00335A9B"/>
    <w:rsid w:val="007D5017"/>
    <w:rsid w:val="00CD7994"/>
    <w:rsid w:val="00D4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0D94A"/>
  <w15:chartTrackingRefBased/>
  <w15:docId w15:val="{F25CD756-98C2-47EE-947F-9CDF25A0D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0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0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0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50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0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0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0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0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0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0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01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multiline">
    <w:name w:val="multiline"/>
    <w:basedOn w:val="Normal"/>
    <w:rsid w:val="00C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mathjax">
    <w:name w:val="mathjax"/>
    <w:basedOn w:val="DefaultParagraphFont"/>
    <w:rsid w:val="00CD7994"/>
  </w:style>
  <w:style w:type="character" w:customStyle="1" w:styleId="math">
    <w:name w:val="math"/>
    <w:basedOn w:val="DefaultParagraphFont"/>
    <w:rsid w:val="00CD7994"/>
  </w:style>
  <w:style w:type="character" w:customStyle="1" w:styleId="mrow">
    <w:name w:val="mrow"/>
    <w:basedOn w:val="DefaultParagraphFont"/>
    <w:rsid w:val="00CD7994"/>
  </w:style>
  <w:style w:type="character" w:customStyle="1" w:styleId="mi">
    <w:name w:val="mi"/>
    <w:basedOn w:val="DefaultParagraphFont"/>
    <w:rsid w:val="00CD7994"/>
  </w:style>
  <w:style w:type="character" w:customStyle="1" w:styleId="msubsup">
    <w:name w:val="msubsup"/>
    <w:basedOn w:val="DefaultParagraphFont"/>
    <w:rsid w:val="00CD7994"/>
  </w:style>
  <w:style w:type="character" w:customStyle="1" w:styleId="mn">
    <w:name w:val="mn"/>
    <w:basedOn w:val="DefaultParagraphFont"/>
    <w:rsid w:val="00CD7994"/>
  </w:style>
  <w:style w:type="character" w:customStyle="1" w:styleId="mo">
    <w:name w:val="mo"/>
    <w:basedOn w:val="DefaultParagraphFont"/>
    <w:rsid w:val="00CD7994"/>
  </w:style>
  <w:style w:type="character" w:customStyle="1" w:styleId="texatom">
    <w:name w:val="texatom"/>
    <w:basedOn w:val="DefaultParagraphFont"/>
    <w:rsid w:val="00CD7994"/>
  </w:style>
  <w:style w:type="character" w:customStyle="1" w:styleId="msup">
    <w:name w:val="msup"/>
    <w:basedOn w:val="DefaultParagraphFont"/>
    <w:rsid w:val="00CD7994"/>
  </w:style>
  <w:style w:type="character" w:customStyle="1" w:styleId="mtext">
    <w:name w:val="mtext"/>
    <w:basedOn w:val="DefaultParagraphFont"/>
    <w:rsid w:val="00CD7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4625</Words>
  <Characters>26369</Characters>
  <Application>Microsoft Office Word</Application>
  <DocSecurity>0</DocSecurity>
  <Lines>219</Lines>
  <Paragraphs>61</Paragraphs>
  <ScaleCrop>false</ScaleCrop>
  <Company/>
  <LinksUpToDate>false</LinksUpToDate>
  <CharactersWithSpaces>30933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Шубин Егор</dc:creator>
  <cp:keywords/>
  <dc:description/>
  <cp:lastModifiedBy>Шубин Егор</cp:lastModifiedBy>
  <cp:revision>5</cp:revision>
  <dcterms:created xsi:type="dcterms:W3CDTF">2025-03-24T15:53:00Z</dcterms:created>
  <dcterms:modified xsi:type="dcterms:W3CDTF">2025-03-24T16:06:00Z</dcterms:modified>
</cp:coreProperties>
</file>