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A6CB3" w14:textId="639021CD" w:rsidR="00EE5DD6" w:rsidRDefault="00277D54" w:rsidP="00277D54">
      <w:pPr>
        <w:pStyle w:val="Title"/>
        <w:jc w:val="center"/>
      </w:pPr>
      <w:r>
        <w:t>Вариант 91</w:t>
      </w:r>
    </w:p>
    <w:p w14:paraId="0811ADD3" w14:textId="77777777" w:rsidR="00277D54" w:rsidRPr="00277D54" w:rsidRDefault="00277D54" w:rsidP="00277D54">
      <w:pPr>
        <w:rPr>
          <w:b/>
          <w:bCs/>
        </w:rPr>
      </w:pPr>
      <w:r w:rsidRPr="00277D54">
        <w:rPr>
          <w:b/>
          <w:bCs/>
          <w:lang w:val="en-US"/>
        </w:rPr>
        <w:t>G</w:t>
      </w:r>
      <w:r w:rsidRPr="00277D54">
        <w:rPr>
          <w:b/>
          <w:bCs/>
        </w:rPr>
        <w:t>1:</w:t>
      </w:r>
    </w:p>
    <w:p w14:paraId="09BF71C0" w14:textId="2B555D2F" w:rsidR="00277D54" w:rsidRPr="00277D54" w:rsidRDefault="00277D54" w:rsidP="00277D54">
      <w:r w:rsidRPr="00277D54">
        <w:t>0  0  1  1  0  0  1  0  1  1  1  0</w:t>
      </w:r>
    </w:p>
    <w:p w14:paraId="107B9238" w14:textId="25AD0003" w:rsidR="00277D54" w:rsidRPr="00277D54" w:rsidRDefault="00277D54" w:rsidP="00277D54">
      <w:r w:rsidRPr="00277D54">
        <w:t>0  0  0  0  0  0  1  1  0  0  0  0</w:t>
      </w:r>
    </w:p>
    <w:p w14:paraId="6FA51C0C" w14:textId="78293EDB" w:rsidR="00277D54" w:rsidRPr="00277D54" w:rsidRDefault="00277D54" w:rsidP="00277D54">
      <w:r w:rsidRPr="00277D54">
        <w:t>1  0  0  0  1  1  0  1  0  0  1  1</w:t>
      </w:r>
    </w:p>
    <w:p w14:paraId="2C31F0EC" w14:textId="1B85B1F3" w:rsidR="00277D54" w:rsidRPr="00277D54" w:rsidRDefault="00277D54" w:rsidP="00277D54">
      <w:r w:rsidRPr="00277D54">
        <w:t>1  0  0  0  0  1  1  1  0  0  0  1</w:t>
      </w:r>
    </w:p>
    <w:p w14:paraId="12F44B41" w14:textId="682498A2" w:rsidR="00277D54" w:rsidRPr="00277D54" w:rsidRDefault="00277D54" w:rsidP="00277D54">
      <w:r w:rsidRPr="00277D54">
        <w:t>0  0  1  0  0  0  1  0  1  1  1  0</w:t>
      </w:r>
    </w:p>
    <w:p w14:paraId="40F7B4F6" w14:textId="2FA83D98" w:rsidR="00277D54" w:rsidRPr="00277D54" w:rsidRDefault="00277D54" w:rsidP="00277D54">
      <w:r w:rsidRPr="00277D54">
        <w:t>0  0  1  1  0  0  1  1  1  0  0  1</w:t>
      </w:r>
    </w:p>
    <w:p w14:paraId="79E60B9E" w14:textId="4E453B35" w:rsidR="00277D54" w:rsidRPr="00277D54" w:rsidRDefault="00277D54" w:rsidP="00277D54">
      <w:r w:rsidRPr="00277D54">
        <w:t>1  1  0  1  1  1  0  0  1  1  1  0</w:t>
      </w:r>
    </w:p>
    <w:p w14:paraId="0958ACD4" w14:textId="76E0744F" w:rsidR="00277D54" w:rsidRPr="00277D54" w:rsidRDefault="00277D54" w:rsidP="00277D54">
      <w:r w:rsidRPr="00277D54">
        <w:t>0  1  1  1  0  1  0  0  1  0  1  0</w:t>
      </w:r>
    </w:p>
    <w:p w14:paraId="29EB0161" w14:textId="5368F9EC" w:rsidR="00277D54" w:rsidRPr="00617AE7" w:rsidRDefault="00277D54" w:rsidP="00277D54">
      <w:pPr>
        <w:rPr>
          <w:lang w:val="en-US"/>
        </w:rPr>
      </w:pPr>
      <w:r w:rsidRPr="00277D54">
        <w:t>1  0  0  0  1  1  1  1  0  0  0  1</w:t>
      </w:r>
    </w:p>
    <w:p w14:paraId="37A0C134" w14:textId="378080DC" w:rsidR="00277D54" w:rsidRPr="00277D54" w:rsidRDefault="00277D54" w:rsidP="00277D54">
      <w:r w:rsidRPr="00277D54">
        <w:t>1  0  0  0  1  0  1  0  0  0  1  0</w:t>
      </w:r>
    </w:p>
    <w:p w14:paraId="2D20AF00" w14:textId="47D04F7C" w:rsidR="00277D54" w:rsidRPr="00277D54" w:rsidRDefault="00277D54" w:rsidP="00277D54">
      <w:r w:rsidRPr="00277D54">
        <w:t>1  0  1  0  1  0  1  1  0  1  0  1</w:t>
      </w:r>
    </w:p>
    <w:p w14:paraId="51121F22" w14:textId="6352F5EA" w:rsidR="00277D54" w:rsidRPr="00277D54" w:rsidRDefault="00277D54" w:rsidP="00277D54">
      <w:r w:rsidRPr="00277D54">
        <w:t>0  0  1  1  0  1  0  0  1  0  1  0</w:t>
      </w:r>
    </w:p>
    <w:p w14:paraId="535EB835" w14:textId="13F85FEA" w:rsidR="00277D54" w:rsidRPr="009F0672" w:rsidRDefault="00277D54" w:rsidP="00277D54">
      <w:pPr>
        <w:rPr>
          <w:b/>
          <w:bCs/>
        </w:rPr>
      </w:pPr>
      <w:r w:rsidRPr="00277D54">
        <w:rPr>
          <w:b/>
          <w:bCs/>
          <w:lang w:val="en-US"/>
        </w:rPr>
        <w:t>G</w:t>
      </w:r>
      <w:r w:rsidRPr="009F0672">
        <w:rPr>
          <w:b/>
          <w:bCs/>
        </w:rPr>
        <w:t>2:</w:t>
      </w:r>
    </w:p>
    <w:p w14:paraId="6D70C41A" w14:textId="10B06B73" w:rsidR="00277D54" w:rsidRPr="009F0672" w:rsidRDefault="00277D54" w:rsidP="00277D54">
      <w:r w:rsidRPr="009F0672">
        <w:t>0  1  0  1  0  0  1  0  1  0  1  1</w:t>
      </w:r>
    </w:p>
    <w:p w14:paraId="1A2015FB" w14:textId="1CC90DDA" w:rsidR="00277D54" w:rsidRPr="009F0672" w:rsidRDefault="00277D54" w:rsidP="00277D54">
      <w:r w:rsidRPr="009F0672">
        <w:t>1  0  1  0  0  1  0  1  0  1  1  0</w:t>
      </w:r>
    </w:p>
    <w:p w14:paraId="5BF7ED76" w14:textId="53F9C3F9" w:rsidR="00277D54" w:rsidRPr="009F0672" w:rsidRDefault="00277D54" w:rsidP="00277D54">
      <w:r w:rsidRPr="009F0672">
        <w:t>0  1  0  1  0  0  0  0  1  0  1  1</w:t>
      </w:r>
    </w:p>
    <w:p w14:paraId="515DB94F" w14:textId="62949EBE" w:rsidR="00277D54" w:rsidRPr="009F0672" w:rsidRDefault="00277D54" w:rsidP="00277D54">
      <w:r w:rsidRPr="009F0672">
        <w:t>1  0  1  0  1  0  1  1  1  0  1  1</w:t>
      </w:r>
    </w:p>
    <w:p w14:paraId="139AE5B1" w14:textId="61620D6D" w:rsidR="00277D54" w:rsidRPr="009F0672" w:rsidRDefault="00277D54" w:rsidP="00277D54">
      <w:r w:rsidRPr="009F0672">
        <w:t>0  0  0  1  0  1  0  0  0  0  0  0</w:t>
      </w:r>
    </w:p>
    <w:p w14:paraId="386A708C" w14:textId="06DCE6A0" w:rsidR="00277D54" w:rsidRPr="009F0672" w:rsidRDefault="00277D54" w:rsidP="00277D54">
      <w:r w:rsidRPr="009F0672">
        <w:t>0  1  0  0  1  0  1  1  1  0  1  0</w:t>
      </w:r>
    </w:p>
    <w:p w14:paraId="666C7C01" w14:textId="4539C7E5" w:rsidR="00277D54" w:rsidRPr="009F0672" w:rsidRDefault="00277D54" w:rsidP="00277D54">
      <w:r w:rsidRPr="009F0672">
        <w:t>1  0  0  1  0  1  0  1  0  1  0  0</w:t>
      </w:r>
    </w:p>
    <w:p w14:paraId="6ADE27B3" w14:textId="74CF62D5" w:rsidR="00277D54" w:rsidRPr="009F0672" w:rsidRDefault="00277D54" w:rsidP="00277D54">
      <w:r w:rsidRPr="009F0672">
        <w:t>0  1  0  1  0  1  1  0  1  1  0  0</w:t>
      </w:r>
    </w:p>
    <w:p w14:paraId="67A5E919" w14:textId="235CED04" w:rsidR="00277D54" w:rsidRPr="009F0672" w:rsidRDefault="00277D54" w:rsidP="00277D54">
      <w:r w:rsidRPr="009F0672">
        <w:t>1  0  1  1  0  1  0  1  0  1  0  0</w:t>
      </w:r>
    </w:p>
    <w:p w14:paraId="62EC53A6" w14:textId="1EA9A091" w:rsidR="00277D54" w:rsidRPr="009F0672" w:rsidRDefault="00277D54" w:rsidP="00277D54">
      <w:r w:rsidRPr="009F0672">
        <w:t>0  1  0  0  0  0  1  1  1  0  1  0</w:t>
      </w:r>
    </w:p>
    <w:p w14:paraId="1F51F2E7" w14:textId="1A3DB47B" w:rsidR="00277D54" w:rsidRPr="009F0672" w:rsidRDefault="00277D54" w:rsidP="00277D54">
      <w:r w:rsidRPr="009F0672">
        <w:t>1  1  1  1  0  1  0  0  0  1  0  1</w:t>
      </w:r>
    </w:p>
    <w:p w14:paraId="5D34DA9F" w14:textId="68ADDBF6" w:rsidR="00277D54" w:rsidRPr="009F0672" w:rsidRDefault="00277D54" w:rsidP="00277D54">
      <w:r w:rsidRPr="009F0672">
        <w:t>1  0  1  1  0  0  0  0  0  0  1  0</w:t>
      </w:r>
    </w:p>
    <w:p w14:paraId="7F5855FC" w14:textId="77777777" w:rsidR="00277D54" w:rsidRPr="009F0672" w:rsidRDefault="00277D54">
      <w:r w:rsidRPr="009F0672">
        <w:br w:type="page"/>
      </w:r>
    </w:p>
    <w:p w14:paraId="1382247A" w14:textId="3E40E31A" w:rsidR="00277D54" w:rsidRPr="00277D54" w:rsidRDefault="00277D54" w:rsidP="00277D54">
      <w:pPr>
        <w:rPr>
          <w:b/>
          <w:bCs/>
        </w:rPr>
      </w:pPr>
      <w:r w:rsidRPr="00277D54">
        <w:rPr>
          <w:b/>
          <w:bCs/>
        </w:rPr>
        <w:lastRenderedPageBreak/>
        <w:t>Проверить на изоморфизм графы G</w:t>
      </w:r>
      <w:r w:rsidRPr="00277D54">
        <w:rPr>
          <w:b/>
          <w:bCs/>
          <w:vertAlign w:val="subscript"/>
        </w:rPr>
        <w:t>1</w:t>
      </w:r>
      <w:r w:rsidRPr="00277D54">
        <w:rPr>
          <w:b/>
          <w:bCs/>
        </w:rPr>
        <w:t xml:space="preserve"> и G</w:t>
      </w:r>
      <w:r w:rsidRPr="00277D54">
        <w:rPr>
          <w:b/>
          <w:bCs/>
          <w:vertAlign w:val="subscript"/>
        </w:rPr>
        <w:t>2</w:t>
      </w:r>
      <w:r w:rsidRPr="00277D54">
        <w:rPr>
          <w:b/>
          <w:bCs/>
        </w:rPr>
        <w:t>.</w:t>
      </w:r>
    </w:p>
    <w:p w14:paraId="2DB97FDC" w14:textId="000584F4" w:rsidR="00277D54" w:rsidRPr="00277D54" w:rsidRDefault="00277D54" w:rsidP="00277D54">
      <w:r w:rsidRPr="00277D54">
        <w:t>Для графа G</w:t>
      </w:r>
      <w:r w:rsidRPr="00277D54">
        <w:rPr>
          <w:vertAlign w:val="subscript"/>
        </w:rPr>
        <w:t>1</w:t>
      </w:r>
      <w:r w:rsidRPr="00277D54">
        <w:t xml:space="preserve">     Σρ(x)=66. Список Ρ(x) = {6, 2, 6, 5, 5, 6, 8, 6, 6, 4, 7, 5}</w:t>
      </w:r>
      <w:r w:rsidR="00A605D9">
        <w:t>ч</w:t>
      </w:r>
    </w:p>
    <w:p w14:paraId="05A55214" w14:textId="2C747333" w:rsidR="00277D54" w:rsidRPr="00277D54" w:rsidRDefault="00277D54" w:rsidP="00277D54">
      <w:r w:rsidRPr="00277D54">
        <w:t>Для графа G</w:t>
      </w:r>
      <w:r w:rsidRPr="00277D54">
        <w:rPr>
          <w:vertAlign w:val="subscript"/>
        </w:rPr>
        <w:t>2</w:t>
      </w:r>
      <w:r w:rsidRPr="00277D54">
        <w:t xml:space="preserve">     Σρ(x)=66. Список Ρ(x) = {6, 6, 5, 8, 2, 6, 5, 6, 6, 5, 7, 4}</w:t>
      </w:r>
    </w:p>
    <w:p w14:paraId="38A8555D" w14:textId="2E712320" w:rsidR="00277D54" w:rsidRPr="00277D54" w:rsidRDefault="00277D54" w:rsidP="00277D54">
      <w:r w:rsidRPr="00277D54">
        <w:t>Разобьем вершины обоих графов на классы по их степеням.</w:t>
      </w:r>
    </w:p>
    <w:tbl>
      <w:tblPr>
        <w:tblStyle w:val="TableGrid"/>
        <w:tblW w:w="9810" w:type="dxa"/>
        <w:tblInd w:w="-656" w:type="dxa"/>
        <w:tblLook w:val="04A0" w:firstRow="1" w:lastRow="0" w:firstColumn="1" w:lastColumn="0" w:noHBand="0" w:noVBand="1"/>
      </w:tblPr>
      <w:tblGrid>
        <w:gridCol w:w="342"/>
        <w:gridCol w:w="1532"/>
        <w:gridCol w:w="1531"/>
        <w:gridCol w:w="1670"/>
        <w:gridCol w:w="1531"/>
        <w:gridCol w:w="1531"/>
        <w:gridCol w:w="1673"/>
      </w:tblGrid>
      <w:tr w:rsidR="00CD3EB7" w:rsidRPr="00277D54" w14:paraId="517E516A" w14:textId="6272618C" w:rsidTr="00CD3EB7">
        <w:trPr>
          <w:trHeight w:val="96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51B0A" w14:textId="77777777" w:rsidR="00CD3EB7" w:rsidRPr="00277D54" w:rsidRDefault="00CD3EB7" w:rsidP="00CD3EB7">
            <w:pPr>
              <w:spacing w:after="160" w:line="278" w:lineRule="auto"/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4A1E" w14:textId="62ABC1BB" w:rsidR="00CD3EB7" w:rsidRPr="00277D54" w:rsidRDefault="00CD3EB7" w:rsidP="00CD3EB7">
            <w:pPr>
              <w:spacing w:after="160" w:line="278" w:lineRule="auto"/>
              <w:rPr>
                <w:lang w:val="en-US"/>
              </w:rPr>
            </w:pPr>
            <w:r w:rsidRPr="00277D54">
              <w:rPr>
                <w:lang w:val="en-US"/>
              </w:rPr>
              <w:t xml:space="preserve">p(x) = p(y) = </w:t>
            </w:r>
            <w:r>
              <w:rPr>
                <w:lang w:val="en-US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2190" w14:textId="5426938B" w:rsidR="00CD3EB7" w:rsidRPr="00277D54" w:rsidRDefault="00CD3EB7" w:rsidP="00CD3EB7">
            <w:pPr>
              <w:spacing w:after="160" w:line="278" w:lineRule="auto"/>
            </w:pPr>
            <w:r w:rsidRPr="00277D54">
              <w:rPr>
                <w:lang w:val="en-US"/>
              </w:rPr>
              <w:t xml:space="preserve">p(x) = p(y) = </w:t>
            </w:r>
            <w:r>
              <w:rPr>
                <w:lang w:val="en-US"/>
              </w:rPr>
              <w:t>7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F61CA" w14:textId="3078D03A" w:rsidR="00CD3EB7" w:rsidRPr="00277D54" w:rsidRDefault="00CD3EB7" w:rsidP="00CD3EB7">
            <w:pPr>
              <w:spacing w:after="160" w:line="278" w:lineRule="auto"/>
            </w:pPr>
            <w:r w:rsidRPr="00277D54">
              <w:rPr>
                <w:lang w:val="en-US"/>
              </w:rPr>
              <w:t xml:space="preserve">p(x) = p(y) = </w:t>
            </w:r>
            <w:r>
              <w:rPr>
                <w:lang w:val="en-US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3902" w14:textId="02B9E7CE" w:rsidR="00CD3EB7" w:rsidRPr="00277D54" w:rsidRDefault="00CD3EB7" w:rsidP="00CD3EB7">
            <w:pPr>
              <w:spacing w:after="160" w:line="278" w:lineRule="auto"/>
            </w:pPr>
            <w:r w:rsidRPr="00277D54">
              <w:rPr>
                <w:lang w:val="en-US"/>
              </w:rPr>
              <w:t xml:space="preserve">p(x) = p(y) = </w:t>
            </w:r>
            <w:r>
              <w:rPr>
                <w:lang w:val="en-US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2C52A" w14:textId="6BCD5D81" w:rsidR="00CD3EB7" w:rsidRPr="00277D54" w:rsidRDefault="00CD3EB7" w:rsidP="00CD3EB7">
            <w:pPr>
              <w:spacing w:after="160" w:line="278" w:lineRule="auto"/>
            </w:pPr>
            <w:r w:rsidRPr="00277D54">
              <w:rPr>
                <w:lang w:val="en-US"/>
              </w:rPr>
              <w:t xml:space="preserve">p(x) = p(y) = </w:t>
            </w:r>
            <w:r>
              <w:rPr>
                <w:lang w:val="en-US"/>
              </w:rPr>
              <w:t>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179E" w14:textId="0FEF4905" w:rsidR="00CD3EB7" w:rsidRPr="00277D54" w:rsidRDefault="00CD3EB7" w:rsidP="00CD3EB7">
            <w:pPr>
              <w:rPr>
                <w:lang w:val="en-US"/>
              </w:rPr>
            </w:pPr>
            <w:r w:rsidRPr="00277D54">
              <w:rPr>
                <w:lang w:val="en-US"/>
              </w:rPr>
              <w:t xml:space="preserve">p(x) = p(y) = </w:t>
            </w:r>
            <w:r>
              <w:rPr>
                <w:lang w:val="en-US"/>
              </w:rPr>
              <w:t>2</w:t>
            </w:r>
          </w:p>
        </w:tc>
      </w:tr>
      <w:tr w:rsidR="00CD3EB7" w:rsidRPr="00277D54" w14:paraId="6FB90778" w14:textId="57773B03" w:rsidTr="00CD3EB7"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620CD" w14:textId="77777777" w:rsidR="00CD3EB7" w:rsidRPr="00277D54" w:rsidRDefault="00CD3EB7" w:rsidP="00CD3EB7">
            <w:pPr>
              <w:spacing w:after="160" w:line="278" w:lineRule="auto"/>
              <w:rPr>
                <w:lang w:val="en-US"/>
              </w:rPr>
            </w:pPr>
            <w:r w:rsidRPr="00277D54">
              <w:rPr>
                <w:lang w:val="en-US"/>
              </w:rPr>
              <w:t>X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5BBF" w14:textId="099B2CBD" w:rsidR="00CD3EB7" w:rsidRPr="00277D54" w:rsidRDefault="00CD3EB7" w:rsidP="00CD3EB7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D9139" w14:textId="24ED0885" w:rsidR="00CD3EB7" w:rsidRPr="00277D54" w:rsidRDefault="00CD3EB7" w:rsidP="00CD3EB7">
            <w:pPr>
              <w:spacing w:after="160" w:line="278" w:lineRule="auto"/>
              <w:rPr>
                <w:lang w:val="en-US"/>
              </w:rPr>
            </w:pPr>
            <w:r>
              <w:rPr>
                <w:vertAlign w:val="subscript"/>
                <w:lang w:val="en-US"/>
              </w:rPr>
              <w:t xml:space="preserve"> </w:t>
            </w:r>
            <w:r w:rsidRPr="00CD3EB7">
              <w:rPr>
                <w:lang w:val="en-US"/>
              </w:rPr>
              <w:t>x11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8DB39" w14:textId="71B0AA4E" w:rsidR="00CD3EB7" w:rsidRPr="00277D54" w:rsidRDefault="00CD3EB7" w:rsidP="00CD3EB7">
            <w:pPr>
              <w:spacing w:after="160" w:line="278" w:lineRule="auto"/>
              <w:rPr>
                <w:lang w:val="en-US"/>
              </w:rPr>
            </w:pPr>
            <w:r w:rsidRPr="00277D54">
              <w:rPr>
                <w:lang w:val="en-US"/>
              </w:rPr>
              <w:t>x1, x</w:t>
            </w:r>
            <w:r>
              <w:rPr>
                <w:lang w:val="en-US"/>
              </w:rPr>
              <w:t>3</w:t>
            </w:r>
            <w:r w:rsidRPr="00277D54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x6, </w:t>
            </w:r>
            <w:r w:rsidRPr="00277D54">
              <w:rPr>
                <w:lang w:val="en-US"/>
              </w:rPr>
              <w:t>x8, x</w:t>
            </w:r>
            <w:r>
              <w:rPr>
                <w:lang w:val="en-US"/>
              </w:rPr>
              <w:t>9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EF74B" w14:textId="4C813CDF" w:rsidR="00CD3EB7" w:rsidRPr="00277D54" w:rsidRDefault="00CD3EB7" w:rsidP="00CD3EB7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x4</w:t>
            </w:r>
            <w:r w:rsidRPr="00277D54">
              <w:rPr>
                <w:lang w:val="en-US"/>
              </w:rPr>
              <w:t>, x</w:t>
            </w:r>
            <w:r>
              <w:rPr>
                <w:lang w:val="en-US"/>
              </w:rPr>
              <w:t>5, x12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1CD11" w14:textId="434A25C2" w:rsidR="00CD3EB7" w:rsidRPr="00277D54" w:rsidRDefault="00CD3EB7" w:rsidP="00CD3EB7">
            <w:pPr>
              <w:spacing w:after="160" w:line="278" w:lineRule="auto"/>
            </w:pPr>
            <w:r>
              <w:rPr>
                <w:lang w:val="en-US"/>
              </w:rPr>
              <w:t>x10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D808" w14:textId="62DC4D4C" w:rsidR="00CD3EB7" w:rsidRPr="00277D54" w:rsidRDefault="00CD3EB7" w:rsidP="00CD3EB7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  <w:tr w:rsidR="00CD3EB7" w:rsidRPr="00277D54" w14:paraId="73E1CC9A" w14:textId="57CBA84B" w:rsidTr="00CD3EB7"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08872" w14:textId="77777777" w:rsidR="00CD3EB7" w:rsidRPr="00277D54" w:rsidRDefault="00CD3EB7" w:rsidP="00CD3EB7">
            <w:pPr>
              <w:spacing w:after="160" w:line="278" w:lineRule="auto"/>
              <w:rPr>
                <w:lang w:val="en-US"/>
              </w:rPr>
            </w:pPr>
            <w:r w:rsidRPr="00277D54">
              <w:rPr>
                <w:lang w:val="en-US"/>
              </w:rPr>
              <w:t>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F4F03" w14:textId="3473F83A" w:rsidR="00CD3EB7" w:rsidRPr="00277D54" w:rsidRDefault="00CD3EB7" w:rsidP="00CD3EB7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F883" w14:textId="7A87EC3E" w:rsidR="00CD3EB7" w:rsidRPr="00277D54" w:rsidRDefault="00CD3EB7" w:rsidP="00CD3EB7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88BEF" w14:textId="61D14D21" w:rsidR="00CD3EB7" w:rsidRPr="00277D54" w:rsidRDefault="00CD3EB7" w:rsidP="00CD3EB7">
            <w:pPr>
              <w:spacing w:after="160" w:line="278" w:lineRule="auto"/>
              <w:rPr>
                <w:lang w:val="en-US"/>
              </w:rPr>
            </w:pPr>
            <w:r w:rsidRPr="00277D54">
              <w:rPr>
                <w:lang w:val="en-US"/>
              </w:rPr>
              <w:t>y1, y</w:t>
            </w:r>
            <w:r>
              <w:rPr>
                <w:lang w:val="en-US"/>
              </w:rPr>
              <w:t>2</w:t>
            </w:r>
            <w:r w:rsidRPr="00277D54">
              <w:rPr>
                <w:lang w:val="en-US"/>
              </w:rPr>
              <w:t>,</w:t>
            </w:r>
            <w:r>
              <w:rPr>
                <w:lang w:val="en-US"/>
              </w:rPr>
              <w:t xml:space="preserve"> y6, </w:t>
            </w:r>
            <w:r w:rsidRPr="00277D54">
              <w:rPr>
                <w:lang w:val="en-US"/>
              </w:rPr>
              <w:t>y8, y</w:t>
            </w:r>
            <w:r>
              <w:rPr>
                <w:lang w:val="en-US"/>
              </w:rPr>
              <w:t>9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D4190" w14:textId="41D94BFE" w:rsidR="00CD3EB7" w:rsidRPr="00277D54" w:rsidRDefault="00CD3EB7" w:rsidP="00CD3EB7">
            <w:pPr>
              <w:spacing w:after="160" w:line="278" w:lineRule="auto"/>
              <w:rPr>
                <w:lang w:val="en-US"/>
              </w:rPr>
            </w:pPr>
            <w:r w:rsidRPr="00277D54">
              <w:rPr>
                <w:lang w:val="en-US"/>
              </w:rPr>
              <w:t>y3, y</w:t>
            </w:r>
            <w:r>
              <w:rPr>
                <w:lang w:val="en-US"/>
              </w:rPr>
              <w:t>7, y10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9272D" w14:textId="30525ED6" w:rsidR="00CD3EB7" w:rsidRPr="00277D54" w:rsidRDefault="00CD3EB7" w:rsidP="00CD3EB7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y12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3AA9" w14:textId="3B674BA4" w:rsidR="00CD3EB7" w:rsidRPr="00277D54" w:rsidRDefault="00CD3EB7" w:rsidP="00CD3EB7">
            <w:pPr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</w:tr>
    </w:tbl>
    <w:p w14:paraId="164C55C5" w14:textId="6B195699" w:rsidR="00277D54" w:rsidRPr="00277D54" w:rsidRDefault="00277D54" w:rsidP="00277D54">
      <w:r w:rsidRPr="00277D54">
        <w:br/>
      </w:r>
    </w:p>
    <w:p w14:paraId="2DCABEB4" w14:textId="77777777" w:rsidR="009F0672" w:rsidRPr="00B312D7" w:rsidRDefault="009F0672">
      <w:r>
        <w:t>Из таблицы можно сразу заметить соответствующие вершины</w:t>
      </w:r>
      <w:r w:rsidRPr="009F0672">
        <w:t>:</w:t>
      </w:r>
    </w:p>
    <w:tbl>
      <w:tblPr>
        <w:tblStyle w:val="TableGrid"/>
        <w:tblpPr w:leftFromText="180" w:rightFromText="180" w:vertAnchor="text" w:horzAnchor="margin" w:tblpXSpec="center" w:tblpY="4"/>
        <w:tblW w:w="2547" w:type="dxa"/>
        <w:tblLook w:val="04A0" w:firstRow="1" w:lastRow="0" w:firstColumn="1" w:lastColumn="0" w:noHBand="0" w:noVBand="1"/>
      </w:tblPr>
      <w:tblGrid>
        <w:gridCol w:w="1271"/>
        <w:gridCol w:w="1276"/>
      </w:tblGrid>
      <w:tr w:rsidR="009F0672" w:rsidRPr="00277D54" w14:paraId="7F13CF30" w14:textId="77777777" w:rsidTr="009F0672">
        <w:trPr>
          <w:trHeight w:val="96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4235C" w14:textId="35D7DD9B" w:rsidR="009F0672" w:rsidRPr="00277D54" w:rsidRDefault="009F0672" w:rsidP="009F0672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3480" w14:textId="598EEF31" w:rsidR="009F0672" w:rsidRPr="00277D54" w:rsidRDefault="009F0672" w:rsidP="009F0672">
            <w:pPr>
              <w:spacing w:after="160" w:line="278" w:lineRule="auto"/>
            </w:pPr>
            <w:r>
              <w:rPr>
                <w:lang w:val="en-US"/>
              </w:rPr>
              <w:t>Y</w:t>
            </w:r>
          </w:p>
        </w:tc>
      </w:tr>
      <w:tr w:rsidR="009F0672" w:rsidRPr="00277D54" w14:paraId="3EF6D24B" w14:textId="77777777" w:rsidTr="009F067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6996" w14:textId="77777777" w:rsidR="009F0672" w:rsidRPr="00277D54" w:rsidRDefault="009F0672" w:rsidP="009F0672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F70CA" w14:textId="4E8EC753" w:rsidR="009F0672" w:rsidRPr="00277D54" w:rsidRDefault="009F0672" w:rsidP="009F0672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9F0672" w:rsidRPr="00277D54" w14:paraId="6217A806" w14:textId="77777777" w:rsidTr="009F067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E6A14" w14:textId="1169EA74" w:rsidR="009F0672" w:rsidRPr="00277D54" w:rsidRDefault="009F0672" w:rsidP="009F0672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84B25" w14:textId="77777777" w:rsidR="009F0672" w:rsidRPr="00277D54" w:rsidRDefault="009F0672" w:rsidP="009F0672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</w:tc>
      </w:tr>
      <w:tr w:rsidR="009F0672" w:rsidRPr="00277D54" w14:paraId="0A29969F" w14:textId="77777777" w:rsidTr="009F067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1406" w14:textId="17ED4E84" w:rsidR="009F0672" w:rsidRDefault="009F0672" w:rsidP="009F0672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80CA2" w14:textId="209D9AB6" w:rsidR="009F0672" w:rsidRDefault="009F0672" w:rsidP="009F0672">
            <w:pPr>
              <w:rPr>
                <w:lang w:val="en-US"/>
              </w:rPr>
            </w:pPr>
            <w:r>
              <w:rPr>
                <w:lang w:val="en-US"/>
              </w:rPr>
              <w:t>y12</w:t>
            </w:r>
          </w:p>
        </w:tc>
      </w:tr>
      <w:tr w:rsidR="009F0672" w:rsidRPr="00277D54" w14:paraId="796E5949" w14:textId="77777777" w:rsidTr="009F067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F739" w14:textId="795F84E0" w:rsidR="009F0672" w:rsidRDefault="009F0672" w:rsidP="009F067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03F03" w14:textId="3819417B" w:rsidR="009F0672" w:rsidRDefault="009F0672" w:rsidP="009F0672">
            <w:pPr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</w:tr>
    </w:tbl>
    <w:p w14:paraId="065D91BC" w14:textId="77777777" w:rsidR="00B673B7" w:rsidRDefault="00B673B7">
      <w:pPr>
        <w:rPr>
          <w:lang w:val="en-US"/>
        </w:rPr>
      </w:pPr>
    </w:p>
    <w:p w14:paraId="4EF73EB3" w14:textId="77777777" w:rsidR="00B673B7" w:rsidRDefault="00B673B7">
      <w:pPr>
        <w:rPr>
          <w:lang w:val="en-US"/>
        </w:rPr>
      </w:pPr>
    </w:p>
    <w:p w14:paraId="2AB9D5A5" w14:textId="4DDCEADC" w:rsidR="00B673B7" w:rsidRDefault="00B673B7">
      <w:pPr>
        <w:rPr>
          <w:lang w:val="en-US"/>
        </w:rPr>
      </w:pPr>
    </w:p>
    <w:p w14:paraId="32260CDA" w14:textId="353C31DB" w:rsidR="00B673B7" w:rsidRDefault="00B673B7">
      <w:pPr>
        <w:rPr>
          <w:lang w:val="en-US"/>
        </w:rPr>
      </w:pPr>
    </w:p>
    <w:p w14:paraId="234553A8" w14:textId="7F974531" w:rsidR="00B673B7" w:rsidRDefault="00B673B7">
      <w:pPr>
        <w:rPr>
          <w:lang w:val="en-US"/>
        </w:rPr>
      </w:pPr>
    </w:p>
    <w:p w14:paraId="658CC43D" w14:textId="354FD359" w:rsidR="00B673B7" w:rsidRPr="00133DAF" w:rsidRDefault="00B673B7"/>
    <w:p w14:paraId="19F83A01" w14:textId="1C2AB255" w:rsidR="009F0672" w:rsidRDefault="00133DAF">
      <w:r w:rsidRPr="00133DAF">
        <w:drawing>
          <wp:anchor distT="0" distB="0" distL="114300" distR="114300" simplePos="0" relativeHeight="251658240" behindDoc="0" locked="0" layoutInCell="1" allowOverlap="1" wp14:anchorId="7643652F" wp14:editId="3E6C7EDA">
            <wp:simplePos x="0" y="0"/>
            <wp:positionH relativeFrom="column">
              <wp:posOffset>377190</wp:posOffset>
            </wp:positionH>
            <wp:positionV relativeFrom="paragraph">
              <wp:posOffset>603885</wp:posOffset>
            </wp:positionV>
            <wp:extent cx="4038600" cy="2316480"/>
            <wp:effectExtent l="0" t="0" r="0" b="7620"/>
            <wp:wrapTopAndBottom/>
            <wp:docPr id="228703362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336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3B7" w:rsidRPr="00B673B7">
        <w:t>Для определения соответствия вершин с р(e)=p(y)=</w:t>
      </w:r>
      <w:r w:rsidR="00617AE7">
        <w:t>6</w:t>
      </w:r>
      <w:r w:rsidR="00B673B7" w:rsidRPr="00B673B7">
        <w:t xml:space="preserve"> попробуем связать </w:t>
      </w:r>
      <w:r w:rsidR="00617AE7">
        <w:t xml:space="preserve">выершины </w:t>
      </w:r>
      <w:r w:rsidR="00617AE7" w:rsidRPr="00277D54">
        <w:rPr>
          <w:lang w:val="en-US"/>
        </w:rPr>
        <w:t>p</w:t>
      </w:r>
      <w:r w:rsidR="00617AE7" w:rsidRPr="00617AE7">
        <w:t>(</w:t>
      </w:r>
      <w:r w:rsidR="00617AE7" w:rsidRPr="00277D54">
        <w:rPr>
          <w:lang w:val="en-US"/>
        </w:rPr>
        <w:t>x</w:t>
      </w:r>
      <w:r w:rsidR="00617AE7" w:rsidRPr="00617AE7">
        <w:t xml:space="preserve">) = </w:t>
      </w:r>
      <w:r w:rsidR="00617AE7" w:rsidRPr="00277D54">
        <w:rPr>
          <w:lang w:val="en-US"/>
        </w:rPr>
        <w:t>p</w:t>
      </w:r>
      <w:r w:rsidR="00617AE7" w:rsidRPr="00617AE7">
        <w:t>(</w:t>
      </w:r>
      <w:r w:rsidR="00617AE7" w:rsidRPr="00277D54">
        <w:rPr>
          <w:lang w:val="en-US"/>
        </w:rPr>
        <w:t>y</w:t>
      </w:r>
      <w:r w:rsidR="00617AE7" w:rsidRPr="00617AE7">
        <w:t>) = 5</w:t>
      </w:r>
      <w:r w:rsidR="00617AE7">
        <w:t xml:space="preserve"> с неустановленными вершинами</w:t>
      </w:r>
    </w:p>
    <w:p w14:paraId="64A703C6" w14:textId="7718E638" w:rsidR="00617AE7" w:rsidRPr="00617AE7" w:rsidRDefault="00617AE7"/>
    <w:p w14:paraId="3ED297C8" w14:textId="4BB69423" w:rsidR="009F0672" w:rsidRPr="00277D54" w:rsidRDefault="009F0672"/>
    <w:p w14:paraId="0D60A085" w14:textId="5E15AC77" w:rsidR="00277D54" w:rsidRPr="00FD36BF" w:rsidRDefault="00133DAF" w:rsidP="00277D54">
      <w:r>
        <w:lastRenderedPageBreak/>
        <w:t xml:space="preserve">Видно, что </w:t>
      </w:r>
      <w:r w:rsidR="00FD36BF">
        <w:t>друг другу соответствуют</w:t>
      </w:r>
      <w:r>
        <w:t xml:space="preserve"> вер</w:t>
      </w:r>
      <w:r w:rsidR="00FD36BF">
        <w:t>ши</w:t>
      </w:r>
      <w:r>
        <w:t xml:space="preserve">ны </w:t>
      </w:r>
      <w:r>
        <w:rPr>
          <w:lang w:val="en-US"/>
        </w:rPr>
        <w:t>x</w:t>
      </w:r>
      <w:r w:rsidRPr="00133DAF">
        <w:t>5-</w:t>
      </w:r>
      <w:r>
        <w:rPr>
          <w:lang w:val="en-US"/>
        </w:rPr>
        <w:t>y</w:t>
      </w:r>
      <w:r w:rsidRPr="00133DAF">
        <w:t>3,</w:t>
      </w:r>
      <w:r w:rsidR="00FD36BF">
        <w:t xml:space="preserve"> </w:t>
      </w:r>
      <w:r w:rsidR="00FD36BF">
        <w:rPr>
          <w:lang w:val="en-US"/>
        </w:rPr>
        <w:t>x</w:t>
      </w:r>
      <w:r w:rsidR="00FD36BF">
        <w:t>4</w:t>
      </w:r>
      <w:r w:rsidR="00FD36BF" w:rsidRPr="00133DAF">
        <w:t>-</w:t>
      </w:r>
      <w:r w:rsidR="00FD36BF">
        <w:rPr>
          <w:lang w:val="en-US"/>
        </w:rPr>
        <w:t>y</w:t>
      </w:r>
      <w:r w:rsidR="00FD36BF">
        <w:t>7</w:t>
      </w:r>
      <w:r w:rsidR="00FD36BF" w:rsidRPr="00133DAF">
        <w:t>,</w:t>
      </w:r>
      <w:r w:rsidR="00FD36BF">
        <w:t xml:space="preserve"> </w:t>
      </w:r>
      <w:r w:rsidR="00FD36BF">
        <w:rPr>
          <w:lang w:val="en-US"/>
        </w:rPr>
        <w:t>x</w:t>
      </w:r>
      <w:r w:rsidR="00FD36BF">
        <w:t>12</w:t>
      </w:r>
      <w:r w:rsidR="00FD36BF" w:rsidRPr="00133DAF">
        <w:t>-</w:t>
      </w:r>
      <w:r w:rsidR="00FD36BF">
        <w:rPr>
          <w:lang w:val="en-US"/>
        </w:rPr>
        <w:t>y</w:t>
      </w:r>
      <w:r w:rsidR="00FD36BF">
        <w:t>10. Следовательно, соответствия</w:t>
      </w:r>
      <w:r w:rsidR="00FD36BF" w:rsidRPr="00FD36BF">
        <w:t>:</w:t>
      </w:r>
    </w:p>
    <w:tbl>
      <w:tblPr>
        <w:tblStyle w:val="TableGrid"/>
        <w:tblpPr w:leftFromText="180" w:rightFromText="180" w:vertAnchor="text" w:horzAnchor="margin" w:tblpXSpec="center" w:tblpY="4"/>
        <w:tblW w:w="2547" w:type="dxa"/>
        <w:tblLook w:val="04A0" w:firstRow="1" w:lastRow="0" w:firstColumn="1" w:lastColumn="0" w:noHBand="0" w:noVBand="1"/>
      </w:tblPr>
      <w:tblGrid>
        <w:gridCol w:w="1271"/>
        <w:gridCol w:w="1276"/>
      </w:tblGrid>
      <w:tr w:rsidR="00FD36BF" w:rsidRPr="00277D54" w14:paraId="7ABC1007" w14:textId="77777777" w:rsidTr="00515861">
        <w:trPr>
          <w:trHeight w:val="96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5A729" w14:textId="77777777" w:rsidR="00FD36BF" w:rsidRPr="00277D54" w:rsidRDefault="00FD36BF" w:rsidP="0051586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AA22A" w14:textId="77777777" w:rsidR="00FD36BF" w:rsidRPr="00277D54" w:rsidRDefault="00FD36BF" w:rsidP="00515861">
            <w:pPr>
              <w:spacing w:after="160" w:line="278" w:lineRule="auto"/>
            </w:pPr>
            <w:r>
              <w:rPr>
                <w:lang w:val="en-US"/>
              </w:rPr>
              <w:t>Y</w:t>
            </w:r>
          </w:p>
        </w:tc>
      </w:tr>
      <w:tr w:rsidR="00FD36BF" w:rsidRPr="00277D54" w14:paraId="6067D6AC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D69B" w14:textId="77777777" w:rsidR="00FD36BF" w:rsidRPr="00277D54" w:rsidRDefault="00FD36BF" w:rsidP="0051586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8A7BD" w14:textId="77777777" w:rsidR="00FD36BF" w:rsidRPr="00277D54" w:rsidRDefault="00FD36BF" w:rsidP="0051586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FD36BF" w:rsidRPr="00277D54" w14:paraId="52C8FEDE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37C99" w14:textId="26489A77" w:rsidR="00FD36BF" w:rsidRPr="00277D54" w:rsidRDefault="00FD36BF" w:rsidP="0051586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FB394" w14:textId="77777777" w:rsidR="00FD36BF" w:rsidRPr="00277D54" w:rsidRDefault="00FD36BF" w:rsidP="0051586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</w:tc>
      </w:tr>
      <w:tr w:rsidR="00FD36BF" w14:paraId="20AAD20C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7D25" w14:textId="78DDFAD5" w:rsidR="00FD36BF" w:rsidRDefault="00FD36BF" w:rsidP="00515861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B9689" w14:textId="4D364FFF" w:rsidR="00FD36BF" w:rsidRPr="00FD36BF" w:rsidRDefault="00FD36BF" w:rsidP="00515861">
            <w:r>
              <w:rPr>
                <w:lang w:val="en-US"/>
              </w:rPr>
              <w:t>y</w:t>
            </w:r>
            <w:r>
              <w:t>12</w:t>
            </w:r>
          </w:p>
        </w:tc>
      </w:tr>
      <w:tr w:rsidR="00FD36BF" w14:paraId="40D4C4F2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ECC0" w14:textId="77777777" w:rsidR="00FD36BF" w:rsidRDefault="00FD36BF" w:rsidP="0051586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F6C27" w14:textId="77777777" w:rsidR="00FD36BF" w:rsidRPr="00FD36BF" w:rsidRDefault="00FD36BF" w:rsidP="00515861">
            <w:r>
              <w:rPr>
                <w:lang w:val="en-US"/>
              </w:rPr>
              <w:t>y5</w:t>
            </w:r>
          </w:p>
        </w:tc>
      </w:tr>
      <w:tr w:rsidR="00FD36BF" w14:paraId="79D3A302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FE6DA" w14:textId="74B8BD49" w:rsidR="00FD36BF" w:rsidRDefault="00FD36BF" w:rsidP="0051586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133DAF"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0925" w14:textId="42233D93" w:rsidR="00FD36BF" w:rsidRDefault="00FD36BF" w:rsidP="005158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133DAF">
              <w:t>3</w:t>
            </w:r>
          </w:p>
        </w:tc>
      </w:tr>
      <w:tr w:rsidR="00FD36BF" w14:paraId="30DA6FF1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4B36" w14:textId="640A0C90" w:rsidR="00FD36BF" w:rsidRDefault="00FD36BF" w:rsidP="0051586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A1A93" w14:textId="38465166" w:rsidR="00FD36BF" w:rsidRDefault="00FD36BF" w:rsidP="005158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>7</w:t>
            </w:r>
          </w:p>
        </w:tc>
      </w:tr>
      <w:tr w:rsidR="00FD36BF" w14:paraId="054753C1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67FE1" w14:textId="7F18BDE0" w:rsidR="00FD36BF" w:rsidRDefault="00FD36BF" w:rsidP="0051586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4860D" w14:textId="77777777" w:rsidR="00FD36BF" w:rsidRDefault="00FD36BF" w:rsidP="005158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>10</w:t>
            </w:r>
          </w:p>
        </w:tc>
      </w:tr>
    </w:tbl>
    <w:p w14:paraId="3F9DD0F2" w14:textId="78BEE9BA" w:rsidR="00FD36BF" w:rsidRDefault="000C252F" w:rsidP="00277D54">
      <w:r w:rsidRPr="000C252F">
        <w:drawing>
          <wp:anchor distT="0" distB="0" distL="114300" distR="114300" simplePos="0" relativeHeight="251659264" behindDoc="0" locked="0" layoutInCell="1" allowOverlap="1" wp14:anchorId="777DFCE5" wp14:editId="3A0123B3">
            <wp:simplePos x="0" y="0"/>
            <wp:positionH relativeFrom="margin">
              <wp:posOffset>450376</wp:posOffset>
            </wp:positionH>
            <wp:positionV relativeFrom="paragraph">
              <wp:posOffset>2568462</wp:posOffset>
            </wp:positionV>
            <wp:extent cx="4356100" cy="3056890"/>
            <wp:effectExtent l="0" t="0" r="6350" b="0"/>
            <wp:wrapTopAndBottom/>
            <wp:docPr id="29354639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6391" name="Picture 1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22E">
        <w:t xml:space="preserve"> </w:t>
      </w:r>
    </w:p>
    <w:p w14:paraId="7E02C8BC" w14:textId="77777777" w:rsidR="000C252F" w:rsidRPr="000C252F" w:rsidRDefault="000C252F" w:rsidP="000C252F"/>
    <w:p w14:paraId="6C1137EE" w14:textId="77777777" w:rsidR="000C252F" w:rsidRPr="000C252F" w:rsidRDefault="000C252F" w:rsidP="000C252F"/>
    <w:p w14:paraId="4B77705E" w14:textId="77777777" w:rsidR="000C252F" w:rsidRPr="000C252F" w:rsidRDefault="000C252F" w:rsidP="000C252F"/>
    <w:p w14:paraId="70B60C8C" w14:textId="77777777" w:rsidR="000C252F" w:rsidRPr="000C252F" w:rsidRDefault="000C252F" w:rsidP="000C252F"/>
    <w:p w14:paraId="59192DB7" w14:textId="77777777" w:rsidR="000C252F" w:rsidRPr="000C252F" w:rsidRDefault="000C252F" w:rsidP="000C252F"/>
    <w:p w14:paraId="154C0E3A" w14:textId="77777777" w:rsidR="000C252F" w:rsidRPr="000C252F" w:rsidRDefault="000C252F" w:rsidP="000C252F"/>
    <w:p w14:paraId="6F5643D5" w14:textId="77777777" w:rsidR="000C252F" w:rsidRPr="000C252F" w:rsidRDefault="000C252F" w:rsidP="000C252F"/>
    <w:p w14:paraId="390A2806" w14:textId="77777777" w:rsidR="000C252F" w:rsidRPr="000C252F" w:rsidRDefault="000C252F" w:rsidP="000C252F"/>
    <w:p w14:paraId="16958174" w14:textId="4C6DB2B7" w:rsidR="000C252F" w:rsidRPr="000C252F" w:rsidRDefault="000C252F" w:rsidP="000C252F">
      <w:r>
        <w:t xml:space="preserve">Видно, что друг другу соответствуют вершины </w:t>
      </w:r>
      <w:r>
        <w:rPr>
          <w:lang w:val="en-US"/>
        </w:rPr>
        <w:t>x</w:t>
      </w:r>
      <w:r>
        <w:t>1</w:t>
      </w:r>
      <w:r w:rsidRPr="00133DAF">
        <w:t>-</w:t>
      </w:r>
      <w:r>
        <w:rPr>
          <w:lang w:val="en-US"/>
        </w:rPr>
        <w:t>y</w:t>
      </w:r>
      <w:r>
        <w:t>1</w:t>
      </w:r>
      <w:r w:rsidRPr="00133DAF">
        <w:t>,</w:t>
      </w:r>
      <w:r>
        <w:t xml:space="preserve"> </w:t>
      </w:r>
      <w:r>
        <w:rPr>
          <w:lang w:val="en-US"/>
        </w:rPr>
        <w:t>x</w:t>
      </w:r>
      <w:r>
        <w:t>3</w:t>
      </w:r>
      <w:r w:rsidRPr="00133DAF">
        <w:t>-</w:t>
      </w:r>
      <w:r>
        <w:rPr>
          <w:lang w:val="en-US"/>
        </w:rPr>
        <w:t>y</w:t>
      </w:r>
      <w:r>
        <w:t>2</w:t>
      </w:r>
      <w:r w:rsidRPr="00133DAF">
        <w:t>,</w:t>
      </w:r>
      <w:r>
        <w:t xml:space="preserve"> </w:t>
      </w:r>
      <w:r>
        <w:rPr>
          <w:lang w:val="en-US"/>
        </w:rPr>
        <w:t>x</w:t>
      </w:r>
      <w:r>
        <w:t>6</w:t>
      </w:r>
      <w:r w:rsidRPr="00133DAF">
        <w:t>-</w:t>
      </w:r>
      <w:r>
        <w:rPr>
          <w:lang w:val="en-US"/>
        </w:rPr>
        <w:t>y</w:t>
      </w:r>
      <w:r>
        <w:t>8,</w:t>
      </w:r>
      <w:r w:rsidRPr="000C252F">
        <w:t xml:space="preserve"> </w:t>
      </w:r>
      <w:r>
        <w:rPr>
          <w:lang w:val="en-US"/>
        </w:rPr>
        <w:t>x</w:t>
      </w:r>
      <w:r>
        <w:t>8</w:t>
      </w:r>
      <w:r w:rsidRPr="00133DAF">
        <w:t>-</w:t>
      </w:r>
      <w:r>
        <w:rPr>
          <w:lang w:val="en-US"/>
        </w:rPr>
        <w:t>y</w:t>
      </w:r>
      <w:r>
        <w:t>6</w:t>
      </w:r>
      <w:r>
        <w:t>,</w:t>
      </w:r>
      <w:r w:rsidRPr="000C252F">
        <w:t xml:space="preserve"> </w:t>
      </w:r>
      <w:r>
        <w:rPr>
          <w:lang w:val="en-US"/>
        </w:rPr>
        <w:t>x</w:t>
      </w:r>
      <w:r>
        <w:t>9</w:t>
      </w:r>
      <w:r w:rsidRPr="00133DAF">
        <w:t>-</w:t>
      </w:r>
      <w:r>
        <w:rPr>
          <w:lang w:val="en-US"/>
        </w:rPr>
        <w:t>y</w:t>
      </w:r>
      <w:r>
        <w:t>9.</w:t>
      </w:r>
    </w:p>
    <w:p w14:paraId="71BB06D0" w14:textId="77777777" w:rsidR="000C252F" w:rsidRDefault="000C252F">
      <w:r>
        <w:br w:type="page"/>
      </w:r>
    </w:p>
    <w:p w14:paraId="47DABD0B" w14:textId="5D4D18BE" w:rsidR="000C252F" w:rsidRPr="000C252F" w:rsidRDefault="000C252F" w:rsidP="000C252F">
      <w:pPr>
        <w:rPr>
          <w:lang w:val="en-US"/>
        </w:rPr>
      </w:pPr>
      <w:r>
        <w:lastRenderedPageBreak/>
        <w:t>Ответ</w:t>
      </w:r>
      <w:r>
        <w:rPr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4"/>
        <w:tblW w:w="2547" w:type="dxa"/>
        <w:tblLook w:val="04A0" w:firstRow="1" w:lastRow="0" w:firstColumn="1" w:lastColumn="0" w:noHBand="0" w:noVBand="1"/>
      </w:tblPr>
      <w:tblGrid>
        <w:gridCol w:w="1271"/>
        <w:gridCol w:w="1276"/>
      </w:tblGrid>
      <w:tr w:rsidR="000C252F" w:rsidRPr="00277D54" w14:paraId="15C83124" w14:textId="77777777" w:rsidTr="00515861">
        <w:trPr>
          <w:trHeight w:val="96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B4501" w14:textId="77777777" w:rsidR="000C252F" w:rsidRPr="00277D54" w:rsidRDefault="000C252F" w:rsidP="0051586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FA47" w14:textId="77777777" w:rsidR="000C252F" w:rsidRPr="00277D54" w:rsidRDefault="000C252F" w:rsidP="00515861">
            <w:pPr>
              <w:spacing w:after="160" w:line="278" w:lineRule="auto"/>
            </w:pPr>
            <w:r>
              <w:rPr>
                <w:lang w:val="en-US"/>
              </w:rPr>
              <w:t>Y</w:t>
            </w:r>
          </w:p>
        </w:tc>
      </w:tr>
      <w:tr w:rsidR="000C252F" w:rsidRPr="00277D54" w14:paraId="7BF0D3AB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1F72A" w14:textId="77777777" w:rsidR="000C252F" w:rsidRPr="00277D54" w:rsidRDefault="000C252F" w:rsidP="0051586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3CBDE" w14:textId="77777777" w:rsidR="000C252F" w:rsidRPr="00277D54" w:rsidRDefault="000C252F" w:rsidP="0051586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0C252F" w:rsidRPr="00277D54" w14:paraId="28E80C5A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54706" w14:textId="77777777" w:rsidR="000C252F" w:rsidRPr="00277D54" w:rsidRDefault="000C252F" w:rsidP="0051586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28D6B" w14:textId="77777777" w:rsidR="000C252F" w:rsidRPr="00277D54" w:rsidRDefault="000C252F" w:rsidP="0051586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</w:tc>
      </w:tr>
      <w:tr w:rsidR="000C252F" w:rsidRPr="00FD36BF" w14:paraId="3341BC97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EA14C" w14:textId="77777777" w:rsidR="000C252F" w:rsidRDefault="000C252F" w:rsidP="00515861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E130" w14:textId="77777777" w:rsidR="000C252F" w:rsidRPr="00FD36BF" w:rsidRDefault="000C252F" w:rsidP="00515861">
            <w:r>
              <w:rPr>
                <w:lang w:val="en-US"/>
              </w:rPr>
              <w:t>y</w:t>
            </w:r>
            <w:r>
              <w:t>12</w:t>
            </w:r>
          </w:p>
        </w:tc>
      </w:tr>
      <w:tr w:rsidR="000C252F" w:rsidRPr="00FD36BF" w14:paraId="1EF1BD6F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CB1A3" w14:textId="77777777" w:rsidR="000C252F" w:rsidRDefault="000C252F" w:rsidP="0051586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B0AD" w14:textId="77777777" w:rsidR="000C252F" w:rsidRPr="00FD36BF" w:rsidRDefault="000C252F" w:rsidP="00515861">
            <w:r>
              <w:rPr>
                <w:lang w:val="en-US"/>
              </w:rPr>
              <w:t>y5</w:t>
            </w:r>
          </w:p>
        </w:tc>
      </w:tr>
      <w:tr w:rsidR="000C252F" w14:paraId="43837F49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D03F8" w14:textId="77777777" w:rsidR="000C252F" w:rsidRDefault="000C252F" w:rsidP="0051586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133DAF"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E2739" w14:textId="77777777" w:rsidR="000C252F" w:rsidRDefault="000C252F" w:rsidP="005158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133DAF">
              <w:t>3</w:t>
            </w:r>
          </w:p>
        </w:tc>
      </w:tr>
      <w:tr w:rsidR="000C252F" w14:paraId="04986D57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6FB99" w14:textId="77777777" w:rsidR="000C252F" w:rsidRDefault="000C252F" w:rsidP="0051586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EDB85" w14:textId="77777777" w:rsidR="000C252F" w:rsidRDefault="000C252F" w:rsidP="005158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>7</w:t>
            </w:r>
          </w:p>
        </w:tc>
      </w:tr>
      <w:tr w:rsidR="000C252F" w14:paraId="7772EB66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44EC" w14:textId="77777777" w:rsidR="000C252F" w:rsidRDefault="000C252F" w:rsidP="0051586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BF2EB" w14:textId="4A4D4B58" w:rsidR="000C252F" w:rsidRPr="000C252F" w:rsidRDefault="000C252F" w:rsidP="005158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>10</w:t>
            </w:r>
          </w:p>
        </w:tc>
      </w:tr>
      <w:tr w:rsidR="000C252F" w14:paraId="3D091195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5AA8" w14:textId="77AA435D" w:rsidR="000C252F" w:rsidRDefault="003842A6" w:rsidP="0051586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FBAAB" w14:textId="31E66119" w:rsidR="000C252F" w:rsidRDefault="003842A6" w:rsidP="00515861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0C252F" w14:paraId="7D4D781C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2A18" w14:textId="24E64C26" w:rsidR="000C252F" w:rsidRDefault="003842A6" w:rsidP="00515861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ABB3A" w14:textId="46940740" w:rsidR="000C252F" w:rsidRDefault="003842A6" w:rsidP="00515861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0C252F" w14:paraId="05FD485E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E006" w14:textId="6315E643" w:rsidR="000C252F" w:rsidRDefault="003842A6" w:rsidP="00515861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37D8" w14:textId="0E030D00" w:rsidR="000C252F" w:rsidRDefault="003842A6" w:rsidP="00515861">
            <w:pPr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</w:tr>
      <w:tr w:rsidR="000C252F" w14:paraId="4163E9DA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FD1E" w14:textId="69280149" w:rsidR="000C252F" w:rsidRDefault="003842A6" w:rsidP="00515861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61E2" w14:textId="6D4B497F" w:rsidR="000C252F" w:rsidRDefault="003842A6" w:rsidP="00515861">
            <w:pPr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</w:tr>
      <w:tr w:rsidR="000C252F" w14:paraId="2076060B" w14:textId="77777777" w:rsidTr="0051586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EE4B" w14:textId="57223514" w:rsidR="000C252F" w:rsidRDefault="003842A6" w:rsidP="00515861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BBD8" w14:textId="1F3545EC" w:rsidR="000C252F" w:rsidRDefault="003842A6" w:rsidP="00515861">
            <w:pPr>
              <w:rPr>
                <w:lang w:val="en-US"/>
              </w:rPr>
            </w:pPr>
            <w:r>
              <w:rPr>
                <w:lang w:val="en-US"/>
              </w:rPr>
              <w:t>y9</w:t>
            </w:r>
          </w:p>
        </w:tc>
      </w:tr>
    </w:tbl>
    <w:p w14:paraId="018F9703" w14:textId="77777777" w:rsidR="000C252F" w:rsidRPr="000C252F" w:rsidRDefault="000C252F" w:rsidP="000C252F"/>
    <w:p w14:paraId="471F30D9" w14:textId="77777777" w:rsidR="000C252F" w:rsidRPr="000C252F" w:rsidRDefault="000C252F" w:rsidP="000C252F"/>
    <w:p w14:paraId="677F0BC1" w14:textId="77777777" w:rsidR="000C252F" w:rsidRPr="000C252F" w:rsidRDefault="000C252F" w:rsidP="000C252F"/>
    <w:p w14:paraId="71DBFAE5" w14:textId="77777777" w:rsidR="000C252F" w:rsidRPr="000C252F" w:rsidRDefault="000C252F" w:rsidP="000C252F"/>
    <w:p w14:paraId="50181F6D" w14:textId="77777777" w:rsidR="000C252F" w:rsidRPr="000C252F" w:rsidRDefault="000C252F" w:rsidP="000C252F"/>
    <w:p w14:paraId="1E8D4CF4" w14:textId="77777777" w:rsidR="000C252F" w:rsidRPr="000C252F" w:rsidRDefault="000C252F" w:rsidP="000C252F"/>
    <w:p w14:paraId="513DAC7D" w14:textId="77777777" w:rsidR="000C252F" w:rsidRPr="000C252F" w:rsidRDefault="000C252F" w:rsidP="000C252F"/>
    <w:p w14:paraId="4B2F74C2" w14:textId="77777777" w:rsidR="000C252F" w:rsidRPr="000C252F" w:rsidRDefault="000C252F" w:rsidP="000C252F"/>
    <w:p w14:paraId="4F6163AD" w14:textId="77777777" w:rsidR="000C252F" w:rsidRPr="000C252F" w:rsidRDefault="000C252F" w:rsidP="000C252F"/>
    <w:sectPr w:rsidR="000C252F" w:rsidRPr="000C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D6"/>
    <w:rsid w:val="000C252F"/>
    <w:rsid w:val="00133DAF"/>
    <w:rsid w:val="00277D54"/>
    <w:rsid w:val="0034222E"/>
    <w:rsid w:val="003842A6"/>
    <w:rsid w:val="003B78EF"/>
    <w:rsid w:val="003D2691"/>
    <w:rsid w:val="005429E8"/>
    <w:rsid w:val="00617AE7"/>
    <w:rsid w:val="009F0672"/>
    <w:rsid w:val="00A605D9"/>
    <w:rsid w:val="00B312D7"/>
    <w:rsid w:val="00B673B7"/>
    <w:rsid w:val="00CD3EB7"/>
    <w:rsid w:val="00E11B66"/>
    <w:rsid w:val="00EE09B0"/>
    <w:rsid w:val="00EE5DD6"/>
    <w:rsid w:val="00FD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769B"/>
  <w15:chartTrackingRefBased/>
  <w15:docId w15:val="{3E6818BF-CBA9-482F-B229-016CDFED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52F"/>
  </w:style>
  <w:style w:type="paragraph" w:styleId="Heading1">
    <w:name w:val="heading 1"/>
    <w:basedOn w:val="Normal"/>
    <w:next w:val="Normal"/>
    <w:link w:val="Heading1Char"/>
    <w:uiPriority w:val="9"/>
    <w:qFormat/>
    <w:rsid w:val="00EE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D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D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D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D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DD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7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Шубин</dc:creator>
  <cp:keywords/>
  <dc:description/>
  <cp:lastModifiedBy>Шубин Егор</cp:lastModifiedBy>
  <cp:revision>4</cp:revision>
  <dcterms:created xsi:type="dcterms:W3CDTF">2025-05-02T12:10:00Z</dcterms:created>
  <dcterms:modified xsi:type="dcterms:W3CDTF">2025-05-18T14:45:00Z</dcterms:modified>
</cp:coreProperties>
</file>