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16F524" w14:textId="77777777" w:rsidR="00180CFA" w:rsidRDefault="00B0204C" w:rsidP="00B020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0CFA">
        <w:rPr>
          <w:rFonts w:ascii="Times New Roman" w:hAnsi="Times New Roman" w:cs="Times New Roman"/>
          <w:b/>
          <w:bCs/>
          <w:sz w:val="32"/>
          <w:szCs w:val="32"/>
        </w:rPr>
        <w:t>Комплектовочная ведомость</w:t>
      </w:r>
      <w:r w:rsidR="00F11AEF" w:rsidRPr="00180CFA">
        <w:rPr>
          <w:rFonts w:ascii="Times New Roman" w:hAnsi="Times New Roman" w:cs="Times New Roman"/>
          <w:b/>
          <w:bCs/>
          <w:sz w:val="32"/>
          <w:szCs w:val="32"/>
        </w:rPr>
        <w:t xml:space="preserve"> на поставляемые ТМЦ </w:t>
      </w:r>
    </w:p>
    <w:p w14:paraId="0D9DC3B9" w14:textId="58CB84CA" w:rsidR="007322BA" w:rsidRPr="00180CFA" w:rsidRDefault="00653BEC" w:rsidP="00653B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</w:t>
      </w:r>
      <w:r w:rsidR="00F11AEF" w:rsidRPr="00180CFA">
        <w:rPr>
          <w:rFonts w:ascii="Times New Roman" w:hAnsi="Times New Roman" w:cs="Times New Roman"/>
          <w:b/>
          <w:bCs/>
          <w:sz w:val="32"/>
          <w:szCs w:val="32"/>
        </w:rPr>
        <w:t xml:space="preserve">к Договору </w:t>
      </w:r>
      <w:r w:rsidR="00D60EC0">
        <w:rPr>
          <w:rFonts w:ascii="Times New Roman" w:hAnsi="Times New Roman" w:cs="Times New Roman"/>
          <w:b/>
          <w:bCs/>
          <w:sz w:val="32"/>
          <w:szCs w:val="32"/>
        </w:rPr>
        <w:t xml:space="preserve">поставки </w:t>
      </w:r>
      <w:r w:rsidR="00F11AEF" w:rsidRPr="00180CFA">
        <w:rPr>
          <w:rFonts w:ascii="Times New Roman" w:hAnsi="Times New Roman" w:cs="Times New Roman"/>
          <w:b/>
          <w:bCs/>
          <w:sz w:val="32"/>
          <w:szCs w:val="32"/>
        </w:rPr>
        <w:t>№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BB50C78" w14:textId="77777777" w:rsidR="008143BA" w:rsidRDefault="008143BA" w:rsidP="00B020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92A7D9" w14:textId="0888F387" w:rsidR="00180CFA" w:rsidRDefault="00D47D0B" w:rsidP="00D47D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отгрузки:</w:t>
      </w:r>
      <w:r w:rsidR="005E6C6E">
        <w:rPr>
          <w:rFonts w:ascii="Times New Roman" w:hAnsi="Times New Roman" w:cs="Times New Roman"/>
          <w:sz w:val="28"/>
          <w:szCs w:val="28"/>
        </w:rPr>
        <w:t>___</w:t>
      </w:r>
      <w:r w:rsidR="000B1221">
        <w:rPr>
          <w:rFonts w:ascii="Times New Roman" w:hAnsi="Times New Roman" w:cs="Times New Roman"/>
          <w:sz w:val="28"/>
          <w:szCs w:val="28"/>
        </w:rPr>
        <w:t>__</w:t>
      </w:r>
      <w:r w:rsidR="005E6C6E">
        <w:rPr>
          <w:rFonts w:ascii="Times New Roman" w:hAnsi="Times New Roman" w:cs="Times New Roman"/>
          <w:sz w:val="28"/>
          <w:szCs w:val="28"/>
        </w:rPr>
        <w:t>_</w:t>
      </w:r>
      <w:r w:rsidR="006849BE">
        <w:rPr>
          <w:rFonts w:ascii="Times New Roman" w:hAnsi="Times New Roman" w:cs="Times New Roman"/>
          <w:sz w:val="28"/>
          <w:szCs w:val="28"/>
        </w:rPr>
        <w:t xml:space="preserve"> </w:t>
      </w:r>
      <w:r w:rsidR="004A0F21">
        <w:rPr>
          <w:rFonts w:ascii="Times New Roman" w:hAnsi="Times New Roman" w:cs="Times New Roman"/>
          <w:sz w:val="28"/>
          <w:szCs w:val="28"/>
        </w:rPr>
        <w:t>-</w:t>
      </w:r>
      <w:r w:rsidR="006849BE">
        <w:rPr>
          <w:rFonts w:ascii="Times New Roman" w:hAnsi="Times New Roman" w:cs="Times New Roman"/>
          <w:sz w:val="28"/>
          <w:szCs w:val="28"/>
        </w:rPr>
        <w:t xml:space="preserve">  </w:t>
      </w:r>
      <w:r w:rsidR="005E6C6E">
        <w:rPr>
          <w:rFonts w:ascii="Times New Roman" w:hAnsi="Times New Roman" w:cs="Times New Roman"/>
          <w:sz w:val="28"/>
          <w:szCs w:val="28"/>
        </w:rPr>
        <w:t>___</w:t>
      </w:r>
      <w:r w:rsidR="000B1221">
        <w:rPr>
          <w:rFonts w:ascii="Times New Roman" w:hAnsi="Times New Roman" w:cs="Times New Roman"/>
          <w:sz w:val="28"/>
          <w:szCs w:val="28"/>
        </w:rPr>
        <w:t>_____</w:t>
      </w:r>
      <w:r w:rsidR="005E6C6E">
        <w:rPr>
          <w:rFonts w:ascii="Times New Roman" w:hAnsi="Times New Roman" w:cs="Times New Roman"/>
          <w:sz w:val="28"/>
          <w:szCs w:val="28"/>
        </w:rPr>
        <w:t>__ 202</w:t>
      </w:r>
      <w:r w:rsidR="00EF25F2">
        <w:rPr>
          <w:rFonts w:ascii="Times New Roman" w:hAnsi="Times New Roman" w:cs="Times New Roman"/>
          <w:sz w:val="28"/>
          <w:szCs w:val="28"/>
        </w:rPr>
        <w:t>4</w:t>
      </w:r>
      <w:r w:rsidR="005E6C6E">
        <w:rPr>
          <w:rFonts w:ascii="Times New Roman" w:hAnsi="Times New Roman" w:cs="Times New Roman"/>
          <w:sz w:val="28"/>
          <w:szCs w:val="28"/>
        </w:rPr>
        <w:t>г.</w:t>
      </w:r>
    </w:p>
    <w:tbl>
      <w:tblPr>
        <w:tblStyle w:val="a4"/>
        <w:tblW w:w="0" w:type="auto"/>
        <w:tblInd w:w="-289" w:type="dxa"/>
        <w:tblLook w:val="04A0" w:firstRow="1" w:lastRow="0" w:firstColumn="1" w:lastColumn="0" w:noHBand="0" w:noVBand="1"/>
      </w:tblPr>
      <w:tblGrid>
        <w:gridCol w:w="862"/>
        <w:gridCol w:w="8211"/>
        <w:gridCol w:w="1397"/>
        <w:gridCol w:w="1440"/>
        <w:gridCol w:w="2939"/>
      </w:tblGrid>
      <w:tr w:rsidR="00501672" w14:paraId="29F94903" w14:textId="6AA9A34E" w:rsidTr="005A32F3">
        <w:tc>
          <w:tcPr>
            <w:tcW w:w="862" w:type="dxa"/>
          </w:tcPr>
          <w:p w14:paraId="53294426" w14:textId="154302B8" w:rsidR="00501672" w:rsidRDefault="00501672" w:rsidP="00432B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№п/п</w:t>
            </w:r>
          </w:p>
        </w:tc>
        <w:tc>
          <w:tcPr>
            <w:tcW w:w="8211" w:type="dxa"/>
          </w:tcPr>
          <w:p w14:paraId="71284842" w14:textId="3FC76CE5" w:rsidR="00501672" w:rsidRDefault="00501672" w:rsidP="00432B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1397" w:type="dxa"/>
          </w:tcPr>
          <w:p w14:paraId="3168FFBE" w14:textId="5AB2144E" w:rsidR="00501672" w:rsidRDefault="00501672" w:rsidP="00432B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Ед. изм</w:t>
            </w:r>
          </w:p>
        </w:tc>
        <w:tc>
          <w:tcPr>
            <w:tcW w:w="1440" w:type="dxa"/>
          </w:tcPr>
          <w:p w14:paraId="2427E7EE" w14:textId="7CC1E134" w:rsidR="00501672" w:rsidRDefault="00501672" w:rsidP="00432B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</w:t>
            </w:r>
          </w:p>
        </w:tc>
        <w:tc>
          <w:tcPr>
            <w:tcW w:w="2939" w:type="dxa"/>
          </w:tcPr>
          <w:p w14:paraId="08EAC4ED" w14:textId="1DF0DDBA" w:rsidR="00501672" w:rsidRDefault="00501672" w:rsidP="00432B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Подпись </w:t>
            </w:r>
          </w:p>
        </w:tc>
      </w:tr>
      <w:tr w:rsidR="00501672" w14:paraId="163AFE1A" w14:textId="3191668E" w:rsidTr="005A32F3">
        <w:tc>
          <w:tcPr>
            <w:tcW w:w="862" w:type="dxa"/>
          </w:tcPr>
          <w:p w14:paraId="5B72D0BB" w14:textId="7E511453" w:rsidR="00501672" w:rsidRDefault="00501672" w:rsidP="00432B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11" w:type="dxa"/>
          </w:tcPr>
          <w:p w14:paraId="5EBE6B33" w14:textId="4A0D3AF1" w:rsidR="00501672" w:rsidRDefault="00501672" w:rsidP="002B49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Паспорт КТПН, Декларация о соответствии, Опросный лист, Электрическая схема, руководство по эксплуатации</w:t>
            </w:r>
            <w:r w:rsidR="000F5FF1">
              <w:rPr>
                <w:rFonts w:ascii="Times New Roman" w:hAnsi="Times New Roman" w:cs="Times New Roman"/>
                <w:sz w:val="28"/>
                <w:szCs w:val="28"/>
              </w:rPr>
              <w:t>, флешки</w:t>
            </w:r>
            <w:r w:rsidR="00DA4385">
              <w:rPr>
                <w:rFonts w:ascii="Times New Roman" w:hAnsi="Times New Roman" w:cs="Times New Roman"/>
                <w:sz w:val="28"/>
                <w:szCs w:val="28"/>
              </w:rPr>
              <w:t>, схема строповки.</w:t>
            </w:r>
          </w:p>
        </w:tc>
        <w:tc>
          <w:tcPr>
            <w:tcW w:w="1397" w:type="dxa"/>
          </w:tcPr>
          <w:p w14:paraId="4A23787D" w14:textId="3AE37030" w:rsidR="00501672" w:rsidRDefault="00501672" w:rsidP="00763D0B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компл.</w:t>
            </w:r>
          </w:p>
        </w:tc>
        <w:tc>
          <w:tcPr>
            <w:tcW w:w="1440" w:type="dxa"/>
          </w:tcPr>
          <w:p w14:paraId="4DD24201" w14:textId="790CEB5E" w:rsidR="00501672" w:rsidRDefault="004651CA" w:rsidP="00432B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39" w:type="dxa"/>
          </w:tcPr>
          <w:p w14:paraId="321820BD" w14:textId="77777777" w:rsidR="00501672" w:rsidRDefault="00501672" w:rsidP="00432B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1672" w14:paraId="6DC5C78F" w14:textId="62ACD39E" w:rsidTr="005A32F3">
        <w:tc>
          <w:tcPr>
            <w:tcW w:w="862" w:type="dxa"/>
          </w:tcPr>
          <w:p w14:paraId="21AD7973" w14:textId="7B4892C3" w:rsidR="00501672" w:rsidRDefault="00501672" w:rsidP="00432B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211" w:type="dxa"/>
          </w:tcPr>
          <w:p w14:paraId="1719073F" w14:textId="1316BF53" w:rsidR="00501672" w:rsidRDefault="00501672" w:rsidP="002B49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Паспорта на оборудование</w:t>
            </w:r>
          </w:p>
        </w:tc>
        <w:tc>
          <w:tcPr>
            <w:tcW w:w="1397" w:type="dxa"/>
          </w:tcPr>
          <w:p w14:paraId="3637C6E4" w14:textId="565A9533" w:rsidR="00501672" w:rsidRDefault="00501672" w:rsidP="00432B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компл.</w:t>
            </w:r>
          </w:p>
        </w:tc>
        <w:tc>
          <w:tcPr>
            <w:tcW w:w="1440" w:type="dxa"/>
          </w:tcPr>
          <w:p w14:paraId="14D5EBDA" w14:textId="7FAE678F" w:rsidR="00501672" w:rsidRDefault="004651CA" w:rsidP="00432B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39" w:type="dxa"/>
          </w:tcPr>
          <w:p w14:paraId="1B3F2FE3" w14:textId="77777777" w:rsidR="00501672" w:rsidRDefault="00501672" w:rsidP="00432B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1672" w14:paraId="26F1FD4C" w14:textId="621CE8FC" w:rsidTr="005A32F3">
        <w:tc>
          <w:tcPr>
            <w:tcW w:w="862" w:type="dxa"/>
          </w:tcPr>
          <w:p w14:paraId="5785B016" w14:textId="0D409BEB" w:rsidR="00501672" w:rsidRDefault="00501672" w:rsidP="00432B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211" w:type="dxa"/>
          </w:tcPr>
          <w:p w14:paraId="3EC10EA3" w14:textId="7C9C3585" w:rsidR="00501672" w:rsidRDefault="00501672" w:rsidP="002B49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КТПН зав №</w:t>
            </w:r>
            <w:r w:rsidR="004651CA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  <w:r w:rsidR="00653BEC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  <w:r w:rsidR="00A74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97" w:type="dxa"/>
          </w:tcPr>
          <w:p w14:paraId="0F5B6A78" w14:textId="578F58E5" w:rsidR="00501672" w:rsidRDefault="00501672" w:rsidP="00432B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440" w:type="dxa"/>
          </w:tcPr>
          <w:p w14:paraId="41103C9C" w14:textId="60C7E73D" w:rsidR="00501672" w:rsidRDefault="004651CA" w:rsidP="00432B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39" w:type="dxa"/>
          </w:tcPr>
          <w:p w14:paraId="0A22FD5E" w14:textId="77777777" w:rsidR="00501672" w:rsidRDefault="00501672" w:rsidP="00432B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1672" w14:paraId="0F1C0ACB" w14:textId="7B5EAF40" w:rsidTr="005A32F3">
        <w:tc>
          <w:tcPr>
            <w:tcW w:w="862" w:type="dxa"/>
          </w:tcPr>
          <w:p w14:paraId="2C8F112C" w14:textId="3755B2A5" w:rsidR="00501672" w:rsidRDefault="00501672" w:rsidP="001946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211" w:type="dxa"/>
          </w:tcPr>
          <w:p w14:paraId="0792802E" w14:textId="2980B826" w:rsidR="00501672" w:rsidRDefault="00501672" w:rsidP="00194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Силовой трансформатор ТМГ    </w:t>
            </w:r>
            <w:r w:rsidR="00357209">
              <w:rPr>
                <w:rFonts w:ascii="Times New Roman" w:hAnsi="Times New Roman" w:cs="Times New Roman"/>
                <w:sz w:val="28"/>
                <w:szCs w:val="28"/>
              </w:rPr>
              <w:t>630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r w:rsidR="0035720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r w:rsidR="00357209">
              <w:rPr>
                <w:rFonts w:ascii="Times New Roman" w:hAnsi="Times New Roman" w:cs="Times New Roman"/>
                <w:sz w:val="28"/>
                <w:szCs w:val="28"/>
              </w:rPr>
              <w:t>0,4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5A32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A32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зав. № </w:t>
            </w:r>
            <w:r w:rsidR="00357209">
              <w:rPr>
                <w:rFonts w:ascii="Times New Roman" w:hAnsi="Times New Roman" w:cs="Times New Roman"/>
                <w:sz w:val="28"/>
                <w:szCs w:val="28"/>
              </w:rPr>
              <w:t>2096269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397" w:type="dxa"/>
          </w:tcPr>
          <w:p w14:paraId="1A4C2B39" w14:textId="31522B20" w:rsidR="00501672" w:rsidRDefault="00501672" w:rsidP="001946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440" w:type="dxa"/>
          </w:tcPr>
          <w:p w14:paraId="7722DA42" w14:textId="1745ED68" w:rsidR="00501672" w:rsidRDefault="004651CA" w:rsidP="001946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39" w:type="dxa"/>
          </w:tcPr>
          <w:p w14:paraId="7A761B9D" w14:textId="77777777" w:rsidR="00501672" w:rsidRDefault="00501672" w:rsidP="001946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1672" w14:paraId="33CD5C1A" w14:textId="200E4F7F" w:rsidTr="005A32F3">
        <w:tc>
          <w:tcPr>
            <w:tcW w:w="862" w:type="dxa"/>
          </w:tcPr>
          <w:p w14:paraId="4414ABD2" w14:textId="1C1E44B2" w:rsidR="00501672" w:rsidRDefault="004651CA" w:rsidP="00B661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211" w:type="dxa"/>
          </w:tcPr>
          <w:p w14:paraId="68107818" w14:textId="2FA8F352" w:rsidR="00501672" w:rsidRDefault="0062473E" w:rsidP="00B661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Изолятор ШФ</w:t>
            </w:r>
          </w:p>
        </w:tc>
        <w:tc>
          <w:tcPr>
            <w:tcW w:w="1397" w:type="dxa"/>
          </w:tcPr>
          <w:p w14:paraId="5ADC24A2" w14:textId="7717203B" w:rsidR="00501672" w:rsidRDefault="00501672" w:rsidP="00B661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440" w:type="dxa"/>
          </w:tcPr>
          <w:p w14:paraId="4A76349E" w14:textId="21EB3B25" w:rsidR="00501672" w:rsidRDefault="0062473E" w:rsidP="00B661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39" w:type="dxa"/>
          </w:tcPr>
          <w:p w14:paraId="600C7F8B" w14:textId="77777777" w:rsidR="00501672" w:rsidRDefault="00501672" w:rsidP="00B661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22A5" w14:paraId="18B730FA" w14:textId="77777777" w:rsidTr="005A32F3">
        <w:tc>
          <w:tcPr>
            <w:tcW w:w="862" w:type="dxa"/>
          </w:tcPr>
          <w:p w14:paraId="19246709" w14:textId="2EFA4F09" w:rsidR="00C322A5" w:rsidRDefault="009C764F" w:rsidP="00B661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211" w:type="dxa"/>
          </w:tcPr>
          <w:p w14:paraId="2491816A" w14:textId="6FCFE869" w:rsidR="00C51BC4" w:rsidRDefault="00C322A5" w:rsidP="00B661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Площадка обслуживан</w:t>
            </w:r>
            <w:r w:rsidR="00C51BC4">
              <w:rPr>
                <w:rFonts w:ascii="Times New Roman" w:hAnsi="Times New Roman" w:cs="Times New Roman"/>
                <w:sz w:val="28"/>
                <w:szCs w:val="28"/>
              </w:rPr>
              <w:t>ия большая</w:t>
            </w:r>
          </w:p>
        </w:tc>
        <w:tc>
          <w:tcPr>
            <w:tcW w:w="1397" w:type="dxa"/>
          </w:tcPr>
          <w:p w14:paraId="7D1E7B5F" w14:textId="0F3DF64B" w:rsidR="00C322A5" w:rsidRDefault="00C51BC4" w:rsidP="00C51B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440" w:type="dxa"/>
          </w:tcPr>
          <w:p w14:paraId="156FF0BD" w14:textId="3E8D1EE1" w:rsidR="00C322A5" w:rsidRDefault="00C322A5" w:rsidP="00B661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39" w:type="dxa"/>
          </w:tcPr>
          <w:p w14:paraId="027334A4" w14:textId="77777777" w:rsidR="00C322A5" w:rsidRDefault="00C322A5" w:rsidP="00B661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1BC4" w14:paraId="4C017525" w14:textId="77777777" w:rsidTr="005A32F3">
        <w:tc>
          <w:tcPr>
            <w:tcW w:w="862" w:type="dxa"/>
          </w:tcPr>
          <w:p w14:paraId="3FBDCC88" w14:textId="637718D3" w:rsidR="00C51BC4" w:rsidRDefault="00F67AFD" w:rsidP="00B661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211" w:type="dxa"/>
          </w:tcPr>
          <w:p w14:paraId="6F5C609C" w14:textId="5A9052C8" w:rsidR="00C51BC4" w:rsidRDefault="00C51BC4" w:rsidP="00B661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Площадка обслуживания маленькая</w:t>
            </w:r>
          </w:p>
        </w:tc>
        <w:tc>
          <w:tcPr>
            <w:tcW w:w="1397" w:type="dxa"/>
          </w:tcPr>
          <w:p w14:paraId="45F32D65" w14:textId="571E491A" w:rsidR="00C51BC4" w:rsidRDefault="00C51BC4" w:rsidP="00B661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440" w:type="dxa"/>
          </w:tcPr>
          <w:p w14:paraId="1D2144C0" w14:textId="3FE74A94" w:rsidR="00C51BC4" w:rsidRDefault="00C51BC4" w:rsidP="00B661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39" w:type="dxa"/>
          </w:tcPr>
          <w:p w14:paraId="2057310D" w14:textId="77777777" w:rsidR="00C51BC4" w:rsidRDefault="00C51BC4" w:rsidP="00B661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3BEC" w14:paraId="0A381B76" w14:textId="5D9BDA7E" w:rsidTr="005A32F3">
        <w:tc>
          <w:tcPr>
            <w:tcW w:w="862" w:type="dxa"/>
          </w:tcPr>
          <w:p w14:paraId="53D36A12" w14:textId="0142C419" w:rsidR="00653BEC" w:rsidRDefault="00F67AFD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211" w:type="dxa"/>
          </w:tcPr>
          <w:p w14:paraId="7099145F" w14:textId="103961A5" w:rsidR="00653BEC" w:rsidRDefault="00653BEC" w:rsidP="00653B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Воздушный портал 10 кВ</w:t>
            </w:r>
          </w:p>
        </w:tc>
        <w:tc>
          <w:tcPr>
            <w:tcW w:w="1397" w:type="dxa"/>
          </w:tcPr>
          <w:p w14:paraId="3BAF6691" w14:textId="09ACE05B" w:rsidR="00653BEC" w:rsidRDefault="00653BEC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440" w:type="dxa"/>
          </w:tcPr>
          <w:p w14:paraId="52FE8B70" w14:textId="5D80145A" w:rsidR="00653BEC" w:rsidRDefault="00653BEC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39" w:type="dxa"/>
          </w:tcPr>
          <w:p w14:paraId="3F19E944" w14:textId="77777777" w:rsidR="00653BEC" w:rsidRDefault="00653BEC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3BEC" w14:paraId="2C959B34" w14:textId="6016B935" w:rsidTr="005A32F3">
        <w:tc>
          <w:tcPr>
            <w:tcW w:w="862" w:type="dxa"/>
          </w:tcPr>
          <w:p w14:paraId="669993D5" w14:textId="626FECEB" w:rsidR="00653BEC" w:rsidRDefault="00F67AFD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211" w:type="dxa"/>
          </w:tcPr>
          <w:p w14:paraId="2CC944CC" w14:textId="48D618B3" w:rsidR="00653BEC" w:rsidRDefault="00653BEC" w:rsidP="00653B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Защитный короб 10 кВ (ограждение)</w:t>
            </w:r>
          </w:p>
        </w:tc>
        <w:tc>
          <w:tcPr>
            <w:tcW w:w="1397" w:type="dxa"/>
          </w:tcPr>
          <w:p w14:paraId="40610799" w14:textId="00DB88BD" w:rsidR="00653BEC" w:rsidRDefault="00653BEC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440" w:type="dxa"/>
          </w:tcPr>
          <w:p w14:paraId="656D48FA" w14:textId="1599A40E" w:rsidR="00653BEC" w:rsidRDefault="00653BEC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39" w:type="dxa"/>
          </w:tcPr>
          <w:p w14:paraId="62CC087C" w14:textId="77777777" w:rsidR="00653BEC" w:rsidRDefault="00653BEC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3BEC" w14:paraId="3D99B9B6" w14:textId="486E5BE8" w:rsidTr="005A32F3">
        <w:tc>
          <w:tcPr>
            <w:tcW w:w="862" w:type="dxa"/>
          </w:tcPr>
          <w:p w14:paraId="39B42470" w14:textId="5548EE4F" w:rsidR="00653BEC" w:rsidRDefault="00F67AFD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8211" w:type="dxa"/>
          </w:tcPr>
          <w:p w14:paraId="4EE6B88D" w14:textId="1768DADB" w:rsidR="00653BEC" w:rsidRDefault="00653BEC" w:rsidP="00653B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Траверса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короб кабельный) 0,4 кВ</w:t>
            </w:r>
          </w:p>
        </w:tc>
        <w:tc>
          <w:tcPr>
            <w:tcW w:w="1397" w:type="dxa"/>
          </w:tcPr>
          <w:p w14:paraId="0442C73A" w14:textId="5D438AF9" w:rsidR="00653BEC" w:rsidRDefault="00653BEC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440" w:type="dxa"/>
          </w:tcPr>
          <w:p w14:paraId="10E1B2EC" w14:textId="292A9F8D" w:rsidR="00653BEC" w:rsidRDefault="00653BEC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39" w:type="dxa"/>
          </w:tcPr>
          <w:p w14:paraId="4CC8AB79" w14:textId="77777777" w:rsidR="00653BEC" w:rsidRDefault="00653BEC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1BC4" w14:paraId="5F21C20B" w14:textId="77777777" w:rsidTr="005A32F3">
        <w:tc>
          <w:tcPr>
            <w:tcW w:w="862" w:type="dxa"/>
          </w:tcPr>
          <w:p w14:paraId="0810F949" w14:textId="7DE765A7" w:rsidR="00C51BC4" w:rsidRDefault="00F67AFD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8211" w:type="dxa"/>
          </w:tcPr>
          <w:p w14:paraId="0E382057" w14:textId="6087167F" w:rsidR="00C51BC4" w:rsidRPr="00C51BC4" w:rsidRDefault="00C51BC4" w:rsidP="00653B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Сваи 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=5800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мм</w:t>
            </w:r>
          </w:p>
        </w:tc>
        <w:tc>
          <w:tcPr>
            <w:tcW w:w="1397" w:type="dxa"/>
          </w:tcPr>
          <w:p w14:paraId="1A3D73A3" w14:textId="50442C50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440" w:type="dxa"/>
          </w:tcPr>
          <w:p w14:paraId="4289F960" w14:textId="6264E149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39" w:type="dxa"/>
          </w:tcPr>
          <w:p w14:paraId="4230A474" w14:textId="77777777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1BC4" w14:paraId="147FD16F" w14:textId="77777777" w:rsidTr="005A32F3">
        <w:tc>
          <w:tcPr>
            <w:tcW w:w="862" w:type="dxa"/>
          </w:tcPr>
          <w:p w14:paraId="14B39426" w14:textId="29668912" w:rsidR="00C51BC4" w:rsidRDefault="00F67AFD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8211" w:type="dxa"/>
          </w:tcPr>
          <w:p w14:paraId="48471FEA" w14:textId="34F888E3" w:rsidR="00C51BC4" w:rsidRPr="00C51BC4" w:rsidRDefault="00C51BC4" w:rsidP="00653B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Сваи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L=700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мм</w:t>
            </w:r>
          </w:p>
        </w:tc>
        <w:tc>
          <w:tcPr>
            <w:tcW w:w="1397" w:type="dxa"/>
          </w:tcPr>
          <w:p w14:paraId="6BA030FE" w14:textId="358371CE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440" w:type="dxa"/>
          </w:tcPr>
          <w:p w14:paraId="7B846A12" w14:textId="0EB1AE3A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39" w:type="dxa"/>
          </w:tcPr>
          <w:p w14:paraId="21E620AA" w14:textId="77777777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1BC4" w14:paraId="51D2742B" w14:textId="77777777" w:rsidTr="005A32F3">
        <w:tc>
          <w:tcPr>
            <w:tcW w:w="862" w:type="dxa"/>
          </w:tcPr>
          <w:p w14:paraId="3D7B7576" w14:textId="295271DF" w:rsidR="00C51BC4" w:rsidRDefault="00F67AFD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8211" w:type="dxa"/>
          </w:tcPr>
          <w:p w14:paraId="44560BE1" w14:textId="10C7BCBB" w:rsidR="00C51BC4" w:rsidRDefault="00C51BC4" w:rsidP="00653B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Pr="00C51BC4">
              <w:rPr>
                <w:rFonts w:ascii="Times New Roman" w:hAnsi="Times New Roman" w:cs="Times New Roman"/>
                <w:sz w:val="28"/>
                <w:szCs w:val="28"/>
              </w:rPr>
              <w:t>естничный марш</w:t>
            </w:r>
          </w:p>
        </w:tc>
        <w:tc>
          <w:tcPr>
            <w:tcW w:w="1397" w:type="dxa"/>
          </w:tcPr>
          <w:p w14:paraId="341292AD" w14:textId="52F6B55A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440" w:type="dxa"/>
          </w:tcPr>
          <w:p w14:paraId="4791CBD1" w14:textId="5D981C54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39" w:type="dxa"/>
          </w:tcPr>
          <w:p w14:paraId="3F44EA04" w14:textId="77777777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1BC4" w14:paraId="03D13530" w14:textId="77777777" w:rsidTr="005A32F3">
        <w:tc>
          <w:tcPr>
            <w:tcW w:w="862" w:type="dxa"/>
          </w:tcPr>
          <w:p w14:paraId="3AC15F4D" w14:textId="72FA7AE1" w:rsidR="00C51BC4" w:rsidRDefault="00F67AFD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8211" w:type="dxa"/>
          </w:tcPr>
          <w:p w14:paraId="2771DE6C" w14:textId="43D412E2" w:rsidR="00C51BC4" w:rsidRPr="00C51BC4" w:rsidRDefault="00C51BC4" w:rsidP="00653B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Швеллер П8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1130мм</w:t>
            </w:r>
          </w:p>
        </w:tc>
        <w:tc>
          <w:tcPr>
            <w:tcW w:w="1397" w:type="dxa"/>
          </w:tcPr>
          <w:p w14:paraId="566E99B8" w14:textId="39E54AB5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440" w:type="dxa"/>
          </w:tcPr>
          <w:p w14:paraId="6C0C026E" w14:textId="2C6FDD18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39" w:type="dxa"/>
          </w:tcPr>
          <w:p w14:paraId="23C626F4" w14:textId="77777777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1BC4" w14:paraId="0FDC0C05" w14:textId="77777777" w:rsidTr="005A32F3">
        <w:tc>
          <w:tcPr>
            <w:tcW w:w="862" w:type="dxa"/>
          </w:tcPr>
          <w:p w14:paraId="4105D124" w14:textId="21576829" w:rsidR="00C51BC4" w:rsidRDefault="00F67AFD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8211" w:type="dxa"/>
          </w:tcPr>
          <w:p w14:paraId="17353C41" w14:textId="21F1EEBF" w:rsidR="00C51BC4" w:rsidRDefault="00C51BC4" w:rsidP="00653B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Пластины 100х100х5</w:t>
            </w:r>
          </w:p>
        </w:tc>
        <w:tc>
          <w:tcPr>
            <w:tcW w:w="1397" w:type="dxa"/>
          </w:tcPr>
          <w:p w14:paraId="70555750" w14:textId="5960E81B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440" w:type="dxa"/>
          </w:tcPr>
          <w:p w14:paraId="15037FC4" w14:textId="75B54206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939" w:type="dxa"/>
          </w:tcPr>
          <w:p w14:paraId="424944AA" w14:textId="77777777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1BC4" w14:paraId="5F0BA9CA" w14:textId="77777777" w:rsidTr="005A32F3">
        <w:tc>
          <w:tcPr>
            <w:tcW w:w="862" w:type="dxa"/>
          </w:tcPr>
          <w:p w14:paraId="2E35F813" w14:textId="0EF29A12" w:rsidR="00C51BC4" w:rsidRDefault="00F67AFD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8211" w:type="dxa"/>
          </w:tcPr>
          <w:p w14:paraId="677AABDE" w14:textId="0CE0B771" w:rsidR="00C51BC4" w:rsidRDefault="00C51BC4" w:rsidP="00653B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Водосливы</w:t>
            </w:r>
          </w:p>
        </w:tc>
        <w:tc>
          <w:tcPr>
            <w:tcW w:w="1397" w:type="dxa"/>
          </w:tcPr>
          <w:p w14:paraId="682061FA" w14:textId="23EA1789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440" w:type="dxa"/>
          </w:tcPr>
          <w:p w14:paraId="3D5B971A" w14:textId="6695A00F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39" w:type="dxa"/>
          </w:tcPr>
          <w:p w14:paraId="7DC08DC5" w14:textId="77777777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1BC4" w14:paraId="42C0C6AE" w14:textId="77777777" w:rsidTr="005A32F3">
        <w:tc>
          <w:tcPr>
            <w:tcW w:w="862" w:type="dxa"/>
          </w:tcPr>
          <w:p w14:paraId="03F94999" w14:textId="7538D72B" w:rsidR="00C51BC4" w:rsidRDefault="00F67AFD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8211" w:type="dxa"/>
          </w:tcPr>
          <w:p w14:paraId="0D891833" w14:textId="34346235" w:rsidR="00C51BC4" w:rsidRPr="00C51BC4" w:rsidRDefault="00C51BC4" w:rsidP="00653B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Профильная труба </w:t>
            </w:r>
            <w:r w:rsidR="00146A9F" w:rsidRPr="00146A9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0х40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C51BC4">
              <w:rPr>
                <w:rFonts w:ascii="Times New Roman" w:hAnsi="Times New Roman" w:cs="Times New Roman"/>
                <w:sz w:val="28"/>
                <w:szCs w:val="28"/>
              </w:rPr>
              <w:t>=1800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мм</w:t>
            </w:r>
          </w:p>
        </w:tc>
        <w:tc>
          <w:tcPr>
            <w:tcW w:w="1397" w:type="dxa"/>
          </w:tcPr>
          <w:p w14:paraId="5F72170B" w14:textId="1EF27466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440" w:type="dxa"/>
          </w:tcPr>
          <w:p w14:paraId="36EAFBE1" w14:textId="56682852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39" w:type="dxa"/>
          </w:tcPr>
          <w:p w14:paraId="6FCDBC61" w14:textId="77777777" w:rsidR="00C51BC4" w:rsidRDefault="00C51BC4" w:rsidP="00653B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1BC4" w14:paraId="1AE3C00C" w14:textId="77777777" w:rsidTr="005A32F3">
        <w:tc>
          <w:tcPr>
            <w:tcW w:w="862" w:type="dxa"/>
          </w:tcPr>
          <w:p w14:paraId="5729DCF2" w14:textId="34C61F83" w:rsidR="00C51BC4" w:rsidRDefault="00F67AFD" w:rsidP="00C51B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8211" w:type="dxa"/>
          </w:tcPr>
          <w:p w14:paraId="7C0E09C0" w14:textId="4D60D0BB" w:rsidR="00C51BC4" w:rsidRDefault="00C51BC4" w:rsidP="00C51B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Профильная труба </w:t>
            </w:r>
            <w:r w:rsidR="00146A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0х40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C51BC4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2570мм</w:t>
            </w:r>
          </w:p>
        </w:tc>
        <w:tc>
          <w:tcPr>
            <w:tcW w:w="1397" w:type="dxa"/>
          </w:tcPr>
          <w:p w14:paraId="419902C9" w14:textId="34C3D08D" w:rsidR="00C51BC4" w:rsidRDefault="00C51BC4" w:rsidP="00C51B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440" w:type="dxa"/>
          </w:tcPr>
          <w:p w14:paraId="260CB290" w14:textId="57247C86" w:rsidR="00C51BC4" w:rsidRDefault="00C51BC4" w:rsidP="00C51B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39" w:type="dxa"/>
          </w:tcPr>
          <w:p w14:paraId="502AF41C" w14:textId="77777777" w:rsidR="00C51BC4" w:rsidRDefault="00C51BC4" w:rsidP="00C51B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1BC4" w14:paraId="69A0661A" w14:textId="77777777" w:rsidTr="005A32F3">
        <w:tc>
          <w:tcPr>
            <w:tcW w:w="862" w:type="dxa"/>
          </w:tcPr>
          <w:p w14:paraId="2A66BD9F" w14:textId="35F59D64" w:rsidR="00C51BC4" w:rsidRDefault="00F67AFD" w:rsidP="00C51B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8211" w:type="dxa"/>
          </w:tcPr>
          <w:p w14:paraId="428555ED" w14:textId="12768547" w:rsidR="00C51BC4" w:rsidRPr="00C51BC4" w:rsidRDefault="00C51BC4" w:rsidP="00C51B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Краска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RAL-7040</w:t>
            </w:r>
          </w:p>
        </w:tc>
        <w:tc>
          <w:tcPr>
            <w:tcW w:w="1397" w:type="dxa"/>
          </w:tcPr>
          <w:p w14:paraId="103E44C9" w14:textId="0950C914" w:rsidR="00C51BC4" w:rsidRPr="00C51BC4" w:rsidRDefault="00C51BC4" w:rsidP="00C51B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кг.</w:t>
            </w:r>
          </w:p>
        </w:tc>
        <w:tc>
          <w:tcPr>
            <w:tcW w:w="1440" w:type="dxa"/>
          </w:tcPr>
          <w:p w14:paraId="3FE184C6" w14:textId="7B3EC2E7" w:rsidR="00C51BC4" w:rsidRDefault="00C51BC4" w:rsidP="00C51B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39" w:type="dxa"/>
          </w:tcPr>
          <w:p w14:paraId="49AF6AC8" w14:textId="77777777" w:rsidR="00C51BC4" w:rsidRDefault="00C51BC4" w:rsidP="00C51B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1BC4" w14:paraId="60779876" w14:textId="77777777" w:rsidTr="005A32F3">
        <w:tc>
          <w:tcPr>
            <w:tcW w:w="862" w:type="dxa"/>
          </w:tcPr>
          <w:p w14:paraId="6FFC7ECF" w14:textId="6C25613F" w:rsidR="00C51BC4" w:rsidRDefault="00F67AFD" w:rsidP="00C51B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8211" w:type="dxa"/>
          </w:tcPr>
          <w:p w14:paraId="4499AEB4" w14:textId="255E6359" w:rsidR="00C51BC4" w:rsidRPr="00C51BC4" w:rsidRDefault="00C51BC4" w:rsidP="00C51B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Краска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RAL-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90</w:t>
            </w:r>
            <w:r w:rsidR="00F67AFD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1397" w:type="dxa"/>
          </w:tcPr>
          <w:p w14:paraId="56D0119F" w14:textId="7E430D22" w:rsidR="00C51BC4" w:rsidRDefault="00C51BC4" w:rsidP="00C51B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кг.</w:t>
            </w:r>
          </w:p>
        </w:tc>
        <w:tc>
          <w:tcPr>
            <w:tcW w:w="1440" w:type="dxa"/>
          </w:tcPr>
          <w:p w14:paraId="0740DFA0" w14:textId="6D5BD154" w:rsidR="00C51BC4" w:rsidRDefault="00C51BC4" w:rsidP="00C51B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39" w:type="dxa"/>
          </w:tcPr>
          <w:p w14:paraId="5ECFAEF3" w14:textId="77777777" w:rsidR="00C51BC4" w:rsidRDefault="00C51BC4" w:rsidP="00C51B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7AFD" w14:paraId="457E9595" w14:textId="77777777" w:rsidTr="005A32F3">
        <w:tc>
          <w:tcPr>
            <w:tcW w:w="862" w:type="dxa"/>
          </w:tcPr>
          <w:p w14:paraId="7C8FE6E8" w14:textId="26CB675A" w:rsidR="00F67AFD" w:rsidRDefault="00F67AFD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8211" w:type="dxa"/>
          </w:tcPr>
          <w:p w14:paraId="379A5C86" w14:textId="632FFC3D" w:rsidR="00F67AFD" w:rsidRPr="00F67AFD" w:rsidRDefault="00F67AFD" w:rsidP="00F67A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Краска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RAL-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9003</w:t>
            </w:r>
          </w:p>
        </w:tc>
        <w:tc>
          <w:tcPr>
            <w:tcW w:w="1397" w:type="dxa"/>
          </w:tcPr>
          <w:p w14:paraId="37DC5F77" w14:textId="6959F803" w:rsidR="00F67AFD" w:rsidRDefault="00F67AFD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440" w:type="dxa"/>
          </w:tcPr>
          <w:p w14:paraId="1C472975" w14:textId="45929B2E" w:rsidR="00F67AFD" w:rsidRDefault="00F67AFD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39" w:type="dxa"/>
          </w:tcPr>
          <w:p w14:paraId="710E1D15" w14:textId="77777777" w:rsidR="00F67AFD" w:rsidRDefault="00F67AFD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7AFD" w14:paraId="626940AF" w14:textId="77777777" w:rsidTr="005A32F3">
        <w:tc>
          <w:tcPr>
            <w:tcW w:w="862" w:type="dxa"/>
          </w:tcPr>
          <w:p w14:paraId="4D225E96" w14:textId="50C63509" w:rsidR="00F67AFD" w:rsidRDefault="00F67AFD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8211" w:type="dxa"/>
          </w:tcPr>
          <w:p w14:paraId="3A937C48" w14:textId="72E90632" w:rsidR="00F67AFD" w:rsidRDefault="00F67AFD" w:rsidP="00F67A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Саморезы кровельные</w:t>
            </w:r>
          </w:p>
        </w:tc>
        <w:tc>
          <w:tcPr>
            <w:tcW w:w="1397" w:type="dxa"/>
          </w:tcPr>
          <w:p w14:paraId="47139D30" w14:textId="5174D129" w:rsidR="00F67AFD" w:rsidRDefault="0062473E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компл.</w:t>
            </w:r>
          </w:p>
        </w:tc>
        <w:tc>
          <w:tcPr>
            <w:tcW w:w="1440" w:type="dxa"/>
          </w:tcPr>
          <w:p w14:paraId="56821BC5" w14:textId="0988EEBC" w:rsidR="00F67AFD" w:rsidRDefault="0062473E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39" w:type="dxa"/>
          </w:tcPr>
          <w:p w14:paraId="58702C88" w14:textId="77777777" w:rsidR="00F67AFD" w:rsidRDefault="00F67AFD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7AFD" w14:paraId="40345694" w14:textId="7956F0BE" w:rsidTr="005A32F3">
        <w:tc>
          <w:tcPr>
            <w:tcW w:w="862" w:type="dxa"/>
          </w:tcPr>
          <w:p w14:paraId="4EB8E488" w14:textId="159F3E1F" w:rsidR="00F67AFD" w:rsidRDefault="00F67AFD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23</w:t>
            </w:r>
          </w:p>
        </w:tc>
        <w:tc>
          <w:tcPr>
            <w:tcW w:w="8211" w:type="dxa"/>
          </w:tcPr>
          <w:p w14:paraId="2624237A" w14:textId="1B876478" w:rsidR="00F67AFD" w:rsidRDefault="00F67AFD" w:rsidP="00F67A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Метизы (болты , гайки, гроверы, шайбы)</w:t>
            </w:r>
          </w:p>
        </w:tc>
        <w:tc>
          <w:tcPr>
            <w:tcW w:w="1397" w:type="dxa"/>
          </w:tcPr>
          <w:p w14:paraId="5371D2A4" w14:textId="28E98324" w:rsidR="00F67AFD" w:rsidRDefault="00F67AFD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компл.</w:t>
            </w:r>
          </w:p>
        </w:tc>
        <w:tc>
          <w:tcPr>
            <w:tcW w:w="1440" w:type="dxa"/>
          </w:tcPr>
          <w:p w14:paraId="50AAB6D1" w14:textId="43E53C19" w:rsidR="00F67AFD" w:rsidRDefault="00F67AFD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39" w:type="dxa"/>
          </w:tcPr>
          <w:p w14:paraId="175E9BE4" w14:textId="77777777" w:rsidR="00F67AFD" w:rsidRDefault="00F67AFD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7AFD" w14:paraId="21A0890A" w14:textId="77777777" w:rsidTr="005A32F3">
        <w:tc>
          <w:tcPr>
            <w:tcW w:w="862" w:type="dxa"/>
          </w:tcPr>
          <w:p w14:paraId="54110D3F" w14:textId="05A2967A" w:rsidR="00F67AFD" w:rsidRDefault="00F67AFD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8211" w:type="dxa"/>
          </w:tcPr>
          <w:p w14:paraId="2D360573" w14:textId="25340C8F" w:rsidR="00F67AFD" w:rsidRDefault="00F67AFD" w:rsidP="00F67A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РЛК</w:t>
            </w:r>
          </w:p>
        </w:tc>
        <w:tc>
          <w:tcPr>
            <w:tcW w:w="1397" w:type="dxa"/>
          </w:tcPr>
          <w:p w14:paraId="0C7BE545" w14:textId="13049DF2" w:rsidR="00F67AFD" w:rsidRDefault="00F67AFD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компл.</w:t>
            </w:r>
          </w:p>
        </w:tc>
        <w:tc>
          <w:tcPr>
            <w:tcW w:w="1440" w:type="dxa"/>
          </w:tcPr>
          <w:p w14:paraId="08174F67" w14:textId="7BCE2DCB" w:rsidR="00F67AFD" w:rsidRDefault="0062473E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39" w:type="dxa"/>
          </w:tcPr>
          <w:p w14:paraId="014DD2E7" w14:textId="77777777" w:rsidR="00F67AFD" w:rsidRDefault="00F67AFD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7AFD" w14:paraId="7385521B" w14:textId="77777777" w:rsidTr="005A32F3">
        <w:tc>
          <w:tcPr>
            <w:tcW w:w="862" w:type="dxa"/>
          </w:tcPr>
          <w:p w14:paraId="1BEACF96" w14:textId="42F9424D" w:rsidR="00F67AFD" w:rsidRDefault="00F67AFD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8211" w:type="dxa"/>
          </w:tcPr>
          <w:p w14:paraId="1A2A6E28" w14:textId="0590AE9B" w:rsidR="00F67AFD" w:rsidRDefault="00F67AFD" w:rsidP="00F67A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ЗИП (лампы)</w:t>
            </w:r>
          </w:p>
        </w:tc>
        <w:tc>
          <w:tcPr>
            <w:tcW w:w="1397" w:type="dxa"/>
          </w:tcPr>
          <w:p w14:paraId="68D0C501" w14:textId="332BF800" w:rsidR="00F67AFD" w:rsidRDefault="00F67AFD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компл.</w:t>
            </w:r>
          </w:p>
        </w:tc>
        <w:tc>
          <w:tcPr>
            <w:tcW w:w="1440" w:type="dxa"/>
          </w:tcPr>
          <w:p w14:paraId="2C22945A" w14:textId="7F785BA2" w:rsidR="00F67AFD" w:rsidRDefault="00F67AFD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39" w:type="dxa"/>
          </w:tcPr>
          <w:p w14:paraId="45A20421" w14:textId="77777777" w:rsidR="00F67AFD" w:rsidRDefault="00F67AFD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7AFD" w14:paraId="7762958C" w14:textId="77777777" w:rsidTr="005A32F3">
        <w:tc>
          <w:tcPr>
            <w:tcW w:w="862" w:type="dxa"/>
          </w:tcPr>
          <w:p w14:paraId="5501328E" w14:textId="655927E9" w:rsidR="00F67AFD" w:rsidRDefault="00F67AFD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8211" w:type="dxa"/>
          </w:tcPr>
          <w:p w14:paraId="29FD54F1" w14:textId="336E2FE7" w:rsidR="00F67AFD" w:rsidRDefault="00F67AFD" w:rsidP="00F67A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Проф. лист</w:t>
            </w:r>
          </w:p>
        </w:tc>
        <w:tc>
          <w:tcPr>
            <w:tcW w:w="1397" w:type="dxa"/>
          </w:tcPr>
          <w:p w14:paraId="76B075D8" w14:textId="264B8591" w:rsidR="00F67AFD" w:rsidRDefault="00F67AFD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440" w:type="dxa"/>
          </w:tcPr>
          <w:p w14:paraId="6AA5C691" w14:textId="1A8716E6" w:rsidR="00F67AFD" w:rsidRDefault="008F2867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939" w:type="dxa"/>
          </w:tcPr>
          <w:p w14:paraId="74BFA67A" w14:textId="77777777" w:rsidR="00F67AFD" w:rsidRDefault="00F67AFD" w:rsidP="00F67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89D076E" w14:textId="5BF0FB16" w:rsidR="00AF53D2" w:rsidRDefault="00AF53D2" w:rsidP="00EB146C">
      <w:pPr>
        <w:rPr>
          <w:rFonts w:ascii="Times New Roman" w:hAnsi="Times New Roman" w:cs="Times New Roman"/>
          <w:sz w:val="28"/>
          <w:szCs w:val="28"/>
        </w:rPr>
      </w:pPr>
    </w:p>
    <w:p w14:paraId="2E2688E0" w14:textId="483C47C0" w:rsidR="002A6EB2" w:rsidRDefault="009366C8" w:rsidP="00B020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Отгрузил</w:t>
      </w:r>
      <w:r w:rsidR="00FD1BDF">
        <w:rPr>
          <w:rFonts w:ascii="Times New Roman" w:hAnsi="Times New Roman" w:cs="Times New Roman"/>
          <w:sz w:val="28"/>
          <w:szCs w:val="28"/>
        </w:rPr>
        <w:t>:</w:t>
      </w:r>
      <w:r w:rsidR="00F84807">
        <w:rPr>
          <w:rFonts w:ascii="Times New Roman" w:hAnsi="Times New Roman" w:cs="Times New Roman"/>
          <w:sz w:val="28"/>
          <w:szCs w:val="28"/>
        </w:rPr>
        <w:t xml:space="preserve"> _______________    _______</w:t>
      </w:r>
      <w:r w:rsidR="002A6EB2">
        <w:rPr>
          <w:rFonts w:ascii="Times New Roman" w:hAnsi="Times New Roman" w:cs="Times New Roman"/>
          <w:sz w:val="28"/>
          <w:szCs w:val="28"/>
        </w:rPr>
        <w:t>___</w:t>
      </w:r>
      <w:r w:rsidR="00F84807">
        <w:rPr>
          <w:rFonts w:ascii="Times New Roman" w:hAnsi="Times New Roman" w:cs="Times New Roman"/>
          <w:sz w:val="28"/>
          <w:szCs w:val="28"/>
        </w:rPr>
        <w:t xml:space="preserve">   _________</w:t>
      </w:r>
      <w:r w:rsidR="002E37C7">
        <w:rPr>
          <w:rFonts w:ascii="Times New Roman" w:hAnsi="Times New Roman" w:cs="Times New Roman"/>
          <w:sz w:val="28"/>
          <w:szCs w:val="28"/>
        </w:rPr>
        <w:t>___</w:t>
      </w:r>
      <w:r w:rsidR="00F84807">
        <w:rPr>
          <w:rFonts w:ascii="Times New Roman" w:hAnsi="Times New Roman" w:cs="Times New Roman"/>
          <w:sz w:val="28"/>
          <w:szCs w:val="28"/>
        </w:rPr>
        <w:t xml:space="preserve">___ </w:t>
      </w:r>
    </w:p>
    <w:p w14:paraId="46DD6E88" w14:textId="189FE950" w:rsidR="002E4673" w:rsidRDefault="002A6EB2" w:rsidP="002A6E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(должность)          (подпись)               (ФИО)</w:t>
      </w:r>
      <w:r w:rsidR="00F84807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</w:p>
    <w:p w14:paraId="6526E1F4" w14:textId="37DF741A" w:rsidR="002A6EB2" w:rsidRDefault="00F84807" w:rsidP="002A6E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A6EB2">
        <w:rPr>
          <w:rFonts w:ascii="Times New Roman" w:hAnsi="Times New Roman" w:cs="Times New Roman"/>
          <w:sz w:val="28"/>
          <w:szCs w:val="28"/>
        </w:rPr>
        <w:t xml:space="preserve">Принял: _______________    __________   _______________ </w:t>
      </w:r>
    </w:p>
    <w:p w14:paraId="601B6ECC" w14:textId="7F830A2B" w:rsidR="00F84807" w:rsidRDefault="002A6EB2" w:rsidP="002A6E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(должность)          (подпись)               (ФИО)</w:t>
      </w:r>
    </w:p>
    <w:sectPr w:rsidR="00F84807" w:rsidSect="006D0DC1">
      <w:pgSz w:w="16838" w:h="11906" w:orient="landscape"/>
      <w:pgMar w:top="568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D6376B"/>
    <w:multiLevelType w:val="hybridMultilevel"/>
    <w:tmpl w:val="21529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1F"/>
    <w:rsid w:val="000532D0"/>
    <w:rsid w:val="000748E7"/>
    <w:rsid w:val="00090AAE"/>
    <w:rsid w:val="000B0FBF"/>
    <w:rsid w:val="000B1221"/>
    <w:rsid w:val="000E3135"/>
    <w:rsid w:val="000F5FF1"/>
    <w:rsid w:val="00146A9F"/>
    <w:rsid w:val="00180CFA"/>
    <w:rsid w:val="00194675"/>
    <w:rsid w:val="001A5FD5"/>
    <w:rsid w:val="001C0FF2"/>
    <w:rsid w:val="001E272E"/>
    <w:rsid w:val="002370B8"/>
    <w:rsid w:val="00240122"/>
    <w:rsid w:val="00272655"/>
    <w:rsid w:val="002A699C"/>
    <w:rsid w:val="002A6EB2"/>
    <w:rsid w:val="002B494D"/>
    <w:rsid w:val="002E37C7"/>
    <w:rsid w:val="002E4673"/>
    <w:rsid w:val="00312F02"/>
    <w:rsid w:val="00357209"/>
    <w:rsid w:val="003650D5"/>
    <w:rsid w:val="00373519"/>
    <w:rsid w:val="003C486E"/>
    <w:rsid w:val="003D7393"/>
    <w:rsid w:val="003F0629"/>
    <w:rsid w:val="003F727D"/>
    <w:rsid w:val="00432B40"/>
    <w:rsid w:val="00432BC5"/>
    <w:rsid w:val="00434F9C"/>
    <w:rsid w:val="004651CA"/>
    <w:rsid w:val="004A0F21"/>
    <w:rsid w:val="00500460"/>
    <w:rsid w:val="00501672"/>
    <w:rsid w:val="00510514"/>
    <w:rsid w:val="0053016C"/>
    <w:rsid w:val="005719F8"/>
    <w:rsid w:val="005816FA"/>
    <w:rsid w:val="005A32F3"/>
    <w:rsid w:val="005A3800"/>
    <w:rsid w:val="005E6C6E"/>
    <w:rsid w:val="0062473E"/>
    <w:rsid w:val="00641FB9"/>
    <w:rsid w:val="00653BEC"/>
    <w:rsid w:val="006849BE"/>
    <w:rsid w:val="0069231F"/>
    <w:rsid w:val="006D0DC1"/>
    <w:rsid w:val="006D265F"/>
    <w:rsid w:val="007322BA"/>
    <w:rsid w:val="00763D0B"/>
    <w:rsid w:val="00794001"/>
    <w:rsid w:val="008143BA"/>
    <w:rsid w:val="0083164F"/>
    <w:rsid w:val="008F2867"/>
    <w:rsid w:val="009366C8"/>
    <w:rsid w:val="009C4F74"/>
    <w:rsid w:val="009C764F"/>
    <w:rsid w:val="00A2266F"/>
    <w:rsid w:val="00A650C3"/>
    <w:rsid w:val="00A74ADD"/>
    <w:rsid w:val="00AF53D2"/>
    <w:rsid w:val="00B0204C"/>
    <w:rsid w:val="00B66103"/>
    <w:rsid w:val="00B71EA4"/>
    <w:rsid w:val="00B75570"/>
    <w:rsid w:val="00B94DAF"/>
    <w:rsid w:val="00BA4CBF"/>
    <w:rsid w:val="00BA5705"/>
    <w:rsid w:val="00BE2D46"/>
    <w:rsid w:val="00C1235B"/>
    <w:rsid w:val="00C322A5"/>
    <w:rsid w:val="00C51BC4"/>
    <w:rsid w:val="00C73B97"/>
    <w:rsid w:val="00D47D0B"/>
    <w:rsid w:val="00D60EC0"/>
    <w:rsid w:val="00DA4385"/>
    <w:rsid w:val="00DC64BA"/>
    <w:rsid w:val="00E21E83"/>
    <w:rsid w:val="00E5192D"/>
    <w:rsid w:val="00E52069"/>
    <w:rsid w:val="00EB146C"/>
    <w:rsid w:val="00EF25F2"/>
    <w:rsid w:val="00F11AEF"/>
    <w:rsid w:val="00F65E6C"/>
    <w:rsid w:val="00F67AFD"/>
    <w:rsid w:val="00F84807"/>
    <w:rsid w:val="00FA0AED"/>
    <w:rsid w:val="00FB0F2B"/>
    <w:rsid w:val="00FD1BDF"/>
    <w:rsid w:val="00FD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6E133"/>
  <w15:chartTrackingRefBased/>
  <w15:docId w15:val="{F86BEBB7-BE0C-4454-998B-1FE5848B8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204C"/>
    <w:pPr>
      <w:ind w:left="720"/>
      <w:contextualSpacing/>
    </w:pPr>
  </w:style>
  <w:style w:type="table" w:styleId="a4">
    <w:name w:val="Table Grid"/>
    <w:basedOn w:val="a1"/>
    <w:uiPriority w:val="39"/>
    <w:rsid w:val="00432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Manager</dc:creator>
  <cp:keywords/>
  <dc:description/>
  <cp:lastModifiedBy>Александр Цех</cp:lastModifiedBy>
  <cp:revision>100</cp:revision>
  <cp:lastPrinted>2024-08-24T04:25:00Z</cp:lastPrinted>
  <dcterms:created xsi:type="dcterms:W3CDTF">2022-03-10T09:12:00Z</dcterms:created>
  <dcterms:modified xsi:type="dcterms:W3CDTF">2024-09-02T10:19:00Z</dcterms:modified>
</cp:coreProperties>
</file>