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n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miêu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thông qua các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code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là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kì 1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phi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bên ngoài HTML).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miêu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bao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thu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tính và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Mù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õ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ò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ữa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úc, tuy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mẻ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ưng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quá mông lung,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thực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ành nhi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 hiểu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ểu hết sức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â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ngo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liên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hoặc trải nghiệm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bắt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tạo ra 1 trang web của 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êng mình.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