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Hàm là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code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tái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ng, và ta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kì lúc nào trong 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uá trình làm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Giúp 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1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gian và công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*note: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khi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hàm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 ngh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nó.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mông lung nên không có quá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ữa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úc, tuy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mẻ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quá mông lung,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 hiểu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ểu hết sức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liên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hoặc trải nghiệm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bắt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tạo ra 1 trang web của 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êng mình.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