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EAF1DD" w:themeColor="accent3" w:themeTint="33"/>
  <w:body>
    <w:sdt>
      <w:sdtPr>
        <w:id w:val="-292132865"/>
        <w:docPartObj>
          <w:docPartGallery w:val="Cover Pages"/>
          <w:docPartUnique/>
        </w:docPartObj>
      </w:sdtPr>
      <w:sdtEndPr/>
      <w:sdtContent>
        <w:p w:rsidR="00A722A4" w:rsidRDefault="00251022" w:rsidP="00455C82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6BB1B362" wp14:editId="1B3B9FE1">
                    <wp:simplePos x="0" y="0"/>
                    <wp:positionH relativeFrom="page">
                      <wp:align>left</wp:align>
                    </wp:positionH>
                    <wp:positionV relativeFrom="paragraph">
                      <wp:posOffset>-926757</wp:posOffset>
                    </wp:positionV>
                    <wp:extent cx="4584357" cy="10086298"/>
                    <wp:effectExtent l="0" t="0" r="26035" b="10795"/>
                    <wp:wrapNone/>
                    <wp:docPr id="3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584357" cy="1008629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:rsidR="00B84C34" w:rsidRPr="00251022" w:rsidRDefault="00B84C34" w:rsidP="00B84C34">
                                <w:pPr>
                                  <w:pStyle w:val="Quote"/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</w:rPr>
                                </w:pP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</w:rPr>
                                  <w:t xml:space="preserve">1. </w:t>
                                </w: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  <w:rtl/>
                                  </w:rPr>
                                  <w:t>اطلاعات شخصی</w:t>
                                </w:r>
                              </w:p>
                              <w:p w:rsidR="00B84C34" w:rsidRPr="00251022" w:rsidRDefault="00B84C34" w:rsidP="00B84C34">
                                <w:pPr>
                                  <w:pStyle w:val="Quote"/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</w:rPr>
                                </w:pP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</w:rPr>
                                  <w:t xml:space="preserve">• </w:t>
                                </w: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  <w:rtl/>
                                  </w:rPr>
                                  <w:t>نام</w:t>
                                </w: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</w:rPr>
                                  <w:t xml:space="preserve">: </w:t>
                                </w: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  <w:rtl/>
                                  </w:rPr>
                                  <w:t>زهرا</w:t>
                                </w:r>
                              </w:p>
                              <w:p w:rsidR="00B84C34" w:rsidRPr="00251022" w:rsidRDefault="00B84C34" w:rsidP="00B84C34">
                                <w:pPr>
                                  <w:pStyle w:val="Quote"/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</w:rPr>
                                </w:pP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</w:rPr>
                                  <w:t xml:space="preserve">• </w:t>
                                </w: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  <w:rtl/>
                                  </w:rPr>
                                  <w:t>نام خانوادگی</w:t>
                                </w: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</w:rPr>
                                  <w:t xml:space="preserve">: </w:t>
                                </w: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  <w:rtl/>
                                  </w:rPr>
                                  <w:t>پزوه</w:t>
                                </w:r>
                              </w:p>
                              <w:p w:rsidR="00B84C34" w:rsidRPr="00251022" w:rsidRDefault="00B84C34" w:rsidP="00B84C34">
                                <w:pPr>
                                  <w:pStyle w:val="Quote"/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</w:rPr>
                                </w:pP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</w:rPr>
                                  <w:t xml:space="preserve">• </w:t>
                                </w: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  <w:rtl/>
                                  </w:rPr>
                                  <w:t>پست الکترونیک</w:t>
                                </w: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</w:rPr>
                                  <w:t xml:space="preserve">: </w:t>
                                </w: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  <w:rtl/>
                                  </w:rPr>
                                  <w:t xml:space="preserve"> </w:t>
                                </w:r>
                                <w:hyperlink r:id="rId9" w:history="1">
                                  <w:r w:rsidRPr="00251022">
                                    <w:rPr>
                                      <w:rStyle w:val="IntenseEmphasis"/>
                                      <w:color w:val="215868" w:themeColor="accent5" w:themeShade="80"/>
                                      <w:sz w:val="22"/>
                                      <w:szCs w:val="22"/>
                                    </w:rPr>
                                    <w:t>pozvehz@gmail.com</w:t>
                                  </w:r>
                                </w:hyperlink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B84C34" w:rsidRPr="00251022" w:rsidRDefault="00B84C34" w:rsidP="00B84C34">
                                <w:pPr>
                                  <w:pStyle w:val="Quote"/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</w:rPr>
                                </w:pP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</w:rPr>
                                  <w:t xml:space="preserve">• </w:t>
                                </w: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  <w:rtl/>
                                  </w:rPr>
                                  <w:t>شماره تماس</w:t>
                                </w: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</w:rPr>
                                  <w:t>: 09010226946</w:t>
                                </w:r>
                              </w:p>
                              <w:p w:rsidR="00B84C34" w:rsidRPr="00251022" w:rsidRDefault="00B84C34" w:rsidP="00B84C34">
                                <w:pPr>
                                  <w:pStyle w:val="Quote"/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</w:rPr>
                                </w:pP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</w:rPr>
                                  <w:t xml:space="preserve">• </w:t>
                                </w: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  <w:rtl/>
                                  </w:rPr>
                                  <w:t>شبکه‌های اجتماعی / لینک‌ها</w:t>
                                </w: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</w:rPr>
                                  <w:t xml:space="preserve">: </w:t>
                                </w:r>
                                <w:r w:rsidRPr="00251022">
                                  <w:rPr>
                                    <w:rStyle w:val="IntenseEmphasis"/>
                                    <w:rFonts w:hint="cs"/>
                                    <w:color w:val="215868" w:themeColor="accent5" w:themeShade="80"/>
                                    <w:sz w:val="22"/>
                                    <w:szCs w:val="22"/>
                                    <w:rtl/>
                                  </w:rPr>
                                  <w:t>@</w:t>
                                </w: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  <w:rtl/>
                                  </w:rPr>
                                  <w:t xml:space="preserve"> </w:t>
                                </w: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</w:rPr>
                                  <w:t>zahrapzv</w:t>
                                </w:r>
                              </w:p>
                              <w:p w:rsidR="00B84C34" w:rsidRPr="00251022" w:rsidRDefault="00B84C34" w:rsidP="00B84C34">
                                <w:pPr>
                                  <w:pStyle w:val="Quote"/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</w:rPr>
                                </w:pP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</w:rPr>
                                  <w:t xml:space="preserve">2. </w:t>
                                </w: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  <w:rtl/>
                                  </w:rPr>
                                  <w:t>مهارت‌ها و دانسته‌ها</w:t>
                                </w:r>
                              </w:p>
                              <w:p w:rsidR="00B84C34" w:rsidRPr="00251022" w:rsidRDefault="00B84C34" w:rsidP="00B84C34">
                                <w:pPr>
                                  <w:pStyle w:val="Quote"/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</w:rPr>
                                </w:pP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</w:rPr>
                                  <w:t xml:space="preserve">• </w:t>
                                </w: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  <w:rtl/>
                                  </w:rPr>
                                  <w:t>مهارت‌های برنامه‌نویسی</w:t>
                                </w: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</w:rPr>
                                  <w:t>:  c++ , c#</w:t>
                                </w:r>
                              </w:p>
                              <w:p w:rsidR="00B84C34" w:rsidRPr="00251022" w:rsidRDefault="00B84C34" w:rsidP="00B84C34">
                                <w:pPr>
                                  <w:pStyle w:val="Quote"/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</w:rPr>
                                </w:pP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</w:rPr>
                                  <w:t xml:space="preserve">• </w:t>
                                </w: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  <w:rtl/>
                                  </w:rPr>
                                  <w:t>نرم‌افزارهای آشنا</w:t>
                                </w: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</w:rPr>
                                  <w:t>:  python</w:t>
                                </w:r>
                              </w:p>
                              <w:p w:rsidR="00B84C34" w:rsidRPr="00251022" w:rsidRDefault="00B84C34" w:rsidP="00B84C34">
                                <w:pPr>
                                  <w:pStyle w:val="Quote"/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</w:rPr>
                                </w:pP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</w:rPr>
                                  <w:t xml:space="preserve">• </w:t>
                                </w: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  <w:rtl/>
                                  </w:rPr>
                                  <w:t>مهارت‌های ورزشی/هنری</w:t>
                                </w: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</w:rPr>
                                  <w:t xml:space="preserve">: </w:t>
                                </w: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  <w:rtl/>
                                  </w:rPr>
                                  <w:t xml:space="preserve"> شنا بدنسازی </w:t>
                                </w:r>
                              </w:p>
                              <w:p w:rsidR="00B84C34" w:rsidRPr="00251022" w:rsidRDefault="00B84C34" w:rsidP="00B84C34">
                                <w:pPr>
                                  <w:pStyle w:val="Quote"/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</w:rPr>
                                </w:pP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</w:rPr>
                                  <w:t xml:space="preserve">• </w:t>
                                </w: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  <w:rtl/>
                                  </w:rPr>
                                  <w:t>دوره‌ها و گواهینامه‌های گذرانده</w:t>
                                </w: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</w:rPr>
                                  <w:t xml:space="preserve">: </w:t>
                                </w: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  <w:rtl/>
                                  </w:rPr>
                                  <w:t>دوره دستیار دنداپزشکی</w:t>
                                </w:r>
                                <w:r w:rsidRPr="00251022">
                                  <w:rPr>
                                    <w:rStyle w:val="IntenseEmphasis"/>
                                    <w:rFonts w:hint="cs"/>
                                    <w:color w:val="215868" w:themeColor="accent5" w:themeShade="80"/>
                                    <w:sz w:val="22"/>
                                    <w:szCs w:val="22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B84C34" w:rsidRPr="00251022" w:rsidRDefault="00B84C34" w:rsidP="00B84C34">
                                <w:pPr>
                                  <w:pStyle w:val="Quote"/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</w:rPr>
                                </w:pP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</w:rPr>
                                  <w:t xml:space="preserve">3. </w:t>
                                </w: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  <w:rtl/>
                                  </w:rPr>
                                  <w:t>پروژه‌ها و تجربیات</w:t>
                                </w:r>
                              </w:p>
                              <w:p w:rsidR="00B84C34" w:rsidRPr="00251022" w:rsidRDefault="00B84C34" w:rsidP="00B84C34">
                                <w:pPr>
                                  <w:pStyle w:val="Quote"/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</w:rPr>
                                </w:pP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</w:rPr>
                                  <w:t xml:space="preserve">• </w:t>
                                </w: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  <w:rtl/>
                                  </w:rPr>
                                  <w:t>عنوان پروژه</w:t>
                                </w: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</w:rPr>
                                  <w:t>:</w:t>
                                </w: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  <w:rtl/>
                                  </w:rPr>
                                  <w:t xml:space="preserve">تولید کننده محتوا انواع پروژه ای سی شارپ و سی پلاس پلاس </w:t>
                                </w:r>
                                <w:r w:rsidRPr="00251022">
                                  <w:rPr>
                                    <w:rStyle w:val="IntenseEmphasis"/>
                                    <w:rFonts w:hint="cs"/>
                                    <w:color w:val="215868" w:themeColor="accent5" w:themeShade="80"/>
                                    <w:sz w:val="22"/>
                                    <w:szCs w:val="22"/>
                                  </w:rPr>
                                  <w:t xml:space="preserve"> </w:t>
                                </w: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  <w:rtl/>
                                  </w:rPr>
                                  <w:t xml:space="preserve"> انواع پروژه های</w:t>
                                </w:r>
                                <w:r w:rsidRPr="00251022">
                                  <w:rPr>
                                    <w:rStyle w:val="IntenseEmphasis"/>
                                    <w:rFonts w:hint="cs"/>
                                    <w:color w:val="215868" w:themeColor="accent5" w:themeShade="80"/>
                                    <w:sz w:val="22"/>
                                    <w:szCs w:val="22"/>
                                    <w:rtl/>
                                  </w:rPr>
                                  <w:t xml:space="preserve"> </w:t>
                                </w: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  <w:rtl/>
                                  </w:rPr>
                                  <w:t xml:space="preserve"> </w:t>
                                </w:r>
                                <w:r w:rsidRPr="00251022">
                                  <w:rPr>
                                    <w:rStyle w:val="IntenseEmphasis"/>
                                    <w:rFonts w:hint="cs"/>
                                    <w:color w:val="215868" w:themeColor="accent5" w:themeShade="80"/>
                                    <w:sz w:val="22"/>
                                    <w:szCs w:val="22"/>
                                  </w:rPr>
                                  <w:t xml:space="preserve"> </w:t>
                                </w:r>
                              </w:p>
                              <w:p w:rsidR="00B84C34" w:rsidRPr="00251022" w:rsidRDefault="00B84C34" w:rsidP="00B84C34">
                                <w:pPr>
                                  <w:pStyle w:val="Quote"/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</w:rPr>
                                </w:pP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</w:rPr>
                                  <w:t xml:space="preserve">• </w:t>
                                </w: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  <w:rtl/>
                                  </w:rPr>
                                  <w:t>نوع پروژه</w:t>
                                </w: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</w:rPr>
                                  <w:t xml:space="preserve">: </w:t>
                                </w: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  <w:rtl/>
                                  </w:rPr>
                                  <w:t xml:space="preserve">دریافت نام کاربر و سلام به او درست کردن ماشین حساب محاصبه نمره های دانش اموزان و میان گیری کردن </w:t>
                                </w:r>
                              </w:p>
                              <w:p w:rsidR="00B84C34" w:rsidRPr="00251022" w:rsidRDefault="00B84C34" w:rsidP="00B84C34">
                                <w:pPr>
                                  <w:pStyle w:val="Quote"/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</w:rPr>
                                </w:pP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</w:rPr>
                                  <w:t xml:space="preserve">• </w:t>
                                </w: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  <w:rtl/>
                                  </w:rPr>
                                  <w:t>ابزارها و تکنولوژی‌های مورد استفاده</w:t>
                                </w: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</w:rPr>
                                  <w:t xml:space="preserve">: </w:t>
                                </w: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  <w:rtl/>
                                  </w:rPr>
                                  <w:t xml:space="preserve"> </w:t>
                                </w: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</w:rPr>
                                  <w:t>c# c++</w:t>
                                </w:r>
                              </w:p>
                              <w:p w:rsidR="00B84C34" w:rsidRPr="00251022" w:rsidRDefault="00B84C34" w:rsidP="00B84C34">
                                <w:pPr>
                                  <w:pStyle w:val="Quote"/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</w:rPr>
                                </w:pP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</w:rPr>
                                  <w:t xml:space="preserve">• </w:t>
                                </w: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  <w:rtl/>
                                  </w:rPr>
                                  <w:t>چالش‌ها و راه‌حل‌ها</w:t>
                                </w: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</w:rPr>
                                  <w:t>: …</w:t>
                                </w:r>
                              </w:p>
                              <w:p w:rsidR="00B84C34" w:rsidRPr="00251022" w:rsidRDefault="00B84C34" w:rsidP="00B84C34">
                                <w:pPr>
                                  <w:pStyle w:val="Quote"/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</w:rPr>
                                </w:pP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</w:rPr>
                                  <w:t xml:space="preserve">4. </w:t>
                                </w: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  <w:rtl/>
                                  </w:rPr>
                                  <w:t>اهداف آینده</w:t>
                                </w:r>
                              </w:p>
                              <w:p w:rsidR="00B84C34" w:rsidRPr="00251022" w:rsidRDefault="00B84C34" w:rsidP="00B84C34">
                                <w:pPr>
                                  <w:pStyle w:val="Quote"/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</w:rPr>
                                </w:pP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</w:rPr>
                                  <w:t xml:space="preserve">• </w:t>
                                </w: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  <w:rtl/>
                                  </w:rPr>
                                  <w:t>مهارت‌هایی که قصد یادگیری دارید</w:t>
                                </w: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</w:rPr>
                                  <w:t>:  python</w:t>
                                </w:r>
                              </w:p>
                              <w:p w:rsidR="00B84C34" w:rsidRPr="00251022" w:rsidRDefault="00B84C34" w:rsidP="00B84C34">
                                <w:pPr>
                                  <w:pStyle w:val="Quote"/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</w:rPr>
                                </w:pP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</w:rPr>
                                  <w:t xml:space="preserve">• </w:t>
                                </w: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  <w:rtl/>
                                  </w:rPr>
                                  <w:t>پروژه‌های مورد علاقه</w:t>
                                </w: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</w:rPr>
                                  <w:t xml:space="preserve">:  </w:t>
                                </w: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  <w:rtl/>
                                  </w:rPr>
                                  <w:t xml:space="preserve">ی/مهندس رشته‌ی مهندسی کامپیوتر با علاقه‌مندی ویژه به هوش مصنوعی و یادگیری ماشین. دارای تجربه در تولید محتوا </w:t>
                                </w:r>
                                <w:r w:rsidRPr="00251022">
                                  <w:rPr>
                                    <w:rStyle w:val="IntenseEmphasis"/>
                                    <w:rFonts w:hint="cs"/>
                                    <w:color w:val="215868" w:themeColor="accent5" w:themeShade="80"/>
                                    <w:sz w:val="22"/>
                                    <w:szCs w:val="22"/>
                                  </w:rPr>
                                  <w:t xml:space="preserve"> </w:t>
                                </w: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  <w:rtl/>
                                  </w:rPr>
                                  <w:t xml:space="preserve"> علاقه‌مند به توسعه‌ی نرم‌افزار و پیاده‌سازی مدل‌های یادگیری ماشین. دنبال فرصت کاری یا کارآموزی در حوزه‌ی نرم‌افزار یا هوش مصنوعی هستم تا مهارت‌های فنی و عملی خود را گسترش دهم</w:t>
                                </w:r>
                              </w:p>
                              <w:p w:rsidR="00B84C34" w:rsidRPr="00251022" w:rsidRDefault="00B84C34" w:rsidP="00B84C34">
                                <w:pPr>
                                  <w:pStyle w:val="Quote"/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</w:rPr>
                                </w:pP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</w:rPr>
                                  <w:t xml:space="preserve">• </w:t>
                                </w: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  <w:rtl/>
                                  </w:rPr>
                                  <w:t>اهداف تحصیلی یا شغلی</w:t>
                                </w: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</w:rPr>
                                  <w:t xml:space="preserve">:  </w:t>
                                </w: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  <w:rtl/>
                                  </w:rPr>
                                  <w:t>کوتاه‌مدت: کسب تجربه عملی در توسعه‌ی نرم‌افزار و یادگیری ماشین، فعالیت در پروژه‌های عملی یا کارآموزی</w:t>
                                </w: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</w:rPr>
                                  <w:t>.</w:t>
                                </w:r>
                              </w:p>
                              <w:p w:rsidR="00B84C34" w:rsidRPr="00251022" w:rsidRDefault="00B84C34" w:rsidP="00B84C34">
                                <w:pPr>
                                  <w:pStyle w:val="Quote"/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</w:rPr>
                                </w:pP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  <w:rtl/>
                                  </w:rPr>
                                  <w:t>میان‌مدت: پیوستن به تیم مهندسی نرم‌افزار یا تیم هوش مصنوعی و کار روی پروژه‌های قابل ارائه</w:t>
                                </w: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</w:rPr>
                                  <w:t>.</w:t>
                                </w:r>
                              </w:p>
                              <w:p w:rsidR="00B84C34" w:rsidRPr="00251022" w:rsidRDefault="00B84C34" w:rsidP="00B84C34">
                                <w:pPr>
                                  <w:pStyle w:val="Quote"/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  <w:rtl/>
                                  </w:rPr>
                                </w:pPr>
                                <w:r w:rsidRPr="00251022">
                                  <w:rPr>
                                    <w:rStyle w:val="IntenseEmphasis"/>
                                    <w:color w:val="215868" w:themeColor="accent5" w:themeShade="80"/>
                                    <w:sz w:val="22"/>
                                    <w:szCs w:val="22"/>
                                    <w:rtl/>
                                  </w:rPr>
                                  <w:t>بلندمدت: نقش مهندس یادگیری ماشین یا مهندس نرم‌افزار ارشد و رهبری پروژه‌های هوش مصنوع</w:t>
                                </w:r>
                                <w:r w:rsidRPr="00251022">
                                  <w:rPr>
                                    <w:rStyle w:val="IntenseEmphasis"/>
                                    <w:rFonts w:hint="cs"/>
                                    <w:color w:val="215868" w:themeColor="accent5" w:themeShade="80"/>
                                    <w:sz w:val="22"/>
                                    <w:szCs w:val="22"/>
                                    <w:rtl/>
                                  </w:rPr>
                                  <w:t>ی</w:t>
                                </w:r>
                              </w:p>
                              <w:p w:rsidR="00B84C34" w:rsidRPr="00B84C34" w:rsidRDefault="00B84C34" w:rsidP="00B84C34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p w:rsidR="00B84C34" w:rsidRDefault="00B84C34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BB1B36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6" type="#_x0000_t202" style="position:absolute;margin-left:0;margin-top:-72.95pt;width:360.95pt;height:794.2pt;z-index:25166438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" fillcolor="white [3201]" strokeweight=".5pt">
                    <v:textbox>
                      <w:txbxContent>
                        <w:p w:rsidR="00B84C34" w:rsidRPr="00251022" w:rsidRDefault="00B84C34" w:rsidP="00B84C34">
                          <w:pPr>
                            <w:pStyle w:val="Quote"/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</w:rPr>
                          </w:pP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</w:rPr>
                            <w:t xml:space="preserve">1. </w:t>
                          </w: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  <w:rtl/>
                            </w:rPr>
                            <w:t>اطلاعات شخصی</w:t>
                          </w:r>
                        </w:p>
                        <w:p w:rsidR="00B84C34" w:rsidRPr="00251022" w:rsidRDefault="00B84C34" w:rsidP="00B84C34">
                          <w:pPr>
                            <w:pStyle w:val="Quote"/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</w:rPr>
                          </w:pP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</w:rPr>
                            <w:t xml:space="preserve">• </w:t>
                          </w: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  <w:rtl/>
                            </w:rPr>
                            <w:t>نام</w:t>
                          </w: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</w:rPr>
                            <w:t xml:space="preserve">: </w:t>
                          </w: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  <w:rtl/>
                            </w:rPr>
                            <w:t>زهرا</w:t>
                          </w:r>
                        </w:p>
                        <w:p w:rsidR="00B84C34" w:rsidRPr="00251022" w:rsidRDefault="00B84C34" w:rsidP="00B84C34">
                          <w:pPr>
                            <w:pStyle w:val="Quote"/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</w:rPr>
                          </w:pP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</w:rPr>
                            <w:t xml:space="preserve">• </w:t>
                          </w: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  <w:rtl/>
                            </w:rPr>
                            <w:t>نام خانوادگی</w:t>
                          </w: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</w:rPr>
                            <w:t xml:space="preserve">: </w:t>
                          </w: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  <w:rtl/>
                            </w:rPr>
                            <w:t>پزوه</w:t>
                          </w:r>
                        </w:p>
                        <w:p w:rsidR="00B84C34" w:rsidRPr="00251022" w:rsidRDefault="00B84C34" w:rsidP="00B84C34">
                          <w:pPr>
                            <w:pStyle w:val="Quote"/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</w:rPr>
                          </w:pP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</w:rPr>
                            <w:t xml:space="preserve">• </w:t>
                          </w: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  <w:rtl/>
                            </w:rPr>
                            <w:t>پست الکترونیک</w:t>
                          </w: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</w:rPr>
                            <w:t xml:space="preserve">: </w:t>
                          </w: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  <w:rtl/>
                            </w:rPr>
                            <w:t xml:space="preserve"> </w:t>
                          </w:r>
                          <w:hyperlink r:id="rId10" w:history="1">
                            <w:r w:rsidRPr="00251022">
                              <w:rPr>
                                <w:rStyle w:val="IntenseEmphasis"/>
                                <w:color w:val="215868" w:themeColor="accent5" w:themeShade="80"/>
                                <w:sz w:val="22"/>
                                <w:szCs w:val="22"/>
                              </w:rPr>
                              <w:t>pozvehz@gmail.com</w:t>
                            </w:r>
                          </w:hyperlink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  <w:rtl/>
                            </w:rPr>
                            <w:t xml:space="preserve"> </w:t>
                          </w:r>
                        </w:p>
                        <w:p w:rsidR="00B84C34" w:rsidRPr="00251022" w:rsidRDefault="00B84C34" w:rsidP="00B84C34">
                          <w:pPr>
                            <w:pStyle w:val="Quote"/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</w:rPr>
                          </w:pP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</w:rPr>
                            <w:t xml:space="preserve">• </w:t>
                          </w: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  <w:rtl/>
                            </w:rPr>
                            <w:t>شماره تماس</w:t>
                          </w: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</w:rPr>
                            <w:t>: 09010226946</w:t>
                          </w:r>
                        </w:p>
                        <w:p w:rsidR="00B84C34" w:rsidRPr="00251022" w:rsidRDefault="00B84C34" w:rsidP="00B84C34">
                          <w:pPr>
                            <w:pStyle w:val="Quote"/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</w:rPr>
                          </w:pP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</w:rPr>
                            <w:t xml:space="preserve">• </w:t>
                          </w: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  <w:rtl/>
                            </w:rPr>
                            <w:t>شبکه‌های اجتماعی / لینک‌ها</w:t>
                          </w: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</w:rPr>
                            <w:t xml:space="preserve">: </w:t>
                          </w:r>
                          <w:r w:rsidRPr="00251022">
                            <w:rPr>
                              <w:rStyle w:val="IntenseEmphasis"/>
                              <w:rFonts w:hint="cs"/>
                              <w:color w:val="215868" w:themeColor="accent5" w:themeShade="80"/>
                              <w:sz w:val="22"/>
                              <w:szCs w:val="22"/>
                              <w:rtl/>
                            </w:rPr>
                            <w:t>@</w:t>
                          </w: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  <w:rtl/>
                            </w:rPr>
                            <w:t xml:space="preserve"> </w:t>
                          </w: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</w:rPr>
                            <w:t>zahrapzv</w:t>
                          </w:r>
                        </w:p>
                        <w:p w:rsidR="00B84C34" w:rsidRPr="00251022" w:rsidRDefault="00B84C34" w:rsidP="00B84C34">
                          <w:pPr>
                            <w:pStyle w:val="Quote"/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</w:rPr>
                          </w:pP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</w:rPr>
                            <w:t xml:space="preserve">2. </w:t>
                          </w: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  <w:rtl/>
                            </w:rPr>
                            <w:t>مهارت‌ها و دانسته‌ها</w:t>
                          </w:r>
                        </w:p>
                        <w:p w:rsidR="00B84C34" w:rsidRPr="00251022" w:rsidRDefault="00B84C34" w:rsidP="00B84C34">
                          <w:pPr>
                            <w:pStyle w:val="Quote"/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</w:rPr>
                          </w:pP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</w:rPr>
                            <w:t xml:space="preserve">• </w:t>
                          </w: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  <w:rtl/>
                            </w:rPr>
                            <w:t>مهارت‌های برنامه‌نویسی</w:t>
                          </w: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</w:rPr>
                            <w:t>:  c++ , c#</w:t>
                          </w:r>
                        </w:p>
                        <w:p w:rsidR="00B84C34" w:rsidRPr="00251022" w:rsidRDefault="00B84C34" w:rsidP="00B84C34">
                          <w:pPr>
                            <w:pStyle w:val="Quote"/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</w:rPr>
                          </w:pP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</w:rPr>
                            <w:t xml:space="preserve">• </w:t>
                          </w: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  <w:rtl/>
                            </w:rPr>
                            <w:t>نرم‌افزارهای آشنا</w:t>
                          </w: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</w:rPr>
                            <w:t>:  python</w:t>
                          </w:r>
                        </w:p>
                        <w:p w:rsidR="00B84C34" w:rsidRPr="00251022" w:rsidRDefault="00B84C34" w:rsidP="00B84C34">
                          <w:pPr>
                            <w:pStyle w:val="Quote"/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</w:rPr>
                          </w:pP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</w:rPr>
                            <w:t xml:space="preserve">• </w:t>
                          </w: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  <w:rtl/>
                            </w:rPr>
                            <w:t>مهارت‌های ورزشی/هنری</w:t>
                          </w: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</w:rPr>
                            <w:t xml:space="preserve">: </w:t>
                          </w: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  <w:rtl/>
                            </w:rPr>
                            <w:t xml:space="preserve"> شنا بدنسازی </w:t>
                          </w:r>
                        </w:p>
                        <w:p w:rsidR="00B84C34" w:rsidRPr="00251022" w:rsidRDefault="00B84C34" w:rsidP="00B84C34">
                          <w:pPr>
                            <w:pStyle w:val="Quote"/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</w:rPr>
                          </w:pP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</w:rPr>
                            <w:t xml:space="preserve">• </w:t>
                          </w: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  <w:rtl/>
                            </w:rPr>
                            <w:t>دوره‌ها و گواهینامه‌های گذرانده</w:t>
                          </w: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</w:rPr>
                            <w:t xml:space="preserve">: </w:t>
                          </w: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  <w:rtl/>
                            </w:rPr>
                            <w:t>دوره دستیار دنداپزشکی</w:t>
                          </w:r>
                          <w:r w:rsidRPr="00251022">
                            <w:rPr>
                              <w:rStyle w:val="IntenseEmphasis"/>
                              <w:rFonts w:hint="cs"/>
                              <w:color w:val="215868" w:themeColor="accent5" w:themeShade="80"/>
                              <w:sz w:val="22"/>
                              <w:szCs w:val="22"/>
                              <w:rtl/>
                            </w:rPr>
                            <w:t xml:space="preserve"> </w:t>
                          </w:r>
                        </w:p>
                        <w:p w:rsidR="00B84C34" w:rsidRPr="00251022" w:rsidRDefault="00B84C34" w:rsidP="00B84C34">
                          <w:pPr>
                            <w:pStyle w:val="Quote"/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</w:rPr>
                          </w:pP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</w:rPr>
                            <w:t xml:space="preserve">3. </w:t>
                          </w: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  <w:rtl/>
                            </w:rPr>
                            <w:t>پروژه‌ها و تجربیات</w:t>
                          </w:r>
                        </w:p>
                        <w:p w:rsidR="00B84C34" w:rsidRPr="00251022" w:rsidRDefault="00B84C34" w:rsidP="00B84C34">
                          <w:pPr>
                            <w:pStyle w:val="Quote"/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</w:rPr>
                          </w:pP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</w:rPr>
                            <w:t xml:space="preserve">• </w:t>
                          </w: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  <w:rtl/>
                            </w:rPr>
                            <w:t>عنوان پروژه</w:t>
                          </w: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</w:rPr>
                            <w:t>:</w:t>
                          </w: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  <w:rtl/>
                            </w:rPr>
                            <w:t xml:space="preserve">تولید کننده محتوا انواع پروژه ای سی شارپ و سی پلاس پلاس </w:t>
                          </w:r>
                          <w:r w:rsidRPr="00251022">
                            <w:rPr>
                              <w:rStyle w:val="IntenseEmphasis"/>
                              <w:rFonts w:hint="cs"/>
                              <w:color w:val="215868" w:themeColor="accent5" w:themeShade="80"/>
                              <w:sz w:val="22"/>
                              <w:szCs w:val="22"/>
                            </w:rPr>
                            <w:t xml:space="preserve"> </w:t>
                          </w: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  <w:rtl/>
                            </w:rPr>
                            <w:t xml:space="preserve"> انواع پروژه های</w:t>
                          </w:r>
                          <w:r w:rsidRPr="00251022">
                            <w:rPr>
                              <w:rStyle w:val="IntenseEmphasis"/>
                              <w:rFonts w:hint="cs"/>
                              <w:color w:val="215868" w:themeColor="accent5" w:themeShade="80"/>
                              <w:sz w:val="22"/>
                              <w:szCs w:val="22"/>
                              <w:rtl/>
                            </w:rPr>
                            <w:t xml:space="preserve"> </w:t>
                          </w: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  <w:rtl/>
                            </w:rPr>
                            <w:t xml:space="preserve"> </w:t>
                          </w:r>
                          <w:r w:rsidRPr="00251022">
                            <w:rPr>
                              <w:rStyle w:val="IntenseEmphasis"/>
                              <w:rFonts w:hint="cs"/>
                              <w:color w:val="215868" w:themeColor="accent5" w:themeShade="80"/>
                              <w:sz w:val="22"/>
                              <w:szCs w:val="22"/>
                            </w:rPr>
                            <w:t xml:space="preserve"> </w:t>
                          </w:r>
                        </w:p>
                        <w:p w:rsidR="00B84C34" w:rsidRPr="00251022" w:rsidRDefault="00B84C34" w:rsidP="00B84C34">
                          <w:pPr>
                            <w:pStyle w:val="Quote"/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</w:rPr>
                          </w:pP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</w:rPr>
                            <w:t xml:space="preserve">• </w:t>
                          </w: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  <w:rtl/>
                            </w:rPr>
                            <w:t>نوع پروژه</w:t>
                          </w: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</w:rPr>
                            <w:t xml:space="preserve">: </w:t>
                          </w: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  <w:rtl/>
                            </w:rPr>
                            <w:t xml:space="preserve">دریافت نام کاربر و سلام به او درست کردن ماشین حساب محاصبه نمره های دانش اموزان و میان گیری کردن </w:t>
                          </w:r>
                        </w:p>
                        <w:p w:rsidR="00B84C34" w:rsidRPr="00251022" w:rsidRDefault="00B84C34" w:rsidP="00B84C34">
                          <w:pPr>
                            <w:pStyle w:val="Quote"/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</w:rPr>
                          </w:pP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</w:rPr>
                            <w:t xml:space="preserve">• </w:t>
                          </w: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  <w:rtl/>
                            </w:rPr>
                            <w:t>ابزارها و تکنولوژی‌های مورد استفاده</w:t>
                          </w: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</w:rPr>
                            <w:t xml:space="preserve">: </w:t>
                          </w: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  <w:rtl/>
                            </w:rPr>
                            <w:t xml:space="preserve"> </w:t>
                          </w: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</w:rPr>
                            <w:t>c# c++</w:t>
                          </w:r>
                        </w:p>
                        <w:p w:rsidR="00B84C34" w:rsidRPr="00251022" w:rsidRDefault="00B84C34" w:rsidP="00B84C34">
                          <w:pPr>
                            <w:pStyle w:val="Quote"/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</w:rPr>
                          </w:pP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</w:rPr>
                            <w:t xml:space="preserve">• </w:t>
                          </w: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  <w:rtl/>
                            </w:rPr>
                            <w:t>چالش‌ها و راه‌حل‌ها</w:t>
                          </w: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</w:rPr>
                            <w:t>: …</w:t>
                          </w:r>
                        </w:p>
                        <w:p w:rsidR="00B84C34" w:rsidRPr="00251022" w:rsidRDefault="00B84C34" w:rsidP="00B84C34">
                          <w:pPr>
                            <w:pStyle w:val="Quote"/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</w:rPr>
                          </w:pP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</w:rPr>
                            <w:t xml:space="preserve">4. </w:t>
                          </w: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  <w:rtl/>
                            </w:rPr>
                            <w:t>اهداف آینده</w:t>
                          </w:r>
                        </w:p>
                        <w:p w:rsidR="00B84C34" w:rsidRPr="00251022" w:rsidRDefault="00B84C34" w:rsidP="00B84C34">
                          <w:pPr>
                            <w:pStyle w:val="Quote"/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</w:rPr>
                          </w:pP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</w:rPr>
                            <w:t xml:space="preserve">• </w:t>
                          </w: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  <w:rtl/>
                            </w:rPr>
                            <w:t>مهارت‌هایی که قصد یادگیری دارید</w:t>
                          </w: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</w:rPr>
                            <w:t>:  python</w:t>
                          </w:r>
                        </w:p>
                        <w:p w:rsidR="00B84C34" w:rsidRPr="00251022" w:rsidRDefault="00B84C34" w:rsidP="00B84C34">
                          <w:pPr>
                            <w:pStyle w:val="Quote"/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</w:rPr>
                          </w:pP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</w:rPr>
                            <w:t xml:space="preserve">• </w:t>
                          </w: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  <w:rtl/>
                            </w:rPr>
                            <w:t>پروژه‌های مورد علاقه</w:t>
                          </w: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</w:rPr>
                            <w:t xml:space="preserve">:  </w:t>
                          </w: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  <w:rtl/>
                            </w:rPr>
                            <w:t xml:space="preserve">ی/مهندس رشته‌ی مهندسی کامپیوتر با علاقه‌مندی ویژه به هوش مصنوعی و یادگیری ماشین. دارای تجربه در تولید محتوا </w:t>
                          </w:r>
                          <w:r w:rsidRPr="00251022">
                            <w:rPr>
                              <w:rStyle w:val="IntenseEmphasis"/>
                              <w:rFonts w:hint="cs"/>
                              <w:color w:val="215868" w:themeColor="accent5" w:themeShade="80"/>
                              <w:sz w:val="22"/>
                              <w:szCs w:val="22"/>
                            </w:rPr>
                            <w:t xml:space="preserve"> </w:t>
                          </w: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  <w:rtl/>
                            </w:rPr>
                            <w:t xml:space="preserve"> علاقه‌مند به توسعه‌ی نرم‌افزار و پیاده‌سازی مدل‌های یادگیری ماشین. دنبال فرصت کاری یا کارآموزی در حوزه‌ی نرم‌افزار یا هوش مصنوعی هستم تا مهارت‌های فنی و عملی خود را گسترش دهم</w:t>
                          </w:r>
                        </w:p>
                        <w:p w:rsidR="00B84C34" w:rsidRPr="00251022" w:rsidRDefault="00B84C34" w:rsidP="00B84C34">
                          <w:pPr>
                            <w:pStyle w:val="Quote"/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</w:rPr>
                          </w:pP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</w:rPr>
                            <w:t xml:space="preserve">• </w:t>
                          </w: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  <w:rtl/>
                            </w:rPr>
                            <w:t>اهداف تحصیلی یا شغلی</w:t>
                          </w: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</w:rPr>
                            <w:t xml:space="preserve">:  </w:t>
                          </w: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  <w:rtl/>
                            </w:rPr>
                            <w:t>کوتاه‌مدت: کسب تجربه عملی در توسعه‌ی نرم‌افزار و یادگیری ماشین، فعالیت در پروژه‌های عملی یا کارآموزی</w:t>
                          </w: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</w:rPr>
                            <w:t>.</w:t>
                          </w:r>
                        </w:p>
                        <w:p w:rsidR="00B84C34" w:rsidRPr="00251022" w:rsidRDefault="00B84C34" w:rsidP="00B84C34">
                          <w:pPr>
                            <w:pStyle w:val="Quote"/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</w:rPr>
                          </w:pP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  <w:rtl/>
                            </w:rPr>
                            <w:t>میان‌مدت: پیوستن به تیم مهندسی نرم‌افزار یا تیم هوش مصنوعی و کار روی پروژه‌های قابل ارائه</w:t>
                          </w: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</w:rPr>
                            <w:t>.</w:t>
                          </w:r>
                        </w:p>
                        <w:p w:rsidR="00B84C34" w:rsidRPr="00251022" w:rsidRDefault="00B84C34" w:rsidP="00B84C34">
                          <w:pPr>
                            <w:pStyle w:val="Quote"/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  <w:rtl/>
                            </w:rPr>
                          </w:pPr>
                          <w:r w:rsidRPr="00251022">
                            <w:rPr>
                              <w:rStyle w:val="IntenseEmphasis"/>
                              <w:color w:val="215868" w:themeColor="accent5" w:themeShade="80"/>
                              <w:sz w:val="22"/>
                              <w:szCs w:val="22"/>
                              <w:rtl/>
                            </w:rPr>
                            <w:t>بلندمدت: نقش مهندس یادگیری ماشین یا مهندس نرم‌افزار ارشد و رهبری پروژه‌های هوش مصنوع</w:t>
                          </w:r>
                          <w:r w:rsidRPr="00251022">
                            <w:rPr>
                              <w:rStyle w:val="IntenseEmphasis"/>
                              <w:rFonts w:hint="cs"/>
                              <w:color w:val="215868" w:themeColor="accent5" w:themeShade="80"/>
                              <w:sz w:val="22"/>
                              <w:szCs w:val="22"/>
                              <w:rtl/>
                            </w:rPr>
                            <w:t>ی</w:t>
                          </w:r>
                        </w:p>
                        <w:p w:rsidR="00B84C34" w:rsidRPr="00B84C34" w:rsidRDefault="00B84C34" w:rsidP="00B84C34">
                          <w:pPr>
                            <w:rPr>
                              <w:color w:val="FFFFFF" w:themeColor="background1"/>
                            </w:rPr>
                          </w:pPr>
                        </w:p>
                        <w:p w:rsidR="00B84C34" w:rsidRDefault="00B84C34"/>
                      </w:txbxContent>
                    </v:textbox>
                    <w10:wrap anchorx="page"/>
                  </v:shape>
                </w:pict>
              </mc:Fallback>
            </mc:AlternateContent>
          </w:r>
          <w:r w:rsidR="00B84C34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0D50CF2" wp14:editId="585E6380">
                    <wp:simplePos x="0" y="0"/>
                    <wp:positionH relativeFrom="margin">
                      <wp:posOffset>-1346886</wp:posOffset>
                    </wp:positionH>
                    <wp:positionV relativeFrom="page">
                      <wp:posOffset>-691976</wp:posOffset>
                    </wp:positionV>
                    <wp:extent cx="8564880" cy="10535285"/>
                    <wp:effectExtent l="285750" t="228600" r="236220" b="0"/>
                    <wp:wrapNone/>
                    <wp:docPr id="125" name="Group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8564880" cy="10535285"/>
                              <a:chOff x="-50634" y="-301087"/>
                              <a:chExt cx="5742033" cy="5699917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 rot="21418822">
                                <a:off x="-50634" y="-301087"/>
                                <a:ext cx="5742033" cy="5699917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:rsidR="00A722A4" w:rsidRPr="00B84C34" w:rsidRDefault="00A722A4" w:rsidP="00A722A4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</w:p>
                                <w:p w:rsidR="00A722A4" w:rsidRPr="00B84C34" w:rsidRDefault="00A722A4" w:rsidP="00A722A4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</w:p>
                                <w:p w:rsidR="00A722A4" w:rsidRPr="00B84C34" w:rsidRDefault="00A722A4" w:rsidP="00A722A4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785173" y="4114615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10D50CF2" id="Group 125" o:spid="_x0000_s1027" style="position:absolute;margin-left:-106.05pt;margin-top:-54.5pt;width:674.4pt;height:829.55pt;z-index:-251657216;mso-position-horizontal-relative:margin;mso-position-vertical-relative:page;mso-width-relative:margin" coordorigin="-506,-3010" coordsize="57420,569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">
                    <o:lock v:ext="edit" aspectratio="t"/>
                    <v:shape id="Freeform 10" o:spid="_x0000_s1028" style="position:absolute;left:-506;top:-3010;width:57419;height:56998;rotation:-197895fd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" adj="-11796480,,5400" path="m,c,644,,644,,644v23,6,62,14,113,21c250,685,476,700,720,644v,-27,,-27,,-27c720,,720,,720,,,,,,,e" fillcolor="#214d85 [3122]" stroked="f">
                      <v:fill color2="#1c4170 [2882]" rotate="t" focusposition="" focussize="1" focus="100%" type="gradientRadial"/>
                      <v:stroke joinstyle="miter"/>
                      <v:formulas/>
                      <v:path arrowok="t" o:connecttype="custom" o:connectlocs="0,0;0,5243924;901180,5414921;5742033,5243924;5742033,5024070;5742033,0;0,0" o:connectangles="0,0,0,0,0,0,0" textboxrect="0,0,720,700"/>
                      <v:textbox inset="1in,86.4pt,86.4pt,86.4pt">
                        <w:txbxContent>
                          <w:p w:rsidR="00A722A4" w:rsidRPr="00B84C34" w:rsidRDefault="00A722A4" w:rsidP="00A722A4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:rsidR="00A722A4" w:rsidRPr="00B84C34" w:rsidRDefault="00A722A4" w:rsidP="00A722A4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:rsidR="00A722A4" w:rsidRPr="00B84C34" w:rsidRDefault="00A722A4" w:rsidP="00A722A4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v:textbox>
                    </v:shape>
                    <v:shape id="Freeform 11" o:spid="_x0000_s1029" style="position:absolute;left:7851;top:41146;width:46851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 w:rsidR="00455C82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117269D1" wp14:editId="6D522A66">
                <wp:simplePos x="0" y="0"/>
                <wp:positionH relativeFrom="margin">
                  <wp:posOffset>4151561</wp:posOffset>
                </wp:positionH>
                <wp:positionV relativeFrom="margin">
                  <wp:posOffset>-444843</wp:posOffset>
                </wp:positionV>
                <wp:extent cx="2128520" cy="1976755"/>
                <wp:effectExtent l="19050" t="0" r="24130" b="594995"/>
                <wp:wrapSquare wrapText="bothSides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hoto_2025-12-11_07-19-40.jpg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8520" cy="1976755"/>
                        </a:xfrm>
                        <a:prstGeom prst="roundRect">
                          <a:avLst>
                            <a:gd name="adj" fmla="val 8594"/>
                          </a:avLst>
                        </a:prstGeom>
                        <a:solidFill>
                          <a:srgbClr val="FFFFFF">
                            <a:shade val="85000"/>
                          </a:srgbClr>
                        </a:solidFill>
                        <a:ln>
                          <a:noFill/>
                        </a:ln>
                        <a:effectLst>
                          <a:reflection blurRad="12700" stA="38000" endPos="28000" dist="5000" dir="5400000" sy="-100000" algn="bl" rotWithShape="0"/>
                        </a:effec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455C82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1D289DC" wp14:editId="74FF7F61">
                    <wp:simplePos x="0" y="0"/>
                    <wp:positionH relativeFrom="margin">
                      <wp:posOffset>8155099</wp:posOffset>
                    </wp:positionH>
                    <wp:positionV relativeFrom="page">
                      <wp:posOffset>2316891</wp:posOffset>
                    </wp:positionV>
                    <wp:extent cx="841547" cy="278027"/>
                    <wp:effectExtent l="0" t="0" r="0" b="8255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 flipH="1" flipV="1">
                              <a:off x="0" y="0"/>
                              <a:ext cx="841547" cy="278027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89300719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A722A4" w:rsidRDefault="00A722A4" w:rsidP="00A722A4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31D289DC" id="Rectangle 130" o:spid="_x0000_s1030" style="position:absolute;margin-left:642.15pt;margin-top:182.45pt;width:66.25pt;height:21.9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" fillcolor="#4f81bd [3204]" stroked="f" strokeweight="1.25pt">
                    <v:stroke endcap="round"/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89300719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A722A4" w:rsidRDefault="00A722A4" w:rsidP="00A722A4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:rsidR="00B84C34" w:rsidRDefault="00A9398B" w:rsidP="00A722A4"/>
      </w:sdtContent>
    </w:sdt>
    <w:p w:rsidR="00E226F1" w:rsidRDefault="00B84C34" w:rsidP="00B84C34">
      <w:r w:rsidRPr="00B84C34">
        <w:rPr>
          <w:color w:val="FFFFFF" w:themeColor="background1"/>
          <w:sz w:val="72"/>
          <w:szCs w:val="72"/>
        </w:rPr>
        <w:t xml:space="preserve"> </w:t>
      </w:r>
      <w:bookmarkStart w:id="0" w:name="_GoBack"/>
      <w:bookmarkEnd w:id="0"/>
    </w:p>
    <w:sectPr w:rsidR="00E226F1" w:rsidSect="00A722A4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398B" w:rsidRDefault="00A9398B" w:rsidP="00455C82">
      <w:pPr>
        <w:spacing w:before="0" w:after="0" w:line="240" w:lineRule="auto"/>
      </w:pPr>
      <w:r>
        <w:separator/>
      </w:r>
    </w:p>
  </w:endnote>
  <w:endnote w:type="continuationSeparator" w:id="0">
    <w:p w:rsidR="00A9398B" w:rsidRDefault="00A9398B" w:rsidP="00455C8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Franklin Gothic Book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398B" w:rsidRDefault="00A9398B" w:rsidP="00455C82">
      <w:pPr>
        <w:spacing w:before="0" w:after="0" w:line="240" w:lineRule="auto"/>
      </w:pPr>
      <w:r>
        <w:separator/>
      </w:r>
    </w:p>
  </w:footnote>
  <w:footnote w:type="continuationSeparator" w:id="0">
    <w:p w:rsidR="00A9398B" w:rsidRDefault="00A9398B" w:rsidP="00455C82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82775B"/>
    <w:multiLevelType w:val="multilevel"/>
    <w:tmpl w:val="CA50DC1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7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22A4"/>
    <w:rsid w:val="00251022"/>
    <w:rsid w:val="00455C82"/>
    <w:rsid w:val="00A722A4"/>
    <w:rsid w:val="00A9398B"/>
    <w:rsid w:val="00B84C34"/>
    <w:rsid w:val="00D72F2C"/>
    <w:rsid w:val="00E22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16CBEFB-7210-4FC9-97BE-EAF3850CC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5C82"/>
  </w:style>
  <w:style w:type="paragraph" w:styleId="Heading1">
    <w:name w:val="heading 1"/>
    <w:basedOn w:val="Normal"/>
    <w:next w:val="Normal"/>
    <w:link w:val="Heading1Char"/>
    <w:uiPriority w:val="9"/>
    <w:qFormat/>
    <w:rsid w:val="00455C82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C82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C82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C82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C82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C82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C82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C82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C82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55C82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722A4"/>
  </w:style>
  <w:style w:type="character" w:styleId="Hyperlink">
    <w:name w:val="Hyperlink"/>
    <w:basedOn w:val="DefaultParagraphFont"/>
    <w:uiPriority w:val="99"/>
    <w:semiHidden/>
    <w:unhideWhenUsed/>
    <w:rsid w:val="00A722A4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5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5C82"/>
  </w:style>
  <w:style w:type="character" w:customStyle="1" w:styleId="Heading1Char">
    <w:name w:val="Heading 1 Char"/>
    <w:basedOn w:val="DefaultParagraphFont"/>
    <w:link w:val="Heading1"/>
    <w:uiPriority w:val="9"/>
    <w:rsid w:val="00455C82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C82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C82"/>
    <w:rPr>
      <w:caps/>
      <w:color w:val="243F6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C82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C82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C82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C82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C82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C82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5C82"/>
    <w:rPr>
      <w:b/>
      <w:bCs/>
      <w:color w:val="365F9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55C82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55C82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C82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455C82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455C82"/>
    <w:rPr>
      <w:b/>
      <w:bCs/>
    </w:rPr>
  </w:style>
  <w:style w:type="character" w:styleId="Emphasis">
    <w:name w:val="Emphasis"/>
    <w:uiPriority w:val="20"/>
    <w:qFormat/>
    <w:rsid w:val="00455C82"/>
    <w:rPr>
      <w:caps/>
      <w:color w:val="243F60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455C82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5C82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C82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C82"/>
    <w:rPr>
      <w:color w:val="4F81BD" w:themeColor="accent1"/>
      <w:sz w:val="24"/>
      <w:szCs w:val="24"/>
    </w:rPr>
  </w:style>
  <w:style w:type="character" w:styleId="SubtleEmphasis">
    <w:name w:val="Subtle Emphasis"/>
    <w:uiPriority w:val="19"/>
    <w:qFormat/>
    <w:rsid w:val="00455C82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455C82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455C82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455C82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455C82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5C82"/>
    <w:pPr>
      <w:outlineLvl w:val="9"/>
    </w:pPr>
  </w:style>
  <w:style w:type="paragraph" w:styleId="ListParagraph">
    <w:name w:val="List Paragraph"/>
    <w:basedOn w:val="Normal"/>
    <w:uiPriority w:val="34"/>
    <w:qFormat/>
    <w:rsid w:val="00B84C34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84C34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4C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90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jpg"/><Relationship Id="rId5" Type="http://schemas.openxmlformats.org/officeDocument/2006/relationships/settings" Target="settings.xml"/><Relationship Id="rId10" Type="http://schemas.openxmlformats.org/officeDocument/2006/relationships/hyperlink" Target="mailto:pozvehz@gmail.com" TargetMode="External"/><Relationship Id="rId4" Type="http://schemas.openxmlformats.org/officeDocument/2006/relationships/styles" Target="styles.xml"/><Relationship Id="rId9" Type="http://schemas.openxmlformats.org/officeDocument/2006/relationships/hyperlink" Target="mailto:pozvehz@gmail.com" TargetMode="External"/></Relationships>
</file>

<file path=word/theme/theme1.xml><?xml version="1.0" encoding="utf-8"?>
<a:theme xmlns:a="http://schemas.openxmlformats.org/drawingml/2006/main" name="Slic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nstantia-Franklin Gothic Book">
      <a:majorFont>
        <a:latin typeface="Constantia" panose="02030602050306030303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102CC03-26F5-4E4C-A45D-248C6C9CD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dcterms:created xsi:type="dcterms:W3CDTF">2025-12-11T04:18:00Z</dcterms:created>
  <dcterms:modified xsi:type="dcterms:W3CDTF">2025-12-11T04:18:00Z</dcterms:modified>
</cp:coreProperties>
</file>