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-</w:t>
      </w:r>
      <w:r>
        <w:t xml:space="preserve"> </w:t>
      </w:r>
      <w:r>
        <w:t xml:space="preserve">Progress</w:t>
      </w:r>
      <w:r>
        <w:t xml:space="preserve"> </w:t>
      </w:r>
      <w:r>
        <w:t xml:space="preserve">update</w:t>
      </w:r>
      <w:r>
        <w:t xml:space="preserve"> </w:t>
      </w:r>
      <w:r>
        <w:t xml:space="preserve">10/11/2015</w:t>
      </w:r>
    </w:p>
    <w:p>
      <w:pPr>
        <w:pStyle w:val="Author"/>
      </w:pPr>
      <w:r>
        <w:t xml:space="preserve">Fauzy</w:t>
      </w:r>
      <w:r>
        <w:t xml:space="preserve"> </w:t>
      </w:r>
      <w:r>
        <w:t xml:space="preserve">Bin</w:t>
      </w:r>
      <w:r>
        <w:t xml:space="preserve"> </w:t>
      </w:r>
      <w:r>
        <w:t xml:space="preserve">Che</w:t>
      </w:r>
      <w:r>
        <w:t xml:space="preserve"> </w:t>
      </w:r>
      <w:r>
        <w:t xml:space="preserve">Yayah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pPr>
        <w:pStyle w:val="FirstParagraph"/>
      </w:pPr>
      <w:r>
        <w:drawing>
          <wp:inline>
            <wp:extent cx="5334000" cy="8458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urnal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CPT ( Conditional Probability Table ) can be generated via Recursive Partitioning and Regression Trees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and applied to the sample dataset of the Trouble Ticket for 21k+ sample records with 4 independent variables below :-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rc_after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ccat_after_factor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symp_after_factor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cc_after_factor</w:t>
            </w:r>
          </w:p>
        </w:tc>
      </w:tr>
    </w:tbl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data_test,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(gx,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Var1</w:t>
      </w:r>
    </w:p>
    <w:p>
      <w:pPr>
        <w:pStyle w:val="Compact"/>
      </w:pPr>
      <w:r>
        <w:t xml:space="preserve">Freq</w:t>
      </w:r>
    </w:p>
    <w:p>
      <w:pPr>
        <w:pStyle w:val="Compact"/>
      </w:pPr>
      <w:r>
        <w:t xml:space="preserve">*PMW/RFC completed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*TNB Power Restore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Party_D/S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Party_D/S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Party_D/S Pair 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Party_D/S Pair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Party_Drop/Int.FiberReplce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Party_Drop/Int.FiberRestrd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Party_FDC_Replaced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Party_FDP_PatchNormalised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Party_FOC_D/S CableReplce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Party_FOC_E/S CableRestord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Party_FOC_E/S Switch Stdby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Party_FOC_Joint Respliced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Party_FOC_PatchNormalised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Party_FOC_Tie CableReplce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Party_FOC_Tie CableRestord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Party_Jumper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Party_Jumper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3rd Party_Tie Copper Problem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ACPDB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ADSL MODEM 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ADSL MODEM RECONFIGURED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Adv_Cust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Advise Customer</w:t>
      </w:r>
    </w:p>
    <w:p>
      <w:pPr>
        <w:pStyle w:val="Compact"/>
      </w:pPr>
      <w:r>
        <w:t xml:space="preserve">1951</w:t>
      </w:r>
    </w:p>
    <w:p>
      <w:pPr>
        <w:pStyle w:val="Compact"/>
      </w:pPr>
      <w:r>
        <w:t xml:space="preserve">Advise TMUC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AdviseTMUCtoProvide full info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Alarm_Disabled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ATA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ATA&amp;Dect 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ATA&amp;PG_Replaced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ATA_Replaced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Auto-Reset bypass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Auto-Reset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BRAS_*Resolved By ANOC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BRAS_Reset Card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Building power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Cable Repair Completed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Cable_Reconnected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CCP_CPE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CCS BTU 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CCS CPE 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 cabling/connector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 port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 Rectifier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 Wireless Channel Mode</w:t>
      </w:r>
    </w:p>
    <w:p>
      <w:pPr>
        <w:pStyle w:val="Compact"/>
      </w:pPr>
      <w:r>
        <w:t xml:space="preserve">151</w:t>
      </w:r>
    </w:p>
    <w:p>
      <w:pPr>
        <w:pStyle w:val="Compact"/>
      </w:pPr>
      <w:r>
        <w:t xml:space="preserve">Change/Reset Card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Change_Cable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Change_ONU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Change_STB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CKC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Clear While Localising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Clear while localizing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ConfigurationError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Configure Customer Account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Configure_BRAS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Configure_STB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Connector_Replaced</w:t>
      </w:r>
    </w:p>
    <w:p>
      <w:pPr>
        <w:pStyle w:val="Compact"/>
      </w:pPr>
      <w:r>
        <w:t xml:space="preserve">123</w:t>
      </w:r>
    </w:p>
    <w:p>
      <w:pPr>
        <w:pStyle w:val="Compact"/>
      </w:pPr>
      <w:r>
        <w:t xml:space="preserve">Control card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Control card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 CONFIRM CCT UP&amp;SATISFIED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 TO CHECK STATUS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 Abroad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 CPE Own Configuration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Customer_Reconnect CPE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Customer_ResetModem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Customer_ResetONU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Customer_Reuse Supplied TM CPE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CWL CANNOT GET CUSTOMER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D/S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D/S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D/S Fiber cable replaced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D/S Fiber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D/S Pair Changed</w:t>
      </w:r>
    </w:p>
    <w:p>
      <w:pPr>
        <w:pStyle w:val="Compact"/>
      </w:pPr>
      <w:r>
        <w:t xml:space="preserve">152</w:t>
      </w:r>
    </w:p>
    <w:p>
      <w:pPr>
        <w:pStyle w:val="Compact"/>
      </w:pPr>
      <w:r>
        <w:t xml:space="preserve">D/S Pair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Dect Phone Replaced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Dect 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Dispatch activity to NGN NOC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Dispatch activity to NOC1 HBC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Dispatch activity to RNO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Dispatch activity to TVNOC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Dispatch_Activity_to_NOC1_HBC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DP_Re-jumper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E/S Fiber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E/S Fiber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E/S pair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E/S stdby fiber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FDC_Change Port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FDP_Change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FDP_Change Connector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FDP_Change Port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FDP_FASC_Connector_Cleaned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FDP_FASC_Connector_Replaced</w:t>
      </w:r>
    </w:p>
    <w:p>
      <w:pPr>
        <w:pStyle w:val="Compact"/>
      </w:pPr>
      <w:r>
        <w:t xml:space="preserve">147</w:t>
      </w:r>
    </w:p>
    <w:p>
      <w:pPr>
        <w:pStyle w:val="Compact"/>
      </w:pPr>
      <w:r>
        <w:t xml:space="preserve">FDP_Repaired</w:t>
      </w:r>
    </w:p>
    <w:p>
      <w:pPr>
        <w:pStyle w:val="Compact"/>
      </w:pPr>
      <w:r>
        <w:t xml:space="preserve">58</w:t>
      </w:r>
    </w:p>
    <w:p>
      <w:pPr>
        <w:pStyle w:val="Compact"/>
      </w:pPr>
      <w:r>
        <w:t xml:space="preserve">FDP_Replaced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FDP_Splitter Replace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Firmware &amp; Software upgrading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Firmware_Update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FOC_D/S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FOC_D/S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FOC_D/S core 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FOC_D/S core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FOC_E/S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FOC_E/S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FOC_E/S core 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FOC_E/S core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FOC_OFM Pull n Resplice Cable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FOC_Tie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FOC_Tie cable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Follow-up on new TR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HDSL MODEM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HomePlug_Replaced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Incorrect Info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Install Lightning Arrestor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Int._Wiring Replaced/Repaired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Jumper Changed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Jumper_changed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Lock port done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ME_OFM_Splicing fiber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Modify_Account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Modify_EPG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fan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IGMP setting reconfigured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mcast setting reconfig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PON card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PON card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POTS card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POTS card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MSAN reconfigured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Network_Link_Restored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NOD_IMS Modify Routing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Normalise_CPE Connection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Normalise_Power AdptrConnct.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NSP_Activate/Deactve Signallng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NSP_Restart Signalling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NTT in Progress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NTT_Resolved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ODF Patch_Conntr. Repatched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ODF Patch_Opt TieCableReplaced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ODF Patch_Patch Cord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ODF Patching_Fiber Normalised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ODF repaired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OLT fan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OLT IGMP setting reconfigured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OLT mcast setting reconfigured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OLT PON card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OLT reconfigured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ONU&amp;DectPhone_Replaced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ONU&amp;PG_Replaced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ONU&amp;STB_Replaced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ONU_Change port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ONU_Config_Changed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ONU_Hang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ONU_Missing Config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ONU_Reconfigure password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ONU_Replaced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ONU_Reset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Others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Others_Prob_Action by RNO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Packaged_Added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 cord at cabinet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Patch_Opt Connectors Cleaned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Patch_Opt Tie cable Repair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Patch_Opt Tie cable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Patching_Connector Repatched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Patching_Fiber Normalised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Patching_Opt Connct Replaced</w:t>
      </w:r>
    </w:p>
    <w:p>
      <w:pPr>
        <w:pStyle w:val="Compact"/>
      </w:pPr>
      <w:r>
        <w:t xml:space="preserve">98</w:t>
      </w:r>
    </w:p>
    <w:p>
      <w:pPr>
        <w:pStyle w:val="Compact"/>
      </w:pPr>
      <w:r>
        <w:t xml:space="preserve">Patching_Opt. Connct Repatched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Patching_Patch Cord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Patching_Replace Patch Cord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PG&amp;Dect 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PG&amp;STB_Replaced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PG_Config_Changed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PG_Replaced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PG_Reset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PLAN MTCE BY CUST/VENDOR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Planned Maintenance Completed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PMW in Progress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Port Change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Port Reset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Power Adaptor Replaced</w:t>
      </w:r>
    </w:p>
    <w:p>
      <w:pPr>
        <w:pStyle w:val="Compact"/>
      </w:pPr>
      <w:r>
        <w:t xml:space="preserve">389</w:t>
      </w:r>
    </w:p>
    <w:p>
      <w:pPr>
        <w:pStyle w:val="Compact"/>
      </w:pPr>
      <w:r>
        <w:t xml:space="preserve">Premise Under Renovation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Problem_Restored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Re-activate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re-configure router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Reboot_OLT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Reboot_STB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Reconfig Sync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Reset_OLT_Port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Reset_Password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 By Account Service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 By NTT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Resolved_By_ANOC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Resolved_By_Billing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Resolved_By_HBC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Resolved_By_NOC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Resolved_By_NOVA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Resolved_By_RNO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Resolved_By_Vendor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Restored by Others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RESTORED WHILE COORDINATING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Restored while localising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RETIGHTEN CONNECTOR BY CUST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Room aircond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RWT CUSTOMER SATISFIED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SLT Phone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STB&amp;Dect 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STB_Cable_Replaced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STB_Config _Changed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STB_Firmware_Downgraded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STB_Firmware_Upgraded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STB_MAC_Add _Registered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STB_Reboot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STB_Replaced</w:t>
      </w:r>
    </w:p>
    <w:p>
      <w:pPr>
        <w:pStyle w:val="Compact"/>
      </w:pPr>
      <w:r>
        <w:t xml:space="preserve">71</w:t>
      </w:r>
    </w:p>
    <w:p>
      <w:pPr>
        <w:pStyle w:val="Compact"/>
      </w:pPr>
      <w:r>
        <w:t xml:space="preserve">STB_Reset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Surge Arrestor Replacement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Tested Normal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 TEST OK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TM_CPE_IW_RJ11 Repaired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TM_CPE_IW_RJ11 Replaced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TM_CPE_IW_RJ11 Replaced OTC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TM_CPE_IW_RJ45 Repaired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TM_CPE_IW_RJ45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TM_CPE_IW_RJ45 Replaced OTC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TM_CPE_PG Config Problem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TM_CPE_PG Hang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TM_CPE_Voice Change Number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TM_FTB Drop Fiber repaired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TM_FTB Drop Fiber replaced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TM_FTB FASC connector replaced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TM_FTB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TMCPE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TNB Power Supply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TNB/SESB/SESCO power restored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Trunk/uplink card 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Trunk/uplink card reset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Unbind_MAC_Add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User_Account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User_ID ReActivate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VDSL_Config_Changed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VDSL_Jumper Reconnect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VDSL_Modem&amp;DectPhone_Replaced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VDSL_Modem&amp;PG_Replaced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VDSL_Modem&amp;STB_Replaced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VDSL_Replaced</w:t>
      </w:r>
    </w:p>
    <w:p>
      <w:pPr>
        <w:pStyle w:val="Compact"/>
      </w:pPr>
      <w:r>
        <w:t xml:space="preserve">468</w:t>
      </w:r>
    </w:p>
    <w:p>
      <w:pPr>
        <w:pStyle w:val="Compact"/>
      </w:pPr>
      <w:r>
        <w:t xml:space="preserve">VDSL_Reset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VLAN changed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VSAT ACTION BY CUSTOMER</w:t>
      </w:r>
    </w:p>
    <w:p>
      <w:pPr>
        <w:pStyle w:val="Compact"/>
      </w:pPr>
      <w:r>
        <w:t xml:space="preserve">0</w:t>
      </w:r>
    </w:p>
    <w:p>
      <w:pPr>
        <w:pStyle w:val="Heading1"/>
      </w:pPr>
      <w:bookmarkStart w:id="22" w:name="next-update"/>
      <w:bookmarkEnd w:id="22"/>
      <w:r>
        <w:t xml:space="preserve">Next update</w:t>
      </w:r>
    </w:p>
    <w:p>
      <w:pPr>
        <w:pStyle w:val="FirstParagraph"/>
      </w:pPr>
      <w:r>
        <w:t xml:space="preserve">Prediction via SVM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9c0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- Progress update 10/11/2015</dc:title>
  <dc:creator>Fauzy Bin Che Yayah</dc:creator>
</cp:coreProperties>
</file>