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9F4F" w14:textId="5139DA8A" w:rsidR="00FB59EE" w:rsidRPr="00A24BF0" w:rsidRDefault="00FB59EE" w:rsidP="00A24BF0">
      <w:pPr>
        <w:jc w:val="center"/>
        <w:rPr>
          <w:sz w:val="32"/>
          <w:szCs w:val="32"/>
        </w:rPr>
      </w:pPr>
      <w:r w:rsidRPr="00A24BF0">
        <w:rPr>
          <w:sz w:val="32"/>
          <w:szCs w:val="32"/>
        </w:rPr>
        <w:t>Онтология ресторан</w:t>
      </w:r>
    </w:p>
    <w:p w14:paraId="5D9BE6A2" w14:textId="26D9F26A" w:rsidR="0021301F" w:rsidRPr="00A24BF0" w:rsidRDefault="0021301F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Классы</w:t>
      </w:r>
      <w:r w:rsidR="00FB59EE" w:rsidRPr="00A24BF0">
        <w:rPr>
          <w:b/>
          <w:bCs/>
          <w:u w:val="single"/>
        </w:rPr>
        <w:t>:</w:t>
      </w:r>
    </w:p>
    <w:p w14:paraId="4259E63B" w14:textId="2EC52C50" w:rsidR="0021301F" w:rsidRDefault="0021301F" w:rsidP="0021301F">
      <w:pPr>
        <w:pStyle w:val="a7"/>
        <w:numPr>
          <w:ilvl w:val="0"/>
          <w:numId w:val="1"/>
        </w:numPr>
      </w:pPr>
      <w:r>
        <w:t>Повара</w:t>
      </w:r>
    </w:p>
    <w:p w14:paraId="3ED4F5A7" w14:textId="7E299646" w:rsidR="0021301F" w:rsidRDefault="0021301F" w:rsidP="0021301F">
      <w:pPr>
        <w:pStyle w:val="a7"/>
        <w:numPr>
          <w:ilvl w:val="0"/>
          <w:numId w:val="1"/>
        </w:numPr>
      </w:pPr>
      <w:r>
        <w:t xml:space="preserve">Официанты </w:t>
      </w:r>
    </w:p>
    <w:p w14:paraId="1BCB65BC" w14:textId="44351653" w:rsidR="0021301F" w:rsidRDefault="0021301F" w:rsidP="0021301F">
      <w:pPr>
        <w:pStyle w:val="a7"/>
        <w:numPr>
          <w:ilvl w:val="0"/>
          <w:numId w:val="1"/>
        </w:numPr>
      </w:pPr>
      <w:r>
        <w:t xml:space="preserve">Заказы </w:t>
      </w:r>
    </w:p>
    <w:p w14:paraId="5DF96360" w14:textId="6147D0C5" w:rsidR="0021301F" w:rsidRDefault="0021301F" w:rsidP="0021301F">
      <w:pPr>
        <w:pStyle w:val="a7"/>
        <w:numPr>
          <w:ilvl w:val="0"/>
          <w:numId w:val="1"/>
        </w:numPr>
      </w:pPr>
      <w:r>
        <w:t xml:space="preserve">Блюда </w:t>
      </w:r>
    </w:p>
    <w:p w14:paraId="5AA40DE8" w14:textId="2CD3A3C8" w:rsidR="0021301F" w:rsidRPr="00A24BF0" w:rsidRDefault="0021301F" w:rsidP="0021301F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Связи</w:t>
      </w:r>
      <w:r w:rsidR="00FB59EE" w:rsidRPr="00A24BF0">
        <w:rPr>
          <w:b/>
          <w:bCs/>
          <w:u w:val="single"/>
        </w:rPr>
        <w:t>:</w:t>
      </w:r>
    </w:p>
    <w:p w14:paraId="7591423C" w14:textId="56B6621D" w:rsidR="0021301F" w:rsidRDefault="007D5D1C" w:rsidP="0021301F">
      <w:pPr>
        <w:pStyle w:val="a7"/>
        <w:numPr>
          <w:ilvl w:val="0"/>
          <w:numId w:val="2"/>
        </w:numPr>
      </w:pPr>
      <w:r>
        <w:t>Официант – принимает – заказ</w:t>
      </w:r>
    </w:p>
    <w:p w14:paraId="26660D3B" w14:textId="2ED82191" w:rsidR="007D5D1C" w:rsidRDefault="007D5D1C" w:rsidP="0021301F">
      <w:pPr>
        <w:pStyle w:val="a7"/>
        <w:numPr>
          <w:ilvl w:val="0"/>
          <w:numId w:val="2"/>
        </w:numPr>
      </w:pPr>
      <w:r>
        <w:t>Повар – готовит – блюдо</w:t>
      </w:r>
    </w:p>
    <w:p w14:paraId="103EA391" w14:textId="51597F98" w:rsidR="007D5D1C" w:rsidRDefault="007D5D1C" w:rsidP="0021301F">
      <w:pPr>
        <w:pStyle w:val="a7"/>
        <w:numPr>
          <w:ilvl w:val="0"/>
          <w:numId w:val="2"/>
        </w:numPr>
      </w:pPr>
      <w:r>
        <w:t xml:space="preserve">Заказ – включает – блюдо </w:t>
      </w:r>
    </w:p>
    <w:p w14:paraId="728F94E5" w14:textId="08422FA2" w:rsidR="007D5D1C" w:rsidRDefault="007D5D1C" w:rsidP="0021301F">
      <w:pPr>
        <w:pStyle w:val="a7"/>
        <w:numPr>
          <w:ilvl w:val="0"/>
          <w:numId w:val="2"/>
        </w:numPr>
      </w:pPr>
      <w:r>
        <w:t>Блюдо – включается – в заказ</w:t>
      </w:r>
    </w:p>
    <w:p w14:paraId="57D15046" w14:textId="77777777" w:rsidR="00FB59EE" w:rsidRDefault="00FB59EE" w:rsidP="00FB59EE"/>
    <w:p w14:paraId="5C9654F9" w14:textId="1907568B" w:rsidR="007D5D1C" w:rsidRDefault="007D5D1C" w:rsidP="00FB59EE">
      <w:pPr>
        <w:pStyle w:val="a7"/>
        <w:numPr>
          <w:ilvl w:val="0"/>
          <w:numId w:val="3"/>
        </w:numPr>
      </w:pPr>
      <w:r>
        <w:t xml:space="preserve">1 стол – включает – борщ </w:t>
      </w:r>
    </w:p>
    <w:p w14:paraId="5B16BB1C" w14:textId="498FC30D" w:rsidR="007D5D1C" w:rsidRDefault="007D5D1C" w:rsidP="00FB59EE">
      <w:pPr>
        <w:pStyle w:val="a7"/>
        <w:numPr>
          <w:ilvl w:val="0"/>
          <w:numId w:val="3"/>
        </w:numPr>
      </w:pPr>
      <w:r>
        <w:t xml:space="preserve">2 стол – включает – карбонару </w:t>
      </w:r>
    </w:p>
    <w:p w14:paraId="6E510C73" w14:textId="4D4AFF76" w:rsidR="007D5D1C" w:rsidRDefault="007D5D1C" w:rsidP="00FB59EE">
      <w:pPr>
        <w:pStyle w:val="a7"/>
        <w:numPr>
          <w:ilvl w:val="0"/>
          <w:numId w:val="3"/>
        </w:numPr>
      </w:pPr>
      <w:r>
        <w:t xml:space="preserve">Борщ – включается в – 2 стол </w:t>
      </w:r>
    </w:p>
    <w:p w14:paraId="182048DF" w14:textId="01ECB0A5" w:rsidR="00116CDD" w:rsidRDefault="00116CDD" w:rsidP="00FB59EE">
      <w:pPr>
        <w:pStyle w:val="a7"/>
        <w:numPr>
          <w:ilvl w:val="0"/>
          <w:numId w:val="3"/>
        </w:numPr>
      </w:pPr>
      <w:r>
        <w:t xml:space="preserve">Карбонара – включается в – 1 стол </w:t>
      </w:r>
    </w:p>
    <w:p w14:paraId="5F2FAFDB" w14:textId="344CEB41" w:rsidR="00116CDD" w:rsidRDefault="00116CDD" w:rsidP="00FB59EE">
      <w:pPr>
        <w:pStyle w:val="a7"/>
        <w:numPr>
          <w:ilvl w:val="0"/>
          <w:numId w:val="3"/>
        </w:numPr>
      </w:pPr>
      <w:r>
        <w:t xml:space="preserve">Вика – принимает – 1стол </w:t>
      </w:r>
    </w:p>
    <w:p w14:paraId="32E33626" w14:textId="05E9F974" w:rsidR="00116CDD" w:rsidRDefault="00116CDD" w:rsidP="00FB59EE">
      <w:pPr>
        <w:pStyle w:val="a7"/>
        <w:numPr>
          <w:ilvl w:val="0"/>
          <w:numId w:val="3"/>
        </w:numPr>
      </w:pPr>
      <w:r>
        <w:t xml:space="preserve">Дима – принимает – 2 стол </w:t>
      </w:r>
    </w:p>
    <w:p w14:paraId="5E1E13D6" w14:textId="7C138CA3" w:rsidR="00116CDD" w:rsidRDefault="00116CDD" w:rsidP="00FB59EE">
      <w:pPr>
        <w:pStyle w:val="a7"/>
        <w:numPr>
          <w:ilvl w:val="0"/>
          <w:numId w:val="3"/>
        </w:numPr>
      </w:pPr>
      <w:r>
        <w:t xml:space="preserve">Коля – готовит – борщ </w:t>
      </w:r>
    </w:p>
    <w:p w14:paraId="7BCFF7D5" w14:textId="0823B609" w:rsidR="00116CDD" w:rsidRDefault="00116CDD" w:rsidP="00FB59EE">
      <w:pPr>
        <w:pStyle w:val="a7"/>
        <w:numPr>
          <w:ilvl w:val="0"/>
          <w:numId w:val="3"/>
        </w:numPr>
      </w:pPr>
      <w:r>
        <w:t>Наташа – готов</w:t>
      </w:r>
      <w:r w:rsidR="00FB59EE">
        <w:t>ит</w:t>
      </w:r>
      <w:r>
        <w:t xml:space="preserve"> – карбонара </w:t>
      </w:r>
    </w:p>
    <w:p w14:paraId="5F5ECE32" w14:textId="16C01A4F" w:rsidR="00FB59EE" w:rsidRPr="00A24BF0" w:rsidRDefault="00FB59EE" w:rsidP="007D5D1C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Свойства:</w:t>
      </w:r>
    </w:p>
    <w:p w14:paraId="4830F874" w14:textId="2423834F" w:rsidR="00FB59EE" w:rsidRDefault="00FB59EE" w:rsidP="007D5D1C">
      <w:r>
        <w:t xml:space="preserve">Борщ – </w:t>
      </w:r>
      <w:r w:rsidR="00A96957">
        <w:t xml:space="preserve">имеет - </w:t>
      </w:r>
      <w:r>
        <w:t>время приготовления 10 минут</w:t>
      </w:r>
    </w:p>
    <w:p w14:paraId="6963FEE2" w14:textId="281D0B34" w:rsidR="00FB59EE" w:rsidRDefault="00FB59EE" w:rsidP="007D5D1C">
      <w:r>
        <w:t>Карбонара –</w:t>
      </w:r>
      <w:r w:rsidR="00A96957">
        <w:t xml:space="preserve"> имеет -</w:t>
      </w:r>
      <w:r>
        <w:t xml:space="preserve"> время приготовления 15 минут </w:t>
      </w:r>
    </w:p>
    <w:p w14:paraId="38C3F70E" w14:textId="2D06FF22" w:rsidR="00FB59EE" w:rsidRDefault="00FB59EE" w:rsidP="007D5D1C">
      <w:r>
        <w:t xml:space="preserve">1 стол – </w:t>
      </w:r>
      <w:r w:rsidR="00A96957">
        <w:t>имеет -</w:t>
      </w:r>
      <w:r>
        <w:t xml:space="preserve">статус готовится </w:t>
      </w:r>
    </w:p>
    <w:p w14:paraId="40417BC4" w14:textId="5C6E8669" w:rsidR="00FB59EE" w:rsidRDefault="00FB59EE" w:rsidP="007D5D1C">
      <w:r>
        <w:t xml:space="preserve">2 стол – </w:t>
      </w:r>
      <w:r w:rsidR="00A96957">
        <w:t xml:space="preserve">имеет - </w:t>
      </w:r>
      <w:r>
        <w:t xml:space="preserve">статус приготовлено </w:t>
      </w:r>
    </w:p>
    <w:p w14:paraId="15EADB3D" w14:textId="122E0A5F" w:rsidR="00FB59EE" w:rsidRDefault="00FB59EE" w:rsidP="007D5D1C">
      <w:r>
        <w:t>Вика –</w:t>
      </w:r>
      <w:r w:rsidR="00A96957">
        <w:t>имеет - статус</w:t>
      </w:r>
      <w:r>
        <w:t xml:space="preserve"> работает 1 смену </w:t>
      </w:r>
    </w:p>
    <w:p w14:paraId="2D2D555E" w14:textId="58AEA0D1" w:rsidR="00FB59EE" w:rsidRDefault="00FB59EE" w:rsidP="007D5D1C">
      <w:r>
        <w:t xml:space="preserve">Дима – </w:t>
      </w:r>
      <w:r w:rsidR="00A96957">
        <w:t xml:space="preserve">имеет – статус </w:t>
      </w:r>
      <w:r>
        <w:t>работает 2 смену</w:t>
      </w:r>
    </w:p>
    <w:p w14:paraId="1E9FCF09" w14:textId="78ECCC2E" w:rsidR="00FB59EE" w:rsidRDefault="00FB59EE" w:rsidP="007D5D1C">
      <w:r>
        <w:t xml:space="preserve">Коля – имеет </w:t>
      </w:r>
      <w:r w:rsidR="00A96957">
        <w:t xml:space="preserve">- </w:t>
      </w:r>
      <w:r>
        <w:t xml:space="preserve">квалификацию повар </w:t>
      </w:r>
    </w:p>
    <w:p w14:paraId="7CBDD1BB" w14:textId="59FE4E77" w:rsidR="00FB59EE" w:rsidRDefault="00FB59EE" w:rsidP="007D5D1C">
      <w:r>
        <w:t xml:space="preserve">Наташа – имеет </w:t>
      </w:r>
      <w:r w:rsidR="00A96957">
        <w:t xml:space="preserve">- </w:t>
      </w:r>
      <w:r>
        <w:t xml:space="preserve">квалификацию шеф-повар </w:t>
      </w:r>
    </w:p>
    <w:p w14:paraId="7348CE31" w14:textId="02915123" w:rsidR="00A24BF0" w:rsidRDefault="00A24BF0" w:rsidP="007D5D1C">
      <w:pPr>
        <w:rPr>
          <w:b/>
          <w:bCs/>
          <w:u w:val="single"/>
        </w:rPr>
      </w:pPr>
      <w:r w:rsidRPr="00A24BF0">
        <w:rPr>
          <w:b/>
          <w:bCs/>
          <w:u w:val="single"/>
        </w:rPr>
        <w:t>Правила:</w:t>
      </w:r>
    </w:p>
    <w:p w14:paraId="36DC603C" w14:textId="77777777" w:rsidR="00882CA2" w:rsidRPr="00882CA2" w:rsidRDefault="00882CA2" w:rsidP="00882CA2">
      <w:r w:rsidRPr="00882CA2">
        <w:rPr>
          <w:b/>
          <w:bCs/>
        </w:rPr>
        <w:t>Аксиомы о заказах и блюдах:</w:t>
      </w:r>
    </w:p>
    <w:p w14:paraId="3F64BBFB" w14:textId="77777777" w:rsidR="00882CA2" w:rsidRPr="00882CA2" w:rsidRDefault="00882CA2" w:rsidP="00882CA2">
      <w:pPr>
        <w:numPr>
          <w:ilvl w:val="0"/>
          <w:numId w:val="5"/>
        </w:numPr>
      </w:pPr>
      <w:proofErr w:type="gramStart"/>
      <w:r w:rsidRPr="00882CA2">
        <w:t>Включает(</w:t>
      </w:r>
      <w:proofErr w:type="gramEnd"/>
      <w:r w:rsidRPr="00882CA2">
        <w:t>Стол1, Борщ)</w:t>
      </w:r>
    </w:p>
    <w:p w14:paraId="168C7263" w14:textId="77777777" w:rsidR="00882CA2" w:rsidRPr="00882CA2" w:rsidRDefault="00882CA2" w:rsidP="00882CA2">
      <w:pPr>
        <w:numPr>
          <w:ilvl w:val="0"/>
          <w:numId w:val="5"/>
        </w:numPr>
      </w:pPr>
      <w:proofErr w:type="gramStart"/>
      <w:r w:rsidRPr="00882CA2">
        <w:t>Включает(</w:t>
      </w:r>
      <w:proofErr w:type="gramEnd"/>
      <w:r w:rsidRPr="00882CA2">
        <w:t>Стол2, Карбонара)</w:t>
      </w:r>
    </w:p>
    <w:p w14:paraId="250D1084" w14:textId="77777777" w:rsidR="00882CA2" w:rsidRPr="00882CA2" w:rsidRDefault="00882CA2" w:rsidP="00882CA2">
      <w:pPr>
        <w:numPr>
          <w:ilvl w:val="0"/>
          <w:numId w:val="5"/>
        </w:numPr>
      </w:pPr>
      <w:proofErr w:type="gramStart"/>
      <w:r w:rsidRPr="00882CA2">
        <w:lastRenderedPageBreak/>
        <w:t>Включает(</w:t>
      </w:r>
      <w:proofErr w:type="gramEnd"/>
      <w:r w:rsidRPr="00882CA2">
        <w:t>Стол2, Борщ) // Из факта "Борщ – включается в – 2 стол"</w:t>
      </w:r>
    </w:p>
    <w:p w14:paraId="013F558C" w14:textId="77777777" w:rsidR="00882CA2" w:rsidRPr="00882CA2" w:rsidRDefault="00882CA2" w:rsidP="00882CA2">
      <w:pPr>
        <w:numPr>
          <w:ilvl w:val="0"/>
          <w:numId w:val="5"/>
        </w:numPr>
      </w:pPr>
      <w:proofErr w:type="gramStart"/>
      <w:r w:rsidRPr="00882CA2">
        <w:t>Включает(</w:t>
      </w:r>
      <w:proofErr w:type="gramEnd"/>
      <w:r w:rsidRPr="00882CA2">
        <w:t>Стол1, Карбонара) // Из факта "Карбонара – включается в – 1 стол"</w:t>
      </w:r>
    </w:p>
    <w:p w14:paraId="7760BFF2" w14:textId="77777777" w:rsidR="00882CA2" w:rsidRPr="00882CA2" w:rsidRDefault="00882CA2" w:rsidP="00882CA2">
      <w:r w:rsidRPr="00882CA2">
        <w:rPr>
          <w:b/>
          <w:bCs/>
        </w:rPr>
        <w:t>Аксиомы о сотрудниках и их действиях:</w:t>
      </w:r>
    </w:p>
    <w:p w14:paraId="55B0B07B" w14:textId="77777777" w:rsidR="00882CA2" w:rsidRPr="00882CA2" w:rsidRDefault="00882CA2" w:rsidP="00882CA2">
      <w:pPr>
        <w:numPr>
          <w:ilvl w:val="0"/>
          <w:numId w:val="6"/>
        </w:numPr>
      </w:pPr>
      <w:proofErr w:type="gramStart"/>
      <w:r w:rsidRPr="00882CA2">
        <w:t>Принимает(</w:t>
      </w:r>
      <w:proofErr w:type="gramEnd"/>
      <w:r w:rsidRPr="00882CA2">
        <w:t>Вика, Стол1)</w:t>
      </w:r>
    </w:p>
    <w:p w14:paraId="766F4B67" w14:textId="77777777" w:rsidR="00882CA2" w:rsidRPr="00882CA2" w:rsidRDefault="00882CA2" w:rsidP="00882CA2">
      <w:pPr>
        <w:numPr>
          <w:ilvl w:val="0"/>
          <w:numId w:val="6"/>
        </w:numPr>
      </w:pPr>
      <w:proofErr w:type="gramStart"/>
      <w:r w:rsidRPr="00882CA2">
        <w:t>Принимает(</w:t>
      </w:r>
      <w:proofErr w:type="gramEnd"/>
      <w:r w:rsidRPr="00882CA2">
        <w:t>Дима, Стол2)</w:t>
      </w:r>
    </w:p>
    <w:p w14:paraId="26AC9DC3" w14:textId="77777777" w:rsidR="00882CA2" w:rsidRPr="00882CA2" w:rsidRDefault="00882CA2" w:rsidP="00882CA2">
      <w:pPr>
        <w:numPr>
          <w:ilvl w:val="0"/>
          <w:numId w:val="6"/>
        </w:numPr>
      </w:pPr>
      <w:proofErr w:type="gramStart"/>
      <w:r w:rsidRPr="00882CA2">
        <w:t>Готовит(</w:t>
      </w:r>
      <w:proofErr w:type="gramEnd"/>
      <w:r w:rsidRPr="00882CA2">
        <w:t>Коля, Борщ)</w:t>
      </w:r>
    </w:p>
    <w:p w14:paraId="472D18AE" w14:textId="77777777" w:rsidR="00882CA2" w:rsidRPr="00882CA2" w:rsidRDefault="00882CA2" w:rsidP="00882CA2">
      <w:pPr>
        <w:numPr>
          <w:ilvl w:val="0"/>
          <w:numId w:val="6"/>
        </w:numPr>
      </w:pPr>
      <w:proofErr w:type="gramStart"/>
      <w:r w:rsidRPr="00882CA2">
        <w:t>Готовит(</w:t>
      </w:r>
      <w:proofErr w:type="gramEnd"/>
      <w:r w:rsidRPr="00882CA2">
        <w:t>Наташа, Карбонара)</w:t>
      </w:r>
    </w:p>
    <w:p w14:paraId="2B2789B0" w14:textId="77777777" w:rsidR="00FB59EE" w:rsidRDefault="00FB59EE" w:rsidP="007D5D1C"/>
    <w:p w14:paraId="27675285" w14:textId="1E14935E" w:rsidR="00116CDD" w:rsidRDefault="003307A0" w:rsidP="007D5D1C">
      <w:r>
        <w:rPr>
          <w:noProof/>
        </w:rPr>
        <w:drawing>
          <wp:inline distT="0" distB="0" distL="0" distR="0" wp14:anchorId="166646E1" wp14:editId="24AD8AD2">
            <wp:extent cx="3352800" cy="4540648"/>
            <wp:effectExtent l="0" t="317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1017" cy="45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66A5F" wp14:editId="620BA370">
            <wp:extent cx="4876962" cy="2895419"/>
            <wp:effectExtent l="0" t="0" r="0" b="635"/>
            <wp:docPr id="2" name="Рисунок 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96" cy="28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D70B" w14:textId="2B8AED17" w:rsidR="00116CDD" w:rsidRDefault="00116CDD" w:rsidP="007D5D1C"/>
    <w:sectPr w:rsidR="0011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400D"/>
    <w:multiLevelType w:val="hybridMultilevel"/>
    <w:tmpl w:val="166C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3E4"/>
    <w:multiLevelType w:val="multilevel"/>
    <w:tmpl w:val="AA7E55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944A5"/>
    <w:multiLevelType w:val="hybridMultilevel"/>
    <w:tmpl w:val="87DE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02AD3"/>
    <w:multiLevelType w:val="multilevel"/>
    <w:tmpl w:val="5B1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359EF"/>
    <w:multiLevelType w:val="hybridMultilevel"/>
    <w:tmpl w:val="F2843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E1752"/>
    <w:multiLevelType w:val="hybridMultilevel"/>
    <w:tmpl w:val="A81A6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2672">
    <w:abstractNumId w:val="4"/>
  </w:num>
  <w:num w:numId="2" w16cid:durableId="518275429">
    <w:abstractNumId w:val="0"/>
  </w:num>
  <w:num w:numId="3" w16cid:durableId="991173825">
    <w:abstractNumId w:val="5"/>
  </w:num>
  <w:num w:numId="4" w16cid:durableId="1767459355">
    <w:abstractNumId w:val="2"/>
  </w:num>
  <w:num w:numId="5" w16cid:durableId="117797475">
    <w:abstractNumId w:val="3"/>
  </w:num>
  <w:num w:numId="6" w16cid:durableId="79347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1F"/>
    <w:rsid w:val="00116CDD"/>
    <w:rsid w:val="0021301F"/>
    <w:rsid w:val="003307A0"/>
    <w:rsid w:val="007D5D1C"/>
    <w:rsid w:val="00882CA2"/>
    <w:rsid w:val="009D061B"/>
    <w:rsid w:val="00A24BF0"/>
    <w:rsid w:val="00A96957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D032"/>
  <w15:chartTrackingRefBased/>
  <w15:docId w15:val="{D1BCD551-20B9-4C3E-96D9-E3148ABF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3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3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3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3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3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3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3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3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3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3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3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3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Трофимчук</dc:creator>
  <cp:keywords/>
  <dc:description/>
  <cp:lastModifiedBy>Мария Трофимчук</cp:lastModifiedBy>
  <cp:revision>2</cp:revision>
  <dcterms:created xsi:type="dcterms:W3CDTF">2025-10-23T21:35:00Z</dcterms:created>
  <dcterms:modified xsi:type="dcterms:W3CDTF">2025-10-24T06:31:00Z</dcterms:modified>
</cp:coreProperties>
</file>