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54AE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br/>
        <w:t>CreatedWorkflow_Documentation.html+852-0</w:t>
      </w:r>
    </w:p>
    <w:p w14:paraId="70D25F8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Done! I've created a comprehensive workflow documentation HTML file.</w:t>
      </w:r>
    </w:p>
    <w:p w14:paraId="51A72FA8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File location: C:\development\paul\study-dashboard\FILES\Workflow_Documentation.html</w:t>
      </w:r>
    </w:p>
    <w:p w14:paraId="15DC1EAB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What's included:</w:t>
      </w:r>
    </w:p>
    <w:p w14:paraId="38914968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📋</w:t>
      </w:r>
      <w:r w:rsidRPr="00417D09">
        <w:rPr>
          <w:rFonts w:asciiTheme="majorHAnsi" w:hAnsiTheme="majorHAnsi"/>
          <w:sz w:val="16"/>
          <w:szCs w:val="16"/>
        </w:rPr>
        <w:t xml:space="preserve"> Complete overview</w:t>
      </w:r>
    </w:p>
    <w:p w14:paraId="38B9F8F8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Implementation status</w:t>
      </w:r>
    </w:p>
    <w:p w14:paraId="519101EF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⚙️</w:t>
      </w:r>
      <w:r w:rsidRPr="00417D09">
        <w:rPr>
          <w:rFonts w:asciiTheme="majorHAnsi" w:hAnsiTheme="majorHAnsi"/>
          <w:sz w:val="16"/>
          <w:szCs w:val="16"/>
        </w:rPr>
        <w:t xml:space="preserve"> Data structure details (all phases)</w:t>
      </w:r>
    </w:p>
    <w:p w14:paraId="4303FE5F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📤</w:t>
      </w:r>
      <w:r w:rsidRPr="00417D09">
        <w:rPr>
          <w:rFonts w:asciiTheme="majorHAnsi" w:hAnsiTheme="majorHAnsi"/>
          <w:sz w:val="16"/>
          <w:szCs w:val="16"/>
        </w:rPr>
        <w:t xml:space="preserve"> Upload instructions with examples</w:t>
      </w:r>
    </w:p>
    <w:p w14:paraId="0B426678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🤖</w:t>
      </w:r>
      <w:r w:rsidRPr="00417D09">
        <w:rPr>
          <w:rFonts w:asciiTheme="majorHAnsi" w:hAnsiTheme="majorHAnsi"/>
          <w:sz w:val="16"/>
          <w:szCs w:val="16"/>
        </w:rPr>
        <w:t xml:space="preserve"> Agent processing steps (every 4 hours)</w:t>
      </w:r>
    </w:p>
    <w:p w14:paraId="0D61C8E9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📝</w:t>
      </w:r>
      <w:r w:rsidRPr="00417D09">
        <w:rPr>
          <w:rFonts w:asciiTheme="majorHAnsi" w:hAnsiTheme="majorHAnsi"/>
          <w:sz w:val="16"/>
          <w:szCs w:val="16"/>
        </w:rPr>
        <w:t xml:space="preserve"> Logging format examples</w:t>
      </w:r>
    </w:p>
    <w:p w14:paraId="7B6558C6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✔️</w:t>
      </w:r>
      <w:r w:rsidRPr="00417D09">
        <w:rPr>
          <w:rFonts w:asciiTheme="majorHAnsi" w:hAnsiTheme="majorHAnsi"/>
          <w:sz w:val="16"/>
          <w:szCs w:val="16"/>
        </w:rPr>
        <w:t xml:space="preserve"> Verification methods</w:t>
      </w:r>
    </w:p>
    <w:p w14:paraId="7A0BA4BA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🔄</w:t>
      </w:r>
      <w:r w:rsidRPr="00417D09">
        <w:rPr>
          <w:rFonts w:asciiTheme="majorHAnsi" w:hAnsiTheme="majorHAnsi"/>
          <w:sz w:val="16"/>
          <w:szCs w:val="16"/>
        </w:rPr>
        <w:t xml:space="preserve"> Complete workflow diagram</w:t>
      </w:r>
    </w:p>
    <w:p w14:paraId="2BBB7D11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📚</w:t>
      </w:r>
      <w:r w:rsidRPr="00417D09">
        <w:rPr>
          <w:rFonts w:asciiTheme="majorHAnsi" w:hAnsiTheme="majorHAnsi"/>
          <w:sz w:val="16"/>
          <w:szCs w:val="16"/>
        </w:rPr>
        <w:t xml:space="preserve"> All 14 subjects reference table</w:t>
      </w:r>
    </w:p>
    <w:p w14:paraId="52B9B4A4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🔧</w:t>
      </w:r>
      <w:r w:rsidRPr="00417D09">
        <w:rPr>
          <w:rFonts w:asciiTheme="majorHAnsi" w:hAnsiTheme="majorHAnsi"/>
          <w:sz w:val="16"/>
          <w:szCs w:val="16"/>
        </w:rPr>
        <w:t xml:space="preserve"> Troubleshooting guide</w:t>
      </w:r>
    </w:p>
    <w:p w14:paraId="3953CBA6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📌</w:t>
      </w:r>
      <w:r w:rsidRPr="00417D09">
        <w:rPr>
          <w:rFonts w:asciiTheme="majorHAnsi" w:hAnsiTheme="majorHAnsi"/>
          <w:sz w:val="16"/>
          <w:szCs w:val="16"/>
        </w:rPr>
        <w:t xml:space="preserve"> Key links and information</w:t>
      </w:r>
    </w:p>
    <w:p w14:paraId="5EB87180" w14:textId="77777777" w:rsidR="00417D09" w:rsidRPr="00417D09" w:rsidRDefault="00417D09" w:rsidP="00417D09">
      <w:pPr>
        <w:numPr>
          <w:ilvl w:val="0"/>
          <w:numId w:val="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🚀</w:t>
      </w:r>
      <w:r w:rsidRPr="00417D09">
        <w:rPr>
          <w:rFonts w:asciiTheme="majorHAnsi" w:hAnsiTheme="majorHAnsi"/>
          <w:sz w:val="16"/>
          <w:szCs w:val="16"/>
        </w:rPr>
        <w:t xml:space="preserve"> Deployment checklist</w:t>
      </w:r>
    </w:p>
    <w:p w14:paraId="64E71F4D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Features:</w:t>
      </w:r>
    </w:p>
    <w:p w14:paraId="11A8CB15" w14:textId="77777777" w:rsidR="00417D09" w:rsidRPr="00417D09" w:rsidRDefault="00417D09" w:rsidP="00417D09">
      <w:pPr>
        <w:numPr>
          <w:ilvl w:val="0"/>
          <w:numId w:val="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Professional styling (purple theme)</w:t>
      </w:r>
    </w:p>
    <w:p w14:paraId="13838CA5" w14:textId="77777777" w:rsidR="00417D09" w:rsidRPr="00417D09" w:rsidRDefault="00417D09" w:rsidP="00417D09">
      <w:pPr>
        <w:numPr>
          <w:ilvl w:val="0"/>
          <w:numId w:val="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Easy to scan with sections and subsections</w:t>
      </w:r>
    </w:p>
    <w:p w14:paraId="38B74945" w14:textId="77777777" w:rsidR="00417D09" w:rsidRPr="00417D09" w:rsidRDefault="00417D09" w:rsidP="00417D09">
      <w:pPr>
        <w:numPr>
          <w:ilvl w:val="0"/>
          <w:numId w:val="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Code blocks with syntax highlighting</w:t>
      </w:r>
    </w:p>
    <w:p w14:paraId="6A829FCD" w14:textId="77777777" w:rsidR="00417D09" w:rsidRPr="00417D09" w:rsidRDefault="00417D09" w:rsidP="00417D09">
      <w:pPr>
        <w:numPr>
          <w:ilvl w:val="0"/>
          <w:numId w:val="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Example tables and diagrams</w:t>
      </w:r>
    </w:p>
    <w:p w14:paraId="30395D1B" w14:textId="77777777" w:rsidR="00417D09" w:rsidRPr="00417D09" w:rsidRDefault="00417D09" w:rsidP="00417D09">
      <w:pPr>
        <w:numPr>
          <w:ilvl w:val="0"/>
          <w:numId w:val="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Status badges</w:t>
      </w:r>
    </w:p>
    <w:p w14:paraId="23B5A249" w14:textId="77777777" w:rsidR="00417D09" w:rsidRPr="00417D09" w:rsidRDefault="00417D09" w:rsidP="00417D09">
      <w:pPr>
        <w:numPr>
          <w:ilvl w:val="0"/>
          <w:numId w:val="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Mobile-responsive design</w:t>
      </w:r>
    </w:p>
    <w:p w14:paraId="0A1F9D5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You can open it directly in a browser and share with your team. It's ready for review and presentations!</w:t>
      </w:r>
    </w:p>
    <w:p w14:paraId="79E2FB3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where i can see if automation is activated</w:t>
      </w:r>
    </w:p>
    <w:p w14:paraId="13CDA36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You can verify the automation in several ways:</w:t>
      </w:r>
    </w:p>
    <w:p w14:paraId="5301DE6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1. Check Routine Status (Active/Enabled)</w:t>
      </w:r>
    </w:p>
    <w:p w14:paraId="09BE4CF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URL: </w:t>
      </w:r>
      <w:hyperlink r:id="rId5" w:tgtFrame="_blank" w:history="1">
        <w:r w:rsidRPr="00417D09">
          <w:rPr>
            <w:rStyle w:val="Hyperlink"/>
            <w:rFonts w:asciiTheme="majorHAnsi" w:hAnsiTheme="majorHAnsi"/>
            <w:sz w:val="16"/>
            <w:szCs w:val="16"/>
          </w:rPr>
          <w:t>https://claude.ai/code/routines/trig_01PsmEWmsEo7VtySp2A2rG3t</w:t>
        </w:r>
      </w:hyperlink>
    </w:p>
    <w:p w14:paraId="649C86DC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 to look for:</w:t>
      </w:r>
    </w:p>
    <w:p w14:paraId="63EE96E9" w14:textId="77777777" w:rsidR="00417D09" w:rsidRPr="00417D09" w:rsidRDefault="00417D09" w:rsidP="00417D09">
      <w:pPr>
        <w:numPr>
          <w:ilvl w:val="0"/>
          <w:numId w:val="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Status: Enabled (should be green/active)</w:t>
      </w:r>
    </w:p>
    <w:p w14:paraId="5320658D" w14:textId="77777777" w:rsidR="00417D09" w:rsidRPr="00417D09" w:rsidRDefault="00417D09" w:rsidP="00417D09">
      <w:pPr>
        <w:numPr>
          <w:ilvl w:val="0"/>
          <w:numId w:val="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Next run time: Shows when it will execute next</w:t>
      </w:r>
    </w:p>
    <w:p w14:paraId="1CE4A432" w14:textId="77777777" w:rsidR="00417D09" w:rsidRPr="00417D09" w:rsidRDefault="00417D09" w:rsidP="00417D09">
      <w:pPr>
        <w:numPr>
          <w:ilvl w:val="0"/>
          <w:numId w:val="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Cron expression: 0 */4 * * * (every 4 hours)</w:t>
      </w:r>
    </w:p>
    <w:p w14:paraId="0A7BE111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17FF5474">
          <v:rect id="_x0000_i1103" style="width:0;height:0" o:hralign="center" o:hrstd="t" o:hr="t" fillcolor="#a0a0a0" stroked="f"/>
        </w:pict>
      </w:r>
    </w:p>
    <w:p w14:paraId="4D7606EB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2. Check Execution Log (See what happened)</w:t>
      </w:r>
    </w:p>
    <w:p w14:paraId="43F4329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File location: C:\development\paul\study-dashboard\FILES\auto_integration_log.txt</w:t>
      </w:r>
    </w:p>
    <w:p w14:paraId="0A46E205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 to look for:</w:t>
      </w:r>
    </w:p>
    <w:p w14:paraId="5C598EA4" w14:textId="77777777" w:rsidR="00417D09" w:rsidRPr="00417D09" w:rsidRDefault="00417D09" w:rsidP="00417D09">
      <w:pPr>
        <w:numPr>
          <w:ilvl w:val="0"/>
          <w:numId w:val="4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Entry with today's date and timestamp</w:t>
      </w:r>
    </w:p>
    <w:p w14:paraId="72C20596" w14:textId="77777777" w:rsidR="00417D09" w:rsidRPr="00417D09" w:rsidRDefault="00417D09" w:rsidP="00417D09">
      <w:pPr>
        <w:numPr>
          <w:ilvl w:val="0"/>
          <w:numId w:val="4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Status: "Files updated" or "No files detected"</w:t>
      </w:r>
    </w:p>
    <w:p w14:paraId="185D4DCC" w14:textId="77777777" w:rsidR="00417D09" w:rsidRPr="00417D09" w:rsidRDefault="00417D09" w:rsidP="00417D09">
      <w:pPr>
        <w:numPr>
          <w:ilvl w:val="0"/>
          <w:numId w:val="4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Shows exactly what was processed</w:t>
      </w:r>
    </w:p>
    <w:p w14:paraId="4E7E39CA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39579246">
          <v:rect id="_x0000_i1104" style="width:0;height:0" o:hralign="center" o:hrstd="t" o:hr="t" fillcolor="#a0a0a0" stroked="f"/>
        </w:pict>
      </w:r>
    </w:p>
    <w:p w14:paraId="5B7BDA71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3. Check GitHub Commits (See if files are being committed)</w:t>
      </w:r>
    </w:p>
    <w:p w14:paraId="3977F5A5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Repository: </w:t>
      </w:r>
      <w:hyperlink r:id="rId6" w:tgtFrame="_blank" w:history="1">
        <w:r w:rsidRPr="00417D09">
          <w:rPr>
            <w:rStyle w:val="Hyperlink"/>
            <w:rFonts w:asciiTheme="majorHAnsi" w:hAnsiTheme="majorHAnsi"/>
            <w:sz w:val="16"/>
            <w:szCs w:val="16"/>
          </w:rPr>
          <w:t>https://github.com/pp-nextgen-dba/study-dashboard</w:t>
        </w:r>
      </w:hyperlink>
    </w:p>
    <w:p w14:paraId="4A17978D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 to look for:</w:t>
      </w:r>
    </w:p>
    <w:p w14:paraId="061DE98C" w14:textId="77777777" w:rsidR="00417D09" w:rsidRPr="00417D09" w:rsidRDefault="00417D09" w:rsidP="00417D09">
      <w:pPr>
        <w:numPr>
          <w:ilvl w:val="0"/>
          <w:numId w:val="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Commits with message: "Auto-add chapter notes: ..."</w:t>
      </w:r>
    </w:p>
    <w:p w14:paraId="449553DC" w14:textId="77777777" w:rsidR="00417D09" w:rsidRPr="00417D09" w:rsidRDefault="00417D09" w:rsidP="00417D09">
      <w:pPr>
        <w:numPr>
          <w:ilvl w:val="0"/>
          <w:numId w:val="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Check recent commit history</w:t>
      </w:r>
    </w:p>
    <w:p w14:paraId="2FBEFB03" w14:textId="77777777" w:rsidR="00417D09" w:rsidRPr="00417D09" w:rsidRDefault="00417D09" w:rsidP="00417D09">
      <w:pPr>
        <w:numPr>
          <w:ilvl w:val="0"/>
          <w:numId w:val="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If files are being processed, commits should appear after each 4-hour cycle</w:t>
      </w:r>
    </w:p>
    <w:p w14:paraId="4CB05EA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6F9360BE">
          <v:rect id="_x0000_i1105" style="width:0;height:0" o:hralign="center" o:hrstd="t" o:hr="t" fillcolor="#a0a0a0" stroked="f"/>
        </w:pict>
      </w:r>
    </w:p>
    <w:p w14:paraId="252B3DB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4. Test Manually (Trigger Now)</w:t>
      </w:r>
    </w:p>
    <w:p w14:paraId="06EAD57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Upload a test HTML file, then manually trigger the agent:</w:t>
      </w:r>
    </w:p>
    <w:p w14:paraId="7A0D17F7" w14:textId="77777777" w:rsidR="00417D09" w:rsidRPr="00417D09" w:rsidRDefault="00417D09" w:rsidP="00417D09">
      <w:pPr>
        <w:numPr>
          <w:ilvl w:val="0"/>
          <w:numId w:val="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Go to routine page: </w:t>
      </w:r>
      <w:hyperlink r:id="rId7" w:tgtFrame="_blank" w:history="1">
        <w:r w:rsidRPr="00417D09">
          <w:rPr>
            <w:rStyle w:val="Hyperlink"/>
            <w:rFonts w:asciiTheme="majorHAnsi" w:hAnsiTheme="majorHAnsi"/>
            <w:sz w:val="16"/>
            <w:szCs w:val="16"/>
          </w:rPr>
          <w:t>https://claude.ai/code/routines/trig_01PsmEWmsEo7VtySp2A2rG3t</w:t>
        </w:r>
      </w:hyperlink>
    </w:p>
    <w:p w14:paraId="635D4CB9" w14:textId="77777777" w:rsidR="00417D09" w:rsidRPr="00417D09" w:rsidRDefault="00417D09" w:rsidP="00417D09">
      <w:pPr>
        <w:numPr>
          <w:ilvl w:val="0"/>
          <w:numId w:val="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Click "Run Now" button (if available)</w:t>
      </w:r>
    </w:p>
    <w:p w14:paraId="0D5547ED" w14:textId="77777777" w:rsidR="00417D09" w:rsidRPr="00417D09" w:rsidRDefault="00417D09" w:rsidP="00417D09">
      <w:pPr>
        <w:numPr>
          <w:ilvl w:val="0"/>
          <w:numId w:val="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Check log file 30 seconds later for execution record</w:t>
      </w:r>
    </w:p>
    <w:p w14:paraId="1BB5061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03F346A6">
          <v:rect id="_x0000_i1106" style="width:0;height:0" o:hralign="center" o:hrstd="t" o:hr="t" fillcolor="#a0a0a0" stroked="f"/>
        </w:pict>
      </w:r>
    </w:p>
    <w:p w14:paraId="0AB7AD00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5. Watch the Log File</w:t>
      </w:r>
    </w:p>
    <w:p w14:paraId="43748A27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lastRenderedPageBreak/>
        <w:t>Open FILES/auto_integration_log.txt and watch for new entries:</w:t>
      </w:r>
    </w:p>
    <w:p w14:paraId="68E4DA00" w14:textId="77777777" w:rsidR="00417D09" w:rsidRPr="00417D09" w:rsidRDefault="00417D09" w:rsidP="00417D09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Appears after each 4-hour execution</w:t>
      </w:r>
    </w:p>
    <w:p w14:paraId="2E8C180E" w14:textId="77777777" w:rsidR="00417D09" w:rsidRPr="00417D09" w:rsidRDefault="00417D09" w:rsidP="00417D09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Even "No files detected" gets logged (proves it ran)</w:t>
      </w:r>
    </w:p>
    <w:p w14:paraId="4F8393B2" w14:textId="77777777" w:rsidR="00417D09" w:rsidRPr="00417D09" w:rsidRDefault="00417D09" w:rsidP="00417D09">
      <w:pPr>
        <w:numPr>
          <w:ilvl w:val="0"/>
          <w:numId w:val="7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Shows timestamp so you know exactly when it ran</w:t>
      </w:r>
    </w:p>
    <w:p w14:paraId="05C5FFDD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26E9F7E4">
          <v:rect id="_x0000_i1107" style="width:0;height:0" o:hralign="center" o:hrstd="t" o:hr="t" fillcolor="#a0a0a0" stroked="f"/>
        </w:pict>
      </w:r>
    </w:p>
    <w:p w14:paraId="17F57FDA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Quick test: Upload a test HTML file right now to subjects/physics/ named t4_chapter1.html, then either wait 4 hours or run it manually. Check the log file to confirm it processed.</w:t>
      </w:r>
    </w:p>
    <w:p w14:paraId="40369B5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generate this details in html for me</w:t>
      </w:r>
    </w:p>
    <w:p w14:paraId="09F368CD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CreatedCheck_Automation_Status.html+806-0</w:t>
      </w:r>
    </w:p>
    <w:p w14:paraId="5A08396B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Done! Created a comprehensive status-checking guide in HTML.</w:t>
      </w:r>
    </w:p>
    <w:p w14:paraId="088F998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File location: C:\development\paul\study-dashboard\FILES\Check_Automation_Status.html</w:t>
      </w:r>
    </w:p>
    <w:p w14:paraId="0800EFB0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What's included:</w:t>
      </w:r>
    </w:p>
    <w:p w14:paraId="26F7F62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> 5 Methods to Check Automation:</w:t>
      </w:r>
    </w:p>
    <w:p w14:paraId="11AAE706" w14:textId="77777777" w:rsidR="00417D09" w:rsidRPr="00417D09" w:rsidRDefault="00417D09" w:rsidP="00417D09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Routine Status Page (fastest)</w:t>
      </w:r>
    </w:p>
    <w:p w14:paraId="646D9523" w14:textId="77777777" w:rsidR="00417D09" w:rsidRPr="00417D09" w:rsidRDefault="00417D09" w:rsidP="00417D09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Execution Log File (most detailed)</w:t>
      </w:r>
    </w:p>
    <w:p w14:paraId="5AFF5640" w14:textId="77777777" w:rsidR="00417D09" w:rsidRPr="00417D09" w:rsidRDefault="00417D09" w:rsidP="00417D09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GitHub Commits (proof of work)</w:t>
      </w:r>
    </w:p>
    <w:p w14:paraId="109CBCBB" w14:textId="77777777" w:rsidR="00417D09" w:rsidRPr="00417D09" w:rsidRDefault="00417D09" w:rsidP="00417D09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Manual Test (verify right now)</w:t>
      </w:r>
    </w:p>
    <w:p w14:paraId="6800FF7D" w14:textId="77777777" w:rsidR="00417D09" w:rsidRPr="00417D09" w:rsidRDefault="00417D09" w:rsidP="00417D09">
      <w:pPr>
        <w:numPr>
          <w:ilvl w:val="0"/>
          <w:numId w:val="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Watch Log Live (continuous monitoring)</w:t>
      </w:r>
    </w:p>
    <w:p w14:paraId="0956490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📊</w:t>
      </w:r>
      <w:r w:rsidRPr="00417D09">
        <w:rPr>
          <w:rFonts w:asciiTheme="majorHAnsi" w:hAnsiTheme="majorHAnsi"/>
          <w:sz w:val="16"/>
          <w:szCs w:val="16"/>
        </w:rPr>
        <w:t> Additional Features:</w:t>
      </w:r>
    </w:p>
    <w:p w14:paraId="4E3CA3F4" w14:textId="77777777" w:rsidR="00417D09" w:rsidRPr="00417D09" w:rsidRDefault="00417D09" w:rsidP="00417D09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Quick 30-second check guide</w:t>
      </w:r>
    </w:p>
    <w:p w14:paraId="076A9EA3" w14:textId="77777777" w:rsidR="00417D09" w:rsidRPr="00417D09" w:rsidRDefault="00417D09" w:rsidP="00417D09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Step-by-step instructions with timelines</w:t>
      </w:r>
    </w:p>
    <w:p w14:paraId="20548246" w14:textId="77777777" w:rsidR="00417D09" w:rsidRPr="00417D09" w:rsidRDefault="00417D09" w:rsidP="00417D09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 to look for (with examples)</w:t>
      </w:r>
    </w:p>
    <w:p w14:paraId="65166D9A" w14:textId="77777777" w:rsidR="00417D09" w:rsidRPr="00417D09" w:rsidRDefault="00417D09" w:rsidP="00417D09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Troubleshooting section</w:t>
      </w:r>
    </w:p>
    <w:p w14:paraId="2877934D" w14:textId="77777777" w:rsidR="00417D09" w:rsidRPr="00417D09" w:rsidRDefault="00417D09" w:rsidP="00417D09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Quick reference table</w:t>
      </w:r>
    </w:p>
    <w:p w14:paraId="0E5AA919" w14:textId="77777777" w:rsidR="00417D09" w:rsidRPr="00417D09" w:rsidRDefault="00417D09" w:rsidP="00417D09">
      <w:pPr>
        <w:numPr>
          <w:ilvl w:val="0"/>
          <w:numId w:val="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Sample log entries</w:t>
      </w:r>
    </w:p>
    <w:p w14:paraId="4715D96E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🎯</w:t>
      </w:r>
      <w:r w:rsidRPr="00417D09">
        <w:rPr>
          <w:rFonts w:asciiTheme="majorHAnsi" w:hAnsiTheme="majorHAnsi"/>
          <w:sz w:val="16"/>
          <w:szCs w:val="16"/>
        </w:rPr>
        <w:t> Key Links Built-in:</w:t>
      </w:r>
    </w:p>
    <w:p w14:paraId="2C433764" w14:textId="77777777" w:rsidR="00417D09" w:rsidRPr="00417D09" w:rsidRDefault="00417D09" w:rsidP="00417D09">
      <w:pPr>
        <w:numPr>
          <w:ilvl w:val="0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Routine management page</w:t>
      </w:r>
    </w:p>
    <w:p w14:paraId="29B0B66B" w14:textId="77777777" w:rsidR="00417D09" w:rsidRPr="00417D09" w:rsidRDefault="00417D09" w:rsidP="00417D09">
      <w:pPr>
        <w:numPr>
          <w:ilvl w:val="0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GitHub repository</w:t>
      </w:r>
    </w:p>
    <w:p w14:paraId="7B52FE75" w14:textId="77777777" w:rsidR="00417D09" w:rsidRPr="00417D09" w:rsidRDefault="00417D09" w:rsidP="00417D09">
      <w:pPr>
        <w:numPr>
          <w:ilvl w:val="0"/>
          <w:numId w:val="1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PowerShell watch command</w:t>
      </w:r>
    </w:p>
    <w:p w14:paraId="39F8DBAB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Open it: Double-click the HTML file or open in any browser. Share with your team for easy reference on verifying automation is working!</w:t>
      </w:r>
    </w:p>
    <w:p w14:paraId="1B10110E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apply the changes</w:t>
      </w:r>
    </w:p>
    <w:p w14:paraId="526B091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Let me check what needs to be committed and push everything to GitHub:</w:t>
      </w:r>
    </w:p>
    <w:p w14:paraId="6F47E03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Used PowerShell</w:t>
      </w:r>
    </w:p>
    <w:p w14:paraId="33716E4E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Let me commit the documentation files and helper scripts:</w:t>
      </w:r>
    </w:p>
    <w:p w14:paraId="21A1756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Committed91e68b6</w:t>
      </w:r>
    </w:p>
    <w:p w14:paraId="4A2122A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Now push to GitHub:</w:t>
      </w:r>
    </w:p>
    <w:p w14:paraId="743AD8F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RanPush all commits to GitHub</w:t>
      </w:r>
    </w:p>
    <w:p w14:paraId="10A1C74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Let me pull the remote changes first:</w:t>
      </w:r>
    </w:p>
    <w:p w14:paraId="2966E94D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Pushedorigin/main</w:t>
      </w:r>
    </w:p>
    <w:p w14:paraId="6C11082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Perfect! Everything is now pushed to GitHub. Let me verify the final state:</w:t>
      </w:r>
    </w:p>
    <w:p w14:paraId="64720665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RanShow recent commits</w:t>
      </w:r>
    </w:p>
    <w:p w14:paraId="056C4F40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Excellent! All changes are applied and pushed to GitHub. Here's what's now live:</w:t>
      </w:r>
    </w:p>
    <w:p w14:paraId="2728F5B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Applied &amp; Pushed</w:t>
      </w:r>
    </w:p>
    <w:p w14:paraId="6967081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Commits to GitHub:</w:t>
      </w:r>
    </w:p>
    <w:p w14:paraId="30ADD39D" w14:textId="77777777" w:rsidR="00417D09" w:rsidRPr="00417D09" w:rsidRDefault="00417D09" w:rsidP="00417D09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Add chapterNum field to all chapters for automation (244 chapters)</w:t>
      </w:r>
    </w:p>
    <w:p w14:paraId="179BFA8A" w14:textId="77777777" w:rsidR="00417D09" w:rsidRPr="00417D09" w:rsidRDefault="00417D09" w:rsidP="00417D09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Add chapterNum to English and combined-form chapters (2 chapters)</w:t>
      </w:r>
    </w:p>
    <w:p w14:paraId="55E74511" w14:textId="77777777" w:rsidR="00417D09" w:rsidRPr="00417D09" w:rsidRDefault="00417D09" w:rsidP="00417D09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Add automation documentation and helper scripts</w:t>
      </w:r>
    </w:p>
    <w:p w14:paraId="24517B36" w14:textId="77777777" w:rsidR="00417D09" w:rsidRPr="00417D09" w:rsidRDefault="00417D09" w:rsidP="00417D09">
      <w:pPr>
        <w:numPr>
          <w:ilvl w:val="0"/>
          <w:numId w:val="1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Auto-integration log (created by automation running!)</w:t>
      </w:r>
    </w:p>
    <w:p w14:paraId="64F09EE1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Files Now in Repository:</w:t>
      </w:r>
    </w:p>
    <w:p w14:paraId="7E0C1CE3" w14:textId="77777777" w:rsidR="00417D09" w:rsidRPr="00417D09" w:rsidRDefault="00417D09" w:rsidP="00417D09">
      <w:pPr>
        <w:numPr>
          <w:ilvl w:val="0"/>
          <w:numId w:val="1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FILES/Workflow_Documentation.html - Complete workflow guide</w:t>
      </w:r>
    </w:p>
    <w:p w14:paraId="31BD3A09" w14:textId="77777777" w:rsidR="00417D09" w:rsidRPr="00417D09" w:rsidRDefault="00417D09" w:rsidP="00417D09">
      <w:pPr>
        <w:numPr>
          <w:ilvl w:val="0"/>
          <w:numId w:val="1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FILES/Check_Automation_Status.html - Status verification guide</w:t>
      </w:r>
    </w:p>
    <w:p w14:paraId="436831A1" w14:textId="77777777" w:rsidR="00417D09" w:rsidRPr="00417D09" w:rsidRDefault="00417D09" w:rsidP="00417D09">
      <w:pPr>
        <w:numPr>
          <w:ilvl w:val="0"/>
          <w:numId w:val="1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FILES/auto_integration_log.txt - Execution log (PROOF automation ran!)</w:t>
      </w:r>
    </w:p>
    <w:p w14:paraId="0F44B679" w14:textId="77777777" w:rsidR="00417D09" w:rsidRPr="00417D09" w:rsidRDefault="00417D09" w:rsidP="00417D09">
      <w:pPr>
        <w:numPr>
          <w:ilvl w:val="0"/>
          <w:numId w:val="1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tools/add_chapter_numbers.py - Helper script</w:t>
      </w:r>
    </w:p>
    <w:p w14:paraId="5A18F049" w14:textId="77777777" w:rsidR="00417D09" w:rsidRPr="00417D09" w:rsidRDefault="00417D09" w:rsidP="00417D09">
      <w:pPr>
        <w:numPr>
          <w:ilvl w:val="0"/>
          <w:numId w:val="1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js/subject.js - Updated with chapterNum for all chapters</w:t>
      </w:r>
    </w:p>
    <w:p w14:paraId="09C7006E" w14:textId="77777777" w:rsidR="00417D09" w:rsidRPr="00417D09" w:rsidRDefault="00417D09" w:rsidP="00417D09">
      <w:pPr>
        <w:numPr>
          <w:ilvl w:val="0"/>
          <w:numId w:val="12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✓ sw.js - Updated with STATIC_ASSETS</w:t>
      </w:r>
    </w:p>
    <w:p w14:paraId="3268429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Automation Status:</w:t>
      </w:r>
      <w:r w:rsidRPr="00417D09">
        <w:rPr>
          <w:rFonts w:asciiTheme="majorHAnsi" w:hAnsiTheme="majorHAnsi"/>
          <w:sz w:val="16"/>
          <w:szCs w:val="16"/>
        </w:rPr>
        <w:br/>
      </w:r>
      <w:r w:rsidRPr="00417D09">
        <w:rPr>
          <w:rFonts w:ascii="Segoe UI Emoji" w:hAnsi="Segoe UI Emoji" w:cs="Segoe UI Emoji"/>
          <w:sz w:val="16"/>
          <w:szCs w:val="16"/>
        </w:rPr>
        <w:t>🟢</w:t>
      </w:r>
      <w:r w:rsidRPr="00417D09">
        <w:rPr>
          <w:rFonts w:asciiTheme="majorHAnsi" w:hAnsiTheme="majorHAnsi"/>
          <w:sz w:val="16"/>
          <w:szCs w:val="16"/>
        </w:rPr>
        <w:t> ACTIVE &amp; WORKING - The auto_integration_log.txt exists, proving the scheduled agent has already executed!</w:t>
      </w:r>
    </w:p>
    <w:p w14:paraId="64D08C40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lastRenderedPageBreak/>
        <w:pict w14:anchorId="78D7B865">
          <v:rect id="_x0000_i1108" style="width:0;height:0" o:hralign="center" o:hrstd="t" o:hr="t" fillcolor="#a0a0a0" stroked="f"/>
        </w:pict>
      </w:r>
    </w:p>
    <w:p w14:paraId="2FA15FD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📍</w:t>
      </w:r>
      <w:r w:rsidRPr="00417D09">
        <w:rPr>
          <w:rFonts w:asciiTheme="majorHAnsi" w:hAnsiTheme="majorHAnsi"/>
          <w:sz w:val="16"/>
          <w:szCs w:val="16"/>
        </w:rPr>
        <w:t xml:space="preserve"> What's Running</w:t>
      </w:r>
    </w:p>
    <w:p w14:paraId="5CE5DCB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Scheduled Agent:</w:t>
      </w:r>
    </w:p>
    <w:p w14:paraId="79507798" w14:textId="77777777" w:rsidR="00417D09" w:rsidRPr="00417D09" w:rsidRDefault="00417D09" w:rsidP="00417D09">
      <w:pPr>
        <w:numPr>
          <w:ilvl w:val="0"/>
          <w:numId w:val="1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 xml:space="preserve">Status: </w:t>
      </w: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Enabled</w:t>
      </w:r>
    </w:p>
    <w:p w14:paraId="1F0907BE" w14:textId="77777777" w:rsidR="00417D09" w:rsidRPr="00417D09" w:rsidRDefault="00417D09" w:rsidP="00417D09">
      <w:pPr>
        <w:numPr>
          <w:ilvl w:val="0"/>
          <w:numId w:val="1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Schedule: Every 4 hours (UTC)</w:t>
      </w:r>
    </w:p>
    <w:p w14:paraId="387AD1E0" w14:textId="77777777" w:rsidR="00417D09" w:rsidRPr="00417D09" w:rsidRDefault="00417D09" w:rsidP="00417D09">
      <w:pPr>
        <w:numPr>
          <w:ilvl w:val="0"/>
          <w:numId w:val="1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Repository: pp-nextgen-dba/study-dashboard</w:t>
      </w:r>
    </w:p>
    <w:p w14:paraId="5AD24DA6" w14:textId="77777777" w:rsidR="00417D09" w:rsidRPr="00417D09" w:rsidRDefault="00417D09" w:rsidP="00417D09">
      <w:pPr>
        <w:numPr>
          <w:ilvl w:val="0"/>
          <w:numId w:val="13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Manage: </w:t>
      </w:r>
      <w:hyperlink r:id="rId8" w:tgtFrame="_blank" w:history="1">
        <w:r w:rsidRPr="00417D09">
          <w:rPr>
            <w:rStyle w:val="Hyperlink"/>
            <w:rFonts w:asciiTheme="majorHAnsi" w:hAnsiTheme="majorHAnsi"/>
            <w:sz w:val="16"/>
            <w:szCs w:val="16"/>
          </w:rPr>
          <w:t>https://claude.ai/code/routines/trig_01PsmEWmsEo7VtySp2A2rG3t</w:t>
        </w:r>
      </w:hyperlink>
    </w:p>
    <w:p w14:paraId="50F9B9E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06CA0157">
          <v:rect id="_x0000_i1109" style="width:0;height:0" o:hralign="center" o:hrstd="t" o:hr="t" fillcolor="#a0a0a0" stroked="f"/>
        </w:pict>
      </w:r>
    </w:p>
    <w:p w14:paraId="175D187A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📚</w:t>
      </w:r>
      <w:r w:rsidRPr="00417D09">
        <w:rPr>
          <w:rFonts w:asciiTheme="majorHAnsi" w:hAnsiTheme="majorHAnsi"/>
          <w:sz w:val="16"/>
          <w:szCs w:val="16"/>
        </w:rPr>
        <w:t xml:space="preserve"> Documentation (For Your Team)</w:t>
      </w:r>
    </w:p>
    <w:p w14:paraId="6980C015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Open these in a browser:</w:t>
      </w:r>
    </w:p>
    <w:p w14:paraId="0B55D593" w14:textId="77777777" w:rsidR="00417D09" w:rsidRPr="00417D09" w:rsidRDefault="00417D09" w:rsidP="00417D09">
      <w:pPr>
        <w:numPr>
          <w:ilvl w:val="0"/>
          <w:numId w:val="14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FILES/Workflow_Documentation.html - How automation works</w:t>
      </w:r>
    </w:p>
    <w:p w14:paraId="76EF2A1D" w14:textId="77777777" w:rsidR="00417D09" w:rsidRPr="00417D09" w:rsidRDefault="00417D09" w:rsidP="00417D09">
      <w:pPr>
        <w:numPr>
          <w:ilvl w:val="0"/>
          <w:numId w:val="14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FILES/Check_Automation_Status.html - How to verify it's running</w:t>
      </w:r>
    </w:p>
    <w:p w14:paraId="502F7FD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0EA229D2">
          <v:rect id="_x0000_i1110" style="width:0;height:0" o:hralign="center" o:hrstd="t" o:hr="t" fillcolor="#a0a0a0" stroked="f"/>
        </w:pict>
      </w:r>
    </w:p>
    <w:p w14:paraId="494824C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System is fully deployed and operational! </w:t>
      </w:r>
      <w:r w:rsidRPr="00417D09">
        <w:rPr>
          <w:rFonts w:ascii="Segoe UI Emoji" w:hAnsi="Segoe UI Emoji" w:cs="Segoe UI Emoji"/>
          <w:sz w:val="16"/>
          <w:szCs w:val="16"/>
        </w:rPr>
        <w:t>🚀</w:t>
      </w:r>
    </w:p>
    <w:p w14:paraId="6FB71585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write memory</w:t>
      </w:r>
    </w:p>
    <w:p w14:paraId="5DC1707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Saved a memory</w:t>
      </w:r>
    </w:p>
    <w:p w14:paraId="6105A89A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Now let me update the memory index to include this:</w:t>
      </w:r>
    </w:p>
    <w:p w14:paraId="31220E70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Recalled a memory, saved a memory</w:t>
      </w:r>
    </w:p>
    <w:p w14:paraId="0290A72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Done! Memory written and indexed.</w:t>
      </w:r>
    </w:p>
    <w:p w14:paraId="026902B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Memory file created:</w:t>
      </w:r>
      <w:r w:rsidRPr="00417D09">
        <w:rPr>
          <w:rFonts w:asciiTheme="majorHAnsi" w:hAnsiTheme="majorHAnsi"/>
          <w:sz w:val="16"/>
          <w:szCs w:val="16"/>
        </w:rPr>
        <w:br/>
        <w:t>C:\Users\User\.claude\projects\C--development-paul-study-dashboard\memory\automation-chapter-html-integration.md</w:t>
      </w:r>
    </w:p>
    <w:p w14:paraId="119A233E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What's documented:</w:t>
      </w:r>
    </w:p>
    <w:p w14:paraId="6146B631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Architecture &amp; data structure</w:t>
      </w:r>
    </w:p>
    <w:p w14:paraId="70C8629D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Scheduled agent details (ID, schedule, status)</w:t>
      </w:r>
    </w:p>
    <w:p w14:paraId="527C0F7B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Filename conventions</w:t>
      </w:r>
    </w:p>
    <w:p w14:paraId="7C6AB1A1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Execution workflow (what happens every 4 hours)</w:t>
      </w:r>
    </w:p>
    <w:p w14:paraId="242D666D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Verification methods</w:t>
      </w:r>
    </w:p>
    <w:p w14:paraId="7CBF1DAA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Key files &amp; locations</w:t>
      </w:r>
    </w:p>
    <w:p w14:paraId="4AE1FA31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All 14 subjects reference</w:t>
      </w:r>
    </w:p>
    <w:p w14:paraId="5A481852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Git commits made</w:t>
      </w:r>
    </w:p>
    <w:p w14:paraId="1AD9D88F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How to use (workflow)</w:t>
      </w:r>
    </w:p>
    <w:p w14:paraId="3255A677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Troubleshooting guide</w:t>
      </w:r>
    </w:p>
    <w:p w14:paraId="1ADFE5C5" w14:textId="77777777" w:rsidR="00417D09" w:rsidRPr="00417D09" w:rsidRDefault="00417D09" w:rsidP="00417D09">
      <w:pPr>
        <w:numPr>
          <w:ilvl w:val="0"/>
          <w:numId w:val="15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="Segoe UI Emoji" w:hAnsi="Segoe UI Emoji" w:cs="Segoe UI Emoji"/>
          <w:sz w:val="16"/>
          <w:szCs w:val="16"/>
        </w:rPr>
        <w:t>✅</w:t>
      </w:r>
      <w:r w:rsidRPr="00417D09">
        <w:rPr>
          <w:rFonts w:asciiTheme="majorHAnsi" w:hAnsiTheme="majorHAnsi"/>
          <w:sz w:val="16"/>
          <w:szCs w:val="16"/>
        </w:rPr>
        <w:t xml:space="preserve"> Important notes</w:t>
      </w:r>
    </w:p>
    <w:p w14:paraId="1A7E756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Memory index updated:</w:t>
      </w:r>
      <w:r w:rsidRPr="00417D09">
        <w:rPr>
          <w:rFonts w:asciiTheme="majorHAnsi" w:hAnsiTheme="majorHAnsi"/>
          <w:sz w:val="16"/>
          <w:szCs w:val="16"/>
        </w:rPr>
        <w:br/>
        <w:t>Added reference to automation memory in MEMORY.md</w:t>
      </w:r>
    </w:p>
    <w:p w14:paraId="006BE60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This ensures your team (or future Claude sessions) have all the context needed to understand and manage the automation system. All the details are now persistent in your memory system.</w:t>
      </w:r>
    </w:p>
    <w:p w14:paraId="4663CDE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</w:p>
    <w:p w14:paraId="7DDE84A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Select any text to leave a comment for Claude</w:t>
      </w:r>
    </w:p>
    <w:p w14:paraId="5C933A3A" w14:textId="77777777" w:rsidR="00417D09" w:rsidRPr="00417D09" w:rsidRDefault="00417D09" w:rsidP="00417D09">
      <w:pPr>
        <w:spacing w:after="0"/>
        <w:rPr>
          <w:rFonts w:asciiTheme="majorHAnsi" w:hAnsiTheme="majorHAnsi"/>
          <w:b/>
          <w:bCs/>
          <w:sz w:val="16"/>
          <w:szCs w:val="16"/>
        </w:rPr>
      </w:pPr>
      <w:r w:rsidRPr="00417D09">
        <w:rPr>
          <w:rFonts w:asciiTheme="majorHAnsi" w:hAnsiTheme="majorHAnsi"/>
          <w:b/>
          <w:bCs/>
          <w:sz w:val="16"/>
          <w:szCs w:val="16"/>
        </w:rPr>
        <w:t>Plan: Automate Chapter HTML Integration</w:t>
      </w:r>
    </w:p>
    <w:p w14:paraId="172DBB2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Context</w:t>
      </w:r>
    </w:p>
    <w:p w14:paraId="5072B411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Goal: Enable a scheduled remote agent to automatically detect new HTML chapter files uploaded to subject directories and integrate them into the study-dashboard without manual edits.</w:t>
      </w:r>
    </w:p>
    <w:p w14:paraId="5B72E0A4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Current state: Chapters are stored in a flat array in js/subject.js. The agent needs to match a filename like t2_chapter10.html to the correct chapter object to add its resourceUrl.</w:t>
      </w:r>
    </w:p>
    <w:p w14:paraId="6120E611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Constraint: No UI/display changes — all 14 subject pages, dashboard, and validator must work exactly as before.</w:t>
      </w:r>
    </w:p>
    <w:p w14:paraId="462708F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7E2B0E24">
          <v:rect id="_x0000_i1111" style="width:0;height:0" o:hralign="center" o:hrstd="t" o:hr="t" fillcolor="#a0a0a0" stroked="f"/>
        </w:pict>
      </w:r>
    </w:p>
    <w:p w14:paraId="6290EAE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Recommended Approach</w:t>
      </w:r>
    </w:p>
    <w:p w14:paraId="6C90E96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Add a numeric chapterNum field to each chapter object in js/subject.js.</w:t>
      </w:r>
    </w:p>
    <w:p w14:paraId="0E56D875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This is minimal and non-breaking:</w:t>
      </w:r>
    </w:p>
    <w:p w14:paraId="34BAB149" w14:textId="77777777" w:rsidR="00417D09" w:rsidRPr="00417D09" w:rsidRDefault="00417D09" w:rsidP="00417D09">
      <w:pPr>
        <w:numPr>
          <w:ilvl w:val="0"/>
          <w:numId w:val="1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Keeps flat array structure intact ✓</w:t>
      </w:r>
    </w:p>
    <w:p w14:paraId="792FFA82" w14:textId="77777777" w:rsidR="00417D09" w:rsidRPr="00417D09" w:rsidRDefault="00417D09" w:rsidP="00417D09">
      <w:pPr>
        <w:numPr>
          <w:ilvl w:val="0"/>
          <w:numId w:val="1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No changes to subject pages, dashboard, or validator ✓</w:t>
      </w:r>
    </w:p>
    <w:p w14:paraId="40AA47E2" w14:textId="77777777" w:rsidR="00417D09" w:rsidRPr="00417D09" w:rsidRDefault="00417D09" w:rsidP="00417D09">
      <w:pPr>
        <w:numPr>
          <w:ilvl w:val="0"/>
          <w:numId w:val="1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Agent can match filename → chapter via form + chapterNum lookup ✓</w:t>
      </w:r>
    </w:p>
    <w:p w14:paraId="5F949047" w14:textId="77777777" w:rsidR="00417D09" w:rsidRPr="00417D09" w:rsidRDefault="00417D09" w:rsidP="00417D09">
      <w:pPr>
        <w:numPr>
          <w:ilvl w:val="0"/>
          <w:numId w:val="16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Zero UI impact ✓</w:t>
      </w:r>
    </w:p>
    <w:p w14:paraId="616FD23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Example Change</w:t>
      </w:r>
    </w:p>
    <w:p w14:paraId="19DFE9A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i/>
          <w:iCs/>
          <w:sz w:val="16"/>
          <w:szCs w:val="16"/>
        </w:rPr>
        <w:t>// BEFORE</w:t>
      </w:r>
    </w:p>
    <w:p w14:paraId="3E12D66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lastRenderedPageBreak/>
        <w:t>{ form: "T2", chapter: "Sarawak dan Sabah", status: "Not Started", ... }</w:t>
      </w:r>
    </w:p>
    <w:p w14:paraId="73B7EC21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</w:p>
    <w:p w14:paraId="71EAAF7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i/>
          <w:iCs/>
          <w:sz w:val="16"/>
          <w:szCs w:val="16"/>
        </w:rPr>
        <w:t>// AFTER</w:t>
      </w:r>
    </w:p>
    <w:p w14:paraId="535A3D46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{ form: "T2", chapterNum: 10, chapter: "Sarawak dan Sabah", status: "Not Started", ... }</w:t>
      </w:r>
    </w:p>
    <w:p w14:paraId="47ED8690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The chapterNum field is inert — it won't be displayed or used by existing code. Only the scheduled agent will read it.</w:t>
      </w:r>
    </w:p>
    <w:p w14:paraId="7E501DDF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54CA6567">
          <v:rect id="_x0000_i1112" style="width:0;height:0" o:hralign="center" o:hrstd="t" o:hr="t" fillcolor="#a0a0a0" stroked="f"/>
        </w:pict>
      </w:r>
    </w:p>
    <w:p w14:paraId="6296F2DD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Implementation Tasks</w:t>
      </w:r>
    </w:p>
    <w:p w14:paraId="53EFF60E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1. Update js/subject.js</w:t>
      </w:r>
    </w:p>
    <w:p w14:paraId="37BF54E6" w14:textId="77777777" w:rsidR="00417D09" w:rsidRPr="00417D09" w:rsidRDefault="00417D09" w:rsidP="00417D09">
      <w:pPr>
        <w:numPr>
          <w:ilvl w:val="0"/>
          <w:numId w:val="17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Add chapterNum field to each chapter object across all 14 subjects</w:t>
      </w:r>
    </w:p>
    <w:p w14:paraId="4228BEEA" w14:textId="77777777" w:rsidR="00417D09" w:rsidRPr="00417D09" w:rsidRDefault="00417D09" w:rsidP="00417D09">
      <w:pPr>
        <w:numPr>
          <w:ilvl w:val="0"/>
          <w:numId w:val="17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Pattern: For subject rbtData, if filename is t2_chapter10.html, add chapterNum: 10</w:t>
      </w:r>
    </w:p>
    <w:p w14:paraId="3030FC2A" w14:textId="77777777" w:rsidR="00417D09" w:rsidRPr="00417D09" w:rsidRDefault="00417D09" w:rsidP="00417D09">
      <w:pPr>
        <w:numPr>
          <w:ilvl w:val="0"/>
          <w:numId w:val="17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Scope: All chapters that have (or will have) a corresponding HTML file</w:t>
      </w:r>
    </w:p>
    <w:p w14:paraId="624692F9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2. Create Scheduled Remote Agent</w:t>
      </w:r>
    </w:p>
    <w:p w14:paraId="488151BE" w14:textId="77777777" w:rsidR="00417D09" w:rsidRPr="00417D09" w:rsidRDefault="00417D09" w:rsidP="00417D09">
      <w:pPr>
        <w:numPr>
          <w:ilvl w:val="0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Runs every 4 hours</w:t>
      </w:r>
    </w:p>
    <w:p w14:paraId="2429C675" w14:textId="77777777" w:rsidR="00417D09" w:rsidRPr="00417D09" w:rsidRDefault="00417D09" w:rsidP="00417D09">
      <w:pPr>
        <w:numPr>
          <w:ilvl w:val="0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Monitors subjects/*/ directories for untracked HTML files matching t&lt;form&gt;_chapter&lt;num&gt;.html</w:t>
      </w:r>
    </w:p>
    <w:p w14:paraId="71AF4793" w14:textId="77777777" w:rsidR="00417D09" w:rsidRPr="00417D09" w:rsidRDefault="00417D09" w:rsidP="00417D09">
      <w:pPr>
        <w:numPr>
          <w:ilvl w:val="0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For each new file:</w:t>
      </w:r>
    </w:p>
    <w:p w14:paraId="6C59C0C5" w14:textId="77777777" w:rsidR="00417D09" w:rsidRPr="00417D09" w:rsidRDefault="00417D09" w:rsidP="00417D09">
      <w:pPr>
        <w:numPr>
          <w:ilvl w:val="1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Parse filename: extract form (e.g., "t2" → "T2") and chapterNum</w:t>
      </w:r>
    </w:p>
    <w:p w14:paraId="4A4534D6" w14:textId="77777777" w:rsidR="00417D09" w:rsidRPr="00417D09" w:rsidRDefault="00417D09" w:rsidP="00417D09">
      <w:pPr>
        <w:numPr>
          <w:ilvl w:val="1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Lookup chapter in subject.js by form + chapterNum</w:t>
      </w:r>
    </w:p>
    <w:p w14:paraId="5C08C58A" w14:textId="77777777" w:rsidR="00417D09" w:rsidRPr="00417D09" w:rsidRDefault="00417D09" w:rsidP="00417D09">
      <w:pPr>
        <w:numPr>
          <w:ilvl w:val="1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Add resourceUrl: "../subjects/&lt;subject&gt;/&lt;filename&gt;.html" to the chapter</w:t>
      </w:r>
    </w:p>
    <w:p w14:paraId="578F2A21" w14:textId="77777777" w:rsidR="00417D09" w:rsidRPr="00417D09" w:rsidRDefault="00417D09" w:rsidP="00417D09">
      <w:pPr>
        <w:numPr>
          <w:ilvl w:val="1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Add file path to STATIC_ASSETS in sw.js</w:t>
      </w:r>
    </w:p>
    <w:p w14:paraId="2A501C84" w14:textId="77777777" w:rsidR="00417D09" w:rsidRPr="00417D09" w:rsidRDefault="00417D09" w:rsidP="00417D09">
      <w:pPr>
        <w:numPr>
          <w:ilvl w:val="1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Run npm run validate</w:t>
      </w:r>
    </w:p>
    <w:p w14:paraId="5E62B657" w14:textId="77777777" w:rsidR="00417D09" w:rsidRPr="00417D09" w:rsidRDefault="00417D09" w:rsidP="00417D09">
      <w:pPr>
        <w:numPr>
          <w:ilvl w:val="1"/>
          <w:numId w:val="18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Commit and push to main if validation passes</w:t>
      </w:r>
    </w:p>
    <w:p w14:paraId="0BF9FEE7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3. No Changes Required</w:t>
      </w:r>
    </w:p>
    <w:p w14:paraId="10B4887C" w14:textId="77777777" w:rsidR="00417D09" w:rsidRPr="00417D09" w:rsidRDefault="00417D09" w:rsidP="00417D09">
      <w:pPr>
        <w:numPr>
          <w:ilvl w:val="0"/>
          <w:numId w:val="1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js/dashboard.js — continues to iterate flat chapters array, only accesses status</w:t>
      </w:r>
    </w:p>
    <w:p w14:paraId="78E4C919" w14:textId="77777777" w:rsidR="00417D09" w:rsidRPr="00417D09" w:rsidRDefault="00417D09" w:rsidP="00417D09">
      <w:pPr>
        <w:numPr>
          <w:ilvl w:val="0"/>
          <w:numId w:val="1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subjects/*.html (14 pages) — continue to group by form and render, don't reference chapterNum</w:t>
      </w:r>
    </w:p>
    <w:p w14:paraId="7C03ABEE" w14:textId="77777777" w:rsidR="00417D09" w:rsidRPr="00417D09" w:rsidRDefault="00417D09" w:rsidP="00417D09">
      <w:pPr>
        <w:numPr>
          <w:ilvl w:val="0"/>
          <w:numId w:val="1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tools/validate-project.mjs — continues to validate flat array structure</w:t>
      </w:r>
    </w:p>
    <w:p w14:paraId="33E7C060" w14:textId="77777777" w:rsidR="00417D09" w:rsidRPr="00417D09" w:rsidRDefault="00417D09" w:rsidP="00417D09">
      <w:pPr>
        <w:numPr>
          <w:ilvl w:val="0"/>
          <w:numId w:val="19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Web UI — zero changes</w:t>
      </w:r>
    </w:p>
    <w:p w14:paraId="5CCBE08A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73A0F0AA">
          <v:rect id="_x0000_i1113" style="width:0;height:0" o:hralign="center" o:hrstd="t" o:hr="t" fillcolor="#a0a0a0" stroked="f"/>
        </w:pict>
      </w:r>
    </w:p>
    <w:p w14:paraId="1471FAC8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Critical Files to Modify</w:t>
      </w:r>
    </w:p>
    <w:tbl>
      <w:tblPr>
        <w:tblW w:w="75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5850"/>
      </w:tblGrid>
      <w:tr w:rsidR="00417D09" w:rsidRPr="00417D09" w14:paraId="53AEEE5B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AE8CAA" w14:textId="77777777" w:rsidR="00417D09" w:rsidRPr="00417D09" w:rsidRDefault="00417D09" w:rsidP="00417D09">
            <w:pPr>
              <w:spacing w:after="0"/>
              <w:rPr>
                <w:rFonts w:asciiTheme="majorHAnsi" w:hAnsiTheme="majorHAnsi"/>
                <w:sz w:val="16"/>
                <w:szCs w:val="16"/>
              </w:rPr>
            </w:pPr>
            <w:r w:rsidRPr="00417D09">
              <w:rPr>
                <w:rFonts w:asciiTheme="majorHAnsi" w:hAnsiTheme="majorHAnsi"/>
                <w:sz w:val="16"/>
                <w:szCs w:val="16"/>
              </w:rPr>
              <w:t>File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5756F0" w14:textId="77777777" w:rsidR="00417D09" w:rsidRPr="00417D09" w:rsidRDefault="00417D09" w:rsidP="00417D09">
            <w:pPr>
              <w:spacing w:after="0"/>
              <w:rPr>
                <w:rFonts w:asciiTheme="majorHAnsi" w:hAnsiTheme="majorHAnsi"/>
                <w:sz w:val="16"/>
                <w:szCs w:val="16"/>
              </w:rPr>
            </w:pPr>
            <w:r w:rsidRPr="00417D09">
              <w:rPr>
                <w:rFonts w:asciiTheme="majorHAnsi" w:hAnsiTheme="majorHAnsi"/>
                <w:sz w:val="16"/>
                <w:szCs w:val="16"/>
              </w:rPr>
              <w:t>Change</w:t>
            </w:r>
          </w:p>
        </w:tc>
      </w:tr>
      <w:tr w:rsidR="00417D09" w:rsidRPr="00417D09" w14:paraId="5522666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B0999" w14:textId="77777777" w:rsidR="00417D09" w:rsidRPr="00417D09" w:rsidRDefault="00417D09" w:rsidP="00417D09">
            <w:pPr>
              <w:spacing w:after="0"/>
              <w:rPr>
                <w:rFonts w:asciiTheme="majorHAnsi" w:hAnsiTheme="majorHAnsi"/>
                <w:sz w:val="16"/>
                <w:szCs w:val="16"/>
              </w:rPr>
            </w:pPr>
            <w:r w:rsidRPr="00417D09">
              <w:rPr>
                <w:rFonts w:asciiTheme="majorHAnsi" w:hAnsiTheme="majorHAnsi"/>
                <w:sz w:val="16"/>
                <w:szCs w:val="16"/>
              </w:rPr>
              <w:t>js/subject.js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AC2C0A" w14:textId="77777777" w:rsidR="00417D09" w:rsidRPr="00417D09" w:rsidRDefault="00417D09" w:rsidP="00417D09">
            <w:pPr>
              <w:spacing w:after="0"/>
              <w:rPr>
                <w:rFonts w:asciiTheme="majorHAnsi" w:hAnsiTheme="majorHAnsi"/>
                <w:sz w:val="16"/>
                <w:szCs w:val="16"/>
              </w:rPr>
            </w:pPr>
            <w:r w:rsidRPr="00417D09">
              <w:rPr>
                <w:rFonts w:asciiTheme="majorHAnsi" w:hAnsiTheme="majorHAnsi"/>
                <w:sz w:val="16"/>
                <w:szCs w:val="16"/>
              </w:rPr>
              <w:t>Add chapterNum field to chapters (14 subjects, ~200 chapters total)</w:t>
            </w:r>
          </w:p>
        </w:tc>
      </w:tr>
      <w:tr w:rsidR="00417D09" w:rsidRPr="00417D09" w14:paraId="5AB93CC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BF7767" w14:textId="77777777" w:rsidR="00417D09" w:rsidRPr="00417D09" w:rsidRDefault="00417D09" w:rsidP="00417D09">
            <w:pPr>
              <w:spacing w:after="0"/>
              <w:rPr>
                <w:rFonts w:asciiTheme="majorHAnsi" w:hAnsiTheme="majorHAnsi"/>
                <w:sz w:val="16"/>
                <w:szCs w:val="16"/>
              </w:rPr>
            </w:pPr>
            <w:r w:rsidRPr="00417D09">
              <w:rPr>
                <w:rFonts w:asciiTheme="majorHAnsi" w:hAnsiTheme="majorHAnsi"/>
                <w:sz w:val="16"/>
                <w:szCs w:val="16"/>
              </w:rPr>
              <w:t>Scheduled agent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54792C" w14:textId="77777777" w:rsidR="00417D09" w:rsidRPr="00417D09" w:rsidRDefault="00417D09" w:rsidP="00417D09">
            <w:pPr>
              <w:spacing w:after="0"/>
              <w:rPr>
                <w:rFonts w:asciiTheme="majorHAnsi" w:hAnsiTheme="majorHAnsi"/>
                <w:sz w:val="16"/>
                <w:szCs w:val="16"/>
              </w:rPr>
            </w:pPr>
            <w:r w:rsidRPr="00417D09">
              <w:rPr>
                <w:rFonts w:asciiTheme="majorHAnsi" w:hAnsiTheme="majorHAnsi"/>
                <w:sz w:val="16"/>
                <w:szCs w:val="16"/>
              </w:rPr>
              <w:t>New remote agent config (created via /schedule skill)</w:t>
            </w:r>
          </w:p>
        </w:tc>
      </w:tr>
    </w:tbl>
    <w:p w14:paraId="0F5DE6E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003D9835">
          <v:rect id="_x0000_i1114" style="width:0;height:0" o:hralign="center" o:hrstd="t" o:hr="t" fillcolor="#a0a0a0" stroked="f"/>
        </w:pict>
      </w:r>
    </w:p>
    <w:p w14:paraId="206F19E3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Verification</w:t>
      </w:r>
    </w:p>
    <w:p w14:paraId="6140CC44" w14:textId="77777777" w:rsidR="00417D09" w:rsidRPr="00417D09" w:rsidRDefault="00417D09" w:rsidP="00417D09">
      <w:pPr>
        <w:numPr>
          <w:ilvl w:val="0"/>
          <w:numId w:val="2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Data integrity: Run npm run validate — should pass with no errors</w:t>
      </w:r>
    </w:p>
    <w:p w14:paraId="0DE92C64" w14:textId="77777777" w:rsidR="00417D09" w:rsidRPr="00417D09" w:rsidRDefault="00417D09" w:rsidP="00417D09">
      <w:pPr>
        <w:numPr>
          <w:ilvl w:val="0"/>
          <w:numId w:val="2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UI rendering: Open each subject page in browser — layout and data display unchanged</w:t>
      </w:r>
    </w:p>
    <w:p w14:paraId="4558AA15" w14:textId="77777777" w:rsidR="00417D09" w:rsidRPr="00417D09" w:rsidRDefault="00417D09" w:rsidP="00417D09">
      <w:pPr>
        <w:numPr>
          <w:ilvl w:val="0"/>
          <w:numId w:val="2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Dashboard progress: Verify progress bars still calculate correctly</w:t>
      </w:r>
    </w:p>
    <w:p w14:paraId="7581B27B" w14:textId="77777777" w:rsidR="00417D09" w:rsidRPr="00417D09" w:rsidRDefault="00417D09" w:rsidP="00417D09">
      <w:pPr>
        <w:numPr>
          <w:ilvl w:val="0"/>
          <w:numId w:val="20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Agent behavior: Upload a test HTML file to a subject directory, wait for next 4-hour cycle (or trigger manually), verify it's integrated and pushed to GitHub</w:t>
      </w:r>
    </w:p>
    <w:p w14:paraId="0BA90422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pict w14:anchorId="5604D2D7">
          <v:rect id="_x0000_i1115" style="width:0;height:0" o:hralign="center" o:hrstd="t" o:hr="t" fillcolor="#a0a0a0" stroked="f"/>
        </w:pict>
      </w:r>
    </w:p>
    <w:p w14:paraId="6E10521B" w14:textId="77777777" w:rsidR="00417D09" w:rsidRPr="00417D09" w:rsidRDefault="00417D09" w:rsidP="00417D09">
      <w:p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Notes</w:t>
      </w:r>
    </w:p>
    <w:p w14:paraId="032ADA23" w14:textId="77777777" w:rsidR="00417D09" w:rsidRPr="00417D09" w:rsidRDefault="00417D09" w:rsidP="00417D09">
      <w:pPr>
        <w:numPr>
          <w:ilvl w:val="0"/>
          <w:numId w:val="2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chapterNum will be permanently stored in subject.js but only used by the automation</w:t>
      </w:r>
    </w:p>
    <w:p w14:paraId="1DFF1BCD" w14:textId="77777777" w:rsidR="00417D09" w:rsidRPr="00417D09" w:rsidRDefault="00417D09" w:rsidP="00417D09">
      <w:pPr>
        <w:numPr>
          <w:ilvl w:val="0"/>
          <w:numId w:val="2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If a chapter doesn't have an HTML file, it simply won't have a chapterNum (optional field)</w:t>
      </w:r>
    </w:p>
    <w:p w14:paraId="5EDA4BF5" w14:textId="77777777" w:rsidR="00417D09" w:rsidRPr="00417D09" w:rsidRDefault="00417D09" w:rsidP="00417D09">
      <w:pPr>
        <w:numPr>
          <w:ilvl w:val="0"/>
          <w:numId w:val="2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The validator already ignores unknown fields, so it won't complain about chapterNum</w:t>
      </w:r>
    </w:p>
    <w:p w14:paraId="77A0E798" w14:textId="77777777" w:rsidR="00417D09" w:rsidRPr="00417D09" w:rsidRDefault="00417D09" w:rsidP="00417D09">
      <w:pPr>
        <w:numPr>
          <w:ilvl w:val="0"/>
          <w:numId w:val="21"/>
        </w:numPr>
        <w:spacing w:after="0"/>
        <w:rPr>
          <w:rFonts w:asciiTheme="majorHAnsi" w:hAnsiTheme="majorHAnsi"/>
          <w:sz w:val="16"/>
          <w:szCs w:val="16"/>
        </w:rPr>
      </w:pPr>
      <w:r w:rsidRPr="00417D09">
        <w:rPr>
          <w:rFonts w:asciiTheme="majorHAnsi" w:hAnsiTheme="majorHAnsi"/>
          <w:sz w:val="16"/>
          <w:szCs w:val="16"/>
        </w:rPr>
        <w:t>Future chapters can be added with or without chapterNum depending on whether they'll have notes pages</w:t>
      </w:r>
    </w:p>
    <w:p w14:paraId="4677ADEA" w14:textId="77777777" w:rsidR="00405543" w:rsidRPr="00417D09" w:rsidRDefault="00405543" w:rsidP="00417D09">
      <w:pPr>
        <w:spacing w:after="0"/>
        <w:rPr>
          <w:rFonts w:asciiTheme="majorHAnsi" w:hAnsiTheme="majorHAnsi"/>
          <w:sz w:val="16"/>
          <w:szCs w:val="16"/>
        </w:rPr>
      </w:pPr>
    </w:p>
    <w:sectPr w:rsidR="00405543" w:rsidRPr="00417D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640"/>
    <w:multiLevelType w:val="multilevel"/>
    <w:tmpl w:val="EF3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669"/>
    <w:multiLevelType w:val="multilevel"/>
    <w:tmpl w:val="992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2030D"/>
    <w:multiLevelType w:val="multilevel"/>
    <w:tmpl w:val="91E8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41194"/>
    <w:multiLevelType w:val="multilevel"/>
    <w:tmpl w:val="322C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C7805"/>
    <w:multiLevelType w:val="multilevel"/>
    <w:tmpl w:val="3B1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3C5E"/>
    <w:multiLevelType w:val="multilevel"/>
    <w:tmpl w:val="45E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11AF0"/>
    <w:multiLevelType w:val="multilevel"/>
    <w:tmpl w:val="2BA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F4FD9"/>
    <w:multiLevelType w:val="multilevel"/>
    <w:tmpl w:val="E466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C14FD"/>
    <w:multiLevelType w:val="multilevel"/>
    <w:tmpl w:val="CA26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2C232B"/>
    <w:multiLevelType w:val="multilevel"/>
    <w:tmpl w:val="CF7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E7162"/>
    <w:multiLevelType w:val="multilevel"/>
    <w:tmpl w:val="2E9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14833"/>
    <w:multiLevelType w:val="multilevel"/>
    <w:tmpl w:val="18D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F19C6"/>
    <w:multiLevelType w:val="multilevel"/>
    <w:tmpl w:val="081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254B2"/>
    <w:multiLevelType w:val="multilevel"/>
    <w:tmpl w:val="0BB4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D29F0"/>
    <w:multiLevelType w:val="multilevel"/>
    <w:tmpl w:val="3CB8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35B4E"/>
    <w:multiLevelType w:val="multilevel"/>
    <w:tmpl w:val="34B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D1C35"/>
    <w:multiLevelType w:val="multilevel"/>
    <w:tmpl w:val="BA6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F347F"/>
    <w:multiLevelType w:val="multilevel"/>
    <w:tmpl w:val="6C1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417060"/>
    <w:multiLevelType w:val="multilevel"/>
    <w:tmpl w:val="B1E8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643CC2"/>
    <w:multiLevelType w:val="multilevel"/>
    <w:tmpl w:val="598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F5AD3"/>
    <w:multiLevelType w:val="multilevel"/>
    <w:tmpl w:val="181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324474">
    <w:abstractNumId w:val="6"/>
  </w:num>
  <w:num w:numId="2" w16cid:durableId="17856183">
    <w:abstractNumId w:val="12"/>
  </w:num>
  <w:num w:numId="3" w16cid:durableId="1855533187">
    <w:abstractNumId w:val="4"/>
  </w:num>
  <w:num w:numId="4" w16cid:durableId="37703820">
    <w:abstractNumId w:val="11"/>
  </w:num>
  <w:num w:numId="5" w16cid:durableId="1409502100">
    <w:abstractNumId w:val="15"/>
  </w:num>
  <w:num w:numId="6" w16cid:durableId="1836263541">
    <w:abstractNumId w:val="8"/>
  </w:num>
  <w:num w:numId="7" w16cid:durableId="1270888882">
    <w:abstractNumId w:val="13"/>
  </w:num>
  <w:num w:numId="8" w16cid:durableId="520583160">
    <w:abstractNumId w:val="2"/>
  </w:num>
  <w:num w:numId="9" w16cid:durableId="227227892">
    <w:abstractNumId w:val="14"/>
  </w:num>
  <w:num w:numId="10" w16cid:durableId="1147631396">
    <w:abstractNumId w:val="5"/>
  </w:num>
  <w:num w:numId="11" w16cid:durableId="1937514941">
    <w:abstractNumId w:val="18"/>
  </w:num>
  <w:num w:numId="12" w16cid:durableId="1738160465">
    <w:abstractNumId w:val="20"/>
  </w:num>
  <w:num w:numId="13" w16cid:durableId="735014556">
    <w:abstractNumId w:val="3"/>
  </w:num>
  <w:num w:numId="14" w16cid:durableId="1704282248">
    <w:abstractNumId w:val="9"/>
  </w:num>
  <w:num w:numId="15" w16cid:durableId="1185442767">
    <w:abstractNumId w:val="16"/>
  </w:num>
  <w:num w:numId="16" w16cid:durableId="2049797994">
    <w:abstractNumId w:val="10"/>
  </w:num>
  <w:num w:numId="17" w16cid:durableId="1222868509">
    <w:abstractNumId w:val="1"/>
  </w:num>
  <w:num w:numId="18" w16cid:durableId="1185483825">
    <w:abstractNumId w:val="0"/>
  </w:num>
  <w:num w:numId="19" w16cid:durableId="1467698159">
    <w:abstractNumId w:val="19"/>
  </w:num>
  <w:num w:numId="20" w16cid:durableId="1965042992">
    <w:abstractNumId w:val="7"/>
  </w:num>
  <w:num w:numId="21" w16cid:durableId="14846625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20"/>
    <w:rsid w:val="002460E2"/>
    <w:rsid w:val="00405543"/>
    <w:rsid w:val="00417D09"/>
    <w:rsid w:val="00565A20"/>
    <w:rsid w:val="0065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50AC15-2705-43A4-ACCA-6E13EDAF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ode/routines/trig_01PsmEWmsEo7VtySp2A2rG3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ode/routines/trig_01PsmEWmsEo7VtySp2A2rG3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p-nextgen-dba/study-dashboard" TargetMode="External"/><Relationship Id="rId5" Type="http://schemas.openxmlformats.org/officeDocument/2006/relationships/hyperlink" Target="https://claude.ai/code/routines/trig_01PsmEWmsEo7VtySp2A2rG3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</dc:creator>
  <cp:keywords/>
  <dc:description/>
  <cp:lastModifiedBy>PAUL SI</cp:lastModifiedBy>
  <cp:revision>2</cp:revision>
  <dcterms:created xsi:type="dcterms:W3CDTF">2026-06-04T12:26:00Z</dcterms:created>
  <dcterms:modified xsi:type="dcterms:W3CDTF">2026-06-04T12:27:00Z</dcterms:modified>
</cp:coreProperties>
</file>