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4ADCCB" w14:textId="5539AC71" w:rsidR="00B215E7" w:rsidRDefault="00BE4B0B">
      <w:r>
        <w:t xml:space="preserve">From textbook: </w:t>
      </w:r>
      <w:r w:rsidR="009622EC" w:rsidRPr="009622EC">
        <w:t>Fundamentals of Machine Learning for Predictive Data Analytics: Algorithms, Worked Examples, and Case Studies</w:t>
      </w:r>
      <w:r w:rsidR="009622EC">
        <w:t xml:space="preserve"> </w:t>
      </w:r>
      <w:r w:rsidR="002C013B">
        <w:t xml:space="preserve">from </w:t>
      </w:r>
      <w:r w:rsidR="009622EC" w:rsidRPr="009622EC">
        <w:t>MIT Press 2015</w:t>
      </w:r>
      <w:r w:rsidR="009622EC">
        <w:t>, do following exercise:</w:t>
      </w:r>
    </w:p>
    <w:p w14:paraId="19A6EA96" w14:textId="694DA670" w:rsidR="009622EC" w:rsidRDefault="009622EC" w:rsidP="00824880">
      <w:pPr>
        <w:pStyle w:val="ListParagraph"/>
      </w:pPr>
    </w:p>
    <w:p w14:paraId="43E5B631" w14:textId="0576C4B1" w:rsidR="00FE7607" w:rsidRDefault="00FE7607" w:rsidP="00FE7607">
      <w:pPr>
        <w:pStyle w:val="ListParagraph"/>
        <w:numPr>
          <w:ilvl w:val="0"/>
          <w:numId w:val="1"/>
        </w:numPr>
      </w:pPr>
      <w:r>
        <w:t>(1</w:t>
      </w:r>
      <w:r w:rsidR="00BD1D6E">
        <w:t>5</w:t>
      </w:r>
      <w:r>
        <w:t xml:space="preserve">%) </w:t>
      </w:r>
      <w:r w:rsidR="002C013B">
        <w:t xml:space="preserve">Chapter </w:t>
      </w:r>
      <w:r w:rsidR="007C07FD">
        <w:t>7</w:t>
      </w:r>
      <w:r w:rsidR="00543DD0">
        <w:t>,</w:t>
      </w:r>
      <w:r w:rsidR="002C013B">
        <w:t xml:space="preserve"> exercise</w:t>
      </w:r>
      <w:r w:rsidR="00543DD0">
        <w:t xml:space="preserve"> </w:t>
      </w:r>
      <w:r w:rsidR="00824880">
        <w:t>2</w:t>
      </w:r>
      <w:r>
        <w:t xml:space="preserve"> </w:t>
      </w:r>
    </w:p>
    <w:p w14:paraId="0828F6AD" w14:textId="3B6B829F" w:rsidR="009622EC" w:rsidRDefault="00FE7607" w:rsidP="009622EC">
      <w:pPr>
        <w:pStyle w:val="ListParagraph"/>
        <w:numPr>
          <w:ilvl w:val="0"/>
          <w:numId w:val="1"/>
        </w:numPr>
      </w:pPr>
      <w:r>
        <w:t>(1</w:t>
      </w:r>
      <w:r w:rsidR="00B92F4B">
        <w:t>5</w:t>
      </w:r>
      <w:r>
        <w:t xml:space="preserve">%) </w:t>
      </w:r>
      <w:r w:rsidR="00DD218D">
        <w:t xml:space="preserve">Chapter </w:t>
      </w:r>
      <w:r w:rsidR="007C07FD">
        <w:t>7</w:t>
      </w:r>
      <w:r w:rsidR="00DD218D">
        <w:t xml:space="preserve">, </w:t>
      </w:r>
      <w:r w:rsidR="00E81F84">
        <w:t xml:space="preserve">exercise </w:t>
      </w:r>
      <w:r w:rsidR="00824880">
        <w:t>3</w:t>
      </w:r>
    </w:p>
    <w:p w14:paraId="7F90CB2F" w14:textId="6B62C951" w:rsidR="00E81F84" w:rsidRDefault="00FE7607" w:rsidP="00E81F84">
      <w:pPr>
        <w:pStyle w:val="ListParagraph"/>
        <w:numPr>
          <w:ilvl w:val="0"/>
          <w:numId w:val="1"/>
        </w:numPr>
      </w:pPr>
      <w:r>
        <w:t>(1</w:t>
      </w:r>
      <w:r w:rsidR="00B92F4B">
        <w:t>5</w:t>
      </w:r>
      <w:r>
        <w:t xml:space="preserve">%) </w:t>
      </w:r>
      <w:r w:rsidR="00E81F84">
        <w:t xml:space="preserve">Chapter </w:t>
      </w:r>
      <w:r w:rsidR="007C07FD">
        <w:t>7</w:t>
      </w:r>
      <w:r w:rsidR="00E81F84">
        <w:t xml:space="preserve">, exercise </w:t>
      </w:r>
      <w:r w:rsidR="00824880">
        <w:t>4</w:t>
      </w:r>
    </w:p>
    <w:p w14:paraId="70CFBB97" w14:textId="61963B07" w:rsidR="00E81F84" w:rsidRDefault="00FE7607" w:rsidP="00E81F84">
      <w:pPr>
        <w:pStyle w:val="ListParagraph"/>
        <w:numPr>
          <w:ilvl w:val="0"/>
          <w:numId w:val="1"/>
        </w:numPr>
      </w:pPr>
      <w:r>
        <w:t>(1</w:t>
      </w:r>
      <w:r w:rsidR="00B92F4B">
        <w:t>5</w:t>
      </w:r>
      <w:r>
        <w:t xml:space="preserve">%) </w:t>
      </w:r>
      <w:r w:rsidR="00E81F84">
        <w:t xml:space="preserve">Chapter </w:t>
      </w:r>
      <w:r w:rsidR="007C07FD">
        <w:t>8</w:t>
      </w:r>
      <w:r w:rsidR="00E81F84">
        <w:t xml:space="preserve">, exercise </w:t>
      </w:r>
      <w:r w:rsidR="00532BC4">
        <w:t>2</w:t>
      </w:r>
    </w:p>
    <w:p w14:paraId="0E9E2011" w14:textId="37C52145" w:rsidR="00877ABA" w:rsidRDefault="00FE7607" w:rsidP="00492A91">
      <w:pPr>
        <w:pStyle w:val="ListParagraph"/>
        <w:numPr>
          <w:ilvl w:val="0"/>
          <w:numId w:val="1"/>
        </w:numPr>
      </w:pPr>
      <w:r>
        <w:t>(1</w:t>
      </w:r>
      <w:r w:rsidR="00B92F4B">
        <w:t>5</w:t>
      </w:r>
      <w:r>
        <w:t xml:space="preserve">%) </w:t>
      </w:r>
      <w:r w:rsidR="00E81F84">
        <w:t xml:space="preserve">Chapter </w:t>
      </w:r>
      <w:r w:rsidR="007C07FD">
        <w:t>8</w:t>
      </w:r>
      <w:r w:rsidR="00E81F84">
        <w:t xml:space="preserve">, exercise </w:t>
      </w:r>
      <w:r w:rsidR="00532BC4">
        <w:t>3</w:t>
      </w:r>
    </w:p>
    <w:p w14:paraId="479D9DC4" w14:textId="2BE19814" w:rsidR="00FE7607" w:rsidRDefault="008A552A" w:rsidP="006C4CC1">
      <w:pPr>
        <w:pStyle w:val="ListParagraph"/>
        <w:numPr>
          <w:ilvl w:val="0"/>
          <w:numId w:val="1"/>
        </w:numPr>
      </w:pPr>
      <w:r>
        <w:t>(</w:t>
      </w:r>
      <w:r w:rsidR="00BD1D6E" w:rsidRPr="00BD1D6E">
        <w:t>25%</w:t>
      </w:r>
      <w:r w:rsidR="0099223C" w:rsidRPr="00BD1D6E">
        <w:t>,</w:t>
      </w:r>
      <w:r w:rsidR="0099223C">
        <w:t xml:space="preserve"> coding assignment</w:t>
      </w:r>
      <w:r>
        <w:t xml:space="preserve">) </w:t>
      </w:r>
      <w:r w:rsidR="00D81291">
        <w:t xml:space="preserve">What is ordinary least square (OLS) method to obtain linear regression model weights? See  </w:t>
      </w:r>
      <w:hyperlink r:id="rId7" w:history="1">
        <w:r w:rsidR="00D81291" w:rsidRPr="002141BA">
          <w:rPr>
            <w:rStyle w:val="Hyperlink"/>
          </w:rPr>
          <w:t>https://en.wikipedia.org/wiki/Ordinary_least_squares</w:t>
        </w:r>
      </w:hyperlink>
      <w:r w:rsidR="00D81291">
        <w:t xml:space="preserve">. Can you implement this OLS </w:t>
      </w:r>
      <w:r w:rsidR="007B093D">
        <w:t>method by Python</w:t>
      </w:r>
      <w:r w:rsidR="00C05B78">
        <w:t xml:space="preserve"> to predict following dataset (</w:t>
      </w:r>
      <w:hyperlink r:id="rId8" w:tgtFrame="_blank" w:history="1">
        <w:r w:rsidR="00C05B78">
          <w:rPr>
            <w:rStyle w:val="Hyperlink"/>
          </w:rPr>
          <w:t>https://drive.google.com/open?id=1oakZCv7g3mlmCSdv9J8kdSaqO5_6dIOw</w:t>
        </w:r>
      </w:hyperlink>
      <w:r w:rsidR="00C05B78">
        <w:t>)</w:t>
      </w:r>
      <w:r w:rsidR="007B093D">
        <w:t xml:space="preserve">? </w:t>
      </w:r>
    </w:p>
    <w:p w14:paraId="0F5E8096" w14:textId="77777777" w:rsidR="00FE7607" w:rsidRDefault="00FE7607" w:rsidP="00FE7607"/>
    <w:p w14:paraId="5F998BE0" w14:textId="77777777" w:rsidR="00E81F84" w:rsidRDefault="00E81F84" w:rsidP="00E81F84">
      <w:pPr>
        <w:pStyle w:val="ListParagraph"/>
      </w:pPr>
    </w:p>
    <w:sectPr w:rsidR="00E81F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7233E2" w14:textId="77777777" w:rsidR="00A13286" w:rsidRDefault="00A13286" w:rsidP="00BD1D6E">
      <w:pPr>
        <w:spacing w:after="0" w:line="240" w:lineRule="auto"/>
      </w:pPr>
      <w:r>
        <w:separator/>
      </w:r>
    </w:p>
  </w:endnote>
  <w:endnote w:type="continuationSeparator" w:id="0">
    <w:p w14:paraId="4C62012D" w14:textId="77777777" w:rsidR="00A13286" w:rsidRDefault="00A13286" w:rsidP="00BD1D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75F0EA" w14:textId="77777777" w:rsidR="00A13286" w:rsidRDefault="00A13286" w:rsidP="00BD1D6E">
      <w:pPr>
        <w:spacing w:after="0" w:line="240" w:lineRule="auto"/>
      </w:pPr>
      <w:r>
        <w:separator/>
      </w:r>
    </w:p>
  </w:footnote>
  <w:footnote w:type="continuationSeparator" w:id="0">
    <w:p w14:paraId="113B1520" w14:textId="77777777" w:rsidR="00A13286" w:rsidRDefault="00A13286" w:rsidP="00BD1D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81277E"/>
    <w:multiLevelType w:val="hybridMultilevel"/>
    <w:tmpl w:val="A98262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6AC"/>
    <w:rsid w:val="00092799"/>
    <w:rsid w:val="000F3807"/>
    <w:rsid w:val="001A7302"/>
    <w:rsid w:val="001C3ED0"/>
    <w:rsid w:val="002C013B"/>
    <w:rsid w:val="003066AC"/>
    <w:rsid w:val="003E3E0D"/>
    <w:rsid w:val="004F29E5"/>
    <w:rsid w:val="005119BB"/>
    <w:rsid w:val="00532BC4"/>
    <w:rsid w:val="00533543"/>
    <w:rsid w:val="00543DD0"/>
    <w:rsid w:val="00605AA2"/>
    <w:rsid w:val="00636983"/>
    <w:rsid w:val="006473CE"/>
    <w:rsid w:val="007B093D"/>
    <w:rsid w:val="007C07FD"/>
    <w:rsid w:val="008033AC"/>
    <w:rsid w:val="00824880"/>
    <w:rsid w:val="00877ABA"/>
    <w:rsid w:val="008A1958"/>
    <w:rsid w:val="008A552A"/>
    <w:rsid w:val="00902D7F"/>
    <w:rsid w:val="009622EC"/>
    <w:rsid w:val="0099223C"/>
    <w:rsid w:val="009B19CF"/>
    <w:rsid w:val="009B3400"/>
    <w:rsid w:val="00A13286"/>
    <w:rsid w:val="00B12BA2"/>
    <w:rsid w:val="00B215E7"/>
    <w:rsid w:val="00B353F7"/>
    <w:rsid w:val="00B3591F"/>
    <w:rsid w:val="00B92F4B"/>
    <w:rsid w:val="00B97A3F"/>
    <w:rsid w:val="00BB739D"/>
    <w:rsid w:val="00BC3477"/>
    <w:rsid w:val="00BD1D6E"/>
    <w:rsid w:val="00BE4B0B"/>
    <w:rsid w:val="00C05B78"/>
    <w:rsid w:val="00CB745C"/>
    <w:rsid w:val="00D271D2"/>
    <w:rsid w:val="00D53C3F"/>
    <w:rsid w:val="00D81291"/>
    <w:rsid w:val="00DA5A4D"/>
    <w:rsid w:val="00DD218D"/>
    <w:rsid w:val="00DD4138"/>
    <w:rsid w:val="00E81F84"/>
    <w:rsid w:val="00EC4D42"/>
    <w:rsid w:val="00ED4C29"/>
    <w:rsid w:val="00F80869"/>
    <w:rsid w:val="00FA3E0A"/>
    <w:rsid w:val="00FB3502"/>
    <w:rsid w:val="00FE7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D183C9"/>
  <w15:chartTrackingRefBased/>
  <w15:docId w15:val="{BA88B305-5378-417B-81D3-BBF725873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22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59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591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D1D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1D6E"/>
  </w:style>
  <w:style w:type="paragraph" w:styleId="Footer">
    <w:name w:val="footer"/>
    <w:basedOn w:val="Normal"/>
    <w:link w:val="FooterChar"/>
    <w:uiPriority w:val="99"/>
    <w:unhideWhenUsed/>
    <w:rsid w:val="00BD1D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1D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840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open?id=1oakZCv7g3mlmCSdv9J8kdSaqO5_6dIO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Ordinary_least_squar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Shih Yu Chang</dc:creator>
  <cp:keywords/>
  <dc:description/>
  <cp:lastModifiedBy>Shih Yu Chang</cp:lastModifiedBy>
  <cp:revision>16</cp:revision>
  <dcterms:created xsi:type="dcterms:W3CDTF">2020-07-16T00:17:00Z</dcterms:created>
  <dcterms:modified xsi:type="dcterms:W3CDTF">2020-12-28T06:24:00Z</dcterms:modified>
</cp:coreProperties>
</file>