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1.png" ContentType="image/png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r="http://schemas.openxmlformats.org/officeDocument/2006/relationships" xmlns:a="http://schemas.openxmlformats.org/drawingml/2006/main" xmlns:w="http://schemas.openxmlformats.org/wordprocessingml/2006/main" xmlns:vyd="http://volga.yandex.com/schemas/document/model" xmlns:w14="http://schemas.microsoft.com/office/word/2010/wordml" xmlns:w15="http://schemas.microsoft.com/office/word/2012/wordml" w:conformance="transitional" mc:Ignorable="vyd w14 w15 wp14">
  <w:background/>
  <w:body vyd:_id="vyd:mffz8udgtec0ed">
    <w:p w:rsidR="00683A6D" w:rsidRPr="00683A6D" w:rsidRDefault="00683A6D" w:rsidP="00683A6D" vyd:_id="vyd:mffz8uk8gfxsfo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k9m8rfqp">Министерство образования и науки Российской Федерации</w:t>
      </w:r>
    </w:p>
    <w:p w:rsidR="00683A6D" w:rsidRPr="00683A6D" w:rsidRDefault="00683A6D" w:rsidP="00683A6D" vyd:_id="vyd:mffz8uk7b4c882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k8tobwtq">Санкт-Петербургский Политехнический Университет Петра Великого</w:t>
      </w:r>
    </w:p>
    <w:p w:rsidR="00683A6D" w:rsidRPr="00683A6D" w:rsidRDefault="00683A6D" w:rsidP="00683A6D" vyd:_id="vyd:mffz8uk6x6njqp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k7ja4jvt">—</w:t>
      </w:r>
    </w:p>
    <w:p w:rsidR="00683A6D" w:rsidRPr="00683A6D" w:rsidRDefault="00683A6D" w:rsidP="00683A6D" vyd:_id="vyd:mffz8ujmo3t94f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k65ry5xb" xml:space="preserve">Институт компьютерных наук и </w:t>
      </w:r>
      <w:proofErr w:type="spellStart" vyd:_id="vyd:mffz8ujnny1wj0"/>
      <w:r>
        <w:rPr>
          <w:rFonts w:ascii="Times New Roman" w:hAnsi="Times New Roman" w:cs="Times New Roman"/>
          <w:sz w:val="28"/>
          <w:szCs w:val="28"/>
        </w:rPr>
        <w:t vyd:_id="vyd:mffz8ujnaz0zv5">кибербезопасности</w:t>
      </w:r>
      <w:proofErr w:type="spellEnd" vyd:_id="vyd:mffz8ujntcwt4j"/>
    </w:p>
    <w:p w:rsidR="00683A6D" w:rsidRPr="00683A6D" w:rsidRDefault="00683A6D" w:rsidP="00683A6D" vyd:_id="vyd:mffz8ujjwz0uhh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jlfvoyn7" xml:space="preserve">Высшая школа </w:t>
      </w:r>
      <w:proofErr w:type="spellStart" vyd:_id="vyd:mffz8ujlt2yqd4"/>
      <w:r>
        <w:rPr>
          <w:rFonts w:ascii="Times New Roman" w:hAnsi="Times New Roman" w:cs="Times New Roman"/>
          <w:sz w:val="28"/>
          <w:szCs w:val="28"/>
        </w:rPr>
        <w:t vyd:_id="vyd:mffz8ujlbjj4jd">кибербезопасности</w:t>
      </w:r>
      <w:proofErr w:type="spellEnd" vyd:_id="vyd:mffz8ujkg19j06"/>
      <w:r>
        <w:rPr>
          <w:rFonts w:ascii="Times New Roman" w:hAnsi="Times New Roman" w:cs="Times New Roman"/>
          <w:sz w:val="28"/>
          <w:b w:val="1"/>
          <w:szCs w:val="28"/>
        </w:rPr>
        <w:t vyd:_id="vyd:mffz8ujklhf6lx" xml:space="preserve"> </w:t>
      </w:r>
    </w:p>
    <w:p w:rsidR="00683A6D" w:rsidRPr="00683A6D" w:rsidRDefault="00683A6D" w:rsidP="00683A6D" vyd:_id="vyd:mffz8uji40vcbq">
      <w:pPr>
        <w:spacing w:before="100" w:before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jj2bzs8v" xml:space="preserve"> </w:t>
      </w:r>
    </w:p>
    <w:p w:rsidR="00683A6D" w:rsidRPr="00683A6D" w:rsidRDefault="00683A6D" w:rsidP="00683A6D" vyd:_id="vyd:mffz8ujhlx7ppn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mffz8ujic10zs1">ЛАБОРАТОРНАЯ РАБОТА № 3</w:t>
      </w:r>
    </w:p>
    <w:p w:rsidR="00683A6D" w:rsidRPr="00683A6D" w:rsidRDefault="00683A6D" w:rsidP="00683A6D" vyd:_id="vyd:mffz8ujf4tbrdi">
      <w:pPr>
        <w:spacing w:before="100" w:before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jgrg58g1" xml:space="preserve"> </w:t>
      </w:r>
    </w:p>
    <w:p w:rsidR="00683A6D" w:rsidRPr="00683A6D" w:rsidRDefault="00683A6D" w:rsidP="00683A6D" vyd:_id="vyd:mffz8ujcb6fitx">
      <w:pPr>
        <w:numPr>
          <w:ilvl w:val="0"/>
          <w:numId w:val="1"/>
        </w:numPr>
        <w:spacing w:before="100" w:beforeAutospacing="1" w:after="0" w:line="360" w:lineRule="auto"/>
        <w:ind w:start="0" w:firstLine="0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jfuupuzv" xml:space="preserve"> «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mffz8ujevnybug">Программирование на GPU</w:t>
      </w:r>
      <w:r>
        <w:rPr>
          <w:rFonts w:ascii="Times New Roman" w:hAnsi="Times New Roman" w:cs="Times New Roman"/>
          <w:sz w:val="28"/>
          <w:szCs w:val="28"/>
        </w:rPr>
        <w:t vyd:_id="vyd:mffz8ujd3j4v0n">»</w:t>
      </w:r>
    </w:p>
    <w:p w:rsidR="00683A6D" w:rsidRDefault="00683A6D" w:rsidP="00683A6D" vyd:_id="vyd:mffz8ujaf4og7x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jcqq3z6t">по дисциплине «Языки программирования»</w:t>
      </w:r>
    </w:p>
    <w:p w:rsidR="00683A6D" w:rsidRPr="00683A6D" w:rsidRDefault="00683A6D" w:rsidP="00683A6D" vyd:_id="vyd:mffz8uj9gm9wo2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3A6D" w:rsidRPr="00683A6D" w:rsidRDefault="00683A6D" w:rsidP="00683A6D" vyd:_id="vyd:mffz8uj55k4pxo">
      <w:pPr>
        <w:spacing w:before="100" w:beforeAutospacing="1" w:after="200" w:line="360" w:lineRule="auto"/>
        <w:ind w:start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j84qxq2s" xml:space="preserve">Выполнили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vyd:_id="vyd:mffz8uj8kvdvc5" xml:space="preserve">            Алексеев </w:t>
      </w:r>
      <w:r>
        <w:rPr>
          <w:rFonts w:ascii="Times New Roman" w:hAnsi="Times New Roman" w:cs="Times New Roman"/>
          <w:sz w:val="28"/>
          <w:szCs w:val="28"/>
        </w:rPr>
        <w:t vyd:_id="vyd:mffz8uj7nixyuj">Я.И.</w:t>
      </w:r>
    </w:p>
    <w:p w:rsidR="00683A6D" w:rsidRPr="00683A6D" w:rsidRDefault="00683A6D" w:rsidP="00683A6D" vyd:_id="vyd:mffz8uj1tu9wfp">
      <w:pPr>
        <w:spacing w:before="100" w:beforeAutospacing="1" w:after="200" w:line="360" w:lineRule="auto"/>
        <w:ind w:start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j5qd4d0w" xml:space="preserve">студенты гр.5151003/30001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vyd:_id="vyd:mffz8uj5dpju96" xml:space="preserve">      </w:t>
      </w:r>
      <w:r>
        <w:rPr>
          <w:rFonts w:ascii="Times New Roman" w:hAnsi="Times New Roman" w:cs="Times New Roman"/>
          <w:sz w:val="28"/>
        </w:rPr>
        <w:t vyd:_id="vyd:mffz9d04yuh3nb">Д</w:t>
      </w:r>
      <w:r>
        <w:rPr>
          <w:rFonts w:ascii="Times New Roman" w:hAnsi="Times New Roman" w:cs="Times New Roman"/>
          <w:sz w:val="28"/>
        </w:rPr>
        <w:t vyd:_id="vyd:mffz9d6nfoh1u1">о</w:t>
      </w:r>
      <w:r>
        <w:rPr>
          <w:rFonts w:ascii="Times New Roman" w:hAnsi="Times New Roman" w:cs="Times New Roman"/>
          <w:sz w:val="28"/>
        </w:rPr>
        <w:t vyd:_id="vyd:mffz9dcydyuuu4">б</w:t>
      </w:r>
      <w:r>
        <w:rPr>
          <w:rFonts w:ascii="Times New Roman" w:hAnsi="Times New Roman" w:cs="Times New Roman"/>
          <w:sz w:val="28"/>
        </w:rPr>
        <w:t vyd:_id="vyd:mffz9e9okhftgj">р</w:t>
      </w:r>
      <w:r>
        <w:rPr>
          <w:rFonts w:ascii="Times New Roman" w:hAnsi="Times New Roman" w:cs="Times New Roman"/>
          <w:sz w:val="28"/>
        </w:rPr>
        <w:t vyd:_id="vyd:mffz9eddy7k90e">ы</w:t>
      </w:r>
      <w:r>
        <w:rPr>
          <w:rFonts w:ascii="Times New Roman" w:hAnsi="Times New Roman" w:cs="Times New Roman"/>
          <w:sz w:val="28"/>
        </w:rPr>
        <w:t vyd:_id="vyd:mffz9eg3ou5zsj">й</w:t>
      </w:r>
      <w:r>
        <w:rPr>
          <w:rFonts w:ascii="Times New Roman" w:hAnsi="Times New Roman" w:cs="Times New Roman"/>
          <w:sz w:val="28"/>
        </w:rPr>
        <w:t vyd:_id="vyd:mffz9em6j09irg" xml:space="preserve"> </w:t>
      </w:r>
      <w:r>
        <w:rPr>
          <w:rFonts w:ascii="Times New Roman" w:hAnsi="Times New Roman" w:cs="Times New Roman"/>
          <w:sz w:val="28"/>
        </w:rPr>
        <w:t vyd:_id="vyd:mffz9f6nv162kw">ч</w:t>
      </w:r>
      <w:r>
        <w:rPr>
          <w:rFonts w:ascii="Times New Roman" w:hAnsi="Times New Roman" w:cs="Times New Roman"/>
          <w:sz w:val="28"/>
        </w:rPr>
        <w:t vyd:_id="vyd:mffz9fcnsctw39">е</w:t>
      </w:r>
      <w:r>
        <w:rPr>
          <w:rFonts w:ascii="Times New Roman" w:hAnsi="Times New Roman" w:cs="Times New Roman"/>
          <w:sz w:val="28"/>
        </w:rPr>
        <w:t vyd:_id="vyd:mffz9fp34hm58u">л</w:t>
      </w:r>
      <w:r>
        <w:rPr>
          <w:rFonts w:ascii="Times New Roman" w:hAnsi="Times New Roman" w:cs="Times New Roman"/>
          <w:sz w:val="28"/>
          <w:szCs w:val="28"/>
        </w:rPr>
        <w:tab vyd:_id="vyd:mffz8uj4zc65n0"/>
      </w:r>
      <w:r>
        <w:rPr>
          <w:sz w:val="22"/>
          <w:szCs w:val="22"/>
        </w:rPr>
        <w:tab vyd:_id="vyd:mffz8uj3b9di25"/>
      </w:r>
      <w:r>
        <w:rPr>
          <w:sz w:val="22"/>
          <w:szCs w:val="22"/>
        </w:rPr>
        <w:tab vyd:_id="vyd:mffz8uj3xzwifg"/>
      </w:r>
      <w:r>
        <w:rPr>
          <w:sz w:val="22"/>
          <w:szCs w:val="22"/>
        </w:rPr>
        <w:tab vyd:_id="vyd:mffz8uj36pitz1"/>
      </w:r>
      <w:r>
        <w:rPr>
          <w:sz w:val="22"/>
          <w:szCs w:val="22"/>
        </w:rPr>
        <w:tab vyd:_id="vyd:mffz8uj2sgqwms"/>
      </w:r>
      <w:r>
        <w:rPr>
          <w:sz w:val="22"/>
          <w:szCs w:val="22"/>
        </w:rPr>
        <w:tab vyd:_id="vyd:mffz8uj2ar33k5"/>
      </w:r>
      <w:r>
        <w:rPr>
          <w:sz w:val="22"/>
          <w:szCs w:val="22"/>
        </w:rPr>
        <w:tab vyd:_id="vyd:mffz8uj24n6beb"/>
      </w:r>
    </w:p>
    <w:p w:rsidR="00683A6D" w:rsidRPr="001E7877" w:rsidRDefault="00683A6D" w:rsidP="00683A6D" vyd:_id="vyd:mffz8uiz1nu3g2">
      <w:pPr>
        <w:spacing w:before="100" w:beforeAutospacing="1" w:line="360" w:lineRule="auto"/>
        <w:ind w:start="560"/>
        <w:rPr>
          <w:sz w:val="22"/>
          <w:szCs w:val="22"/>
        </w:rPr>
      </w:pPr>
      <w:r>
        <w:rPr>
          <w:sz w:val="22"/>
          <w:szCs w:val="22"/>
        </w:rPr>
        <w:t vyd:_id="vyd:mffz8uj0v0i5zs" xml:space="preserve">                                                         &lt;</w:t>
      </w:r>
      <w:r>
        <w:rPr>
          <w:sz w:val="22"/>
          <w:i w:val="1"/>
          <w:szCs w:val="22"/>
        </w:rPr>
        <w:t vyd:_id="vyd:mffz8uj0pvpkwo">подпись</w:t>
      </w:r>
      <w:r>
        <w:rPr>
          <w:sz w:val="22"/>
          <w:szCs w:val="22"/>
        </w:rPr>
        <w:t vyd:_id="vyd:mffz8uj0p8pyf5">&gt;</w:t>
      </w:r>
    </w:p>
    <w:p w:rsidR="00683A6D" w:rsidRPr="00683A6D" w:rsidRDefault="00683A6D" w:rsidP="00683A6D" vyd:_id="vyd:mffz8uixnpq7lu">
      <w:pPr>
        <w:spacing w:before="100" w:beforeAutospacing="1" w:after="200" w:line="360" w:lineRule="auto"/>
        <w:ind w:start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iz6l5yq9">Преподаватель</w:t>
      </w:r>
      <w:r>
        <w:rPr>
          <w:rFonts w:ascii="Times New Roman" w:hAnsi="Times New Roman" w:cs="Times New Roman"/>
          <w:sz w:val="28"/>
          <w:szCs w:val="28"/>
        </w:rPr>
        <w:t vyd:_id="vyd:mffz8uiysq8hpg" xml:space="preserve">                     </w:t>
      </w:r>
    </w:p>
    <w:p w:rsidR="00683A6D" w:rsidRPr="00683A6D" w:rsidRDefault="00683A6D" w:rsidP="00683A6D" vyd:_id="vyd:mffz8uitk540rt">
      <w:pPr>
        <w:spacing w:before="100" w:beforeAutospacing="1" w:after="200" w:line="360" w:lineRule="auto"/>
        <w:ind w:start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ixsc9wgz" xml:space="preserve">асс. преподавателя        </w:t>
      </w:r>
      <w:r>
        <w:rPr>
          <w:rFonts w:ascii="Times New Roman" w:hAnsi="Times New Roman" w:cs="Times New Roman"/>
          <w:sz w:val="28"/>
          <w:szCs w:val="28"/>
        </w:rPr>
        <w:t vyd:_id="vyd:mffz8uiw2hymw8" xml:space="preserve">                                                       Орел Е.М.</w:t>
      </w:r>
      <w:r>
        <w:rPr>
          <w:rFonts w:ascii="Times New Roman" w:hAnsi="Times New Roman" w:cs="Times New Roman"/>
          <w:sz w:val="28"/>
          <w:szCs w:val="28"/>
        </w:rPr>
        <w:t vyd:_id="vyd:mffz8uiwb9jxm0" xml:space="preserve">     </w:t>
      </w:r>
      <w:r>
        <w:rPr>
          <w:rFonts w:ascii="Times New Roman" w:hAnsi="Times New Roman" w:cs="Times New Roman"/>
          <w:sz w:val="28"/>
          <w:szCs w:val="28"/>
        </w:rPr>
        <w:tab vyd:_id="vyd:mffz8uivqdgwe4"/>
        <w:t vyd:_id="vyd:mffz8uivwvdg35" xml:space="preserve">                   </w:t>
      </w:r>
      <w:r>
        <w:rPr>
          <w:rFonts w:ascii="Times New Roman" w:hAnsi="Times New Roman" w:cs="Times New Roman"/>
          <w:sz w:val="28"/>
          <w:szCs w:val="28"/>
        </w:rPr>
        <w:t vyd:_id="vyd:mffz8uivya7x9f" xml:space="preserve">                           </w:t>
      </w:r>
    </w:p>
    <w:p w:rsidR="00683A6D" w:rsidRPr="001E7877" w:rsidRDefault="00683A6D" w:rsidP="00683A6D" vyd:_id="vyd:mffz8uiqwg99av">
      <w:pPr>
        <w:spacing w:before="100" w:beforeAutospacing="1" w:line="360" w:lineRule="auto"/>
        <w:ind w:start="560"/>
        <w:rPr>
          <w:sz w:val="22"/>
          <w:szCs w:val="22"/>
        </w:rPr>
      </w:pPr>
      <w:r>
        <w:rPr>
          <w:sz w:val="22"/>
          <w:szCs w:val="22"/>
        </w:rPr>
        <w:t vyd:_id="vyd:mffz8uitnybzoi" xml:space="preserve">                                 </w:t>
      </w:r>
      <w:r>
        <w:rPr>
          <w:sz w:val="22"/>
          <w:szCs w:val="22"/>
        </w:rPr>
        <w:tab vyd:_id="vyd:mffz8uisfdhe81"/>
        <w:t vyd:_id="vyd:mffz8uis62x8iq" xml:space="preserve">     </w:t>
      </w:r>
      <w:r>
        <w:rPr>
          <w:sz w:val="22"/>
          <w:szCs w:val="22"/>
        </w:rPr>
        <w:tab vyd:_id="vyd:mffz8uisoiuuqn"/>
        <w:t vyd:_id="vyd:mffz8uir2x3r1t" xml:space="preserve">         &lt;</w:t>
      </w:r>
      <w:r>
        <w:rPr>
          <w:sz w:val="22"/>
          <w:i w:val="1"/>
          <w:szCs w:val="22"/>
        </w:rPr>
        <w:t vyd:_id="vyd:mffz8uirjq1x33">подпись</w:t>
      </w:r>
      <w:r>
        <w:rPr>
          <w:sz w:val="22"/>
          <w:szCs w:val="22"/>
        </w:rPr>
        <w:t vyd:_id="vyd:mffz8uirjxy83k" xml:space="preserve">&gt;  </w:t>
      </w:r>
    </w:p>
    <w:p w:rsidR="00683A6D" w:rsidRPr="00683A6D" w:rsidRDefault="00B03375" w:rsidP="00B03375" vyd:_id="vyd:mffz8uigwizqf9">
      <w:pPr>
        <w:spacing w:before="100" w:before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vyd:_id="vyd:mffz8uipby7fgz" xml:space="preserve">                                          </w:t>
      </w:r>
      <w:r>
        <w:rPr>
          <w:rFonts w:ascii="Times New Roman" w:hAnsi="Times New Roman" w:cs="Times New Roman"/>
          <w:sz w:val="28"/>
          <w:szCs w:val="28"/>
        </w:rPr>
        <w:t vyd:_id="vyd:mffz8uipkfphko">Санкт-Петербург</w:t>
      </w:r>
    </w:p>
    <w:p w:rsidR="00683A6D" w:rsidRPr="00683A6D" w:rsidRDefault="00B03375" w:rsidP="00B03375" vyd:_id="vyd:mffz8uigru5e5a">
      <w:pPr>
        <w:spacing w:before="100" w:before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vyd:_id="vyd:mffz8uigol723d" xml:space="preserve">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vyd:_id="vyd:mffz8uigj50tcq">2024</w:t>
      </w:r>
    </w:p>
    <w:p w:rsidR="00683A6D" w:rsidRPr="00683A6D" w:rsidRDefault="00683A6D" w:rsidP="00683A6D" vyd:_id="vyd:mffz8uifxoxbdi">
      <w:pPr>
        <w:pStyle w:val="a5"/>
        <w:numPr>
          <w:ilvl w:val="0"/>
          <w:numId w:val="2"/>
        </w:numPr>
        <w:spacing w:before="100" w:beforeAutospacing="1"/>
        <w:jc w:val="start"/>
      </w:pPr>
      <w:r>
        <w:lastRenderedPageBreak vyd:_id="vyd:mffz8uifqtp41o"/>
        <w:t vyd:_id="vyd:mffz8uif3rrr1p">Цель работы</w:t>
      </w:r>
    </w:p>
    <w:p w:rsidR="00683A6D" w:rsidRPr="00C77A2C" w:rsidRDefault="00683A6D" w:rsidP="00683A6D" vyd:_id="vyd:mffz8uie2hmpom">
      <w:pPr>
        <w:spacing w:before="100" w:beforeAutospacing="1" w:line="360" w:lineRule="auto"/>
        <w:ind w:start="0" w:firstLine="5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if3on20v">Получить начальные навыки программирования на графическом процессоре (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ifzi4mtk">GPU</w:t>
      </w:r>
      <w:r>
        <w:rPr>
          <w:rFonts w:ascii="Times New Roman" w:hAnsi="Times New Roman" w:cs="Times New Roman"/>
          <w:sz w:val="28"/>
          <w:szCs w:val="28"/>
        </w:rPr>
        <w:t vyd:_id="vyd:mffz8uiec0l1p5">).</w:t>
      </w:r>
    </w:p>
    <w:p w:rsidR="00683A6D" w:rsidRPr="00C77A2C" w:rsidRDefault="00683A6D" w:rsidP="00683A6D" vyd:_id="vyd:mffz8uiduujth7">
      <w:pPr>
        <w:pStyle w:val="a5"/>
        <w:spacing w:before="100" w:beforeAutospacing="1"/>
        <w:jc w:val="start"/>
        <w:rPr>
          <w:szCs w:val="28"/>
        </w:rPr>
      </w:pPr>
      <w:r>
        <w:tab vyd:_id="vyd:mffz8uienke2u7"/>
      </w:r>
      <w:r>
        <w:rPr>
          <w:szCs w:val="28"/>
        </w:rPr>
        <w:t vyd:_id="vyd:mffz8uievmvttq" xml:space="preserve">2. Ход работы. </w:t>
      </w:r>
    </w:p>
    <w:p w:rsidR="00683A6D" w:rsidRPr="00C77A2C" w:rsidRDefault="00484761" w:rsidP="00683A6D" vyd:_id="vyd:mffz8uicibvi1q">
      <w:pPr>
        <w:spacing w:before="100" w:beforeAutospacing="1" w:line="360" w:lineRule="auto"/>
        <w:ind w:start="0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mffz8uidbymh6f">2.1 Теоретические сведенья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mffz8uidamwgse" xml:space="preserve"> </w:t>
      </w:r>
    </w:p>
    <w:p w:rsidR="00484761" w:rsidRDefault="00484761" w:rsidP="00484761" vyd:_id="vyd:mffz8ui9nxsqax">
      <w:pPr>
        <w:pStyle w:val="a6"/>
        <w:shd w:val="clear" w:color="auto" w:fill="FFFFFF"/>
        <w:spacing w:after="12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b w:val="1"/>
          <w:szCs w:val="28"/>
        </w:rPr>
        <w:t vyd:_id="vyd:mffz8uicq935db">MD5 (</w:t>
      </w:r>
      <w:proofErr w:type="spellStart" vyd:_id="vyd:mffz8uicaky06m"/>
      <w:r>
        <w:rPr>
          <w:sz w:val="28"/>
          <w:b w:val="1"/>
          <w:szCs w:val="28"/>
        </w:rPr>
        <w:t vyd:_id="vyd:mffz8uichbzr06">Message-Digest</w:t>
      </w:r>
      <w:proofErr w:type="spellEnd" vyd:_id="vyd:mffz8uicjl0y8v"/>
      <w:r>
        <w:rPr>
          <w:sz w:val="28"/>
          <w:b w:val="1"/>
          <w:szCs w:val="28"/>
        </w:rPr>
        <w:t vyd:_id="vyd:mffz8uicjp8k7f" xml:space="preserve"> </w:t>
      </w:r>
      <w:proofErr w:type="spellStart" vyd:_id="vyd:mffz8uibgh0fvv"/>
      <w:r>
        <w:rPr>
          <w:sz w:val="28"/>
          <w:b w:val="1"/>
          <w:szCs w:val="28"/>
        </w:rPr>
        <w:t vyd:_id="vyd:mffz8uibbplrd8">Algorithm</w:t>
      </w:r>
      <w:proofErr w:type="spellEnd" vyd:_id="vyd:mffz8uib9cxp8l"/>
      <w:r>
        <w:rPr>
          <w:sz w:val="28"/>
          <w:b w:val="1"/>
          <w:szCs w:val="28"/>
        </w:rPr>
        <w:t vyd:_id="vyd:mffz8uibf1ect9" xml:space="preserve"> 5)</w:t>
      </w:r>
      <w:r>
        <w:rPr>
          <w:sz w:val="28"/>
          <w:szCs w:val="28"/>
        </w:rPr>
        <w:t vyd:_id="vyd:mffz8uibk0fs30" xml:space="preserve"> — это криптографическая хэш-функция, разработанная в 1991 году Рональдом </w:t>
      </w:r>
      <w:proofErr w:type="spellStart" vyd:_id="vyd:mffz8uibs8nq1o"/>
      <w:r>
        <w:rPr>
          <w:sz w:val="28"/>
          <w:szCs w:val="28"/>
        </w:rPr>
        <w:t vyd:_id="vyd:mffz8uibqd5g41">Ривестом</w:t>
      </w:r>
      <w:proofErr w:type="spellEnd" vyd:_id="vyd:mffz8uianbozq8"/>
      <w:r>
        <w:rPr>
          <w:sz w:val="28"/>
          <w:szCs w:val="28"/>
        </w:rPr>
        <w:t vyd:_id="vyd:mffz8uiakql0ch" xml:space="preserve">. Она используется для создания уникального </w:t>
      </w:r>
      <w:proofErr w:type="spellStart" vyd:_id="vyd:mffz8uianqscuf"/>
      <w:r>
        <w:rPr>
          <w:sz w:val="28"/>
          <w:szCs w:val="28"/>
        </w:rPr>
        <w:t vyd:_id="vyd:mffz8uia0fj2w0">хэш</w:t>
      </w:r>
      <w:proofErr w:type="spellEnd" vyd:_id="vyd:mffz8uiaa7fm5o"/>
      <w:r>
        <w:rPr>
          <w:sz w:val="28"/>
          <w:szCs w:val="28"/>
        </w:rPr>
        <w:t vyd:_id="vyd:mffz8uiaq6cj9s" xml:space="preserve">-значения (или дайджеста) для произвольного объема данных. Основное назначение MD5 — это проверка целостности данных, а также создание цифровых подписей и других криптографических функций. </w:t>
      </w:r>
    </w:p>
    <w:p w:rsidR="00484761" w:rsidRPr="000F0A06" w:rsidRDefault="00484761" w:rsidP="00484761" vyd:_id="vyd:mffz8ui8cin58v">
      <w:pPr>
        <w:pStyle w:val="a6"/>
        <w:shd w:val="clear" w:color="auto" w:fill="FFFFFF"/>
        <w:spacing w:after="120" w:afterAutospacing="0" w:line="360" w:lineRule="auto"/>
        <w:ind w:firstLine="708"/>
        <w:jc w:val="both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mffz8ui90cqd7y">Как работает MD5?</w:t>
      </w:r>
    </w:p>
    <w:p w:rsidR="00484761" w:rsidRDefault="00484761" w:rsidP="00484761" vyd:_id="vyd:mffz8ui78y0wi5">
      <w:pPr>
        <w:pStyle w:val="a6"/>
        <w:numPr>
          <w:ilvl w:val="0"/>
          <w:numId w:val="4"/>
        </w:numPr>
        <w:shd w:val="clear" w:color="auto" w:fill="FFFFFF"/>
        <w:spacing w:after="120" w:afterAutospacing="0" w:line="360" w:lineRule="auto"/>
        <w:ind w:star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vyd:_id="vyd:mffz8ui8c8z5c7" xml:space="preserve">    </w:t>
      </w:r>
      <w:r>
        <w:rPr>
          <w:sz w:val="28"/>
          <w:szCs w:val="28"/>
        </w:rPr>
        <w:t vyd:_id="vyd:mffz8ui7o046ml" xml:space="preserve">Входные данные: MD5 принимает на вход данные произвольного размера, например, текстовый файл, изображение или любое другое содержимое. </w:t>
      </w:r>
    </w:p>
    <w:p w:rsidR="00484761" w:rsidRDefault="00484761" w:rsidP="00484761" vyd:_id="vyd:mffz8ui5p56c61">
      <w:pPr>
        <w:pStyle w:val="a6"/>
        <w:numPr>
          <w:ilvl w:val="0"/>
          <w:numId w:val="4"/>
        </w:numPr>
        <w:shd w:val="clear" w:color="auto" w:fill="FFFFFF"/>
        <w:spacing w:after="120" w:afterAutospacing="0" w:line="360" w:lineRule="auto"/>
        <w:ind w:star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vyd:_id="vyd:mffz8ui61fyex4" xml:space="preserve">    </w:t>
      </w:r>
      <w:r>
        <w:rPr>
          <w:sz w:val="28"/>
          <w:szCs w:val="28"/>
        </w:rPr>
        <w:t vyd:_id="vyd:mffz8ui6r90pzu" xml:space="preserve">Преобразование данных: Перед тем как </w:t>
      </w:r>
      <w:proofErr w:type="spellStart" vyd:_id="vyd:mffz8ui62u3li1"/>
      <w:r>
        <w:rPr>
          <w:sz w:val="28"/>
          <w:szCs w:val="28"/>
        </w:rPr>
        <w:t vyd:_id="vyd:mffz8ui6uf4g57">хэшировать</w:t>
      </w:r>
      <w:proofErr w:type="spellEnd" vyd:_id="vyd:mffz8ui5j0l1td"/>
      <w:r>
        <w:rPr>
          <w:sz w:val="28"/>
          <w:szCs w:val="28"/>
        </w:rPr>
        <w:t vyd:_id="vyd:mffz8ui5ilq5fk" xml:space="preserve"> данные, MD5 выполняет несколько шагов: - Дополнение: Данные дополняются так, чтобы их длина в битах была кратна 512. Дополнение происходит путем добавления одного бита (1), после которого следуют нули, и в конце добавляется длина исходных данных в битах. - Разделение на блоки: Дополненные данные разбиваются на блоки по 512 бит (64 байта). </w:t>
      </w:r>
    </w:p>
    <w:p w:rsidR="00484761" w:rsidRDefault="00484761" w:rsidP="00484761" vyd:_id="vyd:mffz8ui448ni8r">
      <w:pPr>
        <w:pStyle w:val="a6"/>
        <w:numPr>
          <w:ilvl w:val="0"/>
          <w:numId w:val="4"/>
        </w:numPr>
        <w:shd w:val="clear" w:color="auto" w:fill="FFFFFF"/>
        <w:spacing w:after="120" w:afterAutospacing="0" w:line="360" w:lineRule="auto"/>
        <w:ind w:star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vyd:_id="vyd:mffz8ui5ersogl" xml:space="preserve">    </w:t>
      </w:r>
      <w:r>
        <w:rPr>
          <w:sz w:val="28"/>
          <w:szCs w:val="28"/>
        </w:rPr>
        <w:t vyd:_id="vyd:mffz8ui4vmw97u" xml:space="preserve">Инициализация: MD5 использует четыре 32-битных переменных (A, B, C, D), которые инициализируются определенными константами. </w:t>
      </w:r>
    </w:p>
    <w:p w:rsidR="00484761" w:rsidRDefault="00484761" w:rsidP="00484761" vyd:_id="vyd:mffz8ui33das3w">
      <w:pPr>
        <w:pStyle w:val="a6"/>
        <w:numPr>
          <w:ilvl w:val="0"/>
          <w:numId w:val="4"/>
        </w:numPr>
        <w:shd w:val="clear" w:color="auto" w:fill="FFFFFF"/>
        <w:spacing w:after="120" w:afterAutospacing="0" w:line="360" w:lineRule="auto"/>
        <w:ind w:star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vyd:_id="vyd:mffz8ui4oty414" xml:space="preserve">    </w:t>
      </w:r>
      <w:r>
        <w:rPr>
          <w:sz w:val="28"/>
          <w:szCs w:val="28"/>
        </w:rPr>
        <w:t vyd:_id="vyd:mffz8ui45f8au7" xml:space="preserve">Обработка блоков: Каждый блок данных обрабатывается через 64 операции, которые включают в себя битовые операции, сложение и другие </w:t>
      </w:r>
      <w:r>
        <w:rPr>
          <w:sz w:val="28"/>
          <w:szCs w:val="28"/>
        </w:rPr>
        <w:lastRenderedPageBreak vyd:_id="vyd:mffz8ui31l62fx"/>
        <w:t vyd:_id="vyd:mffz8ui3hree6t" xml:space="preserve">математические операции. Эти операции выполняются с использованием значений из блока и текущих значений A, B, C и D. </w:t>
      </w:r>
    </w:p>
    <w:p w:rsidR="00484761" w:rsidRDefault="00484761" w:rsidP="00484761" vyd:_id="vyd:mffz8ui1nyae7a">
      <w:pPr>
        <w:pStyle w:val="a6"/>
        <w:numPr>
          <w:ilvl w:val="0"/>
          <w:numId w:val="4"/>
        </w:numPr>
        <w:shd w:val="clear" w:color="auto" w:fill="FFFFFF"/>
        <w:spacing w:after="120" w:afterAutospacing="0" w:line="360" w:lineRule="auto"/>
        <w:ind w:star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vyd:_id="vyd:mffz8ui2n5zdnf" xml:space="preserve">    </w:t>
      </w:r>
      <w:r>
        <w:rPr>
          <w:sz w:val="28"/>
          <w:szCs w:val="28"/>
        </w:rPr>
        <w:t vyd:_id="vyd:mffz8ui2ox7u8j" xml:space="preserve">Вывод: После обработки всех блоков, полученные значения A, B, C и D объединяются в 128-битный </w:t>
      </w:r>
      <w:proofErr w:type="spellStart" vyd:_id="vyd:mffz8ui2xc5dnz"/>
      <w:r>
        <w:rPr>
          <w:sz w:val="28"/>
          <w:szCs w:val="28"/>
        </w:rPr>
        <w:t vyd:_id="vyd:mffz8ui2vs0af0">хэш</w:t>
      </w:r>
      <w:proofErr w:type="spellEnd" vyd:_id="vyd:mffz8ui2tlr7sj"/>
      <w:r>
        <w:rPr>
          <w:sz w:val="28"/>
          <w:szCs w:val="28"/>
        </w:rPr>
        <w:t vyd:_id="vyd:mffz8ui2rgfzni" xml:space="preserve"> (или дайджест), который обычно представляется в виде 32-значного шестнадцатеричного числа.</w:t>
      </w:r>
    </w:p>
    <w:p w:rsidR="000F0A06" w:rsidRPr="000F0A06" w:rsidRDefault="000F0A06" w:rsidP="00484761" vyd:_id="vyd:mffz8ui01x0dvj">
      <w:pPr>
        <w:pStyle w:val="a6"/>
        <w:shd w:val="clear" w:color="auto" w:fill="FFFFFF"/>
        <w:spacing w:after="120" w:afterAutospacing="0" w:line="360" w:lineRule="auto"/>
        <w:ind w:firstLine="708"/>
        <w:jc w:val="both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mffz8ui1hozal3">Уязвимости MD5</w:t>
      </w:r>
    </w:p>
    <w:p w:rsidR="000F0A06" w:rsidRDefault="000F0A06" w:rsidP="000F0A06" vyd:_id="vyd:mffz8uhxhuxv1g">
      <w:pPr>
        <w:pStyle w:val="a6"/>
        <w:numPr>
          <w:ilvl w:val="0"/>
          <w:numId w:val="6"/>
        </w:numPr>
        <w:shd w:val="clear" w:color="auto" w:fill="FFFFFF"/>
        <w:spacing w:after="120" w:afterAutospacing="0" w:line="360" w:lineRule="auto"/>
        <w:ind w:star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vyd:_id="vyd:mffz8ui016bgbp" xml:space="preserve">    </w:t>
      </w:r>
      <w:r>
        <w:rPr>
          <w:sz w:val="28"/>
          <w:szCs w:val="28"/>
        </w:rPr>
        <w:t vyd:_id="vyd:mffz8uhz0lwams" xml:space="preserve">Коллизии: Исследования показали, что можно создать разные входные данные, которые дают одинаковый </w:t>
      </w:r>
      <w:proofErr w:type="spellStart" vyd:_id="vyd:mffz8uhzcqy9in"/>
      <w:r>
        <w:rPr>
          <w:sz w:val="28"/>
          <w:szCs w:val="28"/>
        </w:rPr>
        <w:t vyd:_id="vyd:mffz8uhzhzdfv7">хэш</w:t>
      </w:r>
      <w:proofErr w:type="spellEnd" vyd:_id="vyd:mffz8uhydtjxbg"/>
      <w:r>
        <w:rPr>
          <w:sz w:val="28"/>
          <w:szCs w:val="28"/>
        </w:rPr>
        <w:t vyd:_id="vyd:mffz8uhyybglr6" xml:space="preserve">. Это делает MD5 ненадежным для </w:t>
      </w:r>
      <w:r>
        <w:rPr>
          <w:sz w:val="28"/>
          <w:szCs w:val="28"/>
        </w:rPr>
        <w:t vyd:_id="vyd:mffz8uhyotpiyd" xml:space="preserve">криптографических приложений. </w:t>
      </w:r>
    </w:p>
    <w:p w:rsidR="000F0A06" w:rsidRDefault="000F0A06" w:rsidP="000F0A06" vyd:_id="vyd:mffz8uhvel1g55">
      <w:pPr>
        <w:pStyle w:val="a6"/>
        <w:numPr>
          <w:ilvl w:val="0"/>
          <w:numId w:val="6"/>
        </w:numPr>
        <w:shd w:val="clear" w:color="auto" w:fill="FFFFFF"/>
        <w:spacing w:after="120" w:afterAutospacing="0" w:line="360" w:lineRule="auto"/>
        <w:ind w:star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vyd:_id="vyd:mffz8uhx7ochvz" xml:space="preserve">    </w:t>
      </w:r>
      <w:r>
        <w:rPr>
          <w:sz w:val="28"/>
          <w:szCs w:val="28"/>
        </w:rPr>
        <w:t vyd:_id="vyd:mffz8uhwe4kxdl" xml:space="preserve">Быстрота: MD5 работает очень быстро, что делает его уязвимым к атакам методом перебора, особенно при использовании для </w:t>
      </w:r>
      <w:proofErr w:type="spellStart" vyd:_id="vyd:mffz8uhwwyxznv"/>
      <w:r>
        <w:rPr>
          <w:sz w:val="28"/>
          <w:szCs w:val="28"/>
        </w:rPr>
        <w:t vyd:_id="vyd:mffz8uhwc8z8cy">хэширования</w:t>
      </w:r>
      <w:proofErr w:type="spellEnd" vyd:_id="vyd:mffz8uhwvkvx01"/>
      <w:r>
        <w:rPr>
          <w:sz w:val="28"/>
          <w:szCs w:val="28"/>
        </w:rPr>
        <w:t vyd:_id="vyd:mffz8uhwfq2otc" xml:space="preserve"> паролей.</w:t>
      </w:r>
    </w:p>
    <w:p w:rsidR="00683A6D" w:rsidRPr="00C77A2C" w:rsidRDefault="00683A6D" w:rsidP="00B44884" vyd:_id="vyd:mffz8uhs15sdps">
      <w:pPr>
        <w:pStyle w:val="a6"/>
        <w:shd w:val="clear" w:color="auto" w:fill="FFFFFF"/>
        <w:spacing w:after="12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vyd:_id="vyd:mffz8uhvvbqa40">На вход програ</w:t>
      </w:r>
      <w:r>
        <w:rPr>
          <w:sz w:val="28"/>
          <w:szCs w:val="28"/>
        </w:rPr>
        <w:t vyd:_id="vyd:mffz8uhvuw2a36" xml:space="preserve">мме подаются два аргумента: </w:t>
      </w:r>
      <w:proofErr w:type="spellStart" vyd:_id="vyd:mffz8uhvej59iu"/>
      <w:r>
        <w:rPr>
          <w:sz w:val="28"/>
          <w:szCs w:val="28"/>
        </w:rPr>
        <w:t vyd:_id="vyd:mffz8uhvh3whnd">хэш</w:t>
      </w:r>
      <w:proofErr w:type="spellEnd" vyd:_id="vyd:mffz8uhv8zjpct"/>
      <w:r>
        <w:rPr>
          <w:sz w:val="28"/>
          <w:szCs w:val="28"/>
        </w:rPr>
        <w:t vyd:_id="vyd:mffz8uhukrco2s" xml:space="preserve"> </w:t>
      </w:r>
      <w:r>
        <w:rPr>
          <w:sz w:val="28"/>
          <w:szCs w:val="28"/>
        </w:rPr>
        <w:t vyd:_id="vyd:mffz8uhuq65nib" xml:space="preserve">и словарь для </w:t>
      </w:r>
      <w:proofErr w:type="spellStart" vyd:_id="vyd:mffz8uhubko91m"/>
      <w:r>
        <w:rPr>
          <w:sz w:val="28"/>
          <w:szCs w:val="28"/>
        </w:rPr>
        <w:t vyd:_id="vyd:mffz8uhuxcx8ex">брутфорса</w:t>
      </w:r>
      <w:proofErr w:type="spellEnd" vyd:_id="vyd:mffz8uhuc92clq"/>
      <w:r>
        <w:rPr>
          <w:sz w:val="28"/>
          <w:szCs w:val="28"/>
        </w:rPr>
        <w:t vyd:_id="vyd:mffz8uhub1i1oe" xml:space="preserve"> по нему.</w:t>
      </w:r>
      <w:r>
        <w:rPr>
          <w:sz w:val="28"/>
          <w:szCs w:val="28"/>
        </w:rPr>
        <w:tab vyd:_id="vyd:mffz8uhtgtc1g6"/>
      </w:r>
    </w:p>
    <w:p w:rsidR="00683A6D" w:rsidRPr="00C77A2C" w:rsidRDefault="00683A6D" w:rsidP="00683A6D" vyd:_id="vyd:mffz8uhrmplch2">
      <w:pPr>
        <w:spacing w:before="100" w:beforeAutospacing="1" w:line="360" w:lineRule="auto"/>
        <w:ind w:start="0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mffz8uhsfampkq" xml:space="preserve">2.2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mffz8uhsb0bq0b" xml:space="preserve">Описание программы </w:t>
      </w:r>
    </w:p>
    <w:p w:rsidR="00071DCB" w:rsidRDefault="00071DCB" w:rsidP="00071DCB" vyd:_id="vyd:mffz8uhqvezmdd">
      <w:pPr>
        <w:pStyle w:val="a4"/>
        <w:spacing w:before="100" w:beforeAutospacing="1" w:line="360" w:lineRule="auto"/>
        <w:ind w:start="357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mffz8uhrm9blbn" xml:space="preserve">На вход обеим программам подаются два аргумента командной строки: </w:t>
      </w:r>
    </w:p>
    <w:p w:rsidR="00071DCB" w:rsidRDefault="00071DCB" w:rsidP="00071DCB" vyd:_id="vyd:mffz8uhpa95arp">
      <w:pPr>
        <w:pStyle w:val="a4"/>
        <w:numPr>
          <w:ilvl w:val="0"/>
          <w:numId w:val="7"/>
        </w:numPr>
        <w:spacing w:before="100" w:beforeAutospacing="1" w:line="360" w:lineRule="auto"/>
        <w:ind w:start="924" w:hanging="357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mffz8uhqaoi0wo" xml:space="preserve">Целевой MD5-хэш (32-символьная строка в шестнадцатеричном формате) </w:t>
      </w:r>
    </w:p>
    <w:p w:rsidR="00071DCB" w:rsidRDefault="00071DCB" w:rsidP="00071DCB" vyd:_id="vyd:mffz8uhpyhwpoe">
      <w:pPr>
        <w:pStyle w:val="a4"/>
        <w:numPr>
          <w:ilvl w:val="0"/>
          <w:numId w:val="7"/>
        </w:numPr>
        <w:spacing w:before="100" w:beforeAutospacing="1" w:line="360" w:lineRule="auto"/>
        <w:ind w:start="924" w:hanging="357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mffz8uhpddor8y" xml:space="preserve">Путь к файлу со словарём паролей </w:t>
      </w:r>
    </w:p>
    <w:p w:rsidR="00071DCB" w:rsidRPr="00071DCB" w:rsidRDefault="00071DCB" w:rsidP="00071DCB" vyd:_id="vyd:mffz8uhoilrpgj">
      <w:pPr>
        <w:pStyle w:val="a4"/>
        <w:spacing w:before="100" w:beforeAutospacing="1" w:line="360" w:lineRule="auto"/>
        <w:ind w:start="357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mffz8uhpetrx6x">Обе программы выполняют словарную атаку на MD5-хэш</w:t>
      </w:r>
      <w:r>
        <w:rPr>
          <w:rFonts w:ascii="Times New Roman" w:hAnsi="Times New Roman" w:cs="Times New Roman"/>
          <w:sz w:val="28"/>
          <w:bCs w:val="1"/>
          <w:szCs w:val="28"/>
        </w:rPr>
        <w:tab vyd:_id="vyd:mffz8uho56wttv"/>
      </w:r>
    </w:p>
    <w:p w:rsidR="00683A6D" w:rsidRPr="00C77A2C" w:rsidRDefault="00683A6D" w:rsidP="00071DCB" vyd:_id="vyd:mffz8uhggod54p">
      <w:pPr>
        <w:pStyle w:val="a4"/>
        <w:spacing w:before="100" w:beforeAutospacing="1" w:line="360" w:lineRule="auto"/>
        <w:ind w:start="0"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hop6f4dc" xml:space="preserve">Для определенного ранее алгоритма </w:t>
      </w:r>
      <w:proofErr w:type="spellStart" vyd:_id="vyd:mffz8uho0uoei3"/>
      <w:r>
        <w:rPr>
          <w:rFonts w:ascii="Times New Roman" w:hAnsi="Times New Roman" w:cs="Times New Roman"/>
          <w:sz w:val="28"/>
          <w:szCs w:val="28"/>
        </w:rPr>
        <w:t vyd:_id="vyd:mffz8uhnkjot7d">хэша</w:t>
      </w:r>
      <w:proofErr w:type="spellEnd" vyd:_id="vyd:mffz8uhnuh77bd"/>
      <w:r>
        <w:rPr>
          <w:rFonts w:ascii="Times New Roman" w:hAnsi="Times New Roman" w:cs="Times New Roman"/>
          <w:sz w:val="28"/>
          <w:szCs w:val="28"/>
        </w:rPr>
        <w:t vyd:_id="vyd:mffz8uhno8u8et" xml:space="preserve"> считывается первое слово из указанного в качестве аргумента файла, а затем для него вычисляется </w:t>
      </w:r>
      <w:proofErr w:type="spellStart" vyd:_id="vyd:mffz8uhnzptk6l"/>
      <w:r>
        <w:rPr>
          <w:rFonts w:ascii="Times New Roman" w:hAnsi="Times New Roman" w:cs="Times New Roman"/>
          <w:sz w:val="28"/>
          <w:szCs w:val="28"/>
        </w:rPr>
        <w:t vyd:_id="vyd:mffz8uhnlnm1uy">хэш</w:t>
      </w:r>
      <w:proofErr w:type="spellEnd" vyd:_id="vyd:mffz8uhn61f6n5"/>
      <w:r>
        <w:rPr>
          <w:rFonts w:ascii="Times New Roman" w:hAnsi="Times New Roman" w:cs="Times New Roman"/>
          <w:sz w:val="28"/>
          <w:szCs w:val="28"/>
        </w:rPr>
        <w:t vyd:_id="vyd:mffz8uhntcjue9" xml:space="preserve">, </w:t>
      </w:r>
      <w:proofErr w:type="spellStart" vyd:_id="vyd:mffz8uhmtnpd7g"/>
      <w:r>
        <w:rPr>
          <w:rFonts w:ascii="Times New Roman" w:hAnsi="Times New Roman" w:cs="Times New Roman"/>
          <w:sz w:val="28"/>
          <w:szCs w:val="28"/>
        </w:rPr>
        <w:t vyd:_id="vyd:mffz8uhm0o2g7k">сранивается</w:t>
      </w:r>
      <w:proofErr w:type="spellEnd" vyd:_id="vyd:mffz8uhm9z3s5u"/>
      <w:r>
        <w:rPr>
          <w:rFonts w:ascii="Times New Roman" w:hAnsi="Times New Roman" w:cs="Times New Roman"/>
          <w:sz w:val="28"/>
          <w:szCs w:val="28"/>
        </w:rPr>
        <w:t vyd:_id="vyd:mffz8uhmehy92k" xml:space="preserve"> с исходным и т.д. пока </w:t>
      </w:r>
      <w:proofErr w:type="spellStart" vyd:_id="vyd:mffz8uhh3xva15"/>
      <w:r>
        <w:rPr>
          <w:rFonts w:ascii="Times New Roman" w:hAnsi="Times New Roman" w:cs="Times New Roman"/>
          <w:sz w:val="28"/>
          <w:szCs w:val="28"/>
        </w:rPr>
        <w:t vyd:_id="vyd:mffz8uhhvoydqu">хэш</w:t>
      </w:r>
      <w:proofErr w:type="spellEnd" vyd:_id="vyd:mffz8uhgpn062k"/>
      <w:r>
        <w:rPr>
          <w:rFonts w:ascii="Times New Roman" w:hAnsi="Times New Roman" w:cs="Times New Roman"/>
          <w:sz w:val="28"/>
          <w:szCs w:val="28"/>
        </w:rPr>
        <w:t vyd:_id="vyd:mffz8uhgp5igua" xml:space="preserve"> не будет найдет или же пока файл со словами не закончится.</w:t>
      </w:r>
    </w:p>
    <w:p w:rsidR="00071DCB" w:rsidRPr="00C77A2C" w:rsidRDefault="00683A6D" w:rsidP="00071DCB" vyd:_id="vyd:mffz8uhfpoc9f0">
      <w:pPr>
        <w:spacing w:before="100" w:beforeAutospacing="1" w:line="360" w:lineRule="auto"/>
        <w:ind w:start="0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mffz8uhgwhn1pf" xml:space="preserve">2.3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mffz8uhfd519ln">Программа на CPU.</w:t>
      </w:r>
    </w:p>
    <w:p w:rsidR="00290835" w:rsidRPr="00290835" w:rsidRDefault="00290835" w:rsidP="00427879" vyd:_id="vyd:mffz8uheyoiiwi">
      <w:pPr>
        <w:numPr>
          <w:ilvl w:val="0"/>
          <w:numId w:val="10"/>
        </w:numPr>
        <w:spacing w:before="0" w:after="100" w:afterAutospacing="1" w:line="360" w:lineRule="auto"/>
        <w:rPr>
          <w:rFonts w:ascii="Times New Roman" w:hAnsi="Times New Roman" w:eastAsia="Times New Roman" w:cs="Times New Roman"/>
          <w:sz w:val="28"/>
          <w:color w:val="404040"/>
          <w:szCs w:val="28"/>
        </w:rPr>
      </w:pP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f5q6uwo">Проверяет аргументы командной строки.</w:t>
      </w:r>
    </w:p>
    <w:p w:rsidR="00290835" w:rsidRPr="00290835" w:rsidRDefault="00290835" w:rsidP="00427879" vyd:_id="vyd:mffz8uhd2n0gq2">
      <w:pPr>
        <w:numPr>
          <w:ilvl w:val="0"/>
          <w:numId w:val="10"/>
        </w:numPr>
        <w:spacing w:before="0" w:after="100" w:afterAutospacing="1" w:line="360" w:lineRule="auto"/>
        <w:rPr>
          <w:rFonts w:ascii="Times New Roman" w:hAnsi="Times New Roman" w:eastAsia="Times New Roman" w:cs="Times New Roman"/>
          <w:sz w:val="28"/>
          <w:color w:val="404040"/>
          <w:szCs w:val="28"/>
        </w:rPr>
      </w:pP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lastRenderedPageBreak vyd:_id="vyd:mffz8uheb0o4wz"/>
        <w:t vyd:_id="vyd:mffz8uhe5trd1c">Открывает файл со словарём.</w:t>
      </w:r>
    </w:p>
    <w:p w:rsidR="00290835" w:rsidRPr="00290835" w:rsidRDefault="00290835" w:rsidP="00427879" vyd:_id="vyd:mffz8uhcl15rdj">
      <w:pPr>
        <w:numPr>
          <w:ilvl w:val="0"/>
          <w:numId w:val="10"/>
        </w:numPr>
        <w:spacing w:before="0" w:after="100" w:afterAutospacing="1" w:line="360" w:lineRule="auto"/>
        <w:rPr>
          <w:rFonts w:ascii="Times New Roman" w:hAnsi="Times New Roman" w:eastAsia="Times New Roman" w:cs="Times New Roman"/>
          <w:sz w:val="28"/>
          <w:color w:val="404040"/>
          <w:szCs w:val="28"/>
        </w:rPr>
      </w:pP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d53tub4" xml:space="preserve">Читает пароли </w:t>
      </w:r>
      <w:r>
        <w:rPr>
          <w:rFonts w:ascii="Times New Roman" w:hAnsi="Times New Roman" w:eastAsia="Times New Roman" w:cs="Times New Roman"/>
          <w:sz w:val="28"/>
          <w:color w:val="404040"/>
          <w:b w:val="1"/>
          <w:bCs w:val="1"/>
          <w:szCs w:val="28"/>
        </w:rPr>
        <w:t vyd:_id="vyd:mffz8uhd0dupdx">построчно</w:t>
      </w: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c5m935s" xml:space="preserve"> (максимум 255 символов).</w:t>
      </w:r>
    </w:p>
    <w:p w:rsidR="00290835" w:rsidRPr="00290835" w:rsidRDefault="00290835" w:rsidP="00427879" vyd:_id="vyd:mffz8uhbnpvtqf">
      <w:pPr>
        <w:numPr>
          <w:ilvl w:val="0"/>
          <w:numId w:val="10"/>
        </w:numPr>
        <w:spacing w:before="0" w:after="60" w:line="360" w:lineRule="auto"/>
        <w:rPr>
          <w:rFonts w:ascii="Times New Roman" w:hAnsi="Times New Roman" w:eastAsia="Times New Roman" w:cs="Times New Roman"/>
          <w:sz w:val="28"/>
          <w:color w:val="404040"/>
          <w:szCs w:val="28"/>
        </w:rPr>
      </w:pP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c6mqats">Для каждого пароля:</w:t>
      </w:r>
    </w:p>
    <w:p w:rsidR="00290835" w:rsidRPr="00290835" w:rsidRDefault="00290835" w:rsidP="00427879" vyd:_id="vyd:mffz8uhaj7zipi">
      <w:pPr>
        <w:numPr>
          <w:ilvl w:val="1"/>
          <w:numId w:val="10"/>
        </w:numPr>
        <w:spacing w:before="0" w:after="100" w:afterAutospacing="1" w:line="360" w:lineRule="auto"/>
        <w:rPr>
          <w:rFonts w:ascii="Times New Roman" w:hAnsi="Times New Roman" w:eastAsia="Times New Roman" w:cs="Times New Roman"/>
          <w:sz w:val="28"/>
          <w:color w:val="404040"/>
          <w:szCs w:val="28"/>
        </w:rPr>
      </w:pP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btc0kt1">Вычисляет MD5 (calculate_md5).</w:t>
      </w:r>
    </w:p>
    <w:p w:rsidR="00290835" w:rsidRPr="00290835" w:rsidRDefault="00290835" w:rsidP="00427879" vyd:_id="vyd:mffz8uh8jm7umu">
      <w:pPr>
        <w:numPr>
          <w:ilvl w:val="1"/>
          <w:numId w:val="10"/>
        </w:numPr>
        <w:spacing w:before="0" w:after="100" w:afterAutospacing="1" w:line="360" w:lineRule="auto"/>
        <w:rPr>
          <w:rFonts w:ascii="Times New Roman" w:hAnsi="Times New Roman" w:eastAsia="Times New Roman" w:cs="Times New Roman"/>
          <w:sz w:val="28"/>
          <w:color w:val="404040"/>
          <w:szCs w:val="28"/>
        </w:rPr>
      </w:pP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ana6g8d" xml:space="preserve">Преобразует </w:t>
      </w:r>
      <w:proofErr w:type="spellStart" vyd:_id="vyd:mffz8uha4v4ljz"/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9p5whad">хэш</w:t>
      </w:r>
      <w:proofErr w:type="spellEnd" vyd:_id="vyd:mffz8uh99m6jzz"/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9fsox05" xml:space="preserve"> в </w:t>
      </w:r>
      <w:proofErr w:type="spellStart" vyd:_id="vyd:mffz8uh9tzd0u7"/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90b7mnx">hex</w:t>
      </w:r>
      <w:proofErr w:type="spellEnd" vyd:_id="vyd:mffz8uh8b9wob3"/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876f8hj">-строку.</w:t>
      </w:r>
    </w:p>
    <w:p w:rsidR="00290835" w:rsidRPr="00290835" w:rsidRDefault="00290835" w:rsidP="00427879" vyd:_id="vyd:mffz8uh58cfwk7">
      <w:pPr>
        <w:numPr>
          <w:ilvl w:val="1"/>
          <w:numId w:val="10"/>
        </w:numPr>
        <w:spacing w:before="0" w:after="100" w:afterAutospacing="1" w:line="360" w:lineRule="auto"/>
        <w:rPr>
          <w:rFonts w:ascii="Times New Roman" w:hAnsi="Times New Roman" w:eastAsia="Times New Roman" w:cs="Times New Roman"/>
          <w:sz w:val="28"/>
          <w:color w:val="404040"/>
          <w:szCs w:val="28"/>
        </w:rPr>
      </w:pP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8226qxl" xml:space="preserve">Сравнивает с целевым </w:t>
      </w:r>
      <w:proofErr w:type="spellStart" vyd:_id="vyd:mffz8uh75q228t"/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7yrz6dw">хэшем</w:t>
      </w:r>
      <w:proofErr w:type="spellEnd" vyd:_id="vyd:mffz8uh7qd1mbx"/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7vrd7m9" xml:space="preserve"> (</w:t>
      </w:r>
      <w:proofErr w:type="spellStart" vyd:_id="vyd:mffz8uh67u8nf1"/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6gtfg8u">argv</w:t>
      </w:r>
      <w:proofErr w:type="spellEnd" vyd:_id="vyd:mffz8uh61kxffd"/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64kdvvi">[1]).</w:t>
      </w:r>
    </w:p>
    <w:p w:rsidR="00290835" w:rsidRPr="00290835" w:rsidRDefault="00290835" w:rsidP="00427879" vyd:_id="vyd:mffz8uh46ga5p0">
      <w:pPr>
        <w:numPr>
          <w:ilvl w:val="0"/>
          <w:numId w:val="10"/>
        </w:numPr>
        <w:spacing w:before="0" w:after="100" w:afterAutospacing="1" w:line="360" w:lineRule="auto"/>
        <w:rPr>
          <w:rFonts w:ascii="Times New Roman" w:hAnsi="Times New Roman" w:eastAsia="Times New Roman" w:cs="Times New Roman"/>
          <w:sz w:val="28"/>
          <w:color w:val="404040"/>
          <w:szCs w:val="28"/>
        </w:rPr>
      </w:pP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5wxob2p">Если совпадение найдено — выводит пароль и завершается.</w:t>
      </w:r>
    </w:p>
    <w:p w:rsidR="00290835" w:rsidRPr="00290835" w:rsidRDefault="00290835" w:rsidP="00427879" vyd:_id="vyd:mffz8uh3lbtlhk">
      <w:pPr>
        <w:numPr>
          <w:ilvl w:val="0"/>
          <w:numId w:val="10"/>
        </w:numPr>
        <w:spacing w:before="0" w:after="100" w:afterAutospacing="1" w:line="360" w:lineRule="auto"/>
        <w:rPr>
          <w:rFonts w:ascii="Times New Roman" w:hAnsi="Times New Roman" w:eastAsia="Times New Roman" w:cs="Times New Roman"/>
          <w:sz w:val="28"/>
          <w:color w:val="404040"/>
          <w:szCs w:val="28"/>
        </w:rPr>
      </w:pPr>
      <w:r>
        <w:rPr>
          <w:rFonts w:ascii="Times New Roman" w:hAnsi="Times New Roman" w:eastAsia="Times New Roman" w:cs="Times New Roman"/>
          <w:sz w:val="28"/>
          <w:color w:val="404040"/>
          <w:szCs w:val="28"/>
        </w:rPr>
        <w:t vyd:_id="vyd:mffz8uh4gej6eh">Если файл закончился — сообщает, что пароль не найден.</w:t>
      </w:r>
    </w:p>
    <w:p w:rsidR="00071DCB" w:rsidRDefault="00071DCB" w:rsidP="00683A6D" vyd:_id="vyd:mffz8uh2wln649">
      <w:pPr>
        <w:pStyle w:val="a5"/>
        <w:spacing w:before="100" w:beforeAutospacing="1"/>
        <w:jc w:val="start"/>
        <w:rPr>
          <w:sz w:val="32"/>
        </w:rPr>
      </w:pPr>
    </w:p>
    <w:p w:rsidR="00071DCB" w:rsidRPr="00C77A2C" w:rsidRDefault="00071DCB" w:rsidP="00071DCB" vyd:_id="vyd:mffz8uh17s7v0m">
      <w:pPr>
        <w:spacing w:before="100" w:beforeAutospacing="1" w:line="360" w:lineRule="auto"/>
        <w:ind w:start="0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mffz8uh2rmqcu4" xml:space="preserve">2.4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mffz8uh2z3a0kb">Программа на GPU.</w:t>
      </w:r>
    </w:p>
    <w:p w:rsidR="003643F2" w:rsidRDefault="003643F2" w:rsidP="003643F2" vyd:_id="vyd:mffz8uh0evkvmb">
      <w:pPr>
        <w:spacing w:before="100" w:beforeAutospacing="1" w:line="360" w:lineRule="auto"/>
        <w:ind w:start="0" w:firstLine="708"/>
        <w:contextualSpacing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h17tblmj" xml:space="preserve">Для написания программы на </w:t>
      </w:r>
      <w:r>
        <w:rPr>
          <w:rFonts w:ascii="Times New Roman" w:hAnsi="Times New Roman" w:cs="Times New Roman"/>
          <w:lang w:val="en-US"/>
        </w:rPr>
        <w:t vyd:_id="vyd:mffz8uh12lpdiy">GPU</w:t>
      </w:r>
      <w:r>
        <w:rPr>
          <w:rFonts w:ascii="Times New Roman" w:hAnsi="Times New Roman" w:cs="Times New Roman"/>
        </w:rPr>
        <w:t vyd:_id="vyd:mffz8uh15rq21s" xml:space="preserve"> была использована </w:t>
      </w:r>
      <w:r>
        <w:rPr>
          <w:rFonts w:ascii="Times New Roman" w:hAnsi="Times New Roman" w:cs="Times New Roman"/>
          <w:lang w:val="en-US"/>
        </w:rPr>
        <w:t vyd:_id="vyd:mffz8uh1ziq2m0">CUDA</w:t>
      </w:r>
      <w:r>
        <w:rPr>
          <w:rFonts w:ascii="Times New Roman" w:hAnsi="Times New Roman" w:cs="Times New Roman"/>
        </w:rPr>
        <w:t vyd:_id="vyd:mffz8uh1rp1m3e">.</w:t>
      </w:r>
    </w:p>
    <w:p w:rsidR="00993ECC" w:rsidRPr="00993ECC" w:rsidRDefault="00993ECC" w:rsidP="00993ECC" vyd:_id="vyd:mffz8ugyqdfock">
      <w:pPr>
        <w:pStyle w:val="a4"/>
        <w:numPr>
          <w:ilvl w:val="0"/>
          <w:numId w:val="8"/>
        </w:numPr>
        <w:spacing w:before="100" w:beforeAutospacing="1" w:line="360" w:lineRule="auto"/>
        <w:ind w:start="92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h0r1twf4">CPU загружает пачку паролей (</w:t>
      </w:r>
      <w:proofErr w:type="spellStart" vyd:_id="vyd:mffz8uh02zhj5v"/>
      <w:r>
        <w:rPr>
          <w:rFonts w:ascii="Times New Roman" w:hAnsi="Times New Roman" w:cs="Times New Roman"/>
        </w:rPr>
        <w:t vyd:_id="vyd:mffz8uh0fce1qy">passwords</w:t>
      </w:r>
      <w:proofErr w:type="spellEnd" vyd:_id="vyd:mffz8ugz9eb13y"/>
      <w:r>
        <w:rPr>
          <w:rFonts w:ascii="Times New Roman" w:hAnsi="Times New Roman" w:cs="Times New Roman"/>
        </w:rPr>
        <w:t vyd:_id="vyd:mffz8ugzo04dg7">) и копирует их в GPU (</w:t>
      </w:r>
      <w:proofErr w:type="spellStart" vyd:_id="vyd:mffz8ugz2zhzyv"/>
      <w:r>
        <w:rPr>
          <w:rFonts w:ascii="Times New Roman" w:hAnsi="Times New Roman" w:cs="Times New Roman"/>
        </w:rPr>
        <w:t vyd:_id="vyd:mffz8ugz1x6jci">d_passwords</w:t>
      </w:r>
      <w:proofErr w:type="spellEnd" vyd:_id="vyd:mffz8ugz74x9vy"/>
      <w:r>
        <w:rPr>
          <w:rFonts w:ascii="Times New Roman" w:hAnsi="Times New Roman" w:cs="Times New Roman"/>
        </w:rPr>
        <w:t vyd:_id="vyd:mffz8ugz4sqr8b" xml:space="preserve">). </w:t>
      </w:r>
    </w:p>
    <w:p w:rsidR="00993ECC" w:rsidRPr="00993ECC" w:rsidRDefault="00993ECC" w:rsidP="00993ECC" vyd:_id="vyd:mffz8ugx5rdt0v">
      <w:pPr>
        <w:pStyle w:val="a4"/>
        <w:numPr>
          <w:ilvl w:val="0"/>
          <w:numId w:val="8"/>
        </w:numPr>
        <w:spacing w:before="100" w:beforeAutospacing="1" w:line="360" w:lineRule="auto"/>
        <w:ind w:start="92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gy89k6su" xml:space="preserve">GPU запускает md5Kernel с тысячами потоков. </w:t>
      </w:r>
    </w:p>
    <w:p w:rsidR="00993ECC" w:rsidRDefault="00993ECC" w:rsidP="00993ECC" vyd:_id="vyd:mffz8ugxewxmqk">
      <w:pPr>
        <w:pStyle w:val="a4"/>
        <w:numPr>
          <w:ilvl w:val="0"/>
          <w:numId w:val="8"/>
        </w:numPr>
        <w:spacing w:before="100" w:beforeAutospacing="1" w:line="360" w:lineRule="auto"/>
        <w:ind w:start="92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gx6nlj73" xml:space="preserve">Каждый поток: </w:t>
      </w:r>
    </w:p>
    <w:p w:rsidR="00993ECC" w:rsidRDefault="00993ECC" w:rsidP="00993ECC" vyd:_id="vyd:mffz8ugveimko0">
      <w:pPr>
        <w:pStyle w:val="a4"/>
        <w:numPr>
          <w:ilvl w:val="0"/>
          <w:numId w:val="9"/>
        </w:numPr>
        <w:spacing w:before="100" w:beforeAutospacing="1" w:line="360" w:lineRule="auto"/>
        <w:ind w:start="1378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gxly3cgs" xml:space="preserve">Берёт один пароль из </w:t>
      </w:r>
      <w:proofErr w:type="spellStart" vyd:_id="vyd:mffz8ugwlxedqh"/>
      <w:r>
        <w:rPr>
          <w:rFonts w:ascii="Times New Roman" w:hAnsi="Times New Roman" w:cs="Times New Roman"/>
        </w:rPr>
        <w:t vyd:_id="vyd:mffz8ugwtxx3jf">d_passwords</w:t>
      </w:r>
      <w:proofErr w:type="spellEnd" vyd:_id="vyd:mffz8ugwg2s3n9"/>
      <w:r>
        <w:rPr>
          <w:rFonts w:ascii="Times New Roman" w:hAnsi="Times New Roman" w:cs="Times New Roman"/>
        </w:rPr>
        <w:t vyd:_id="vyd:mffz8ugw7d8nvn" xml:space="preserve">. </w:t>
      </w:r>
    </w:p>
    <w:p w:rsidR="00993ECC" w:rsidRDefault="00993ECC" w:rsidP="00993ECC" vyd:_id="vyd:mffz8ugvab9xc7">
      <w:pPr>
        <w:pStyle w:val="a4"/>
        <w:numPr>
          <w:ilvl w:val="0"/>
          <w:numId w:val="9"/>
        </w:numPr>
        <w:spacing w:before="100" w:beforeAutospacing="1" w:line="360" w:lineRule="auto"/>
        <w:ind w:start="1378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gvjeppd2" xml:space="preserve">Вычисляет его MD5. </w:t>
      </w:r>
    </w:p>
    <w:p w:rsidR="00993ECC" w:rsidRDefault="00993ECC" w:rsidP="00993ECC" vyd:_id="vyd:mffz8ugsfz4zn9">
      <w:pPr>
        <w:pStyle w:val="a4"/>
        <w:numPr>
          <w:ilvl w:val="0"/>
          <w:numId w:val="9"/>
        </w:numPr>
        <w:spacing w:before="100" w:beforeAutospacing="1" w:line="360" w:lineRule="auto"/>
        <w:ind w:start="1378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gvwtrhg4" xml:space="preserve">Сравнивает с </w:t>
      </w:r>
      <w:proofErr w:type="spellStart" vyd:_id="vyd:mffz8ugujovfdk"/>
      <w:r>
        <w:rPr>
          <w:rFonts w:ascii="Times New Roman" w:hAnsi="Times New Roman" w:cs="Times New Roman"/>
        </w:rPr>
        <w:t vyd:_id="vyd:mffz8ugu9eth9b">targetHash</w:t>
      </w:r>
      <w:proofErr w:type="spellEnd" vyd:_id="vyd:mffz8ugu74wdvn"/>
      <w:r>
        <w:rPr>
          <w:rFonts w:ascii="Times New Roman" w:hAnsi="Times New Roman" w:cs="Times New Roman"/>
        </w:rPr>
        <w:t vyd:_id="vyd:mffz8ugujs41ec" xml:space="preserve">. </w:t>
      </w:r>
    </w:p>
    <w:p w:rsidR="00993ECC" w:rsidRPr="00993ECC" w:rsidRDefault="00993ECC" w:rsidP="00993ECC" vyd:_id="vyd:mffz8ugp93j1ek">
      <w:pPr>
        <w:pStyle w:val="a4"/>
        <w:numPr>
          <w:ilvl w:val="0"/>
          <w:numId w:val="9"/>
        </w:numPr>
        <w:spacing w:before="100" w:beforeAutospacing="1" w:line="360" w:lineRule="auto"/>
        <w:ind w:start="1378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gsl7ihdr" xml:space="preserve">Записывает результат (1 или 0) в </w:t>
      </w:r>
      <w:proofErr w:type="spellStart" vyd:_id="vyd:mffz8ugsceh1vq"/>
      <w:r>
        <w:rPr>
          <w:rFonts w:ascii="Times New Roman" w:hAnsi="Times New Roman" w:cs="Times New Roman"/>
        </w:rPr>
        <w:t vyd:_id="vyd:mffz8ugre43444">d_results</w:t>
      </w:r>
      <w:proofErr w:type="spellEnd" vyd:_id="vyd:mffz8ugrgooyga"/>
      <w:r>
        <w:rPr>
          <w:rFonts w:ascii="Times New Roman" w:hAnsi="Times New Roman" w:cs="Times New Roman"/>
        </w:rPr>
        <w:t vyd:_id="vyd:mffz8ugq7fnjpa" xml:space="preserve">. </w:t>
      </w:r>
    </w:p>
    <w:p w:rsidR="00993ECC" w:rsidRPr="00993ECC" w:rsidRDefault="00993ECC" w:rsidP="00993ECC" vyd:_id="vyd:mffz8ugoj16k7l">
      <w:pPr>
        <w:pStyle w:val="a4"/>
        <w:numPr>
          <w:ilvl w:val="0"/>
          <w:numId w:val="8"/>
        </w:numPr>
        <w:spacing w:before="100" w:beforeAutospacing="1" w:line="360" w:lineRule="auto"/>
        <w:ind w:start="92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gp5fxpx7" xml:space="preserve">CPU забирает </w:t>
      </w:r>
      <w:proofErr w:type="spellStart" vyd:_id="vyd:mffz8ugpd4f0rb"/>
      <w:r>
        <w:rPr>
          <w:rFonts w:ascii="Times New Roman" w:hAnsi="Times New Roman" w:cs="Times New Roman"/>
        </w:rPr>
        <w:t vyd:_id="vyd:mffz8ugpxpjf64">d_results</w:t>
      </w:r>
      <w:proofErr w:type="spellEnd" vyd:_id="vyd:mffz8ugomtoogt"/>
      <w:r>
        <w:rPr>
          <w:rFonts w:ascii="Times New Roman" w:hAnsi="Times New Roman" w:cs="Times New Roman"/>
        </w:rPr>
        <w:t vyd:_id="vyd:mffz8ugosl4jw0" xml:space="preserve"> и проверяет, есть ли совпадения. </w:t>
      </w:r>
    </w:p>
    <w:p w:rsidR="00071DCB" w:rsidRPr="00290835" w:rsidRDefault="00993ECC" w:rsidP="00683A6D" vyd:_id="vyd:mffz8ugnf46gt3">
      <w:pPr>
        <w:pStyle w:val="a4"/>
        <w:numPr>
          <w:ilvl w:val="0"/>
          <w:numId w:val="8"/>
        </w:numPr>
        <w:spacing w:before="100" w:beforeAutospacing="1" w:line="360" w:lineRule="auto"/>
        <w:ind w:start="92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ffz8ugomr0uwr">Если совпадение найдено – программа завершается, иначе загружается следующая пачка.</w:t>
      </w:r>
    </w:p>
    <w:p w:rsidR="00683A6D" w:rsidRPr="00683A6D" w:rsidRDefault="00683A6D" w:rsidP="00683A6D" vyd:_id="vyd:mffz8ugml4q9yu">
      <w:pPr>
        <w:pStyle w:val="a5"/>
        <w:spacing w:before="100" w:beforeAutospacing="1"/>
        <w:jc w:val="start"/>
      </w:pPr>
      <w:r>
        <w:rPr>
          <w:sz w:val="32"/>
        </w:rPr>
        <w:t vyd:_id="vyd:mffz8ugnbor5gr" xml:space="preserve">3. </w:t>
      </w:r>
      <w:r>
        <w:rPr>
          <w:szCs w:val="28"/>
        </w:rPr>
        <w:t vyd:_id="vyd:mffz8ugnwz9pgp">Тестирование и результаты работы программ.</w:t>
      </w:r>
    </w:p>
    <w:p w:rsidR="00683A6D" w:rsidRPr="00A820EE" w:rsidRDefault="00683A6D" w:rsidP="00683A6D" vyd:_id="vyd:mffz8ugkzuaauo">
      <w:pPr>
        <w:spacing w:before="100" w:beforeAutospacing="1" w:line="360" w:lineRule="auto"/>
        <w:ind w:star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gmi5yxle" xml:space="preserve">Тестирование на файле </w:t>
      </w:r>
      <w:proofErr w:type="spellStart" vyd:_id="vyd:mffz8ugmwjugd7"/>
      <w:proofErr w:type="gramStart" vyd:_id="vyd:mffz8ugm6uuect"/>
      <w:r>
        <w:rPr>
          <w:rFonts w:ascii="Times New Roman" w:hAnsi="Times New Roman" w:cs="Times New Roman"/>
          <w:sz w:val="28"/>
          <w:szCs w:val="28"/>
          <w:lang w:val="en-US"/>
        </w:rPr>
        <w:t vyd:_id="vyd:mffz8ugmx7poes">rockyou</w:t>
      </w:r>
      <w:proofErr w:type="spellEnd" vyd:_id="vyd:mffz8ugmg9f0hs"/>
      <w:r>
        <w:rPr>
          <w:rFonts w:ascii="Times New Roman" w:hAnsi="Times New Roman" w:cs="Times New Roman"/>
          <w:sz w:val="28"/>
          <w:szCs w:val="28"/>
        </w:rPr>
        <w:t vyd:_id="vyd:mffz8ugmm03o12">.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gl6zfgkw">txt</w:t>
      </w:r>
      <w:r>
        <w:rPr>
          <w:rFonts w:ascii="Times New Roman" w:hAnsi="Times New Roman" w:cs="Times New Roman"/>
          <w:sz w:val="28"/>
          <w:szCs w:val="28"/>
        </w:rPr>
        <w:t vyd:_id="vyd:mffz8uglcexu2l">(</w:t>
      </w:r>
      <w:proofErr w:type="gramEnd" vyd:_id="vyd:mffz8ugl4tcqho"/>
      <w:r>
        <w:rPr>
          <w:rFonts w:ascii="Times New Roman" w:hAnsi="Times New Roman" w:cs="Times New Roman"/>
          <w:sz w:val="28"/>
          <w:szCs w:val="28"/>
        </w:rPr>
        <w:t vyd:_id="vyd:mffz8uglo8j4qe">14344391</w:t>
      </w:r>
      <w:r>
        <w:rPr>
          <w:rFonts w:ascii="Times New Roman" w:hAnsi="Times New Roman" w:cs="Times New Roman"/>
          <w:sz w:val="28"/>
          <w:szCs w:val="28"/>
        </w:rPr>
        <w:t vyd:_id="vyd:mffz8uglyvh2nr" xml:space="preserve"> строк):</w:t>
      </w:r>
    </w:p>
    <w:tbl vyd:_id="vyd:mffz8ufz9h80fd">
      <w:tblPr>
        <w:tblStyle w:val="a7"/>
        <w:tblW w:w="0" w:type="auto"/>
        <w:tblLook w:firstRow="1" w:lastRow="0" w:firstColumn="1" w:lastColumn="0" w:noHBand="0" w:noVBand="1" w:val="07c5"/>
      </w:tblPr>
      <w:tblGrid>
        <w:gridCol w:w="2336"/>
        <w:gridCol w:w="2336"/>
        <w:gridCol w:w="2336"/>
        <w:gridCol w:w="2337"/>
      </w:tblGrid>
      <w:tr w:rsidR="00683A6D" w:rsidTr="009D38C4" vyd:_id="vyd:mffz8uggcpv2i2">
        <w:tc vyd:_id="vyd:mffz8ugjl13xlk">
          <w:tcPr/>
          <w:p w:rsidR="00683A6D" w:rsidRPr="00C07199" w:rsidRDefault="00683A6D" w:rsidP="009D38C4" vyd:_id="vyd:mffz8ugjk5e1ya">
            <w:pPr>
              <w:spacing w:before="100" w:beforeAutospacing="1" w:after="120" w:line="140" w:lineRule="auto"/>
              <w:ind w:start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mffz8ugkgc2uhy">Позиция</w:t>
            </w:r>
          </w:p>
        </w:tc>
        <w:tc vyd:_id="vyd:mffz8ugibu7z67">
          <w:tcPr/>
          <w:p w:rsidR="00683A6D" w:rsidRPr="00C07199" w:rsidRDefault="00683A6D" w:rsidP="009D38C4" vyd:_id="vyd:mffz8ugj54ypfs">
            <w:pPr>
              <w:spacing w:before="100" w:beforeAutospacing="1" w:after="120" w:line="140" w:lineRule="auto"/>
              <w:ind w:start="0"/>
              <w:jc w:val="center"/>
              <w:rPr>
                <w:b w:val="1"/>
                <w:bCs w:val="1"/>
                <w:lang w:val="en-US"/>
              </w:rPr>
            </w:pPr>
            <w:r>
              <w:rPr>
                <w:b w:val="1"/>
                <w:bCs w:val="1"/>
                <w:lang w:val="en-US"/>
              </w:rPr>
              <w:t vyd:_id="vyd:mffz8ugj8xtbv8">CPU</w:t>
            </w:r>
          </w:p>
        </w:tc>
        <w:tc vyd:_id="vyd:mffz8ugiutmo0q">
          <w:tcPr/>
          <w:p w:rsidR="00683A6D" w:rsidRPr="00C07199" w:rsidRDefault="00683A6D" w:rsidP="009D38C4" vyd:_id="vyd:mffz8ugiqmeoov">
            <w:pPr>
              <w:spacing w:before="100" w:beforeAutospacing="1" w:after="120" w:line="140" w:lineRule="auto"/>
              <w:ind w:start="0"/>
              <w:jc w:val="center"/>
              <w:rPr>
                <w:b w:val="1"/>
                <w:bCs w:val="1"/>
                <w:lang w:val="en-US"/>
              </w:rPr>
            </w:pPr>
            <w:r>
              <w:rPr>
                <w:b w:val="1"/>
                <w:bCs w:val="1"/>
                <w:lang w:val="en-US"/>
              </w:rPr>
              <w:t vyd:_id="vyd:mffz8ugi61v8iu">GPU</w:t>
            </w:r>
          </w:p>
        </w:tc>
        <w:tc vyd:_id="vyd:mffz8uggpggc1b">
          <w:tcPr/>
          <w:p w:rsidR="00683A6D" w:rsidRPr="00C07199" w:rsidRDefault="00683A6D" w:rsidP="009D38C4" vyd:_id="vyd:mffz8ugh049076">
            <w:pPr>
              <w:spacing w:before="100" w:beforeAutospacing="1" w:after="120" w:line="140" w:lineRule="auto"/>
              <w:ind w:start="0"/>
              <w:jc w:val="center"/>
              <w:rPr>
                <w:b w:val="1"/>
                <w:bCs w:val="1"/>
                <w:lang w:val="en-US"/>
              </w:rPr>
            </w:pPr>
            <w:proofErr w:type="spellStart" vyd:_id="vyd:mffz8ugioc418z"/>
            <w:r>
              <w:rPr>
                <w:b w:val="1"/>
                <w:bCs w:val="1"/>
                <w:lang w:val="en-US"/>
              </w:rPr>
              <w:t vyd:_id="vyd:mffz8ugh96hstj">Hashcat</w:t>
            </w:r>
            <w:proofErr w:type="spellEnd" vyd:_id="vyd:mffz8ughvvfpwq"/>
          </w:p>
        </w:tc>
      </w:tr>
      <w:tr w:rsidR="00683A6D" w:rsidTr="009D38C4" vyd:_id="vyd:mffz8ugd0jslwj">
        <w:tc vyd:_id="vyd:mffz8ugfp4gym4">
          <w:tcPr/>
          <w:p w:rsidR="00683A6D" w:rsidRPr="00C07199" w:rsidRDefault="00BE30B4" w:rsidP="009D38C4" vyd:_id="vyd:mffz8ugfpi7fmg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ggs6832z">1.037.220</w:t>
            </w:r>
          </w:p>
        </w:tc>
        <w:tc vyd:_id="vyd:mffz8ugerdkwt9">
          <w:tcPr/>
          <w:p w:rsidR="00683A6D" w:rsidRDefault="00526D92" w:rsidP="00526D92" vyd:_id="vyd:mffz8ugff8a7mr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gf94sjzq">4,26</w:t>
            </w:r>
          </w:p>
        </w:tc>
        <w:tc vyd:_id="vyd:mffz8ugdm9o3oq">
          <w:tcPr/>
          <w:p w:rsidR="00683A6D" w:rsidRPr="006867D1" w:rsidRDefault="00BE30B4" w:rsidP="009D38C4" vyd:_id="vyd:mffz8ugec6i0ib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gecr1ewl">0,57</w:t>
            </w:r>
          </w:p>
        </w:tc>
        <w:tc vyd:_id="vyd:mffz8ugd6f62aq">
          <w:tcPr/>
          <w:p w:rsidR="00683A6D" w:rsidRPr="006867D1" w:rsidRDefault="00B44884" w:rsidP="009D38C4" vyd:_id="vyd:mffz8ugdpc7wc5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gdhd90x8">0.1</w:t>
            </w:r>
          </w:p>
        </w:tc>
      </w:tr>
      <w:tr w:rsidR="00683A6D" w:rsidTr="009D38C4" vyd:_id="vyd:mffz8ug6zfj4dv">
        <w:tc vyd:_id="vyd:mffz8ugcq0be9x">
          <w:tcPr/>
          <w:p w:rsidR="00683A6D" w:rsidRPr="006867D1" w:rsidRDefault="00BE30B4" w:rsidP="009D38C4" vyd:_id="vyd:mffz8ugcmo88zs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 vyd:_id="vyd:mffz8ugcuhl5vd"/>
              <w:t vyd:_id="vyd:mffz8ugc0gz012">5.263.999</w:t>
            </w:r>
          </w:p>
        </w:tc>
        <w:tc vyd:_id="vyd:mffz8ug7jes189">
          <w:tcPr/>
          <w:p w:rsidR="00683A6D" w:rsidRDefault="00526D92" w:rsidP="00526D92" vyd:_id="vyd:mffz8ugbzmkf7z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gcepiyg5">21,52</w:t>
            </w:r>
          </w:p>
        </w:tc>
        <w:tc vyd:_id="vyd:mffz8ug7g2pcxm">
          <w:tcPr/>
          <w:p w:rsidR="00683A6D" w:rsidRPr="006867D1" w:rsidRDefault="00BE30B4" w:rsidP="009D38C4" vyd:_id="vyd:mffz8ug7p81ano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g78v7olo">1,29</w:t>
            </w:r>
          </w:p>
        </w:tc>
        <w:tc vyd:_id="vyd:mffz8ug6a1txo8">
          <w:tcPr/>
          <w:p w:rsidR="00683A6D" w:rsidRPr="006867D1" w:rsidRDefault="00B44884" w:rsidP="009D38C4" vyd:_id="vyd:mffz8ug6bvxrid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g70w465t">0.5</w:t>
            </w:r>
          </w:p>
        </w:tc>
      </w:tr>
      <w:tr w:rsidR="00683A6D" w:rsidTr="009D38C4" vyd:_id="vyd:mffz8ug3d8whef">
        <w:tc vyd:_id="vyd:mffz8ug5cy6gtb">
          <w:tcPr/>
          <w:p w:rsidR="00683A6D" w:rsidRPr="00154169" w:rsidRDefault="00BE30B4" w:rsidP="009D38C4" vyd:_id="vyd:mffz8ug54ha5fq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g6dwd10o">10.085.237</w:t>
            </w:r>
          </w:p>
        </w:tc>
        <w:tc vyd:_id="vyd:mffz8ug5kcon4q">
          <w:tcPr/>
          <w:p w:rsidR="00683A6D" w:rsidRDefault="00484761" w:rsidP="009D38C4" vyd:_id="vyd:mffz8ug5mh2ilt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g56c2glm">41,39</w:t>
            </w:r>
          </w:p>
        </w:tc>
        <w:tc vyd:_id="vyd:mffz8ug4fdn1os">
          <w:tcPr/>
          <w:p w:rsidR="00683A6D" w:rsidRDefault="00BE30B4" w:rsidP="009D38C4" vyd:_id="vyd:mffz8ug49gb8ns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g5v2710e">2,40</w:t>
            </w:r>
          </w:p>
        </w:tc>
        <w:tc vyd:_id="vyd:mffz8ug3t25doi">
          <w:tcPr/>
          <w:p w:rsidR="00683A6D" w:rsidRPr="006867D1" w:rsidRDefault="00B44884" w:rsidP="009D38C4" vyd:_id="vyd:mffz8ug392ftxg">
            <w:pPr>
              <w:spacing w:before="100" w:beforeAutospacing="1" w:after="120" w:line="140" w:lineRule="auto"/>
              <w:ind w:start="0"/>
              <w:jc w:val="center"/>
            </w:pPr>
            <w:r>
              <w:rPr>
                <w:lang w:val="en-US"/>
              </w:rPr>
              <w:t vyd:_id="vyd:mffz8ug48b8axp">1.0</w:t>
            </w:r>
          </w:p>
        </w:tc>
      </w:tr>
      <w:tr w:rsidR="00683A6D" w:rsidTr="009D38C4" vyd:_id="vyd:mffz8ufztuy38g">
        <w:tc vyd:_id="vyd:mffz8ug2whasab">
          <w:tcPr/>
          <w:p w:rsidR="00683A6D" w:rsidRDefault="00526D92" w:rsidP="009D38C4" vyd:_id="vyd:mffz8ug2s7q1pe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g3wvelru">14.211.978</w:t>
            </w:r>
          </w:p>
        </w:tc>
        <w:tc vyd:_id="vyd:mffz8ug1626bd5">
          <w:tcPr/>
          <w:p w:rsidR="00683A6D" w:rsidRDefault="00484761" w:rsidP="009D38C4" vyd:_id="vyd:mffz8ug2923fq7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g2u4kahh">58,70</w:t>
            </w:r>
          </w:p>
        </w:tc>
        <w:tc vyd:_id="vyd:mffz8ug108r6xb">
          <w:tcPr/>
          <w:p w:rsidR="00683A6D" w:rsidRDefault="00526D92" w:rsidP="009D38C4" vyd:_id="vyd:mffz8ug1bizsil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g17x95g1">3,31</w:t>
            </w:r>
          </w:p>
        </w:tc>
        <w:tc vyd:_id="vyd:mffz8ufzysbbth">
          <w:tcPr/>
          <w:p w:rsidR="00683A6D" w:rsidRPr="00154169" w:rsidRDefault="00B44884" w:rsidP="009D38C4" vyd:_id="vyd:mffz8ug0h2eqyy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g0unwf2g">1.5</w:t>
            </w:r>
          </w:p>
        </w:tc>
      </w:tr>
    </w:tbl>
    <w:p w:rsidR="001E7393" w:rsidRDefault="001E7393" w:rsidP="00683A6D" vyd:_id="vyd:mffz8ufyblw847">
      <w:pPr>
        <w:spacing w:before="100" w:beforeAutospacing="1" w:line="360" w:lineRule="auto"/>
        <w:ind w:start="0"/>
        <w:rPr>
          <w:rFonts w:ascii="Times New Roman" w:hAnsi="Times New Roman" w:cs="Times New Roman"/>
          <w:sz w:val="28"/>
          <w:szCs w:val="28"/>
        </w:rPr>
      </w:pPr>
    </w:p>
    <w:p w:rsidR="00683A6D" w:rsidRPr="00683A6D" w:rsidRDefault="00683A6D" w:rsidP="00683A6D" vyd:_id="vyd:mffz8ufup5oyvz">
      <w:pPr>
        <w:spacing w:before="100" w:beforeAutospacing="1" w:line="360" w:lineRule="auto"/>
        <w:ind w:star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fybpk42l" xml:space="preserve">Тестирование на файле </w:t>
      </w:r>
      <w:proofErr w:type="gramStart" vyd:_id="vyd:mffz8ufxcdfbtm"/>
      <w:r>
        <w:rPr>
          <w:rFonts w:ascii="Times New Roman" w:hAnsi="Times New Roman" w:cs="Times New Roman"/>
          <w:sz w:val="28"/>
          <w:szCs w:val="28"/>
        </w:rPr>
        <w:t vyd:_id="vyd:mffz8ufxbjeago">kaonashiWPA100M.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fxms65l8">txt</w:t>
      </w:r>
      <w:r>
        <w:rPr>
          <w:rFonts w:ascii="Times New Roman" w:hAnsi="Times New Roman" w:cs="Times New Roman"/>
          <w:sz w:val="28"/>
          <w:szCs w:val="28"/>
        </w:rPr>
        <w:t vyd:_id="vyd:mffz8ufwn41whj">(</w:t>
      </w:r>
      <w:proofErr w:type="gramEnd" vyd:_id="vyd:mffz8ufvlsznib"/>
      <w:r>
        <w:rPr>
          <w:rFonts w:ascii="Times New Roman" w:hAnsi="Times New Roman" w:cs="Times New Roman"/>
          <w:sz w:val="28"/>
          <w:szCs w:val="28"/>
        </w:rPr>
        <w:t vyd:_id="vyd:mffz8ufvhngk7i">100млн строк):</w:t>
      </w:r>
    </w:p>
    <w:tbl vyd:_id="vyd:mffz8uexuct0hd">
      <w:tblPr>
        <w:tblStyle w:val="a7"/>
        <w:tblW w:w="0" w:type="auto"/>
        <w:tblLook w:firstRow="1" w:lastRow="0" w:firstColumn="1" w:lastColumn="0" w:noHBand="0" w:noVBand="1" w:val="07c5"/>
      </w:tblPr>
      <w:tblGrid>
        <w:gridCol w:w="2336"/>
        <w:gridCol w:w="2336"/>
        <w:gridCol w:w="2336"/>
        <w:gridCol w:w="2337"/>
      </w:tblGrid>
      <w:tr w:rsidR="00683A6D" w:rsidRPr="00A820EE" w:rsidTr="009D38C4" vyd:_id="vyd:mffz8ufooqx745">
        <w:tc vyd:_id="vyd:mffz8ufs80fd9m">
          <w:tcPr/>
          <w:p w:rsidR="00683A6D" w:rsidRPr="00C07199" w:rsidRDefault="00683A6D" w:rsidP="009D38C4" vyd:_id="vyd:mffz8ufsr57249">
            <w:pPr>
              <w:spacing w:before="100" w:beforeAutospacing="1" w:after="120" w:line="140" w:lineRule="auto"/>
              <w:ind w:start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mffz8ufthrqktv">Позиция</w:t>
            </w:r>
          </w:p>
        </w:tc>
        <w:tc vyd:_id="vyd:mffz8ufr0ksti6">
          <w:tcPr/>
          <w:p w:rsidR="00683A6D" w:rsidRPr="00C07199" w:rsidRDefault="00683A6D" w:rsidP="009D38C4" vyd:_id="vyd:mffz8ufr18exjr">
            <w:pPr>
              <w:spacing w:before="100" w:beforeAutospacing="1" w:after="120" w:line="140" w:lineRule="auto"/>
              <w:ind w:start="0"/>
              <w:jc w:val="center"/>
              <w:rPr>
                <w:b w:val="1"/>
                <w:bCs w:val="1"/>
                <w:lang w:val="en-US"/>
              </w:rPr>
            </w:pPr>
            <w:r>
              <w:rPr>
                <w:b w:val="1"/>
                <w:bCs w:val="1"/>
                <w:lang w:val="en-US"/>
              </w:rPr>
              <w:t vyd:_id="vyd:mffz8ufse2osbm">CPU</w:t>
            </w:r>
          </w:p>
        </w:tc>
        <w:tc vyd:_id="vyd:mffz8ufp6bn3c3">
          <w:tcPr/>
          <w:p w:rsidR="00683A6D" w:rsidRPr="00C07199" w:rsidRDefault="00683A6D" w:rsidP="009D38C4" vyd:_id="vyd:mffz8ufqnyv7ie">
            <w:pPr>
              <w:spacing w:before="100" w:beforeAutospacing="1" w:after="120" w:line="140" w:lineRule="auto"/>
              <w:ind w:start="0"/>
              <w:jc w:val="center"/>
              <w:rPr>
                <w:b w:val="1"/>
                <w:bCs w:val="1"/>
                <w:lang w:val="en-US"/>
              </w:rPr>
            </w:pPr>
            <w:r>
              <w:rPr>
                <w:b w:val="1"/>
                <w:bCs w:val="1"/>
                <w:lang w:val="en-US"/>
              </w:rPr>
              <w:t vyd:_id="vyd:mffz8ufq6lhrhd">GPU</w:t>
            </w:r>
          </w:p>
        </w:tc>
        <w:tc vyd:_id="vyd:mffz8ufoo6d5ga">
          <w:tcPr/>
          <w:p w:rsidR="00683A6D" w:rsidRPr="00C07199" w:rsidRDefault="00683A6D" w:rsidP="009D38C4" vyd:_id="vyd:mffz8ufosc8lvf">
            <w:pPr>
              <w:spacing w:before="100" w:beforeAutospacing="1" w:after="120" w:line="140" w:lineRule="auto"/>
              <w:ind w:start="0"/>
              <w:jc w:val="center"/>
              <w:rPr>
                <w:b w:val="1"/>
                <w:bCs w:val="1"/>
                <w:lang w:val="en-US"/>
              </w:rPr>
            </w:pPr>
            <w:proofErr w:type="spellStart" vyd:_id="vyd:mffz8ufpnzi777"/>
            <w:r>
              <w:rPr>
                <w:b w:val="1"/>
                <w:bCs w:val="1"/>
                <w:lang w:val="en-US"/>
              </w:rPr>
              <w:t vyd:_id="vyd:mffz8ufpeov666">Hashcat</w:t>
            </w:r>
            <w:proofErr w:type="spellEnd" vyd:_id="vyd:mffz8ufp6ssha5"/>
          </w:p>
        </w:tc>
      </w:tr>
      <w:tr w:rsidR="00683A6D" w:rsidTr="009D38C4" vyd:_id="vyd:mffz8ufg052vl5">
        <w:tc vyd:_id="vyd:mffz8ufmt0z4no">
          <w:tcPr/>
          <w:p w:rsidR="00683A6D" w:rsidRPr="00C07199" w:rsidRDefault="00A820EE" w:rsidP="009D38C4" vyd:_id="vyd:mffz8ufn9azleu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o386zvt">1.</w:t>
            </w:r>
            <w:r>
              <w:rPr>
                <w:lang w:val="en-US"/>
              </w:rPr>
              <w:t vyd:_id="vyd:mffz8ufom0d74g">410</w:t>
            </w:r>
            <w:r>
              <w:rPr>
                <w:lang w:val="en-US"/>
              </w:rPr>
              <w:t vyd:_id="vyd:mffz8ufnpzscsj">.</w:t>
            </w:r>
            <w:r>
              <w:rPr>
                <w:lang w:val="en-US"/>
              </w:rPr>
              <w:t vyd:_id="vyd:mffz8ufncrfpc6">112</w:t>
            </w:r>
          </w:p>
        </w:tc>
        <w:tc vyd:_id="vyd:mffz8ufiuiuu9u">
          <w:tcPr/>
          <w:p w:rsidR="00683A6D" w:rsidRPr="00D81FC5" w:rsidRDefault="000F0A06" w:rsidP="009D38C4" vyd:_id="vyd:mffz8ufi2nwez0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m79zrcu">5,84</w:t>
            </w:r>
          </w:p>
        </w:tc>
        <w:tc vyd:_id="vyd:mffz8ufhcwzw6h">
          <w:tcPr/>
          <w:p w:rsidR="00683A6D" w:rsidRPr="006867D1" w:rsidRDefault="00D17EEE" w:rsidP="009D38C4" vyd:_id="vyd:mffz8ufhtdsaeg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h8rs54m">0,44</w:t>
            </w:r>
          </w:p>
        </w:tc>
        <w:tc vyd:_id="vyd:mffz8ufghrm8kd">
          <w:tcPr/>
          <w:p w:rsidR="00683A6D" w:rsidRPr="006867D1" w:rsidRDefault="00B44884" w:rsidP="009D38C4" vyd:_id="vyd:mffz8ufgore0j4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hjtrn6q">0,1</w:t>
            </w:r>
          </w:p>
        </w:tc>
      </w:tr>
      <w:tr w:rsidR="00683A6D" w:rsidTr="009D38C4" vyd:_id="vyd:mffz8ufdv8z1ks">
        <w:tc vyd:_id="vyd:mffz8uffm8lcej">
          <w:tcPr/>
          <w:p w:rsidR="00683A6D" w:rsidRPr="006867D1" w:rsidRDefault="00A820EE" w:rsidP="009D38C4" vyd:_id="vyd:mffz8uffmcfdhg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gejoue9">10.</w:t>
            </w:r>
            <w:r>
              <w:rPr>
                <w:lang w:val="en-US"/>
              </w:rPr>
              <w:t vyd:_id="vyd:mffz8ufgnry29b">541</w:t>
            </w:r>
            <w:r>
              <w:rPr>
                <w:lang w:val="en-US"/>
              </w:rPr>
              <w:t vyd:_id="vyd:mffz8uffajfqxu">.852</w:t>
            </w:r>
          </w:p>
        </w:tc>
        <w:tc vyd:_id="vyd:mffz8ufeb7q2y3">
          <w:tcPr/>
          <w:p w:rsidR="00683A6D" w:rsidRDefault="000F0A06" w:rsidP="009D38C4" vyd:_id="vyd:mffz8ufe38ov89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ffaq5cns">43,04</w:t>
            </w:r>
          </w:p>
        </w:tc>
        <w:tc vyd:_id="vyd:mffz8ufdnwcs9p">
          <w:tcPr/>
          <w:p w:rsidR="00683A6D" w:rsidRPr="006867D1" w:rsidRDefault="00A820EE" w:rsidP="009D38C4" vyd:_id="vyd:mffz8ufebqqwu1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e2qjt1a">2,60</w:t>
            </w:r>
          </w:p>
        </w:tc>
        <w:tc vyd:_id="vyd:mffz8ufdyxn26p">
          <w:tcPr/>
          <w:p w:rsidR="00683A6D" w:rsidRPr="006867D1" w:rsidRDefault="00B44884" w:rsidP="009D38C4" vyd:_id="vyd:mffz8ufdgc82vz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dk6rqqs">1.0</w:t>
            </w:r>
          </w:p>
        </w:tc>
      </w:tr>
      <w:tr w:rsidR="00683A6D" w:rsidTr="009D38C4" vyd:_id="vyd:mffz8uf9y22oqg">
        <w:tc vyd:_id="vyd:mffz8ufbnczxde">
          <w:tcPr/>
          <w:p w:rsidR="00683A6D" w:rsidRPr="00154169" w:rsidRDefault="00A820EE" w:rsidP="009D38C4" vyd:_id="vyd:mffz8ufct2ky48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cfn223t">50.48</w:t>
            </w:r>
            <w:r>
              <w:rPr>
                <w:lang w:val="en-US"/>
              </w:rPr>
              <w:t vyd:_id="vyd:mffz8ufcf0af63">8</w:t>
            </w:r>
            <w:r>
              <w:rPr>
                <w:lang w:val="en-US"/>
              </w:rPr>
              <w:t vyd:_id="vyd:mffz8ufcd4atbd">.</w:t>
            </w:r>
            <w:r>
              <w:rPr>
                <w:lang w:val="en-US"/>
              </w:rPr>
              <w:t vyd:_id="vyd:mffz8ufc5i8o8i">952</w:t>
            </w:r>
          </w:p>
        </w:tc>
        <w:tc vyd:_id="vyd:mffz8ufb4qgyo8">
          <w:tcPr/>
          <w:p w:rsidR="00683A6D" w:rsidRDefault="000F0A06" w:rsidP="009D38C4" vyd:_id="vyd:mffz8ufbzucgcs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fb3d79ir">211,04</w:t>
            </w:r>
          </w:p>
        </w:tc>
        <w:tc vyd:_id="vyd:mffz8ufa7ehm3b">
          <w:tcPr/>
          <w:p w:rsidR="00683A6D" w:rsidRPr="00B44884" w:rsidRDefault="00F70C34" w:rsidP="009D38C4" vyd:_id="vyd:mffz8ufaksrynz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brwsaee">12,82</w:t>
            </w:r>
          </w:p>
        </w:tc>
        <w:tc vyd:_id="vyd:mffz8uf9xkk76o">
          <w:tcPr/>
          <w:p w:rsidR="00683A6D" w:rsidRPr="006867D1" w:rsidRDefault="00B44884" w:rsidP="009D38C4" vyd:_id="vyd:mffz8uf9kp7970">
            <w:pPr>
              <w:spacing w:before="100" w:beforeAutospacing="1" w:after="120" w:line="140" w:lineRule="auto"/>
              <w:ind w:start="0"/>
              <w:jc w:val="center"/>
            </w:pPr>
            <w:r>
              <w:rPr>
                <w:lang w:val="en-US"/>
              </w:rPr>
              <w:t vyd:_id="vyd:mffz8ufafkicj0">3.0</w:t>
            </w:r>
          </w:p>
        </w:tc>
      </w:tr>
      <w:tr w:rsidR="00683A6D" w:rsidTr="009D38C4" vyd:_id="vyd:mffz8uf1rrf9b7">
        <w:tc vyd:_id="vyd:mffz8uf7eegsmj">
          <w:tcPr/>
          <w:p w:rsidR="00683A6D" w:rsidRPr="00962803" w:rsidRDefault="00A820EE" w:rsidP="009D38C4" vyd:_id="vyd:mffz8uf7ir2y6t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f8vq1jv1">99</w:t>
            </w:r>
            <w:r>
              <w:rPr>
                <w:lang w:val="en-US"/>
              </w:rPr>
              <w:t vyd:_id="vyd:mffz8uf8opvnac">.</w:t>
            </w:r>
            <w:r>
              <w:t vyd:_id="vyd:mffz8uf8s595ur">999</w:t>
            </w:r>
            <w:r>
              <w:rPr>
                <w:lang w:val="en-US"/>
              </w:rPr>
              <w:t vyd:_id="vyd:mffz8uf8rzkkpe">.</w:t>
            </w:r>
            <w:r>
              <w:t vyd:_id="vyd:mffz8uf8t1q0sq">051</w:t>
            </w:r>
          </w:p>
        </w:tc>
        <w:tc vyd:_id="vyd:mffz8uf6xu644r">
          <w:tcPr/>
          <w:p w:rsidR="00683A6D" w:rsidRDefault="00A820EE" w:rsidP="009D38C4" vyd:_id="vyd:mffz8uf7d85tpj">
            <w:pPr>
              <w:spacing w:before="100" w:beforeAutospacing="1" w:after="120" w:line="140" w:lineRule="auto"/>
              <w:ind w:start="0"/>
              <w:jc w:val="center"/>
            </w:pPr>
            <w:r>
              <w:t vyd:_id="vyd:mffz8uf7vjt5wo">414,43</w:t>
            </w:r>
          </w:p>
        </w:tc>
        <w:tc vyd:_id="vyd:mffz8uf5j5dfob">
          <w:tcPr/>
          <w:p w:rsidR="00683A6D" w:rsidRDefault="00A820EE" w:rsidP="00A820EE" vyd:_id="vyd:mffz8uf6y4ghcx">
            <w:pPr>
              <w:tabs>
                <w:tab w:val="center" w:pos="1060"/>
                <w:tab w:val="right" w:pos="2120"/>
              </w:tabs>
              <w:spacing w:before="100" w:beforeAutospacing="1" w:after="120" w:line="140" w:lineRule="auto"/>
              <w:ind w:start="0"/>
            </w:pPr>
            <w:r>
              <w:tab vyd:_id="vyd:mffz8uf6v4tu8s"/>
            </w:r>
            <w:r>
              <w:t vyd:_id="vyd:mffz8uf6bqv7y6">36,22</w:t>
            </w:r>
          </w:p>
        </w:tc>
        <w:tc vyd:_id="vyd:mffz8uf173t4jq">
          <w:tcPr/>
          <w:p w:rsidR="00683A6D" w:rsidRPr="00154169" w:rsidRDefault="00B44884" w:rsidP="009D38C4" vyd:_id="vyd:mffz8uf4hoo0ji">
            <w:pPr>
              <w:spacing w:before="100" w:beforeAutospacing="1" w:after="120" w:line="140" w:lineRule="auto"/>
              <w:ind w:start="0"/>
              <w:jc w:val="center"/>
              <w:rPr>
                <w:lang w:val="en-US"/>
              </w:rPr>
            </w:pPr>
            <w:r>
              <w:rPr>
                <w:lang w:val="en-US"/>
              </w:rPr>
              <w:t vyd:_id="vyd:mffz8uf51i37pv">5.0</w:t>
            </w:r>
          </w:p>
        </w:tc>
      </w:tr>
    </w:tbl>
    <w:p w:rsidR="001E7393" w:rsidRDefault="001E7393" w:rsidP="00B44884" vyd:_id="vyd:mffz8uew1vccq5">
      <w:pPr>
        <w:keepNext w:val="1"/>
        <w:spacing w:before="100" w:beforeAutospacing="1" w:line="360" w:lineRule="auto"/>
        <w:ind w:start="0"/>
        <w:rPr>
          <w:noProof w:val="1"/>
        </w:rPr>
      </w:pPr>
    </w:p>
    <w:p w:rsidR="00B44884" w:rsidRDefault="00B44884" w:rsidP="00B44884" vyd:_id="vyd:mffz8uev5ujdm3">
      <w:pPr>
        <w:keepNext w:val="1"/>
        <w:spacing w:before="100" w:beforeAutospacing="1" w:line="360" w:lineRule="auto"/>
        <w:ind w:start="0"/>
      </w:pPr>
      <w:r>
        <w:rPr>
          <w:noProof w:val="1"/>
        </w:rPr>
        <w:drawing vyd:_id="vyd:mffz8uewndivjo">
          <wp:inline distT="0" distB="0" distL="0" distR="0">
            <wp:extent cx="5940425" cy="3823335"/>
            <wp:effectExtent l="0" t="0" r="3175" b="5715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 vyd:_id="vyd:mffz8uevurwwel"/>
      <w:bookmarkEnd w:id="0"/>
    </w:p>
    <w:p w:rsidR="00683A6D" w:rsidRPr="00B44884" w:rsidRDefault="00B44884" w:rsidP="00B44884" vyd:_id="vyd:mffz8uesaz9db8">
      <w:pPr>
        <w:pStyle w:val="a8"/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</w:pPr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vd3rh0k">Рисунок 1</w:t>
      </w:r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v5bl3p0" xml:space="preserve"> – результат работы </w:t>
      </w:r>
      <w:proofErr w:type="spellStart" vyd:_id="vyd:mffz8ueucsmdia"/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u9jc2ak">бенчмарка</w:t>
      </w:r>
      <w:proofErr w:type="spellEnd" vyd:_id="vyd:mffz8ueu41w85r"/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ugw5jwk" xml:space="preserve"> </w:t>
      </w:r>
      <w:proofErr w:type="spellStart" vyd:_id="vyd:mffz8uetw8rhzp"/>
      <w:r>
        <w:rPr>
          <w:rFonts w:ascii="Times New Roman" w:hAnsi="Times New Roman" w:cs="Times New Roman"/>
          <w:sz w:val="28"/>
          <w:color w:val="000000" w:themeColor="text1"/>
          <w:i w:val="0"/>
          <w:szCs w:val="28"/>
          <w:lang w:val="en-US"/>
        </w:rPr>
        <w:t vyd:_id="vyd:mffz8uet4mv596">hashcat</w:t>
      </w:r>
      <w:proofErr w:type="spellEnd" vyd:_id="vyd:mffz8uetmftndz"/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t19exao" xml:space="preserve"> до 1млн позиции</w:t>
      </w:r>
    </w:p>
    <w:p w:rsidR="00B44884" w:rsidRDefault="00B44884" w:rsidP="00683A6D" vyd:_id="vyd:mffz8uesu64co4">
      <w:pPr>
        <w:pStyle w:val="a5"/>
        <w:spacing w:before="100" w:beforeAutospacing="1"/>
        <w:jc w:val="start"/>
      </w:pPr>
    </w:p>
    <w:p w:rsidR="00B44884" w:rsidRDefault="00B44884" w:rsidP="00B44884" vyd:_id="vyd:mffz8ueq81entq">
      <w:pPr>
        <w:keepNext w:val="1"/>
        <w:ind w:start="0"/>
      </w:pPr>
      <w:r>
        <w:rPr>
          <w:noProof w:val="1"/>
        </w:rPr>
        <w:lastRenderedPageBreak vyd:_id="vyd:mffz8ues5gqhy3"/>
        <w:drawing vyd:_id="vyd:mffz8uerpzecte">
          <wp:inline distT="0" distB="0" distL="0" distR="0">
            <wp:extent cx="5940425" cy="3048635"/>
            <wp:effectExtent l="0" t="0" r="3175" b="0"/>
            <wp:docPr id="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884" w:rsidRDefault="00B44884" w:rsidP="001E7393" vyd:_id="vyd:mffz8uemmyocre">
      <w:pPr>
        <w:pStyle w:val="a8"/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</w:pPr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qvqhnok">Рисунок 2 -</w:t>
      </w:r>
      <w:r>
        <w:rPr>
          <w:color w:val="000000" w:themeColor="text1"/>
        </w:rPr>
        <w:t vyd:_id="vyd:mffz8uep6aputg" xml:space="preserve"> </w:t>
      </w:r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pl7o3ij" xml:space="preserve">результат работы </w:t>
      </w:r>
      <w:proofErr w:type="spellStart" vyd:_id="vyd:mffz8uepocixop"/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o1k8sco">бенчмарка</w:t>
      </w:r>
      <w:proofErr w:type="spellEnd" vyd:_id="vyd:mffz8ueokgagt6"/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o5zmjf8" xml:space="preserve"> </w:t>
      </w:r>
      <w:proofErr w:type="spellStart" vyd:_id="vyd:mffz8uenhwe15i"/>
      <w:r>
        <w:rPr>
          <w:rFonts w:ascii="Times New Roman" w:hAnsi="Times New Roman" w:cs="Times New Roman"/>
          <w:sz w:val="28"/>
          <w:color w:val="000000" w:themeColor="text1"/>
          <w:i w:val="0"/>
          <w:szCs w:val="28"/>
          <w:lang w:val="en-US"/>
        </w:rPr>
        <w:t vyd:_id="vyd:mffz8uenh9sqfi">hashcat</w:t>
      </w:r>
      <w:proofErr w:type="spellEnd" vyd:_id="vyd:mffz8uen4wasln"/>
      <w:r>
        <w:rPr>
          <w:rFonts w:ascii="Times New Roman" w:hAnsi="Times New Roman" w:cs="Times New Roman"/>
          <w:sz w:val="28"/>
          <w:color w:val="000000" w:themeColor="text1"/>
          <w:i w:val="0"/>
          <w:szCs w:val="28"/>
        </w:rPr>
        <w:t vyd:_id="vyd:mffz8uenzwas5o" xml:space="preserve"> до 99млн позиции</w:t>
      </w:r>
    </w:p>
    <w:p w:rsidR="001E7393" w:rsidRPr="001E7393" w:rsidRDefault="001E7393" w:rsidP="001E7393" vyd:_id="vyd:mffz8uemjb5lav"/>
    <w:p w:rsidR="00683A6D" w:rsidRDefault="00683A6D" w:rsidP="00683A6D" vyd:_id="vyd:mffz8uel53d0ml">
      <w:pPr>
        <w:pStyle w:val="a5"/>
        <w:spacing w:before="100" w:beforeAutospacing="1"/>
        <w:jc w:val="start"/>
      </w:pPr>
      <w:r>
        <w:tab vyd:_id="vyd:mffz8uelrwfdae"/>
        <w:t vyd:_id="vyd:mffz8uelkgexnb">4. ВЫВОД</w:t>
      </w:r>
    </w:p>
    <w:p w:rsidR="00683A6D" w:rsidRPr="00B03375" w:rsidRDefault="00683A6D" w:rsidP="00683A6D" vyd:_id="vyd:mffz8ue9irjyi9">
      <w:pPr>
        <w:spacing w:before="100" w:beforeAutospacing="1" w:line="360" w:lineRule="auto"/>
        <w:ind w:star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mffz8uelq2d5ec" xml:space="preserve">В ходе лабораторной работы было изучено 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ekm9kkqs">GPU</w:t>
      </w:r>
      <w:r>
        <w:rPr>
          <w:rFonts w:ascii="Times New Roman" w:hAnsi="Times New Roman" w:cs="Times New Roman"/>
          <w:sz w:val="28"/>
          <w:szCs w:val="28"/>
        </w:rPr>
        <w:t vyd:_id="vyd:mffz8uekyu4hpy" xml:space="preserve">. Были составлены 2 программы, выполняющие </w:t>
      </w:r>
      <w:proofErr w:type="spellStart" vyd:_id="vyd:mffz8uek8ez0us"/>
      <w:r>
        <w:rPr>
          <w:rFonts w:ascii="Times New Roman" w:hAnsi="Times New Roman" w:cs="Times New Roman"/>
          <w:sz w:val="28"/>
          <w:szCs w:val="28"/>
        </w:rPr>
        <w:t vyd:_id="vyd:mffz8ueke291rl">брутфорс</w:t>
      </w:r>
      <w:proofErr w:type="spellEnd" vyd:_id="vyd:mffz8uejo1yv3k"/>
      <w:r>
        <w:rPr>
          <w:rFonts w:ascii="Times New Roman" w:hAnsi="Times New Roman" w:cs="Times New Roman"/>
          <w:sz w:val="28"/>
          <w:szCs w:val="28"/>
        </w:rPr>
        <w:t vyd:_id="vyd:mffz8uej46sdf5" xml:space="preserve"> </w:t>
      </w:r>
      <w:proofErr w:type="spellStart" vyd:_id="vyd:mffz8uejs40njp"/>
      <w:r>
        <w:rPr>
          <w:rFonts w:ascii="Times New Roman" w:hAnsi="Times New Roman" w:cs="Times New Roman"/>
          <w:sz w:val="28"/>
          <w:szCs w:val="28"/>
        </w:rPr>
        <w:t vyd:_id="vyd:mffz8ueju6j3cl">хэша</w:t>
      </w:r>
      <w:proofErr w:type="spellEnd" vyd:_id="vyd:mffz8uejbcowwt"/>
      <w:r>
        <w:rPr>
          <w:rFonts w:ascii="Times New Roman" w:hAnsi="Times New Roman" w:cs="Times New Roman"/>
          <w:sz w:val="28"/>
          <w:szCs w:val="28"/>
        </w:rPr>
        <w:t vyd:_id="vyd:mffz8uei7nkkmx" xml:space="preserve"> пароля на 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eiycg0b4">CPU</w:t>
      </w:r>
      <w:r>
        <w:rPr>
          <w:rFonts w:ascii="Times New Roman" w:hAnsi="Times New Roman" w:cs="Times New Roman"/>
          <w:sz w:val="28"/>
          <w:szCs w:val="28"/>
        </w:rPr>
        <w:t vyd:_id="vyd:mffz8ueiw10ka4"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eis3h49z">GPU</w:t>
      </w:r>
      <w:r>
        <w:rPr>
          <w:rFonts w:ascii="Times New Roman" w:hAnsi="Times New Roman" w:cs="Times New Roman"/>
          <w:sz w:val="28"/>
          <w:szCs w:val="28"/>
        </w:rPr>
        <w:t vyd:_id="vyd:mffz8ueiaagzgv" xml:space="preserve">. </w:t>
      </w:r>
      <w:r>
        <w:rPr>
          <w:rFonts w:ascii="Times New Roman" w:hAnsi="Times New Roman" w:cs="Times New Roman"/>
          <w:sz w:val="28"/>
          <w:szCs w:val="28"/>
        </w:rPr>
        <w:t vyd:_id="vyd:mffz8uehflq0tt" xml:space="preserve">В ходе проверки скорости выполнения алгоритма на 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ehl2r230">CPU</w:t>
      </w:r>
      <w:r>
        <w:rPr>
          <w:rFonts w:ascii="Times New Roman" w:hAnsi="Times New Roman" w:cs="Times New Roman"/>
          <w:sz w:val="28"/>
          <w:szCs w:val="28"/>
        </w:rPr>
        <w:t vyd:_id="vyd:mffz8uehb0cezi" xml:space="preserve"> </w:t>
      </w:r>
      <w:r>
        <w:rPr>
          <w:rFonts w:ascii="Times New Roman" w:hAnsi="Times New Roman" w:cs="Times New Roman"/>
          <w:sz w:val="28"/>
          <w:szCs w:val="28"/>
        </w:rPr>
        <w:t vyd:_id="vyd:mffz8ueh4soz2f" xml:space="preserve">и его аналога на 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ehd13bhv">GPU</w:t>
      </w:r>
      <w:r>
        <w:rPr>
          <w:rFonts w:ascii="Times New Roman" w:hAnsi="Times New Roman" w:cs="Times New Roman"/>
          <w:sz w:val="28"/>
          <w:szCs w:val="28"/>
        </w:rPr>
        <w:t vyd:_id="vyd:mffz8uehbc3y22" xml:space="preserve"> </w:t>
      </w:r>
      <w:r>
        <w:rPr>
          <w:rFonts w:ascii="Times New Roman" w:hAnsi="Times New Roman" w:cs="Times New Roman"/>
          <w:sz w:val="28"/>
          <w:szCs w:val="28"/>
        </w:rPr>
        <w:t vyd:_id="vyd:mffz8ueg0cuzv2">выяснилось, что п</w:t>
      </w:r>
      <w:r>
        <w:rPr>
          <w:rFonts w:ascii="Times New Roman" w:hAnsi="Times New Roman" w:cs="Times New Roman"/>
          <w:sz w:val="28"/>
          <w:szCs w:val="28"/>
        </w:rPr>
        <w:t vyd:_id="vyd:mffz8uegv71v0z" xml:space="preserve">рограмма на 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egjyz7ta">GPU</w:t>
      </w:r>
      <w:r>
        <w:rPr>
          <w:rFonts w:ascii="Times New Roman" w:hAnsi="Times New Roman" w:cs="Times New Roman"/>
          <w:sz w:val="28"/>
          <w:szCs w:val="28"/>
        </w:rPr>
        <w:t vyd:_id="vyd:mffz8ueggf4d11" xml:space="preserve"> работает на много быстрее и эффективнее</w:t>
      </w:r>
      <w:r>
        <w:rPr>
          <w:rFonts w:ascii="Times New Roman" w:hAnsi="Times New Roman" w:cs="Times New Roman"/>
          <w:sz w:val="28"/>
          <w:szCs w:val="28"/>
        </w:rPr>
        <w:t vyd:_id="vyd:mffz8uegpgh7gy" xml:space="preserve">. За </w:t>
      </w:r>
      <w:proofErr w:type="spellStart" vyd:_id="vyd:mffz8uef3x9hrn"/>
      <w:r>
        <w:rPr>
          <w:rFonts w:ascii="Times New Roman" w:hAnsi="Times New Roman" w:cs="Times New Roman"/>
          <w:sz w:val="28"/>
          <w:szCs w:val="28"/>
        </w:rPr>
        <w:t vyd:_id="vyd:mffz8uefjflapa">бенчмарк</w:t>
      </w:r>
      <w:proofErr w:type="spellEnd" vyd:_id="vyd:mffz8uefyec0wp"/>
      <w:r>
        <w:rPr>
          <w:rFonts w:ascii="Times New Roman" w:hAnsi="Times New Roman" w:cs="Times New Roman"/>
          <w:sz w:val="28"/>
          <w:szCs w:val="28"/>
        </w:rPr>
        <w:t vyd:_id="vyd:mffz8uee1q9eat" xml:space="preserve"> была взята утилита </w:t>
      </w:r>
      <w:proofErr w:type="spellStart" vyd:_id="vyd:mffz8ueez5ksu4"/>
      <w:r>
        <w:rPr>
          <w:rFonts w:ascii="Times New Roman" w:hAnsi="Times New Roman" w:cs="Times New Roman"/>
          <w:sz w:val="28"/>
          <w:szCs w:val="28"/>
          <w:lang w:val="en-US"/>
        </w:rPr>
        <w:t vyd:_id="vyd:mffz8ueei3ejp5">hashcat</w:t>
      </w:r>
      <w:proofErr w:type="spellEnd" vyd:_id="vyd:mffz8uedzq002w"/>
      <w:r>
        <w:rPr>
          <w:rFonts w:ascii="Times New Roman" w:hAnsi="Times New Roman" w:cs="Times New Roman"/>
          <w:sz w:val="28"/>
          <w:szCs w:val="28"/>
        </w:rPr>
        <w:t vyd:_id="vyd:mffz8uedw09ppe" xml:space="preserve">, которая так же написана на Си, но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eddp8svu">OpenCL</w:t>
      </w:r>
      <w:r>
        <w:rPr>
          <w:rFonts w:ascii="Times New Roman" w:hAnsi="Times New Roman" w:cs="Times New Roman"/>
          <w:sz w:val="28"/>
          <w:szCs w:val="28"/>
        </w:rPr>
        <w:t vyd:_id="vyd:mffz8uechl4ny3" xml:space="preserve"> и считается самой быстрой в мире. Эта утилита оказалась быстрее написанной нами программы</w:t>
      </w:r>
      <w:r>
        <w:rPr>
          <w:rFonts w:ascii="Times New Roman" w:hAnsi="Times New Roman" w:cs="Times New Roman"/>
          <w:sz w:val="28"/>
          <w:szCs w:val="28"/>
        </w:rPr>
        <w:t vyd:_id="vyd:mffz8uecee9m9r" xml:space="preserve">, но скорость работы нашего алгоритма на 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ecfznp9z">GPU</w:t>
      </w:r>
      <w:r>
        <w:rPr>
          <w:rFonts w:ascii="Times New Roman" w:hAnsi="Times New Roman" w:cs="Times New Roman"/>
          <w:sz w:val="28"/>
          <w:szCs w:val="28"/>
        </w:rPr>
        <w:t vyd:_id="vyd:mffz8ueckfov9l" xml:space="preserve"> </w:t>
      </w:r>
      <w:r>
        <w:rPr>
          <w:rFonts w:ascii="Times New Roman" w:hAnsi="Times New Roman" w:cs="Times New Roman"/>
          <w:sz w:val="28"/>
          <w:szCs w:val="28"/>
        </w:rPr>
        <w:t vyd:_id="vyd:mffz8ueczdebrj" xml:space="preserve">ближе к скорости утилиты, нежели к скорости выполнения программы на </w:t>
      </w:r>
      <w:r>
        <w:rPr>
          <w:rFonts w:ascii="Times New Roman" w:hAnsi="Times New Roman" w:cs="Times New Roman"/>
          <w:sz w:val="28"/>
          <w:szCs w:val="28"/>
          <w:lang w:val="en-US"/>
        </w:rPr>
        <w:t vyd:_id="vyd:mffz8ueb0mar39">CPU</w:t>
      </w:r>
      <w:r>
        <w:rPr>
          <w:rFonts w:ascii="Times New Roman" w:hAnsi="Times New Roman" w:cs="Times New Roman"/>
          <w:sz w:val="28"/>
          <w:szCs w:val="28"/>
        </w:rPr>
        <w:t vyd:_id="vyd:mffz8ueaze0yxl">.</w:t>
      </w:r>
    </w:p>
    <w:p w:rsidR="00683A6D" w:rsidRPr="00875C62" w:rsidRDefault="00683A6D" w:rsidP="00683A6D" vyd:_id="vyd:mffz8ue88hh4jf">
      <w:pPr>
        <w:spacing w:before="100" w:beforeAutospacing="1" w:line="360" w:lineRule="auto"/>
        <w:ind w:start="0"/>
      </w:pPr>
    </w:p>
    <w:p w:rsidR="004678A2" w:rsidRDefault="004678A2" vyd:_id="vyd:mffz8ue7m7w27v"/>
    <w:sectPr vyd:_id="vyd:mffz8ue5pbzloc" w:rsidR="004678A2">
      <w:type w:val="continuous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196E4B03"/>
    <w:multiLevelType w:val="hybridMultilevel"/>
    <w:tmpl w:val="00C4AF40"/>
    <w:lvl w:tplc="79F63622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1">
    <w:nsid w:val="27687855"/>
    <w:multiLevelType w:val="multilevel"/>
    <w:tmpl w:val="6DE2EB0A"/>
    <w:lvl w:ilvl="0">
      <w:start w:val="1"/>
      <w:numFmt w:val="decimal"/>
      <w:lvlText w:val=""/>
      <w:lvlJc w:val="start"/>
      <w:pPr>
        <w:ind w:start="2556" w:hanging="432"/>
      </w:pPr>
    </w:lvl>
    <w:lvl w:ilvl="1">
      <w:start w:val="1"/>
      <w:numFmt w:val="decimal"/>
      <w:lvlText w:val=""/>
      <w:lvlJc w:val="start"/>
      <w:pPr>
        <w:ind w:start="2700" w:hanging="576"/>
      </w:pPr>
    </w:lvl>
    <w:lvl w:ilvl="2">
      <w:start w:val="1"/>
      <w:numFmt w:val="decimal"/>
      <w:lvlText w:val=""/>
      <w:lvlJc w:val="start"/>
      <w:pPr>
        <w:ind w:start="2844" w:hanging="720"/>
      </w:pPr>
    </w:lvl>
    <w:lvl w:ilvl="3">
      <w:start w:val="1"/>
      <w:numFmt w:val="decimal"/>
      <w:pStyle w:val="a"/>
      <w:lvlText w:val=""/>
      <w:lvlJc w:val="start"/>
      <w:pPr>
        <w:ind w:start="2988" w:hanging="864"/>
      </w:pPr>
    </w:lvl>
    <w:lvl w:ilvl="4">
      <w:start w:val="1"/>
      <w:numFmt w:val="decimal"/>
      <w:lvlText w:val=""/>
      <w:lvlJc w:val="start"/>
      <w:pPr>
        <w:ind w:start="3132" w:hanging="1008"/>
      </w:pPr>
    </w:lvl>
    <w:lvl w:ilvl="5">
      <w:start w:val="1"/>
      <w:numFmt w:val="decimal"/>
      <w:lvlText w:val=""/>
      <w:lvlJc w:val="start"/>
      <w:pPr>
        <w:ind w:start="3276" w:hanging="1152"/>
      </w:pPr>
    </w:lvl>
    <w:lvl w:ilvl="6">
      <w:start w:val="1"/>
      <w:numFmt w:val="decimal"/>
      <w:lvlText w:val=""/>
      <w:lvlJc w:val="start"/>
      <w:pPr>
        <w:ind w:start="3420" w:hanging="1296"/>
      </w:pPr>
    </w:lvl>
    <w:lvl w:ilvl="7">
      <w:start w:val="1"/>
      <w:numFmt w:val="decimal"/>
      <w:lvlText w:val=""/>
      <w:lvlJc w:val="start"/>
      <w:pPr>
        <w:ind w:start="3564" w:hanging="1440"/>
      </w:pPr>
    </w:lvl>
    <w:lvl w:ilvl="8">
      <w:start w:val="1"/>
      <w:numFmt w:val="decimal"/>
      <w:lvlText w:val=""/>
      <w:lvlJc w:val="start"/>
      <w:pPr>
        <w:ind w:start="3708" w:hanging="1584"/>
      </w:pPr>
    </w:lvl>
  </w:abstractNum>
  <w:abstractNum w15:restartNumberingAfterBreak="0" w:abstractNumId="2">
    <w:nsid w:val="42E20C9F"/>
    <w:multiLevelType w:val="hybridMultilevel"/>
    <w:tmpl w:val="A8F0907E"/>
    <w:lvl w:tplc="04090001" w:ilvl="0">
      <w:start w:val="1"/>
      <w:numFmt w:val="bullet"/>
      <w:lvlText w:val=""/>
      <w:lvlJc w:val="start"/>
      <w:pPr>
        <w:ind w:start="1440" w:hanging="360"/>
      </w:pPr>
      <w:rPr>
        <w:rFonts w:hint="default" w:ascii="Symbol" w:hAnsi="Symbol"/>
      </w:rPr>
    </w:lvl>
    <w:lvl w:tplc="04090003" w:tentative="1" w:ilvl="1">
      <w:start w:val="1"/>
      <w:numFmt w:val="bullet"/>
      <w:lvlText w:val="o"/>
      <w:lvlJc w:val="start"/>
      <w:pPr>
        <w:ind w:start="2160" w:hanging="360"/>
      </w:pPr>
      <w:rPr>
        <w:rFonts w:hint="default" w:ascii="Courier New" w:hAnsi="Courier New" w:cs="Courier New"/>
      </w:rPr>
    </w:lvl>
    <w:lvl w:tplc="04090005" w:tentative="1" w:ilvl="2">
      <w:start w:val="1"/>
      <w:numFmt w:val="bullet"/>
      <w:lvlText w:val=""/>
      <w:lvlJc w:val="start"/>
      <w:pPr>
        <w:ind w:start="2880" w:hanging="360"/>
      </w:pPr>
      <w:rPr>
        <w:rFonts w:hint="default" w:ascii="Wingdings" w:hAnsi="Wingdings"/>
      </w:rPr>
    </w:lvl>
    <w:lvl w:tplc="04090001" w:tentative="1" w:ilvl="3">
      <w:start w:val="1"/>
      <w:numFmt w:val="bullet"/>
      <w:lvlText w:val=""/>
      <w:lvlJc w:val="start"/>
      <w:pPr>
        <w:ind w:start="3600" w:hanging="360"/>
      </w:pPr>
      <w:rPr>
        <w:rFonts w:hint="default" w:ascii="Symbol" w:hAnsi="Symbol"/>
      </w:rPr>
    </w:lvl>
    <w:lvl w:tplc="04090003" w:tentative="1" w:ilvl="4">
      <w:start w:val="1"/>
      <w:numFmt w:val="bullet"/>
      <w:lvlText w:val="o"/>
      <w:lvlJc w:val="start"/>
      <w:pPr>
        <w:ind w:start="4320" w:hanging="360"/>
      </w:pPr>
      <w:rPr>
        <w:rFonts w:hint="default" w:ascii="Courier New" w:hAnsi="Courier New" w:cs="Courier New"/>
      </w:rPr>
    </w:lvl>
    <w:lvl w:tplc="04090005" w:tentative="1" w:ilvl="5">
      <w:start w:val="1"/>
      <w:numFmt w:val="bullet"/>
      <w:lvlText w:val=""/>
      <w:lvlJc w:val="start"/>
      <w:pPr>
        <w:ind w:start="5040" w:hanging="360"/>
      </w:pPr>
      <w:rPr>
        <w:rFonts w:hint="default" w:ascii="Wingdings" w:hAnsi="Wingdings"/>
      </w:rPr>
    </w:lvl>
    <w:lvl w:tplc="04090001" w:tentative="1" w:ilvl="6">
      <w:start w:val="1"/>
      <w:numFmt w:val="bullet"/>
      <w:lvlText w:val=""/>
      <w:lvlJc w:val="start"/>
      <w:pPr>
        <w:ind w:start="5760" w:hanging="360"/>
      </w:pPr>
      <w:rPr>
        <w:rFonts w:hint="default" w:ascii="Symbol" w:hAnsi="Symbol"/>
      </w:rPr>
    </w:lvl>
    <w:lvl w:tplc="04090003" w:tentative="1" w:ilvl="7">
      <w:start w:val="1"/>
      <w:numFmt w:val="bullet"/>
      <w:lvlText w:val="o"/>
      <w:lvlJc w:val="start"/>
      <w:pPr>
        <w:ind w:start="6480" w:hanging="360"/>
      </w:pPr>
      <w:rPr>
        <w:rFonts w:hint="default" w:ascii="Courier New" w:hAnsi="Courier New" w:cs="Courier New"/>
      </w:rPr>
    </w:lvl>
    <w:lvl w:tplc="04090005" w:tentative="1" w:ilvl="8">
      <w:start w:val="1"/>
      <w:numFmt w:val="bullet"/>
      <w:lvlText w:val=""/>
      <w:lvlJc w:val="start"/>
      <w:pPr>
        <w:ind w:start="7200" w:hanging="360"/>
      </w:pPr>
      <w:rPr>
        <w:rFonts w:hint="default" w:ascii="Wingdings" w:hAnsi="Wingdings"/>
      </w:rPr>
    </w:lvl>
  </w:abstractNum>
  <w:abstractNum w15:restartNumberingAfterBreak="0" w:abstractNumId="3">
    <w:nsid w:val="43F9774D"/>
    <w:multiLevelType w:val="hybridMultilevel"/>
    <w:tmpl w:val="32928130"/>
    <w:lvl w:tplc="04190001" w:ilvl="0">
      <w:start w:val="1"/>
      <w:numFmt w:val="bullet"/>
      <w:lvlText w:val=""/>
      <w:lvlJc w:val="start"/>
      <w:pPr>
        <w:ind w:start="2136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856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3576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4296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5016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736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6456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7176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896" w:hanging="360"/>
      </w:pPr>
      <w:rPr>
        <w:rFonts w:hint="default" w:ascii="Wingdings" w:hAnsi="Wingdings"/>
      </w:rPr>
    </w:lvl>
  </w:abstractNum>
  <w:abstractNum w15:restartNumberingAfterBreak="0" w:abstractNumId="4">
    <w:nsid w:val="58C96A8B"/>
    <w:multiLevelType w:val="hybridMultilevel"/>
    <w:tmpl w:val="37786644"/>
    <w:lvl w:tplc="0419000F" w:ilvl="0">
      <w:start w:val="1"/>
      <w:numFmt w:val="decimal"/>
      <w:lvlText w:val="%1."/>
      <w:lvlJc w:val="start"/>
      <w:pPr>
        <w:ind w:start="1428" w:hanging="360"/>
      </w:p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5">
    <w:nsid w:val="5A327FE2"/>
    <w:multiLevelType w:val="hybridMultilevel"/>
    <w:tmpl w:val="37ECA1D0"/>
    <w:lvl w:tplc="3BB032DA" w:ilvl="0">
      <w:start w:val="1"/>
      <w:numFmt w:val="decimal"/>
      <w:lvlText w:val="%1."/>
      <w:lvlJc w:val="start"/>
      <w:pPr>
        <w:ind w:start="93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650" w:hanging="360"/>
      </w:pPr>
    </w:lvl>
    <w:lvl w:tplc="0419001B" w:tentative="1" w:ilvl="2">
      <w:start w:val="1"/>
      <w:numFmt w:val="lowerRoman"/>
      <w:lvlText w:val="%3."/>
      <w:lvlJc w:val="end"/>
      <w:pPr>
        <w:ind w:start="2370" w:hanging="180"/>
      </w:pPr>
    </w:lvl>
    <w:lvl w:tplc="0419000F" w:tentative="1" w:ilvl="3">
      <w:start w:val="1"/>
      <w:numFmt w:val="decimal"/>
      <w:lvlText w:val="%4."/>
      <w:lvlJc w:val="start"/>
      <w:pPr>
        <w:ind w:start="3090" w:hanging="360"/>
      </w:pPr>
    </w:lvl>
    <w:lvl w:tplc="04190019" w:tentative="1" w:ilvl="4">
      <w:start w:val="1"/>
      <w:numFmt w:val="lowerLetter"/>
      <w:lvlText w:val="%5."/>
      <w:lvlJc w:val="start"/>
      <w:pPr>
        <w:ind w:start="3810" w:hanging="360"/>
      </w:pPr>
    </w:lvl>
    <w:lvl w:tplc="0419001B" w:tentative="1" w:ilvl="5">
      <w:start w:val="1"/>
      <w:numFmt w:val="lowerRoman"/>
      <w:lvlText w:val="%6."/>
      <w:lvlJc w:val="end"/>
      <w:pPr>
        <w:ind w:start="4530" w:hanging="180"/>
      </w:pPr>
    </w:lvl>
    <w:lvl w:tplc="0419000F" w:tentative="1" w:ilvl="6">
      <w:start w:val="1"/>
      <w:numFmt w:val="decimal"/>
      <w:lvlText w:val="%7."/>
      <w:lvlJc w:val="start"/>
      <w:pPr>
        <w:ind w:start="5250" w:hanging="360"/>
      </w:pPr>
    </w:lvl>
    <w:lvl w:tplc="04190019" w:tentative="1" w:ilvl="7">
      <w:start w:val="1"/>
      <w:numFmt w:val="lowerLetter"/>
      <w:lvlText w:val="%8."/>
      <w:lvlJc w:val="start"/>
      <w:pPr>
        <w:ind w:start="5970" w:hanging="360"/>
      </w:pPr>
    </w:lvl>
    <w:lvl w:tplc="0419001B" w:tentative="1" w:ilvl="8">
      <w:start w:val="1"/>
      <w:numFmt w:val="lowerRoman"/>
      <w:lvlText w:val="%9."/>
      <w:lvlJc w:val="end"/>
      <w:pPr>
        <w:ind w:start="6690" w:hanging="180"/>
      </w:pPr>
    </w:lvl>
  </w:abstractNum>
  <w:abstractNum w15:restartNumberingAfterBreak="0" w:abstractNumId="6">
    <w:nsid w:val="70216620"/>
    <w:multiLevelType w:val="multilevel"/>
    <w:tmpl w:val="5D80528C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7">
    <w:nsid w:val="728E0684"/>
    <w:multiLevelType w:val="hybridMultilevel"/>
    <w:tmpl w:val="6F48A3FA"/>
    <w:lvl w:tplc="04190001"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8">
    <w:nsid w:val="737E77D9"/>
    <w:multiLevelType w:val="hybridMultilevel"/>
    <w:tmpl w:val="3F44A6F6"/>
    <w:lvl w:tplc="04190001"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9">
    <w:nsid w:val="7E6712BF"/>
    <w:multiLevelType w:val="hybridMultilevel"/>
    <w:tmpl w:val="BBBEE348"/>
    <w:lvl w:tplc="04190001" w:ilvl="0">
      <w:start w:val="1"/>
      <w:numFmt w:val="bullet"/>
      <w:lvlText w:val=""/>
      <w:lvlJc w:val="start"/>
      <w:pPr>
        <w:ind w:start="2142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862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3582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4302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5022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742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6462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7182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902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9"/>
  </w:num>
  <w:num w:numId="5">
    <w:abstractNumId w:val="0"/>
  </w:num>
  <w:num w:numId="6">
    <w:abstractNumId w:val="7"/>
  </w:num>
  <w:num w:numId="7">
    <w:abstractNumId w:val="8"/>
  </w:num>
  <w:num w:numId="8">
    <w:abstractNumId w:val="4"/>
  </w:num>
  <w:num w:numId="9">
    <w:abstractNumId w:val="3"/>
  </w:num>
  <w:num w:numId="10">
    <w:abstractNumId w:val="6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66C1E431-C08D-4E62-A0C4-88ED7F9C599A}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0B2"/>
    <w:rsid w:val="00071DCB"/>
    <w:rsid w:val="000F0A06"/>
    <w:rsid w:val="001E7393"/>
    <w:rsid w:val="00290835"/>
    <w:rsid w:val="003643F2"/>
    <w:rsid w:val="00427879"/>
    <w:rsid w:val="004678A2"/>
    <w:rsid w:val="00484761"/>
    <w:rsid w:val="00526D92"/>
    <w:rsid w:val="0054652B"/>
    <w:rsid w:val="00683A6D"/>
    <w:rsid w:val="00884258"/>
    <w:rsid w:val="00962803"/>
    <w:rsid w:val="00993ECC"/>
    <w:rsid w:val="00A820EE"/>
    <w:rsid w:val="00B03375"/>
    <w:rsid w:val="00B44884"/>
    <w:rsid w:val="00BE30B4"/>
    <w:rsid w:val="00C77A2C"/>
    <w:rsid w:val="00D17EEE"/>
    <w:rsid w:val="00D240B2"/>
    <w:rsid w:val="00D807FA"/>
    <w:rsid w:val="00F70C3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2">
    <w:name w:val="heading 2"/>
    <w:basedOn w:val="a0"/>
    <w:next w:val="a0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0"/>
    <w:next w:val="a0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0"/>
    <w:next w:val="a0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0"/>
    <w:next w:val="a0"/>
    <w:qFormat w:val="1"/>
    <w:pPr>
      <w:spacing w:afterAutospacing="1"/>
    </w:pPr>
    <w:rPr>
      <w:sz w:val="5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a0" w:default="1">
    <w:name w:val="Normal"/>
    <w:qFormat w:val="1"/>
    <w:rsid w:val="00683A6D"/>
    <w:pPr>
      <w:spacing w:before="240" w:after="240" w:line="276" w:lineRule="auto"/>
      <w:ind w:start="720"/>
    </w:pPr>
    <w:rPr>
      <w:rFonts w:ascii="Arial" w:hAnsi="Arial" w:eastAsia="Arial" w:cs="Arial"/>
      <w:sz w:val="26"/>
      <w:szCs w:val="26"/>
      <w:lang w:eastAsia="ru-RU"/>
    </w:rPr>
  </w:style>
  <w:style w:type="paragraph" w:styleId="1">
    <w:name w:val="heading 1"/>
    <w:basedOn w:val="a0"/>
    <w:next w:val="a0"/>
    <w:link w:val="10"/>
    <w:uiPriority w:val="9"/>
    <w:qFormat w:val="1"/>
    <w:rsid w:val="00683A6D"/>
    <w:pPr>
      <w:keepNext w:val="1"/>
      <w:keepLines w:val="1"/>
      <w:spacing w:after="0"/>
      <w:outlineLvl w:val="0"/>
    </w:pPr>
    <w:rPr>
      <w:rFonts w:asciiTheme="majorHAnsi" w:hAnsiTheme="majorHAnsi" w:eastAsiaTheme="majorEastAsia" w:cstheme="majorBidi"/>
      <w:sz w:val="32"/>
      <w:color w:val="2E74B5" w:themeColor="accent1" w:themeShade="BF"/>
      <w:szCs w:val="3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List Paragraph"/>
    <w:basedOn w:val="a0"/>
    <w:uiPriority w:val="99"/>
    <w:qFormat w:val="1"/>
    <w:rsid w:val="00683A6D"/>
    <w:pPr>
      <w:contextualSpacing w:val="1"/>
    </w:pPr>
  </w:style>
  <w:style w:type="paragraph" w:styleId="a" w:customStyle="1">
    <w:name w:val="НИР нумерованный список"/>
    <w:basedOn w:val="a0"/>
    <w:locked w:val="1"/>
    <w:rsid w:val="00683A6D"/>
    <w:pPr>
      <w:numPr>
        <w:ilvl w:val="3"/>
        <w:numId w:val="1"/>
      </w:numPr>
      <w:spacing w:before="0" w:after="0" w:line="360" w:lineRule="auto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styleId="a5" w:customStyle="1">
    <w:name w:val="Введение_заключение"/>
    <w:basedOn w:val="1"/>
    <w:next w:val="a0"/>
    <w:qFormat w:val="1"/>
    <w:rsid w:val="00683A6D"/>
    <w:pPr>
      <w:keepNext w:val="0"/>
      <w:keepLines w:val="0"/>
      <w:tabs>
        <w:tab w:val="left" w:pos="567"/>
      </w:tabs>
      <w:spacing w:before="0" w:line="360" w:lineRule="auto"/>
      <w:ind w:start="0"/>
      <w:jc w:val="center"/>
    </w:pPr>
    <w:rPr>
      <w:rFonts w:ascii="Times New Roman" w:hAnsi="Times New Roman" w:eastAsia="Times New Roman" w:cs="Times New Roman"/>
      <w:sz w:val="28"/>
      <w:color w:val="auto"/>
      <w:b w:val="1"/>
      <w:caps w:val="1"/>
      <w:bCs w:val="1"/>
      <w:kern w:val="32"/>
    </w:rPr>
  </w:style>
  <w:style w:type="paragraph" w:styleId="a6">
    <w:name w:val="Normal (Web)"/>
    <w:basedOn w:val="a0"/>
    <w:uiPriority w:val="99"/>
    <w:unhideWhenUsed w:val="1"/>
    <w:rsid w:val="00683A6D"/>
    <w:pPr>
      <w:spacing w:before="100" w:beforeAutospacing="1" w:after="100" w:afterAutospacing="1" w:line="240" w:lineRule="auto"/>
      <w:ind w:start="0"/>
    </w:pPr>
    <w:rPr>
      <w:rFonts w:ascii="Times New Roman" w:hAnsi="Times New Roman" w:eastAsia="Times New Roman" w:cs="Times New Roman"/>
      <w:sz w:val="24"/>
      <w:szCs w:val="24"/>
    </w:rPr>
  </w:style>
  <w:style w:type="table" w:styleId="a7">
    <w:name w:val="Table Grid"/>
    <w:basedOn w:val="a2"/>
    <w:uiPriority w:val="39"/>
    <w:rsid w:val="00683A6D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 w:customStyle="1">
    <w:name w:val="Заголовок 1 Знак"/>
    <w:basedOn w:val="a1"/>
    <w:link w:val="1"/>
    <w:uiPriority w:val="9"/>
    <w:rsid w:val="00683A6D"/>
    <w:rPr>
      <w:rFonts w:asciiTheme="majorHAnsi" w:hAnsiTheme="majorHAnsi" w:eastAsiaTheme="majorEastAsia" w:cstheme="majorBidi"/>
      <w:sz w:val="32"/>
      <w:color w:val="2E74B5" w:themeColor="accent1" w:themeShade="BF"/>
      <w:szCs w:val="32"/>
      <w:lang w:eastAsia="ru-RU"/>
    </w:rPr>
  </w:style>
  <w:style w:type="paragraph" w:styleId="a8">
    <w:name w:val="caption"/>
    <w:basedOn w:val="a0"/>
    <w:next w:val="a0"/>
    <w:uiPriority w:val="35"/>
    <w:unhideWhenUsed w:val="1"/>
    <w:qFormat w:val="1"/>
    <w:rsid w:val="00B44884"/>
    <w:pPr>
      <w:spacing w:before="0" w:after="200" w:line="240" w:lineRule="auto"/>
    </w:pPr>
    <w:rPr>
      <w:sz w:val="18"/>
      <w:color w:val="44546A" w:themeColor="text2"/>
      <w:i w:val="1"/>
      <w:iCs w:val="1"/>
      <w:szCs w:val="18"/>
    </w:rPr>
  </w:style>
  <w:style w:type="character" w:styleId="a9">
    <w:name w:val="Strong"/>
    <w:basedOn w:val="a1"/>
    <w:uiPriority w:val="22"/>
    <w:qFormat w:val="1"/>
    <w:rsid w:val="00290835"/>
    <w:rPr>
      <w:b w:val="1"/>
      <w:bCs w:val="1"/>
    </w:rPr>
  </w:style>
  <w:style w:type="character" w:styleId="HTML">
    <w:name w:val="HTML Code"/>
    <w:basedOn w:val="a1"/>
    <w:uiPriority w:val="99"/>
    <w:semiHidden w:val="1"/>
    <w:unhideWhenUsed w:val="1"/>
    <w:rsid w:val="00290835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divs>
    <w:div w:id="221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 w:val="1"/>
  <w:allowPNG w:val="1"/>
</w:webSettings>
</file>

<file path=word/_rels/document.xml.rels><?xml version="1.0" 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1</ep:TotalTime>
  <ep:Pages>6</ep:Pages>
  <ep:Words>809</ep:Words>
  <ep:Characters>4617</ep:Characters>
  <ep:Application>Microsoft Office Word</ep:Application>
  <ep:DocSecurity>0</ep:DocSecurity>
  <ep:Lines>38</ep:Lines>
  <ep:Paragraphs>10</ep:Paragraphs>
  <ep:ScaleCrop>0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SPecialiST RePack</ep:Company>
  <ep:LinksUpToDate>0</ep:LinksUpToDate>
  <ep:CharactersWithSpaces>5416</ep:CharactersWithSpaces>
  <ep:SharedDoc>0</ep:SharedDoc>
  <ep:HyperlinksChanged>0</ep:HyperlinksChanged>
  <ep:AppVersion>15.0000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2025-03-28T13:59:00Z</dcterms:created>
  <dcterms:modified xsi:type="dcterms:W3CDTF">2025-03-28T13:59:00Z</dcterms:modified>
</cp:coreProperties>
</file>