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2551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2346E42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71AB06E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4935A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E2B77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2A70B808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4150D17D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548186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9DBF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D47673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74FB1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764D30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0066F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47A1C9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BA8B6E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27DD68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09A957D" w14:textId="250D790B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D6696F">
        <w:rPr>
          <w:b/>
          <w:sz w:val="32"/>
          <w:szCs w:val="32"/>
        </w:rPr>
        <w:t>3</w:t>
      </w:r>
    </w:p>
    <w:p w14:paraId="45659D9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65BD178" w14:textId="756DB112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D6696F">
        <w:rPr>
          <w:b/>
          <w:bCs/>
          <w:color w:val="000000"/>
        </w:rPr>
        <w:t xml:space="preserve">Вычисления на </w:t>
      </w:r>
      <w:r w:rsidR="00D6696F">
        <w:rPr>
          <w:b/>
          <w:bCs/>
          <w:color w:val="000000"/>
          <w:lang w:val="en-US"/>
        </w:rPr>
        <w:t>GPU</w:t>
      </w:r>
      <w:r w:rsidRPr="006A0481">
        <w:rPr>
          <w:rFonts w:eastAsia="Times New Roman" w:cs="Times New Roman"/>
        </w:rPr>
        <w:t>»</w:t>
      </w:r>
    </w:p>
    <w:p w14:paraId="6B7FDA8F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2F0845B" w14:textId="392E0BE3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BC7629">
        <w:rPr>
          <w:rFonts w:eastAsia="Times New Roman" w:cs="Times New Roman"/>
        </w:rPr>
        <w:t>Языки программирования</w:t>
      </w:r>
      <w:r w:rsidRPr="006A0481">
        <w:rPr>
          <w:rFonts w:eastAsia="Times New Roman" w:cs="Times New Roman"/>
        </w:rPr>
        <w:t>»</w:t>
      </w:r>
    </w:p>
    <w:p w14:paraId="001259D3" w14:textId="77777777" w:rsidR="00C53ADA" w:rsidRDefault="00C53ADA" w:rsidP="00C53ADA"/>
    <w:p w14:paraId="5B0CA10F" w14:textId="77777777" w:rsidR="00C53ADA" w:rsidRDefault="00C53ADA" w:rsidP="00C53ADA"/>
    <w:p w14:paraId="0E8B9924" w14:textId="77777777" w:rsidR="00830F2D" w:rsidRDefault="00830F2D" w:rsidP="00C53ADA"/>
    <w:p w14:paraId="1C7EAF48" w14:textId="77777777" w:rsidR="00830F2D" w:rsidRDefault="00830F2D" w:rsidP="00C53ADA"/>
    <w:p w14:paraId="43170F49" w14:textId="77777777" w:rsidR="00830F2D" w:rsidRDefault="00830F2D" w:rsidP="00C53ADA"/>
    <w:p w14:paraId="66B22AD9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5C22C409" w14:textId="3E0B08A5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B4273">
        <w:rPr>
          <w:rFonts w:cs="Times New Roman"/>
        </w:rPr>
        <w:t xml:space="preserve"> </w:t>
      </w:r>
      <w:r w:rsidR="00AB4273">
        <w:rPr>
          <w:rFonts w:cs="Times New Roman"/>
        </w:rPr>
        <w:t>4851003/00001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AB4273">
        <w:rPr>
          <w:rFonts w:cs="Times New Roman"/>
        </w:rPr>
        <w:t>Рассветалова А.Д.</w:t>
      </w:r>
    </w:p>
    <w:p w14:paraId="3CC77B1D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BCAEC50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2D89EAA" w14:textId="77777777"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B4BC54A" w14:textId="1A502E8B" w:rsidR="00C53ADA" w:rsidRPr="00B57B60" w:rsidRDefault="00C93DCC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BC7629">
        <w:rPr>
          <w:rFonts w:cs="Times New Roman"/>
        </w:rPr>
        <w:t>Орел Е. М.</w:t>
      </w:r>
    </w:p>
    <w:p w14:paraId="74DC601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55EC1F2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F43434B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279810B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5852F1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972E07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71AD57B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B7CA0C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72FFA7C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6A92FE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439E937E" w14:textId="02216D42" w:rsidR="00C93DCC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AB4273">
        <w:rPr>
          <w:rFonts w:eastAsia="Times New Roman" w:cs="Times New Roman"/>
        </w:rPr>
        <w:t>02</w:t>
      </w:r>
      <w:r w:rsidR="00D6696F">
        <w:rPr>
          <w:rFonts w:eastAsia="Times New Roman" w:cs="Times New Roman"/>
          <w:lang w:val="en-US"/>
        </w:rPr>
        <w:t>2</w:t>
      </w:r>
    </w:p>
    <w:p w14:paraId="358D30ED" w14:textId="77777777" w:rsidR="00C93DCC" w:rsidRDefault="00C93DCC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1FA067EB" w14:textId="77777777" w:rsidR="00753F5E" w:rsidRPr="00D6696F" w:rsidRDefault="00C93DCC" w:rsidP="00753F5E">
      <w:pPr>
        <w:pStyle w:val="af3"/>
        <w:numPr>
          <w:ilvl w:val="0"/>
          <w:numId w:val="26"/>
        </w:numPr>
        <w:suppressAutoHyphens/>
        <w:ind w:firstLine="419"/>
        <w:rPr>
          <w:rFonts w:eastAsia="Times New Roman" w:cs="Times New Roman"/>
          <w:b/>
        </w:rPr>
      </w:pPr>
      <w:r w:rsidRPr="00D6696F">
        <w:rPr>
          <w:rFonts w:eastAsia="Times New Roman" w:cs="Times New Roman"/>
          <w:b/>
        </w:rPr>
        <w:lastRenderedPageBreak/>
        <w:t>Цель работы</w:t>
      </w:r>
    </w:p>
    <w:p w14:paraId="2C40E7E5" w14:textId="32679DDA" w:rsidR="00D6696F" w:rsidRPr="00D6696F" w:rsidRDefault="00D6696F" w:rsidP="00753F5E">
      <w:pPr>
        <w:suppressAutoHyphens/>
        <w:rPr>
          <w:rFonts w:eastAsia="Times New Roman" w:cs="Times New Roman"/>
        </w:rPr>
      </w:pPr>
      <w:r>
        <w:t xml:space="preserve">В ходе работы необходимо научиться выполнять расчеты при помощи GPU (OpenCL). Реализовать вычисление обратной матрицы при помощи </w:t>
      </w:r>
      <w:r>
        <w:rPr>
          <w:lang w:val="en-US"/>
        </w:rPr>
        <w:t>GPU</w:t>
      </w:r>
      <w:r w:rsidRPr="00D6696F">
        <w:t xml:space="preserve"> </w:t>
      </w:r>
      <w:r>
        <w:t xml:space="preserve">и </w:t>
      </w:r>
      <w:r>
        <w:rPr>
          <w:lang w:val="en-US"/>
        </w:rPr>
        <w:t>CPU</w:t>
      </w:r>
      <w:r w:rsidRPr="00D6696F">
        <w:t xml:space="preserve">, </w:t>
      </w:r>
      <w:r>
        <w:t>оценить и сравнить скорость работы программ.</w:t>
      </w:r>
    </w:p>
    <w:p w14:paraId="153F016E" w14:textId="398A2DA8" w:rsidR="00C93DCC" w:rsidRPr="00C93DCC" w:rsidRDefault="00D6696F" w:rsidP="00D740EB">
      <w:pPr>
        <w:pStyle w:val="af3"/>
        <w:numPr>
          <w:ilvl w:val="0"/>
          <w:numId w:val="26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Ход работы</w:t>
      </w:r>
    </w:p>
    <w:p w14:paraId="600EC5E4" w14:textId="6039BF91" w:rsidR="00D6696F" w:rsidRDefault="00D6696F" w:rsidP="00BC7629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работы была разработана программа для вычисления обратной матрицы на </w:t>
      </w:r>
      <w:r>
        <w:rPr>
          <w:rFonts w:eastAsia="Times New Roman" w:cs="Times New Roman"/>
          <w:lang w:val="en-US"/>
        </w:rPr>
        <w:t>OpenCl</w:t>
      </w:r>
      <w:r w:rsidRPr="00D6696F">
        <w:rPr>
          <w:rFonts w:eastAsia="Times New Roman" w:cs="Times New Roman"/>
        </w:rPr>
        <w:t xml:space="preserve">. </w:t>
      </w:r>
    </w:p>
    <w:p w14:paraId="22770827" w14:textId="36CB68FE" w:rsidR="002423FD" w:rsidRDefault="002423FD" w:rsidP="00BC7629">
      <w:pPr>
        <w:suppressAutoHyphens/>
      </w:pPr>
      <w:r>
        <w:t>OpenCL (Open Computing Language, открытый язык вычислений) — это открытый стандарт для параллельного программирования, предлагающий эффективный и переносимый способ использования возможностей разнородных вычислительных многоядерных платформ (CPU, GPU и др.).</w:t>
      </w:r>
    </w:p>
    <w:p w14:paraId="3487A90C" w14:textId="29F02A7B" w:rsidR="002423FD" w:rsidRPr="00D2043B" w:rsidRDefault="002423FD" w:rsidP="00BC7629">
      <w:pPr>
        <w:suppressAutoHyphens/>
      </w:pPr>
      <w:r>
        <w:t>OpenCL-приложение — это совокупность программного кода, исполняемого на хосте (host) и OpenCL-устройствах (device). Под хостом обычно понимается центральный процессор (CPU) вычислительного устройства, а устройства OpenCL (devices) — некоторый набор вычислительных единиц, соответствующий графическому процессору (GPU)</w:t>
      </w:r>
      <w:r w:rsidRPr="002423FD">
        <w:t xml:space="preserve">. </w:t>
      </w:r>
      <w:r>
        <w:t xml:space="preserve">Листинги представлены ниже, в приложении </w:t>
      </w:r>
      <w:r w:rsidR="001F364A">
        <w:rPr>
          <w:lang w:val="en-US"/>
        </w:rPr>
        <w:t>B</w:t>
      </w:r>
      <w:r>
        <w:t>.</w:t>
      </w:r>
      <w:r w:rsidRPr="00D2043B">
        <w:t xml:space="preserve"> </w:t>
      </w:r>
    </w:p>
    <w:p w14:paraId="00557760" w14:textId="77777777" w:rsidR="00032182" w:rsidRDefault="002423FD" w:rsidP="00BC7629">
      <w:pPr>
        <w:suppressAutoHyphens/>
      </w:pPr>
      <w:r>
        <w:t xml:space="preserve">Было реализовано 3 функции </w:t>
      </w:r>
      <w:r>
        <w:rPr>
          <w:lang w:val="en-US"/>
        </w:rPr>
        <w:t>kernel</w:t>
      </w:r>
      <w:r w:rsidRPr="002423FD">
        <w:t xml:space="preserve">, </w:t>
      </w:r>
      <w:r>
        <w:t xml:space="preserve">выполняемые на </w:t>
      </w:r>
      <w:r>
        <w:rPr>
          <w:lang w:val="en-US"/>
        </w:rPr>
        <w:t>GPU</w:t>
      </w:r>
      <w:r w:rsidRPr="002423FD">
        <w:t xml:space="preserve">. </w:t>
      </w:r>
      <w:r>
        <w:t xml:space="preserve">Данные функции выполняются </w:t>
      </w:r>
      <w:r w:rsidR="00032182">
        <w:t>параллельно</w:t>
      </w:r>
      <w:r>
        <w:t xml:space="preserve"> </w:t>
      </w:r>
      <w:r w:rsidR="00032182">
        <w:t xml:space="preserve">для каждого элемента матрицы. </w:t>
      </w:r>
    </w:p>
    <w:p w14:paraId="706E184D" w14:textId="69173466" w:rsidR="00D2043B" w:rsidRDefault="00032182" w:rsidP="00D2043B">
      <w:pPr>
        <w:pStyle w:val="af3"/>
        <w:numPr>
          <w:ilvl w:val="0"/>
          <w:numId w:val="32"/>
        </w:numPr>
        <w:suppressAutoHyphens/>
        <w:ind w:left="0" w:firstLine="851"/>
      </w:pPr>
      <w:r>
        <w:t>Первая</w:t>
      </w:r>
      <w:r w:rsidRPr="00032182">
        <w:t xml:space="preserve"> </w:t>
      </w:r>
      <w:r>
        <w:t>функция</w:t>
      </w:r>
      <w:r w:rsidRPr="00032182">
        <w:t xml:space="preserve"> (</w:t>
      </w:r>
      <w:r w:rsidRPr="00D2043B">
        <w:rPr>
          <w:rFonts w:ascii="Consolas" w:hAnsi="Consolas" w:cs="Consolas"/>
          <w:color w:val="0000FF"/>
          <w:sz w:val="19"/>
          <w:szCs w:val="19"/>
        </w:rPr>
        <w:t>__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kernel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2043B">
        <w:rPr>
          <w:rFonts w:ascii="Consolas" w:hAnsi="Consolas" w:cs="Consolas"/>
          <w:color w:val="2B91AF"/>
          <w:sz w:val="19"/>
          <w:szCs w:val="19"/>
        </w:rPr>
        <w:t>_</w:t>
      </w:r>
      <w:r w:rsidRPr="00D2043B">
        <w:rPr>
          <w:rFonts w:ascii="Consolas" w:hAnsi="Consolas" w:cs="Consolas"/>
          <w:color w:val="2B91AF"/>
          <w:sz w:val="19"/>
          <w:szCs w:val="19"/>
          <w:lang w:val="en-US"/>
        </w:rPr>
        <w:t>add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( </w:t>
      </w:r>
      <w:r w:rsidRPr="00D2043B">
        <w:rPr>
          <w:rFonts w:ascii="Consolas" w:hAnsi="Consolas" w:cs="Consolas"/>
          <w:color w:val="0000FF"/>
          <w:sz w:val="19"/>
          <w:szCs w:val="19"/>
        </w:rPr>
        <w:t>__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global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D2043B">
        <w:rPr>
          <w:rFonts w:ascii="Consolas" w:hAnsi="Consolas" w:cs="Consolas"/>
          <w:color w:val="0000FF"/>
          <w:sz w:val="19"/>
          <w:szCs w:val="19"/>
        </w:rPr>
        <w:t>__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global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r w:rsidRPr="00D2043B">
        <w:rPr>
          <w:rFonts w:ascii="Consolas" w:hAnsi="Consolas" w:cs="Consolas"/>
          <w:color w:val="000000"/>
          <w:sz w:val="19"/>
          <w:szCs w:val="19"/>
        </w:rPr>
        <w:t xml:space="preserve">)) </w:t>
      </w:r>
      <w:r w:rsidRPr="00032182">
        <w:t>дополняет исходную матрицу единичной слева.</w:t>
      </w:r>
      <w:r>
        <w:t xml:space="preserve"> </w:t>
      </w:r>
      <w:r w:rsidRPr="00D2043B">
        <w:rPr>
          <w:rFonts w:eastAsia="Times New Roman" w:cs="Times New Roman"/>
        </w:rPr>
        <w:t>Используется пространство двухмерной размерности. В процессе получаем оба идентификатора положения: «get_global_id(0)», «get_global_id(1)».</w:t>
      </w:r>
      <w:r w:rsidR="007B7463" w:rsidRPr="00D2043B">
        <w:rPr>
          <w:rFonts w:eastAsia="Times New Roman" w:cs="Times New Roman"/>
        </w:rPr>
        <w:t xml:space="preserve"> То есть мы получаем у</w:t>
      </w:r>
      <w:r w:rsidR="007B7463">
        <w:t>никальный глобальный индекс рабочей единицы.</w:t>
      </w:r>
      <w:r w:rsidR="00D2043B">
        <w:t xml:space="preserve"> Далее исходя из этих значений элементу присваивается 0,1 или соответствующее значение исходной матрицы.</w:t>
      </w:r>
    </w:p>
    <w:p w14:paraId="7740F746" w14:textId="60DD387C" w:rsidR="00DA05DA" w:rsidRDefault="00D2043B" w:rsidP="00D2043B">
      <w:pPr>
        <w:pStyle w:val="af3"/>
        <w:numPr>
          <w:ilvl w:val="0"/>
          <w:numId w:val="32"/>
        </w:numPr>
        <w:suppressAutoHyphens/>
        <w:ind w:left="0" w:firstLine="851"/>
      </w:pPr>
      <w:r>
        <w:t>Вторая</w:t>
      </w:r>
      <w:r w:rsidRPr="007D18B1">
        <w:t xml:space="preserve"> </w:t>
      </w:r>
      <w:r>
        <w:t>функция</w:t>
      </w:r>
      <w:r w:rsidRPr="007D18B1">
        <w:t xml:space="preserve"> (</w:t>
      </w:r>
      <w:r w:rsidRPr="007D18B1">
        <w:rPr>
          <w:rFonts w:ascii="Consolas" w:hAnsi="Consolas" w:cs="Consolas"/>
          <w:color w:val="0000FF"/>
          <w:sz w:val="19"/>
          <w:szCs w:val="19"/>
        </w:rPr>
        <w:t>__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kernel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7D18B1">
        <w:rPr>
          <w:rFonts w:ascii="Consolas" w:hAnsi="Consolas" w:cs="Consolas"/>
          <w:color w:val="2B91AF"/>
          <w:sz w:val="19"/>
          <w:szCs w:val="19"/>
        </w:rPr>
        <w:t>_</w:t>
      </w:r>
      <w:r w:rsidRPr="00D2043B">
        <w:rPr>
          <w:rFonts w:ascii="Consolas" w:hAnsi="Consolas" w:cs="Consolas"/>
          <w:color w:val="2B91AF"/>
          <w:sz w:val="19"/>
          <w:szCs w:val="19"/>
          <w:lang w:val="en-US"/>
        </w:rPr>
        <w:t>add</w:t>
      </w:r>
      <w:r w:rsidRPr="007D18B1">
        <w:rPr>
          <w:rFonts w:ascii="Consolas" w:hAnsi="Consolas" w:cs="Consolas"/>
          <w:color w:val="2B91AF"/>
          <w:sz w:val="19"/>
          <w:szCs w:val="19"/>
        </w:rPr>
        <w:t>2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(  </w:t>
      </w:r>
      <w:r w:rsidRPr="007D18B1">
        <w:rPr>
          <w:rFonts w:ascii="Consolas" w:hAnsi="Consolas" w:cs="Consolas"/>
          <w:color w:val="0000FF"/>
          <w:sz w:val="19"/>
          <w:szCs w:val="19"/>
        </w:rPr>
        <w:t>__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global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D18B1">
        <w:rPr>
          <w:rFonts w:ascii="Consolas" w:hAnsi="Consolas" w:cs="Consolas"/>
          <w:color w:val="0000FF"/>
          <w:sz w:val="19"/>
          <w:szCs w:val="19"/>
        </w:rPr>
        <w:t>__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global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7D18B1">
        <w:rPr>
          <w:rFonts w:ascii="Consolas" w:hAnsi="Consolas" w:cs="Consolas"/>
          <w:color w:val="000000"/>
          <w:sz w:val="19"/>
          <w:szCs w:val="19"/>
        </w:rPr>
        <w:t>_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copy</w:t>
      </w:r>
      <w:r w:rsidRPr="007D18B1">
        <w:rPr>
          <w:rFonts w:ascii="Consolas" w:hAnsi="Consolas" w:cs="Consolas"/>
          <w:color w:val="000000"/>
          <w:sz w:val="19"/>
          <w:szCs w:val="19"/>
        </w:rPr>
        <w:t>,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oporn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D2043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2043B">
        <w:rPr>
          <w:rFonts w:ascii="Consolas" w:hAnsi="Consolas" w:cs="Consolas"/>
          <w:color w:val="000000"/>
          <w:sz w:val="19"/>
          <w:szCs w:val="19"/>
          <w:lang w:val="en-US"/>
        </w:rPr>
        <w:t>ii</w:t>
      </w:r>
      <w:r w:rsidRPr="007D18B1">
        <w:rPr>
          <w:rFonts w:ascii="Consolas" w:hAnsi="Consolas" w:cs="Consolas"/>
          <w:color w:val="000000"/>
          <w:sz w:val="19"/>
          <w:szCs w:val="19"/>
        </w:rPr>
        <w:t xml:space="preserve">)) </w:t>
      </w:r>
      <w:r w:rsidR="007D18B1" w:rsidRPr="00DA05DA">
        <w:t>запускается на исполнение m раз, где m это размер начальной матрицы</w:t>
      </w:r>
      <w:r w:rsidR="0011787D">
        <w:t xml:space="preserve"> (проходим все элементы матрицы </w:t>
      </w:r>
      <w:r w:rsidR="0011787D">
        <w:rPr>
          <w:lang w:val="en-US"/>
        </w:rPr>
        <w:t>m</w:t>
      </w:r>
      <w:r w:rsidR="0011787D" w:rsidRPr="0011787D">
        <w:t xml:space="preserve"> </w:t>
      </w:r>
      <w:r w:rsidR="0011787D">
        <w:t>раз)</w:t>
      </w:r>
      <w:r w:rsidR="007D18B1" w:rsidRPr="00DA05DA">
        <w:t>.</w:t>
      </w:r>
      <w:r w:rsidR="0011787D">
        <w:t xml:space="preserve"> </w:t>
      </w:r>
      <w:r w:rsidR="00DA05DA" w:rsidRPr="00DA05DA">
        <w:t xml:space="preserve">Она выполняет преобразования согласно методу Гаусса (зануляет все элементы матрицы, которые </w:t>
      </w:r>
      <w:r w:rsidR="00DA05DA" w:rsidRPr="00DA05DA">
        <w:lastRenderedPageBreak/>
        <w:t>выше и ниже главной диагонали) После чего слева в диагонали мы получаем определитель матрицы.</w:t>
      </w:r>
    </w:p>
    <w:p w14:paraId="46D11BB3" w14:textId="7D9A7491" w:rsidR="00DA05DA" w:rsidRDefault="00DA05DA" w:rsidP="00D2043B">
      <w:pPr>
        <w:pStyle w:val="af3"/>
        <w:numPr>
          <w:ilvl w:val="0"/>
          <w:numId w:val="32"/>
        </w:numPr>
        <w:suppressAutoHyphens/>
        <w:ind w:left="0" w:firstLine="851"/>
      </w:pPr>
      <w:r>
        <w:t>Третья</w:t>
      </w:r>
      <w:r w:rsidRPr="0011787D">
        <w:t xml:space="preserve"> </w:t>
      </w:r>
      <w:r>
        <w:t>функция</w:t>
      </w:r>
      <w:r w:rsidRPr="0011787D">
        <w:t xml:space="preserve"> (</w:t>
      </w:r>
      <w:r w:rsidRPr="0011787D">
        <w:rPr>
          <w:rFonts w:ascii="Consolas" w:hAnsi="Consolas" w:cs="Consolas"/>
          <w:color w:val="0000FF"/>
          <w:sz w:val="19"/>
          <w:szCs w:val="19"/>
        </w:rPr>
        <w:t>__</w:t>
      </w:r>
      <w:r w:rsidRPr="00DA05DA">
        <w:rPr>
          <w:rFonts w:ascii="Consolas" w:hAnsi="Consolas" w:cs="Consolas"/>
          <w:color w:val="0000FF"/>
          <w:sz w:val="19"/>
          <w:szCs w:val="19"/>
          <w:lang w:val="en-US"/>
        </w:rPr>
        <w:t>kernel</w:t>
      </w:r>
      <w:r w:rsidRPr="0011787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05D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1787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05D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11787D">
        <w:rPr>
          <w:rFonts w:ascii="Consolas" w:hAnsi="Consolas" w:cs="Consolas"/>
          <w:color w:val="2B91AF"/>
          <w:sz w:val="19"/>
          <w:szCs w:val="19"/>
        </w:rPr>
        <w:t>_</w:t>
      </w:r>
      <w:r w:rsidRPr="00DA05DA">
        <w:rPr>
          <w:rFonts w:ascii="Consolas" w:hAnsi="Consolas" w:cs="Consolas"/>
          <w:color w:val="2B91AF"/>
          <w:sz w:val="19"/>
          <w:szCs w:val="19"/>
          <w:lang w:val="en-US"/>
        </w:rPr>
        <w:t>add</w:t>
      </w:r>
      <w:r w:rsidRPr="0011787D">
        <w:rPr>
          <w:rFonts w:ascii="Consolas" w:hAnsi="Consolas" w:cs="Consolas"/>
          <w:color w:val="2B91AF"/>
          <w:sz w:val="19"/>
          <w:szCs w:val="19"/>
        </w:rPr>
        <w:t>3</w:t>
      </w:r>
      <w:r w:rsidRPr="0011787D">
        <w:rPr>
          <w:rFonts w:ascii="Consolas" w:hAnsi="Consolas" w:cs="Consolas"/>
          <w:color w:val="000000"/>
          <w:sz w:val="19"/>
          <w:szCs w:val="19"/>
        </w:rPr>
        <w:t xml:space="preserve">(  </w:t>
      </w:r>
      <w:r w:rsidRPr="0011787D">
        <w:rPr>
          <w:rFonts w:ascii="Consolas" w:hAnsi="Consolas" w:cs="Consolas"/>
          <w:color w:val="0000FF"/>
          <w:sz w:val="19"/>
          <w:szCs w:val="19"/>
        </w:rPr>
        <w:t>__</w:t>
      </w:r>
      <w:r w:rsidRPr="00DA05DA">
        <w:rPr>
          <w:rFonts w:ascii="Consolas" w:hAnsi="Consolas" w:cs="Consolas"/>
          <w:color w:val="0000FF"/>
          <w:sz w:val="19"/>
          <w:szCs w:val="19"/>
          <w:lang w:val="en-US"/>
        </w:rPr>
        <w:t>global</w:t>
      </w:r>
      <w:r w:rsidRPr="0011787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05D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1787D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DA05DA">
        <w:rPr>
          <w:rFonts w:ascii="Consolas" w:hAnsi="Consolas" w:cs="Consolas"/>
          <w:color w:val="000000"/>
          <w:sz w:val="19"/>
          <w:szCs w:val="19"/>
          <w:lang w:val="en-US"/>
        </w:rPr>
        <w:t>C</w:t>
      </w:r>
      <w:r w:rsidRPr="0011787D">
        <w:rPr>
          <w:rFonts w:ascii="Consolas" w:hAnsi="Consolas" w:cs="Consolas"/>
          <w:color w:val="000000"/>
          <w:sz w:val="19"/>
          <w:szCs w:val="19"/>
        </w:rPr>
        <w:t>_</w:t>
      </w:r>
      <w:r w:rsidRPr="00DA05DA">
        <w:rPr>
          <w:rFonts w:ascii="Consolas" w:hAnsi="Consolas" w:cs="Consolas"/>
          <w:color w:val="000000"/>
          <w:sz w:val="19"/>
          <w:szCs w:val="19"/>
          <w:lang w:val="en-US"/>
        </w:rPr>
        <w:t>copy</w:t>
      </w:r>
      <w:r w:rsidRPr="0011787D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DA05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1787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05DA"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r w:rsidRPr="0011787D">
        <w:rPr>
          <w:rFonts w:ascii="Consolas" w:hAnsi="Consolas" w:cs="Consolas"/>
          <w:color w:val="000000"/>
          <w:sz w:val="19"/>
          <w:szCs w:val="19"/>
        </w:rPr>
        <w:t>,</w:t>
      </w:r>
      <w:r w:rsidRPr="00DA05D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1787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A05DA">
        <w:rPr>
          <w:rFonts w:ascii="Consolas" w:hAnsi="Consolas" w:cs="Consolas"/>
          <w:color w:val="000000"/>
          <w:sz w:val="19"/>
          <w:szCs w:val="19"/>
          <w:lang w:val="en-US"/>
        </w:rPr>
        <w:t>determinamt</w:t>
      </w:r>
      <w:r w:rsidRPr="0011787D">
        <w:rPr>
          <w:rFonts w:ascii="Consolas" w:hAnsi="Consolas" w:cs="Consolas"/>
          <w:color w:val="000000"/>
          <w:sz w:val="19"/>
          <w:szCs w:val="19"/>
        </w:rPr>
        <w:t>)</w:t>
      </w:r>
      <w:r w:rsidRPr="0011787D">
        <w:t>)</w:t>
      </w:r>
      <w:r w:rsidR="0011787D" w:rsidRPr="0011787D">
        <w:t xml:space="preserve"> </w:t>
      </w:r>
      <w:r w:rsidR="0011787D">
        <w:t>делит</w:t>
      </w:r>
      <w:r w:rsidR="0011787D" w:rsidRPr="0011787D">
        <w:t xml:space="preserve"> </w:t>
      </w:r>
      <w:r w:rsidR="0011787D">
        <w:t>каждый</w:t>
      </w:r>
      <w:r w:rsidR="0011787D" w:rsidRPr="0011787D">
        <w:t xml:space="preserve"> </w:t>
      </w:r>
      <w:r w:rsidR="0011787D">
        <w:t>элемент новой матрицы на определитель (но только в том случае если определитель не равен 0, если определитель равен 0, то выводится  сообщение о том, что обратной матрицы не существует)</w:t>
      </w:r>
      <w:r w:rsidR="0050711C">
        <w:t>.</w:t>
      </w:r>
    </w:p>
    <w:p w14:paraId="2976CE3F" w14:textId="5D733603" w:rsidR="001F364A" w:rsidRPr="004B382A" w:rsidRDefault="001F364A" w:rsidP="001F364A">
      <w:pPr>
        <w:suppressAutoHyphens/>
        <w:rPr>
          <w:lang w:val="en-US"/>
        </w:rPr>
      </w:pPr>
      <w:r w:rsidRPr="00F10921">
        <w:t>Функции __</w:t>
      </w:r>
      <w:r>
        <w:rPr>
          <w:lang w:val="en-US"/>
        </w:rPr>
        <w:t>kernel</w:t>
      </w:r>
      <w:r w:rsidRPr="00F10921">
        <w:t xml:space="preserve"> выполняются параллельно для каждого элемента (</w:t>
      </w:r>
      <w:r w:rsidRPr="004B382A">
        <w:rPr>
          <w:lang w:val="en-US"/>
        </w:rPr>
        <w:t>work</w:t>
      </w:r>
      <w:r w:rsidRPr="00F10921">
        <w:t>-</w:t>
      </w:r>
      <w:r w:rsidRPr="004B382A">
        <w:rPr>
          <w:lang w:val="en-US"/>
        </w:rPr>
        <w:t>item</w:t>
      </w:r>
      <w:r w:rsidRPr="00F10921">
        <w:t>).</w:t>
      </w:r>
      <w:r w:rsidR="004B382A" w:rsidRPr="00F10921">
        <w:t xml:space="preserve"> </w:t>
      </w:r>
      <w:r w:rsidR="004B382A" w:rsidRPr="004B382A">
        <w:rPr>
          <w:lang w:val="en-US"/>
        </w:rPr>
        <w:t>Элементы работы объединяются в группы работ (work-group).</w:t>
      </w:r>
    </w:p>
    <w:p w14:paraId="24AB4F94" w14:textId="5405C355" w:rsidR="004B382A" w:rsidRDefault="004B382A" w:rsidP="004B382A">
      <w:pPr>
        <w:suppressAutoHyphens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B382A">
        <w:rPr>
          <w:lang w:val="en-US"/>
        </w:rPr>
        <w:t>Количество блоков(</w:t>
      </w:r>
      <w:r>
        <w:rPr>
          <w:lang w:val="en-US"/>
        </w:rPr>
        <w:t>work</w:t>
      </w:r>
      <w:r w:rsidRPr="004B382A">
        <w:rPr>
          <w:lang w:val="en-US"/>
        </w:rPr>
        <w:t>-</w:t>
      </w:r>
      <w:r>
        <w:rPr>
          <w:lang w:val="en-US"/>
        </w:rPr>
        <w:t>group</w:t>
      </w:r>
      <w:r w:rsidRPr="004B382A">
        <w:rPr>
          <w:lang w:val="en-US"/>
        </w:rPr>
        <w:t>) и потоков(</w:t>
      </w:r>
      <w:r>
        <w:rPr>
          <w:lang w:val="en-US"/>
        </w:rPr>
        <w:t>work</w:t>
      </w:r>
      <w:r w:rsidRPr="004B382A">
        <w:rPr>
          <w:lang w:val="en-US"/>
        </w:rPr>
        <w:t>-</w:t>
      </w:r>
      <w:r>
        <w:rPr>
          <w:lang w:val="en-US"/>
        </w:rPr>
        <w:t>item</w:t>
      </w:r>
      <w:r w:rsidRPr="004B382A">
        <w:rPr>
          <w:lang w:val="en-US"/>
        </w:rPr>
        <w:t xml:space="preserve">) определяется при запуске ядра в функции </w:t>
      </w:r>
      <w:r>
        <w:rPr>
          <w:lang w:val="en-US"/>
        </w:rPr>
        <w:t xml:space="preserve"> </w:t>
      </w:r>
      <w:r w:rsidRPr="00F81F12">
        <w:rPr>
          <w:lang w:val="en-US"/>
        </w:rPr>
        <w:t>ret = clEnqueueNDRangeKernel(command_queue, kernel2, 2, NULL, global, NULL, 0, NULL, &amp;event);</w:t>
      </w:r>
    </w:p>
    <w:p w14:paraId="7C23883D" w14:textId="1B031050" w:rsidR="004B382A" w:rsidRPr="00F10921" w:rsidRDefault="004B382A" w:rsidP="004B382A">
      <w:pPr>
        <w:suppressAutoHyphens/>
      </w:pPr>
      <w:r w:rsidRPr="00F10921">
        <w:t>В данную функцию передаются следующие параметры:</w:t>
      </w:r>
    </w:p>
    <w:p w14:paraId="5F95833C" w14:textId="692F6EAF" w:rsidR="004B382A" w:rsidRPr="00F10921" w:rsidRDefault="005C4FA7" w:rsidP="004B382A">
      <w:pPr>
        <w:suppressAutoHyphens/>
      </w:pPr>
      <w:r w:rsidRPr="00F10921">
        <w:t>Очередь</w:t>
      </w:r>
      <w:r w:rsidR="004B382A" w:rsidRPr="00F10921">
        <w:t xml:space="preserve"> команд (</w:t>
      </w:r>
      <w:r w:rsidR="004B382A" w:rsidRPr="005C4FA7">
        <w:rPr>
          <w:lang w:val="en-US"/>
        </w:rPr>
        <w:t>command</w:t>
      </w:r>
      <w:r w:rsidRPr="00F10921">
        <w:t>_</w:t>
      </w:r>
      <w:r w:rsidR="004B382A" w:rsidRPr="005C4FA7">
        <w:rPr>
          <w:lang w:val="en-US"/>
        </w:rPr>
        <w:t>queue</w:t>
      </w:r>
      <w:r w:rsidR="004B382A" w:rsidRPr="00F10921">
        <w:t>).</w:t>
      </w:r>
    </w:p>
    <w:p w14:paraId="7BB48BB8" w14:textId="7A667BAB" w:rsidR="004B382A" w:rsidRPr="00F10921" w:rsidRDefault="005C4FA7" w:rsidP="004B382A">
      <w:pPr>
        <w:suppressAutoHyphens/>
      </w:pPr>
      <w:r w:rsidRPr="00F10921">
        <w:t>Объект ядра</w:t>
      </w:r>
      <w:r w:rsidR="00483C9B" w:rsidRPr="00F10921">
        <w:t xml:space="preserve"> (</w:t>
      </w:r>
      <w:r w:rsidR="00483C9B" w:rsidRPr="00483C9B">
        <w:rPr>
          <w:lang w:val="en-US"/>
        </w:rPr>
        <w:t>kernel</w:t>
      </w:r>
      <w:r w:rsidR="00483C9B" w:rsidRPr="00F10921">
        <w:t>2)</w:t>
      </w:r>
    </w:p>
    <w:p w14:paraId="17500DEC" w14:textId="77777777" w:rsidR="005C4FA7" w:rsidRPr="00F10921" w:rsidRDefault="005C4FA7" w:rsidP="005C4FA7">
      <w:pPr>
        <w:suppressAutoHyphens/>
      </w:pPr>
      <w:r w:rsidRPr="00F10921">
        <w:t xml:space="preserve">Размерность задачи. В виде какой фигуры организованы </w:t>
      </w:r>
      <w:r w:rsidRPr="005C4FA7">
        <w:rPr>
          <w:lang w:val="en-US"/>
        </w:rPr>
        <w:t>work</w:t>
      </w:r>
      <w:r w:rsidRPr="00F10921">
        <w:t xml:space="preserve"> </w:t>
      </w:r>
      <w:r w:rsidRPr="005C4FA7">
        <w:rPr>
          <w:lang w:val="en-US"/>
        </w:rPr>
        <w:t>item</w:t>
      </w:r>
      <w:r w:rsidRPr="00F10921">
        <w:t xml:space="preserve">'ы. В данной программе это 2 (тк матрица двумерная). </w:t>
      </w:r>
    </w:p>
    <w:p w14:paraId="54157030" w14:textId="377C413B" w:rsidR="005C4FA7" w:rsidRPr="00F10921" w:rsidRDefault="005C4FA7" w:rsidP="005C4FA7">
      <w:pPr>
        <w:suppressAutoHyphens/>
      </w:pPr>
      <w:r w:rsidRPr="00F10921">
        <w:t xml:space="preserve">Размер задачи, то есть количество </w:t>
      </w:r>
      <w:r w:rsidRPr="00C22CFF">
        <w:rPr>
          <w:lang w:val="en-US"/>
        </w:rPr>
        <w:t>work</w:t>
      </w:r>
      <w:r w:rsidRPr="00F10921">
        <w:t xml:space="preserve"> </w:t>
      </w:r>
      <w:r w:rsidRPr="00C22CFF">
        <w:rPr>
          <w:lang w:val="en-US"/>
        </w:rPr>
        <w:t>item</w:t>
      </w:r>
      <w:r w:rsidRPr="00F10921">
        <w:t>'ов по каждому измерению. Он называется</w:t>
      </w:r>
      <w:r w:rsidRPr="00C22CFF">
        <w:rPr>
          <w:lang w:val="en-US"/>
        </w:rPr>
        <w:t> </w:t>
      </w:r>
      <w:r w:rsidRPr="00F10921">
        <w:t>глобальным размером. (</w:t>
      </w:r>
      <w:r w:rsidRPr="005C4FA7">
        <w:rPr>
          <w:lang w:val="en-US"/>
        </w:rPr>
        <w:t>global</w:t>
      </w:r>
      <w:r w:rsidRPr="00F10921">
        <w:t>).</w:t>
      </w:r>
    </w:p>
    <w:p w14:paraId="5460DAA3" w14:textId="437660C4" w:rsidR="005C4FA7" w:rsidRPr="00F10921" w:rsidRDefault="005C4FA7" w:rsidP="005C4FA7">
      <w:pPr>
        <w:suppressAutoHyphens/>
      </w:pPr>
      <w:r w:rsidRPr="00F10921">
        <w:t xml:space="preserve">Размер рабочей группы выбирается автоматически, параметр функции устанавливается </w:t>
      </w:r>
      <w:r w:rsidRPr="005C4FA7">
        <w:rPr>
          <w:lang w:val="en-US"/>
        </w:rPr>
        <w:t>NULL</w:t>
      </w:r>
      <w:r w:rsidRPr="00F10921">
        <w:t>.</w:t>
      </w:r>
    </w:p>
    <w:p w14:paraId="4BBFA346" w14:textId="77777777" w:rsidR="001F364A" w:rsidRPr="004B382A" w:rsidRDefault="001F364A" w:rsidP="001F364A">
      <w:pPr>
        <w:suppressAutoHyphens/>
      </w:pPr>
    </w:p>
    <w:p w14:paraId="1B6DE49E" w14:textId="5DE5AD6D" w:rsidR="0050711C" w:rsidRPr="0050711C" w:rsidRDefault="00483C9B" w:rsidP="0050711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Далее в ходе работы</w:t>
      </w:r>
      <w:r w:rsidR="0050711C" w:rsidRPr="0050711C">
        <w:rPr>
          <w:rFonts w:eastAsia="Times New Roman" w:cs="Times New Roman"/>
        </w:rPr>
        <w:t>, была разработана программа на CPU выполняющая аналогичные действия. Ниже приведен анализ и сравнение скорости работы программ на GPU и CPU в зависимости от размера матрицы.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93"/>
        <w:gridCol w:w="977"/>
        <w:gridCol w:w="978"/>
        <w:gridCol w:w="978"/>
        <w:gridCol w:w="978"/>
        <w:gridCol w:w="978"/>
        <w:gridCol w:w="978"/>
        <w:gridCol w:w="978"/>
        <w:gridCol w:w="978"/>
        <w:gridCol w:w="1196"/>
      </w:tblGrid>
      <w:tr w:rsidR="00AA1890" w14:paraId="4BB94F34" w14:textId="77777777" w:rsidTr="0050711C">
        <w:tc>
          <w:tcPr>
            <w:tcW w:w="991" w:type="dxa"/>
          </w:tcPr>
          <w:p w14:paraId="5313A150" w14:textId="77777777" w:rsidR="0050711C" w:rsidRDefault="0050711C" w:rsidP="0050711C">
            <w:pPr>
              <w:suppressAutoHyphens/>
              <w:ind w:firstLine="0"/>
              <w:rPr>
                <w:rFonts w:eastAsia="Times New Roman" w:cs="Times New Roman"/>
              </w:rPr>
            </w:pPr>
          </w:p>
        </w:tc>
        <w:tc>
          <w:tcPr>
            <w:tcW w:w="991" w:type="dxa"/>
          </w:tcPr>
          <w:p w14:paraId="33205F38" w14:textId="294FAD21" w:rsidR="0050711C" w:rsidRPr="0050711C" w:rsidRDefault="0050711C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2x2</w:t>
            </w:r>
          </w:p>
        </w:tc>
        <w:tc>
          <w:tcPr>
            <w:tcW w:w="991" w:type="dxa"/>
          </w:tcPr>
          <w:p w14:paraId="7BF1A30F" w14:textId="61B43D50" w:rsidR="0050711C" w:rsidRPr="0050711C" w:rsidRDefault="00E9408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4</w:t>
            </w:r>
            <w:r w:rsidR="0050711C">
              <w:rPr>
                <w:rFonts w:eastAsia="Times New Roman" w:cs="Times New Roman"/>
                <w:lang w:val="en-US"/>
              </w:rPr>
              <w:t>x</w:t>
            </w:r>
            <w:r>
              <w:rPr>
                <w:rFonts w:eastAsia="Times New Roman" w:cs="Times New Roman"/>
                <w:lang w:val="en-US"/>
              </w:rPr>
              <w:t>4</w:t>
            </w:r>
          </w:p>
        </w:tc>
        <w:tc>
          <w:tcPr>
            <w:tcW w:w="991" w:type="dxa"/>
          </w:tcPr>
          <w:p w14:paraId="00096DBD" w14:textId="355CDC1D" w:rsidR="0050711C" w:rsidRPr="0050711C" w:rsidRDefault="00E9408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7</w:t>
            </w:r>
            <w:r w:rsidR="0050711C">
              <w:rPr>
                <w:rFonts w:eastAsia="Times New Roman" w:cs="Times New Roman"/>
                <w:lang w:val="en-US"/>
              </w:rPr>
              <w:t>x</w:t>
            </w:r>
            <w:r>
              <w:rPr>
                <w:rFonts w:eastAsia="Times New Roman" w:cs="Times New Roman"/>
                <w:lang w:val="en-US"/>
              </w:rPr>
              <w:t>7</w:t>
            </w:r>
          </w:p>
        </w:tc>
        <w:tc>
          <w:tcPr>
            <w:tcW w:w="991" w:type="dxa"/>
          </w:tcPr>
          <w:p w14:paraId="04C3A5BC" w14:textId="19F54940" w:rsidR="0050711C" w:rsidRPr="0050711C" w:rsidRDefault="00E9408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10</w:t>
            </w:r>
            <w:r w:rsidR="0050711C">
              <w:rPr>
                <w:rFonts w:eastAsia="Times New Roman" w:cs="Times New Roman"/>
                <w:lang w:val="en-US"/>
              </w:rPr>
              <w:t>x</w:t>
            </w:r>
            <w:r>
              <w:rPr>
                <w:rFonts w:eastAsia="Times New Roman" w:cs="Times New Roman"/>
                <w:lang w:val="en-US"/>
              </w:rPr>
              <w:t>10</w:t>
            </w:r>
          </w:p>
        </w:tc>
        <w:tc>
          <w:tcPr>
            <w:tcW w:w="991" w:type="dxa"/>
          </w:tcPr>
          <w:p w14:paraId="60B9C801" w14:textId="3982A8D1" w:rsidR="0050711C" w:rsidRPr="0050711C" w:rsidRDefault="00E9408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15x15</w:t>
            </w:r>
          </w:p>
        </w:tc>
        <w:tc>
          <w:tcPr>
            <w:tcW w:w="991" w:type="dxa"/>
          </w:tcPr>
          <w:p w14:paraId="523ACA63" w14:textId="5B744183" w:rsidR="0050711C" w:rsidRPr="0050711C" w:rsidRDefault="00E9408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20x20</w:t>
            </w:r>
          </w:p>
        </w:tc>
        <w:tc>
          <w:tcPr>
            <w:tcW w:w="991" w:type="dxa"/>
          </w:tcPr>
          <w:p w14:paraId="3473218A" w14:textId="0DDD0690" w:rsidR="0050711C" w:rsidRPr="0050711C" w:rsidRDefault="00E9408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25x25</w:t>
            </w:r>
          </w:p>
        </w:tc>
        <w:tc>
          <w:tcPr>
            <w:tcW w:w="992" w:type="dxa"/>
          </w:tcPr>
          <w:p w14:paraId="3FDA825A" w14:textId="6E9DD64C" w:rsidR="0050711C" w:rsidRPr="0050711C" w:rsidRDefault="00E9408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30x30</w:t>
            </w:r>
          </w:p>
        </w:tc>
        <w:tc>
          <w:tcPr>
            <w:tcW w:w="992" w:type="dxa"/>
          </w:tcPr>
          <w:p w14:paraId="3CC77AA8" w14:textId="0FD23C8E" w:rsidR="0050711C" w:rsidRPr="0050711C" w:rsidRDefault="00E9408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100x100</w:t>
            </w:r>
          </w:p>
        </w:tc>
      </w:tr>
      <w:tr w:rsidR="00AA1890" w14:paraId="76B70EA7" w14:textId="77777777" w:rsidTr="0050711C">
        <w:tc>
          <w:tcPr>
            <w:tcW w:w="991" w:type="dxa"/>
          </w:tcPr>
          <w:p w14:paraId="1F20655E" w14:textId="05FE9140" w:rsidR="0050711C" w:rsidRPr="0050711C" w:rsidRDefault="0050711C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GPU</w:t>
            </w:r>
          </w:p>
        </w:tc>
        <w:tc>
          <w:tcPr>
            <w:tcW w:w="991" w:type="dxa"/>
          </w:tcPr>
          <w:p w14:paraId="38DD9B12" w14:textId="4BF228C9" w:rsidR="0050711C" w:rsidRPr="00F4748E" w:rsidRDefault="00F4748E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0</w:t>
            </w:r>
            <w:r>
              <w:rPr>
                <w:rFonts w:eastAsia="Times New Roman" w:cs="Times New Roman"/>
              </w:rPr>
              <w:t>,004с</w:t>
            </w:r>
          </w:p>
        </w:tc>
        <w:tc>
          <w:tcPr>
            <w:tcW w:w="991" w:type="dxa"/>
          </w:tcPr>
          <w:p w14:paraId="2892C5CD" w14:textId="53934351" w:rsidR="0050711C" w:rsidRDefault="00E94089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0,00</w:t>
            </w:r>
            <w:r w:rsidR="00441E59">
              <w:rPr>
                <w:rFonts w:eastAsia="Times New Roman" w:cs="Times New Roman"/>
                <w:lang w:val="en-US"/>
              </w:rPr>
              <w:t>6</w:t>
            </w:r>
            <w:r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21BB0F28" w14:textId="0C8BEE50" w:rsidR="0050711C" w:rsidRDefault="007D1107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</w:t>
            </w:r>
            <w:r w:rsidR="007203C9">
              <w:rPr>
                <w:rFonts w:eastAsia="Times New Roman" w:cs="Times New Roman"/>
                <w:lang w:val="en-US"/>
              </w:rPr>
              <w:t>11</w:t>
            </w:r>
            <w:r w:rsidR="00A44B16"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20414886" w14:textId="63BF18FD" w:rsidR="0050711C" w:rsidRDefault="00852F55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</w:t>
            </w:r>
            <w:r w:rsidR="00441E59">
              <w:rPr>
                <w:rFonts w:eastAsia="Times New Roman" w:cs="Times New Roman"/>
                <w:lang w:val="en-US"/>
              </w:rPr>
              <w:t>12</w:t>
            </w:r>
            <w:r w:rsidR="007541BF"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0388121A" w14:textId="04F9B8C3" w:rsidR="0050711C" w:rsidRDefault="00F14CB2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</w:t>
            </w:r>
            <w:r w:rsidR="00AA1890">
              <w:rPr>
                <w:rFonts w:eastAsia="Times New Roman" w:cs="Times New Roman"/>
              </w:rPr>
              <w:t>16</w:t>
            </w:r>
            <w:r w:rsidR="007541BF"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162B259F" w14:textId="065B03D7" w:rsidR="0050711C" w:rsidRDefault="007541BF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</w:t>
            </w:r>
            <w:r w:rsidR="004A6AC5">
              <w:rPr>
                <w:rFonts w:eastAsia="Times New Roman" w:cs="Times New Roman"/>
              </w:rPr>
              <w:t>18</w:t>
            </w:r>
            <w:r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104F04C1" w14:textId="6CAF09EC" w:rsidR="0050711C" w:rsidRPr="00F62FE9" w:rsidRDefault="00F62FE9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0</w:t>
            </w:r>
            <w:r>
              <w:rPr>
                <w:rFonts w:eastAsia="Times New Roman" w:cs="Times New Roman"/>
              </w:rPr>
              <w:t>,02с</w:t>
            </w:r>
          </w:p>
        </w:tc>
        <w:tc>
          <w:tcPr>
            <w:tcW w:w="992" w:type="dxa"/>
          </w:tcPr>
          <w:p w14:paraId="4276183C" w14:textId="7AF71B7B" w:rsidR="0050711C" w:rsidRDefault="00F62FE9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0,025с</w:t>
            </w:r>
          </w:p>
        </w:tc>
        <w:tc>
          <w:tcPr>
            <w:tcW w:w="992" w:type="dxa"/>
          </w:tcPr>
          <w:p w14:paraId="478C9182" w14:textId="0659B54F" w:rsidR="0050711C" w:rsidRDefault="004A6AC5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0,074</w:t>
            </w:r>
          </w:p>
        </w:tc>
      </w:tr>
      <w:tr w:rsidR="00AA1890" w14:paraId="4286206E" w14:textId="77777777" w:rsidTr="0050711C">
        <w:tc>
          <w:tcPr>
            <w:tcW w:w="991" w:type="dxa"/>
          </w:tcPr>
          <w:p w14:paraId="67BA021E" w14:textId="19A335FC" w:rsidR="0050711C" w:rsidRPr="0050711C" w:rsidRDefault="0050711C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  <w:lang w:val="en-US"/>
              </w:rPr>
              <w:t>CPU</w:t>
            </w:r>
          </w:p>
        </w:tc>
        <w:tc>
          <w:tcPr>
            <w:tcW w:w="991" w:type="dxa"/>
          </w:tcPr>
          <w:p w14:paraId="65F03700" w14:textId="07A4D7DD" w:rsidR="0050711C" w:rsidRDefault="00F4748E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0,002с</w:t>
            </w:r>
          </w:p>
        </w:tc>
        <w:tc>
          <w:tcPr>
            <w:tcW w:w="991" w:type="dxa"/>
          </w:tcPr>
          <w:p w14:paraId="4B7AEFBD" w14:textId="7F2B2B37" w:rsidR="0050711C" w:rsidRDefault="00E94089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0,00</w:t>
            </w:r>
            <w:r w:rsidR="00441E59">
              <w:rPr>
                <w:rFonts w:eastAsia="Times New Roman" w:cs="Times New Roman"/>
                <w:lang w:val="en-US"/>
              </w:rPr>
              <w:t>8</w:t>
            </w:r>
            <w:r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464BFF59" w14:textId="3C68FC3F" w:rsidR="0050711C" w:rsidRPr="007D1107" w:rsidRDefault="007D1107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0,021с</w:t>
            </w:r>
          </w:p>
        </w:tc>
        <w:tc>
          <w:tcPr>
            <w:tcW w:w="991" w:type="dxa"/>
          </w:tcPr>
          <w:p w14:paraId="6C8FE36E" w14:textId="401981F1" w:rsidR="0050711C" w:rsidRDefault="002D01DD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0,02</w:t>
            </w:r>
            <w:r w:rsidR="00596C54">
              <w:rPr>
                <w:rFonts w:eastAsia="Times New Roman" w:cs="Times New Roman"/>
              </w:rPr>
              <w:t>4</w:t>
            </w:r>
            <w:r w:rsidR="007541BF"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6714D497" w14:textId="105EA1A0" w:rsidR="0050711C" w:rsidRDefault="002D01DD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</w:t>
            </w:r>
            <w:r w:rsidR="00AA1890">
              <w:rPr>
                <w:rFonts w:eastAsia="Times New Roman" w:cs="Times New Roman"/>
              </w:rPr>
              <w:t>3</w:t>
            </w:r>
            <w:r w:rsidR="007541BF"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252C98C6" w14:textId="7E6FB324" w:rsidR="0050711C" w:rsidRDefault="008C79C2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0,037</w:t>
            </w:r>
            <w:r w:rsidR="007541BF">
              <w:rPr>
                <w:rFonts w:eastAsia="Times New Roman" w:cs="Times New Roman"/>
              </w:rPr>
              <w:t>с</w:t>
            </w:r>
          </w:p>
        </w:tc>
        <w:tc>
          <w:tcPr>
            <w:tcW w:w="991" w:type="dxa"/>
          </w:tcPr>
          <w:p w14:paraId="3AED9755" w14:textId="56FAB164" w:rsidR="0050711C" w:rsidRPr="006124CA" w:rsidRDefault="00013DFD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</w:rPr>
              <w:t>0,</w:t>
            </w:r>
            <w:r w:rsidR="007541BF">
              <w:rPr>
                <w:rFonts w:eastAsia="Times New Roman" w:cs="Times New Roman"/>
              </w:rPr>
              <w:t>042с</w:t>
            </w:r>
          </w:p>
        </w:tc>
        <w:tc>
          <w:tcPr>
            <w:tcW w:w="992" w:type="dxa"/>
          </w:tcPr>
          <w:p w14:paraId="47D36295" w14:textId="6F422A95" w:rsidR="0050711C" w:rsidRPr="007203C9" w:rsidRDefault="005B01F9" w:rsidP="0050711C">
            <w:pPr>
              <w:suppressAutoHyphens/>
              <w:ind w:firstLine="0"/>
              <w:rPr>
                <w:rFonts w:eastAsia="Times New Roman" w:cs="Times New Roman"/>
                <w:lang w:val="en-US"/>
              </w:rPr>
            </w:pPr>
            <w:r>
              <w:rPr>
                <w:rFonts w:eastAsia="Times New Roman" w:cs="Times New Roman"/>
              </w:rPr>
              <w:t>0,067</w:t>
            </w:r>
            <w:r w:rsidR="007203C9">
              <w:rPr>
                <w:rFonts w:eastAsia="Times New Roman" w:cs="Times New Roman"/>
                <w:lang w:val="en-US"/>
              </w:rPr>
              <w:t>c</w:t>
            </w:r>
          </w:p>
        </w:tc>
        <w:tc>
          <w:tcPr>
            <w:tcW w:w="992" w:type="dxa"/>
          </w:tcPr>
          <w:p w14:paraId="1379CBA4" w14:textId="586886D2" w:rsidR="0050711C" w:rsidRPr="00AA1890" w:rsidRDefault="00852F55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0,217</w:t>
            </w:r>
            <w:r w:rsidR="007203C9">
              <w:rPr>
                <w:rFonts w:eastAsia="Times New Roman" w:cs="Times New Roman"/>
                <w:lang w:val="en-US"/>
              </w:rPr>
              <w:t>c</w:t>
            </w:r>
          </w:p>
        </w:tc>
      </w:tr>
      <w:tr w:rsidR="00F10921" w14:paraId="07D08AA8" w14:textId="77777777" w:rsidTr="0050711C">
        <w:tc>
          <w:tcPr>
            <w:tcW w:w="991" w:type="dxa"/>
          </w:tcPr>
          <w:p w14:paraId="55362746" w14:textId="12207776" w:rsidR="00F10921" w:rsidRPr="00596C54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Коэф</w:t>
            </w:r>
          </w:p>
        </w:tc>
        <w:tc>
          <w:tcPr>
            <w:tcW w:w="991" w:type="dxa"/>
          </w:tcPr>
          <w:p w14:paraId="198D8113" w14:textId="18E65263" w:rsidR="00F10921" w:rsidRPr="00596C54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en-US"/>
              </w:rPr>
              <w:t>0</w:t>
            </w:r>
            <w:r>
              <w:rPr>
                <w:rFonts w:eastAsia="Times New Roman" w:cs="Times New Roman"/>
              </w:rPr>
              <w:t>,5</w:t>
            </w:r>
          </w:p>
        </w:tc>
        <w:tc>
          <w:tcPr>
            <w:tcW w:w="991" w:type="dxa"/>
          </w:tcPr>
          <w:p w14:paraId="649D64CE" w14:textId="408EAC5D" w:rsidR="00F10921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1,333</w:t>
            </w:r>
          </w:p>
        </w:tc>
        <w:tc>
          <w:tcPr>
            <w:tcW w:w="991" w:type="dxa"/>
          </w:tcPr>
          <w:p w14:paraId="053127CE" w14:textId="77DCE7C0" w:rsidR="00F10921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1,9</w:t>
            </w:r>
          </w:p>
        </w:tc>
        <w:tc>
          <w:tcPr>
            <w:tcW w:w="991" w:type="dxa"/>
          </w:tcPr>
          <w:p w14:paraId="49D0ABB4" w14:textId="2609C691" w:rsidR="00F10921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1,92</w:t>
            </w:r>
          </w:p>
        </w:tc>
        <w:tc>
          <w:tcPr>
            <w:tcW w:w="991" w:type="dxa"/>
          </w:tcPr>
          <w:p w14:paraId="6557F620" w14:textId="722F8ECB" w:rsidR="00F10921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2,05</w:t>
            </w:r>
          </w:p>
        </w:tc>
        <w:tc>
          <w:tcPr>
            <w:tcW w:w="991" w:type="dxa"/>
          </w:tcPr>
          <w:p w14:paraId="7A8A0C61" w14:textId="7538B9D1" w:rsidR="00F10921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2,06</w:t>
            </w:r>
          </w:p>
        </w:tc>
        <w:tc>
          <w:tcPr>
            <w:tcW w:w="991" w:type="dxa"/>
          </w:tcPr>
          <w:p w14:paraId="1D09CE84" w14:textId="541066A1" w:rsidR="00F10921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2,1</w:t>
            </w:r>
          </w:p>
        </w:tc>
        <w:tc>
          <w:tcPr>
            <w:tcW w:w="992" w:type="dxa"/>
          </w:tcPr>
          <w:p w14:paraId="1C445960" w14:textId="59431625" w:rsidR="00F10921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2,6</w:t>
            </w:r>
          </w:p>
        </w:tc>
        <w:tc>
          <w:tcPr>
            <w:tcW w:w="992" w:type="dxa"/>
          </w:tcPr>
          <w:p w14:paraId="05256CEE" w14:textId="7455ABFD" w:rsidR="00F10921" w:rsidRDefault="00596C54" w:rsidP="0050711C">
            <w:pPr>
              <w:suppressAutoHyphens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2,9</w:t>
            </w:r>
          </w:p>
        </w:tc>
      </w:tr>
    </w:tbl>
    <w:p w14:paraId="13DD2381" w14:textId="307BA7EC" w:rsidR="0050711C" w:rsidRDefault="004A6AC5" w:rsidP="0050711C">
      <w:pPr>
        <w:suppressAutoHyphens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По результатам таблицы можно заметить, что программа на </w:t>
      </w:r>
      <w:r>
        <w:rPr>
          <w:rFonts w:eastAsia="Times New Roman" w:cs="Times New Roman"/>
          <w:lang w:val="en-US"/>
        </w:rPr>
        <w:t>GPU</w:t>
      </w:r>
      <w:r w:rsidRPr="004A6AC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выполняется гораздо быстрее. Исключением является обработка матрицы </w:t>
      </w:r>
      <w:r>
        <w:rPr>
          <w:rFonts w:eastAsia="Times New Roman" w:cs="Times New Roman"/>
        </w:rPr>
        <w:lastRenderedPageBreak/>
        <w:t xml:space="preserve">маленького размера (2х2), это происходит из-за функций </w:t>
      </w:r>
      <w:r>
        <w:rPr>
          <w:rFonts w:eastAsia="Times New Roman" w:cs="Times New Roman"/>
          <w:lang w:val="en-US"/>
        </w:rPr>
        <w:t>OpenCl</w:t>
      </w:r>
      <w:r w:rsidRPr="004A6AC5">
        <w:rPr>
          <w:rFonts w:eastAsia="Times New Roman" w:cs="Times New Roman"/>
        </w:rPr>
        <w:t xml:space="preserve"> (</w:t>
      </w:r>
      <w:r>
        <w:rPr>
          <w:rFonts w:eastAsia="Times New Roman" w:cs="Times New Roman"/>
        </w:rPr>
        <w:t>запуск</w:t>
      </w:r>
      <w:r w:rsidR="0043207B">
        <w:rPr>
          <w:rFonts w:eastAsia="Times New Roman" w:cs="Times New Roman"/>
        </w:rPr>
        <w:t xml:space="preserve"> ядра, объявление аргументов, копирование из буфера и тд). На рисунке 1 представлен график изображенный по данным таблицы.</w:t>
      </w:r>
    </w:p>
    <w:p w14:paraId="12E5E340" w14:textId="35295F21" w:rsidR="00BE4FBC" w:rsidRPr="00BE4FBC" w:rsidRDefault="00BE4FBC" w:rsidP="00BE4FBC">
      <w:pPr>
        <w:suppressAutoHyphens/>
        <w:ind w:firstLine="0"/>
        <w:jc w:val="center"/>
        <w:rPr>
          <w:rFonts w:eastAsia="Times New Roman" w:cs="Times New Roman"/>
          <w:lang w:val="en-US"/>
        </w:rPr>
      </w:pPr>
      <w:r>
        <w:rPr>
          <w:noProof/>
        </w:rPr>
        <w:drawing>
          <wp:inline distT="0" distB="0" distL="0" distR="0" wp14:anchorId="0F334E9B" wp14:editId="5787FD84">
            <wp:extent cx="5204460" cy="2796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965" t="12901" r="1431" b="8189"/>
                    <a:stretch/>
                  </pic:blipFill>
                  <pic:spPr bwMode="auto">
                    <a:xfrm>
                      <a:off x="0" y="0"/>
                      <a:ext cx="5204460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75837" w14:textId="08C4F203" w:rsidR="002423FD" w:rsidRPr="0011787D" w:rsidRDefault="00BE4FBC" w:rsidP="00483C9B">
      <w:pPr>
        <w:pStyle w:val="af3"/>
        <w:suppressAutoHyphens/>
        <w:ind w:left="0" w:firstLine="0"/>
        <w:jc w:val="center"/>
        <w:rPr>
          <w:rFonts w:eastAsia="Times New Roman" w:cs="Times New Roman"/>
        </w:rPr>
      </w:pPr>
      <w:r>
        <w:t xml:space="preserve">Рисунок 1 – Время работы программы на </w:t>
      </w:r>
      <w:r>
        <w:rPr>
          <w:lang w:val="en-US"/>
        </w:rPr>
        <w:t>CPU</w:t>
      </w:r>
      <w:r w:rsidRPr="00BE4FBC">
        <w:t xml:space="preserve"> </w:t>
      </w:r>
      <w:r>
        <w:t xml:space="preserve">и на </w:t>
      </w:r>
      <w:r>
        <w:rPr>
          <w:lang w:val="en-US"/>
        </w:rPr>
        <w:t>GPU</w:t>
      </w:r>
      <w:r w:rsidRPr="00BE4FBC">
        <w:t xml:space="preserve"> </w:t>
      </w:r>
      <w:r>
        <w:t>при одинаковых входных данных</w:t>
      </w:r>
    </w:p>
    <w:p w14:paraId="2CFD612F" w14:textId="77777777" w:rsidR="00875825" w:rsidRPr="006F4EA0" w:rsidRDefault="00875825" w:rsidP="00C93DCC">
      <w:pPr>
        <w:suppressAutoHyphens/>
        <w:rPr>
          <w:rFonts w:eastAsia="Times New Roman" w:cs="Times New Roman"/>
        </w:rPr>
      </w:pPr>
    </w:p>
    <w:p w14:paraId="64DD2C32" w14:textId="17379AC8" w:rsidR="00B6222B" w:rsidRDefault="00B6222B" w:rsidP="00B6222B">
      <w:pPr>
        <w:pStyle w:val="af3"/>
        <w:numPr>
          <w:ilvl w:val="0"/>
          <w:numId w:val="26"/>
        </w:numPr>
        <w:suppressAutoHyphens/>
        <w:ind w:firstLine="419"/>
        <w:rPr>
          <w:rFonts w:eastAsia="Times New Roman" w:cs="Times New Roman"/>
          <w:b/>
        </w:rPr>
      </w:pPr>
      <w:r w:rsidRPr="00B6222B">
        <w:rPr>
          <w:rFonts w:eastAsia="Times New Roman" w:cs="Times New Roman"/>
          <w:b/>
        </w:rPr>
        <w:t>Вывод</w:t>
      </w:r>
    </w:p>
    <w:p w14:paraId="695487D1" w14:textId="04F53600" w:rsidR="00F81F12" w:rsidRPr="00F81F12" w:rsidRDefault="00F81F12" w:rsidP="00702193">
      <w:pPr>
        <w:suppressAutoHyphens/>
        <w:rPr>
          <w:rFonts w:eastAsia="Times New Roman" w:cs="Times New Roman"/>
        </w:rPr>
      </w:pPr>
      <w:r w:rsidRPr="00702193">
        <w:rPr>
          <w:rFonts w:eastAsia="Times New Roman" w:cs="Times New Roman"/>
        </w:rPr>
        <w:t>В ходе работы была реализована программа вычисления обратной матрицы методом Гаусса на GPU (OpenCL) и CPU. Так же было произведено сравнение скорости работы каждой из них при аналогичных входных данных, чтобы проверить, то, что программа на GPU выполняется гораздо быстрее.</w:t>
      </w:r>
    </w:p>
    <w:p w14:paraId="4B39ABC5" w14:textId="77777777" w:rsidR="00B6222B" w:rsidRPr="00B6222B" w:rsidRDefault="00B6222B" w:rsidP="00B6222B">
      <w:pPr>
        <w:pStyle w:val="af3"/>
        <w:suppressAutoHyphens/>
        <w:ind w:left="851" w:firstLine="0"/>
        <w:rPr>
          <w:rFonts w:eastAsia="Times New Roman" w:cs="Times New Roman"/>
          <w:b/>
        </w:rPr>
      </w:pPr>
    </w:p>
    <w:p w14:paraId="1CEE9D6B" w14:textId="77777777" w:rsidR="00AE1FDE" w:rsidRDefault="00AE1FDE" w:rsidP="00C93DCC">
      <w:pPr>
        <w:suppressAutoHyphens/>
        <w:rPr>
          <w:rFonts w:eastAsia="Times New Roman" w:cs="Times New Roman"/>
        </w:rPr>
      </w:pPr>
    </w:p>
    <w:p w14:paraId="6A6B6B2E" w14:textId="06851EBB" w:rsidR="00D740EB" w:rsidRDefault="00D740EB" w:rsidP="005D7F6D">
      <w:pPr>
        <w:pStyle w:val="af8"/>
      </w:pPr>
    </w:p>
    <w:p w14:paraId="3BF8A3E8" w14:textId="4CB4C90E" w:rsidR="00483C9B" w:rsidRDefault="00483C9B" w:rsidP="00483C9B"/>
    <w:p w14:paraId="4E920CC1" w14:textId="54002CD1" w:rsidR="00483C9B" w:rsidRDefault="00483C9B" w:rsidP="00483C9B"/>
    <w:p w14:paraId="25C42C90" w14:textId="71EE5398" w:rsidR="00483C9B" w:rsidRDefault="00483C9B" w:rsidP="00483C9B"/>
    <w:p w14:paraId="5F09F2C4" w14:textId="1BB32F7C" w:rsidR="00483C9B" w:rsidRDefault="00483C9B" w:rsidP="00483C9B"/>
    <w:p w14:paraId="44315933" w14:textId="3437D95D" w:rsidR="00483C9B" w:rsidRDefault="00483C9B" w:rsidP="00483C9B"/>
    <w:p w14:paraId="5D9A8479" w14:textId="0BD8FEEF" w:rsidR="00483C9B" w:rsidRDefault="00483C9B" w:rsidP="00483C9B"/>
    <w:p w14:paraId="1EB8DCA9" w14:textId="77777777" w:rsidR="00483C9B" w:rsidRPr="00483C9B" w:rsidRDefault="00483C9B" w:rsidP="00483C9B"/>
    <w:p w14:paraId="35FBB1C8" w14:textId="4A904933" w:rsidR="00AE1FDE" w:rsidRPr="00986B9C" w:rsidRDefault="00AE1FDE" w:rsidP="00D740EB">
      <w:pPr>
        <w:spacing w:line="240" w:lineRule="auto"/>
        <w:ind w:firstLine="0"/>
        <w:rPr>
          <w:rFonts w:eastAsia="Times New Roman" w:cs="Times New Roman"/>
        </w:rPr>
      </w:pPr>
    </w:p>
    <w:p w14:paraId="6950B01A" w14:textId="2F45A567" w:rsidR="005D7F6D" w:rsidRPr="005D7F6D" w:rsidRDefault="005D7F6D" w:rsidP="005D7F6D">
      <w:pPr>
        <w:pStyle w:val="af8"/>
      </w:pPr>
      <w:r>
        <w:t>ПРИЛОЖЕНИЕ А</w:t>
      </w:r>
    </w:p>
    <w:p w14:paraId="5649D3D7" w14:textId="6B26DE34" w:rsidR="005D7F6D" w:rsidRPr="00A4401D" w:rsidRDefault="005D7F6D" w:rsidP="005D7F6D">
      <w:pPr>
        <w:ind w:firstLine="709"/>
      </w:pPr>
      <w:r w:rsidRPr="00A62693">
        <w:t>Листинг</w:t>
      </w:r>
      <w:r w:rsidRPr="00A4401D">
        <w:t xml:space="preserve"> </w:t>
      </w:r>
      <w:r w:rsidR="00A4401D">
        <w:t xml:space="preserve">программы на </w:t>
      </w:r>
      <w:r w:rsidR="00A4401D">
        <w:rPr>
          <w:lang w:val="en-US"/>
        </w:rPr>
        <w:t>CPU</w:t>
      </w:r>
      <w:r w:rsidR="00A4401D" w:rsidRPr="00A4401D">
        <w:t xml:space="preserve"> </w:t>
      </w:r>
      <w:r w:rsidRPr="00A4401D">
        <w:t>«</w:t>
      </w:r>
      <w:r w:rsidR="00A4401D">
        <w:t>Обратная матрица метом Гаусса</w:t>
      </w:r>
      <w:r w:rsidRPr="00A4401D">
        <w:t>»</w:t>
      </w:r>
    </w:p>
    <w:p w14:paraId="1BF51F6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401D">
        <w:rPr>
          <w:rFonts w:ascii="Consolas" w:hAnsi="Consolas" w:cs="Consolas"/>
          <w:color w:val="6F008A"/>
          <w:sz w:val="19"/>
          <w:szCs w:val="19"/>
          <w:lang w:val="en-US"/>
        </w:rPr>
        <w:t>_CRT_SECURE_NO_WARNINGS</w:t>
      </w:r>
    </w:p>
    <w:p w14:paraId="25C2E2B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14:paraId="4080BC68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&lt;malloc.h&gt;</w:t>
      </w:r>
    </w:p>
    <w:p w14:paraId="25C8BC85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14:paraId="20F512E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E23666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>//void GaussMethod(int** new_matrix, int size);</w:t>
      </w:r>
    </w:p>
    <w:p w14:paraId="254DE024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>//void new_matrix(int** matrix, int size);</w:t>
      </w:r>
    </w:p>
    <w:p w14:paraId="379C8CE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determinant_matrix(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det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BD78E16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728CA0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new_matrix(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089BD8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** new_matrix1 =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**)malloc(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2F38B0F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14:paraId="2CEAEF05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new_matrix1[i] =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*)malloc(2*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4BE05820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2; j++) {</w:t>
      </w:r>
    </w:p>
    <w:p w14:paraId="78A19E23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new_matrix1[i][j] =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[i][j];</w:t>
      </w:r>
    </w:p>
    <w:p w14:paraId="6B3C8EBC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-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i) new_matrix1[i][j] = 1;</w:t>
      </w:r>
    </w:p>
    <w:p w14:paraId="0D3CC36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new_matrix1[i][j] = 0;</w:t>
      </w:r>
    </w:p>
    <w:p w14:paraId="6F20F8B1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EF199EE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AB349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40CC19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6AD3A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47ABA6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 = 1;</w:t>
      </w:r>
    </w:p>
    <w:p w14:paraId="5990FFA8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determinant_matrix(new_matrix1,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, &amp;det);</w:t>
      </w:r>
    </w:p>
    <w:p w14:paraId="2AACAFB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>//GaussMethod(new_matrix, size);</w:t>
      </w:r>
    </w:p>
    <w:p w14:paraId="3DDDD799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2A4D371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5034C6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determinant_matrix(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det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805558B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//создаем вторую матрицу с которой и работаем такого же размера (n*m)</w:t>
      </w:r>
    </w:p>
    <w:p w14:paraId="4FAF7626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9547763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matr = </w:t>
      </w:r>
      <w:r w:rsidRPr="00A4401D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74CCE8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matr =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**)malloc(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*));</w:t>
      </w:r>
    </w:p>
    <w:p w14:paraId="13E5C61D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p = 0;</w:t>
      </w:r>
    </w:p>
    <w:p w14:paraId="70EDF43D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14:paraId="73BFC0B8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matr[i] =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*)malloc(2*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1E5136B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CAD35FE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FD2280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14:paraId="09213815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!= 0) {</w:t>
      </w:r>
    </w:p>
    <w:p w14:paraId="5A713E3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 =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[i - 1][i - 1];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определяем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опорный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</w:p>
    <w:p w14:paraId="456CB3D9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63C6CF0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j++) {</w:t>
      </w:r>
    </w:p>
    <w:p w14:paraId="072C1C9E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== 0) {</w:t>
      </w:r>
    </w:p>
    <w:p w14:paraId="42527C64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0; z &lt; 2*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z++) {</w:t>
      </w:r>
    </w:p>
    <w:p w14:paraId="717ADB7F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matr[0][z] = </w:t>
      </w:r>
      <w:r>
        <w:rPr>
          <w:rFonts w:ascii="Consolas" w:hAnsi="Consolas" w:cs="Consolas"/>
          <w:color w:val="808080"/>
          <w:sz w:val="19"/>
          <w:szCs w:val="19"/>
        </w:rPr>
        <w:t>initial_matrix</w:t>
      </w:r>
      <w:r>
        <w:rPr>
          <w:rFonts w:ascii="Consolas" w:hAnsi="Consolas" w:cs="Consolas"/>
          <w:color w:val="000000"/>
          <w:sz w:val="19"/>
          <w:szCs w:val="19"/>
        </w:rPr>
        <w:t>[0][z];</w:t>
      </w:r>
      <w:r>
        <w:rPr>
          <w:rFonts w:ascii="Consolas" w:hAnsi="Consolas" w:cs="Consolas"/>
          <w:color w:val="008000"/>
          <w:sz w:val="19"/>
          <w:szCs w:val="19"/>
        </w:rPr>
        <w:t>//записываем первую строку</w:t>
      </w:r>
    </w:p>
    <w:p w14:paraId="114388CE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66E40F70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6313C43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(j == i) {</w:t>
      </w:r>
    </w:p>
    <w:p w14:paraId="39E1CADB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//пропускаем строку с опорным элементом</w:t>
      </w:r>
    </w:p>
    <w:p w14:paraId="262FF858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957181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0; z &lt; 2*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z++) {</w:t>
      </w:r>
    </w:p>
    <w:p w14:paraId="3D4324A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matr[j][z] =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[i][i] *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[j][z] -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[i][z] *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[j][i];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формуле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считаем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элементы</w:t>
      </w:r>
    </w:p>
    <w:p w14:paraId="53E3259D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14:paraId="4C26E248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 != 0&amp;&amp;p!=0) {</w:t>
      </w:r>
    </w:p>
    <w:p w14:paraId="0AC3D3BA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matr[j][z] = matr[j][z] / p;</w:t>
      </w:r>
      <w:r>
        <w:rPr>
          <w:rFonts w:ascii="Consolas" w:hAnsi="Consolas" w:cs="Consolas"/>
          <w:color w:val="008000"/>
          <w:sz w:val="19"/>
          <w:szCs w:val="19"/>
        </w:rPr>
        <w:t>//делим полученный элемент на опорный элемент</w:t>
      </w:r>
    </w:p>
    <w:p w14:paraId="159E4BC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4CEF161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20F046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527FE0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j++) {</w:t>
      </w:r>
    </w:p>
    <w:p w14:paraId="7A49A8A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0; z &lt; 2*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z++) {</w:t>
      </w:r>
    </w:p>
    <w:p w14:paraId="76D946B8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808080"/>
          <w:sz w:val="19"/>
          <w:szCs w:val="19"/>
        </w:rPr>
        <w:t>initial_matrix</w:t>
      </w:r>
      <w:r>
        <w:rPr>
          <w:rFonts w:ascii="Consolas" w:hAnsi="Consolas" w:cs="Consolas"/>
          <w:color w:val="000000"/>
          <w:sz w:val="19"/>
          <w:szCs w:val="19"/>
        </w:rPr>
        <w:t>[j][z] = matr[j][z];</w:t>
      </w:r>
      <w:r>
        <w:rPr>
          <w:rFonts w:ascii="Consolas" w:hAnsi="Consolas" w:cs="Consolas"/>
          <w:color w:val="008000"/>
          <w:sz w:val="19"/>
          <w:szCs w:val="19"/>
        </w:rPr>
        <w:t>//вносим новые элементы в старый массив</w:t>
      </w:r>
    </w:p>
    <w:p w14:paraId="087AF882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09C49D9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6C9F3A2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4539B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*</w:t>
      </w:r>
      <w:r>
        <w:rPr>
          <w:rFonts w:ascii="Consolas" w:hAnsi="Consolas" w:cs="Consolas"/>
          <w:color w:val="808080"/>
          <w:sz w:val="19"/>
          <w:szCs w:val="19"/>
        </w:rPr>
        <w:t>det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initial_matrix</w:t>
      </w:r>
      <w:r>
        <w:rPr>
          <w:rFonts w:ascii="Consolas" w:hAnsi="Consolas" w:cs="Consolas"/>
          <w:color w:val="000000"/>
          <w:sz w:val="19"/>
          <w:szCs w:val="19"/>
        </w:rPr>
        <w:t>[0][0];</w:t>
      </w:r>
      <w:r>
        <w:rPr>
          <w:rFonts w:ascii="Consolas" w:hAnsi="Consolas" w:cs="Consolas"/>
          <w:color w:val="008000"/>
          <w:sz w:val="19"/>
          <w:szCs w:val="19"/>
        </w:rPr>
        <w:t>//определитель</w:t>
      </w:r>
    </w:p>
    <w:p w14:paraId="615865A1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//чистка памяти</w:t>
      </w:r>
    </w:p>
    <w:p w14:paraId="173FC94D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(*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det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 printf(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"there is no inverse matrix"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51A5376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008A1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5BE8559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090E7DE1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i++) {           </w:t>
      </w:r>
    </w:p>
    <w:p w14:paraId="0BFFCC5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2; j++) {</w:t>
      </w:r>
    </w:p>
    <w:p w14:paraId="6F4F413B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[i][j]/=(*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det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E86588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}</w:t>
      </w:r>
    </w:p>
    <w:p w14:paraId="12FF7363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FA5AD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B7C5EB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4D4BA179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7E81DC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14:paraId="3548CC2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printf(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4CC0DD1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j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* 2; j++) {</w:t>
      </w:r>
    </w:p>
    <w:p w14:paraId="633AE01E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printf(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"%0.3f "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initial_matrix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[i][j]);</w:t>
      </w:r>
    </w:p>
    <w:p w14:paraId="64B4CCE4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725398C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1D66DC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4FFC5D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3557A4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4015C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A4401D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14:paraId="42918C40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free(matr[i]);</w:t>
      </w:r>
    </w:p>
    <w:p w14:paraId="64BE5C5F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5EAA2A4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free(matr);</w:t>
      </w:r>
    </w:p>
    <w:p w14:paraId="456E70A1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E39E7D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43FEA0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8BF21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D3AF35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8F53CF9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31098E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48520C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0805873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size;</w:t>
      </w:r>
    </w:p>
    <w:p w14:paraId="26CDEF33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** matrix;</w:t>
      </w:r>
    </w:p>
    <w:p w14:paraId="455E2C94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>//clock_t start, end;</w:t>
      </w:r>
    </w:p>
    <w:p w14:paraId="48E0F45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09BD5C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"Enter matrix size\n"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5B26EE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scanf_s(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, &amp;size);</w:t>
      </w:r>
    </w:p>
    <w:p w14:paraId="29547C5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>//start = clock();</w:t>
      </w:r>
    </w:p>
    <w:p w14:paraId="2932DDD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2B91AF"/>
          <w:sz w:val="19"/>
          <w:szCs w:val="19"/>
          <w:lang w:val="en-US"/>
        </w:rPr>
        <w:t>time_t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t0 = time(0);</w:t>
      </w:r>
    </w:p>
    <w:p w14:paraId="1F75387B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matrix=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**)malloc(size *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6F048313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i++) {</w:t>
      </w:r>
    </w:p>
    <w:p w14:paraId="1B25592E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matrix[i] =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*)malloc(size *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02DAF52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size; j++) {</w:t>
      </w:r>
    </w:p>
    <w:p w14:paraId="24FACE67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"A[%d][%d]="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, i + 1, j + 1);</w:t>
      </w:r>
    </w:p>
    <w:p w14:paraId="44CD0FF9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scanf(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"%lf"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, &amp;matrix[i][j]);</w:t>
      </w:r>
    </w:p>
    <w:p w14:paraId="09EAAA0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A89E84D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7A17AF5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F6F08E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2B91AF"/>
          <w:sz w:val="19"/>
          <w:szCs w:val="19"/>
          <w:lang w:val="en-US"/>
        </w:rPr>
        <w:t>clock_t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start_time = clock();</w:t>
      </w:r>
    </w:p>
    <w:p w14:paraId="74775279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A3D276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new_matrix(matrix, size); </w:t>
      </w:r>
    </w:p>
    <w:p w14:paraId="47CDBEED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225D92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2B91AF"/>
          <w:sz w:val="19"/>
          <w:szCs w:val="19"/>
          <w:lang w:val="en-US"/>
        </w:rPr>
        <w:t>clock_t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end_time = clock(); 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конечное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время</w:t>
      </w:r>
    </w:p>
    <w:p w14:paraId="306C6ADA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search_time = (</w:t>
      </w:r>
      <w:r w:rsidRPr="00A4401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)(end_time - start_time) / </w:t>
      </w:r>
      <w:r w:rsidRPr="00A4401D">
        <w:rPr>
          <w:rFonts w:ascii="Consolas" w:hAnsi="Consolas" w:cs="Consolas"/>
          <w:color w:val="6F008A"/>
          <w:sz w:val="19"/>
          <w:szCs w:val="19"/>
          <w:lang w:val="en-US"/>
        </w:rPr>
        <w:t>CLOCKS_PER_SEC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искомое</w:t>
      </w:r>
      <w:r w:rsidRPr="00A4401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время</w:t>
      </w:r>
    </w:p>
    <w:p w14:paraId="4A4C0B9B" w14:textId="77777777" w:rsidR="00A4401D" w:rsidRP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printf(</w:t>
      </w:r>
      <w:r w:rsidRPr="00A4401D">
        <w:rPr>
          <w:rFonts w:ascii="Consolas" w:hAnsi="Consolas" w:cs="Consolas"/>
          <w:color w:val="A31515"/>
          <w:sz w:val="19"/>
          <w:szCs w:val="19"/>
          <w:lang w:val="en-US"/>
        </w:rPr>
        <w:t>"Time %lf seconds\n"</w:t>
      </w: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t>, search_time);</w:t>
      </w:r>
    </w:p>
    <w:p w14:paraId="62660E0D" w14:textId="77777777" w:rsidR="00A4401D" w:rsidRDefault="00A4401D" w:rsidP="00A4401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A4401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D076F62" w14:textId="06716088" w:rsidR="005D7F6D" w:rsidRDefault="00A4401D" w:rsidP="00A4401D">
      <w:pPr>
        <w:spacing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690F4CF" w14:textId="723B0AD0" w:rsidR="001755DB" w:rsidRDefault="001755DB" w:rsidP="001755DB">
      <w:pPr>
        <w:pStyle w:val="af8"/>
      </w:pPr>
      <w:r w:rsidRPr="001755DB">
        <w:t>Приложение В</w:t>
      </w:r>
    </w:p>
    <w:p w14:paraId="029E65D3" w14:textId="78439E7D" w:rsidR="001755DB" w:rsidRDefault="001755DB" w:rsidP="001755DB">
      <w:pPr>
        <w:ind w:firstLine="709"/>
      </w:pPr>
      <w:r w:rsidRPr="00A62693">
        <w:t>Листинг</w:t>
      </w:r>
      <w:r w:rsidRPr="00A4401D">
        <w:t xml:space="preserve"> </w:t>
      </w:r>
      <w:r>
        <w:t xml:space="preserve">программы на </w:t>
      </w:r>
      <w:r>
        <w:rPr>
          <w:lang w:val="en-US"/>
        </w:rPr>
        <w:t>GPU</w:t>
      </w:r>
      <w:r w:rsidRPr="00A4401D">
        <w:t xml:space="preserve"> «</w:t>
      </w:r>
      <w:r>
        <w:t>Обратная матрица метом Гаусса</w:t>
      </w:r>
      <w:r w:rsidRPr="00A4401D">
        <w:t>»</w:t>
      </w:r>
    </w:p>
    <w:p w14:paraId="55242CC7" w14:textId="34381A51" w:rsidR="001755DB" w:rsidRDefault="001755DB" w:rsidP="001755DB">
      <w:pPr>
        <w:ind w:firstLine="709"/>
        <w:rPr>
          <w:lang w:val="en-US"/>
        </w:rPr>
      </w:pPr>
      <w:r>
        <w:rPr>
          <w:lang w:val="en-US"/>
        </w:rPr>
        <w:t>main.c</w:t>
      </w:r>
    </w:p>
    <w:p w14:paraId="03FDD502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_CRT_SECURE_NO_DEPRECATE</w:t>
      </w:r>
    </w:p>
    <w:p w14:paraId="3BE1615A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60994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14:paraId="24E6167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14:paraId="29F9620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&lt;CL/cl.h&gt;</w:t>
      </w:r>
    </w:p>
    <w:p w14:paraId="5F3244E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14:paraId="2689A7F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MAX_SOURCE_SIZE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(0x100000)</w:t>
      </w:r>
    </w:p>
    <w:p w14:paraId="09FD46A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8B8C8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89A91BA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m;</w:t>
      </w:r>
    </w:p>
    <w:p w14:paraId="2CD5440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"Enter matrix size:"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C9F372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scanf(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&amp;m);</w:t>
      </w:r>
    </w:p>
    <w:p w14:paraId="53149E8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 B;</w:t>
      </w:r>
    </w:p>
    <w:p w14:paraId="5911769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B =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*)malloc(m *m*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0DFF030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m; i++) {</w:t>
      </w:r>
    </w:p>
    <w:p w14:paraId="0B24EA2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//B[i] = (int*)malloc(m * sizeof(int));</w:t>
      </w:r>
    </w:p>
    <w:p w14:paraId="2237D19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m; j++) {</w:t>
      </w:r>
    </w:p>
    <w:p w14:paraId="5270EF5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"B[%d][%d]="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i + 1, j + 1);</w:t>
      </w:r>
    </w:p>
    <w:p w14:paraId="5199BF4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scanf(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"%f"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&amp;B[i * m + j]);</w:t>
      </w:r>
    </w:p>
    <w:p w14:paraId="124B0FB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4A7611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4444EE7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4B93B97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 Load the kernel source code into the array source_str</w:t>
      </w:r>
    </w:p>
    <w:p w14:paraId="7D3E603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 fp;</w:t>
      </w:r>
    </w:p>
    <w:p w14:paraId="5CFD3BD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 source_str;</w:t>
      </w:r>
    </w:p>
    <w:p w14:paraId="79ECE99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source_size;</w:t>
      </w:r>
    </w:p>
    <w:p w14:paraId="10CA1AD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fp = fopen(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"kernel.cl"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"r"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473E9E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(!fp) {</w:t>
      </w:r>
    </w:p>
    <w:p w14:paraId="5DE0B67A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fprintf(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stderr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"Failed to load kernel.\n"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C560A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exit(1);</w:t>
      </w:r>
    </w:p>
    <w:p w14:paraId="7F1ABE6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008B69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source_str =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*)malloc(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MAX_SOURCE_SIZE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9527C7A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source_size = fread(source_str, 1,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MAX_SOURCE_SIZE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fp);</w:t>
      </w:r>
    </w:p>
    <w:p w14:paraId="5C7E2D2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fclose(fp);</w:t>
      </w:r>
    </w:p>
    <w:p w14:paraId="6F984E3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FEAF7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 Get platform and device information</w:t>
      </w:r>
    </w:p>
    <w:p w14:paraId="059F17C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cl_platform_id platform_id =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5F8D6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cl_device_id device_id =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BF672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cl_uint ret_num_devices;</w:t>
      </w:r>
    </w:p>
    <w:p w14:paraId="20E6183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cl_uint ret_num_platforms;</w:t>
      </w:r>
    </w:p>
    <w:p w14:paraId="363CD5C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cl_uint nP;</w:t>
      </w:r>
    </w:p>
    <w:p w14:paraId="56E1B8D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cl_int ret = clGetPlatformIDs(0,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&amp;nP);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 xml:space="preserve">//nP - </w:t>
      </w:r>
      <w:r>
        <w:rPr>
          <w:rFonts w:ascii="Consolas" w:hAnsi="Consolas" w:cs="Consolas"/>
          <w:color w:val="008000"/>
          <w:sz w:val="19"/>
          <w:szCs w:val="19"/>
        </w:rPr>
        <w:t>кол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8000"/>
          <w:sz w:val="19"/>
          <w:szCs w:val="19"/>
        </w:rPr>
        <w:t>во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платформ</w:t>
      </w:r>
    </w:p>
    <w:p w14:paraId="2C7CD48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"Num platforms: %d\n"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nP);</w:t>
      </w:r>
    </w:p>
    <w:p w14:paraId="4BF19F9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clGetPlatformIDs(nP, &amp;platform_id,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F83992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97435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/*Platform name*/</w:t>
      </w:r>
    </w:p>
    <w:p w14:paraId="33FF0FB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* platformName =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B0B82C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nameSize = 0;</w:t>
      </w:r>
    </w:p>
    <w:p w14:paraId="63A5D4B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//Obtaining platform Name Sizes</w:t>
      </w:r>
    </w:p>
    <w:p w14:paraId="6BDDDC3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cl_int errPlatformNameSize = clGetPlatformInfo(platform_id, CL_PLATFORM_NAME,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&amp;nameSize);</w:t>
      </w:r>
    </w:p>
    <w:p w14:paraId="39575B7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//Obtaining platform Names</w:t>
      </w:r>
    </w:p>
    <w:p w14:paraId="675BCFF2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platformName =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*)malloc(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 * nameSize);</w:t>
      </w:r>
    </w:p>
    <w:p w14:paraId="4845653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cl_int errPlatformName = clGetPlatformInfo(platform_id, CL_PLATFORM_NAME, nameSize, platformName, 0);</w:t>
      </w:r>
    </w:p>
    <w:p w14:paraId="29488A7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"Platform name: %s\n"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platformName);</w:t>
      </w:r>
    </w:p>
    <w:p w14:paraId="5EF55D8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131EB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cl_uint nD;</w:t>
      </w:r>
    </w:p>
    <w:p w14:paraId="268E8F0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clGetDeviceIDs(platform_id, CL_DEVICE_TYPE_GPU,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&amp;nD);</w:t>
      </w:r>
    </w:p>
    <w:p w14:paraId="4610CD2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"Num device: %d\n"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nD);</w:t>
      </w:r>
    </w:p>
    <w:p w14:paraId="0D9AA54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C2C44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clGetDeviceIDs(platform_id, CL_DEVICE_TYPE_GPU, nD,</w:t>
      </w:r>
    </w:p>
    <w:p w14:paraId="4AEF749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&amp;device_id,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F5968B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12932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/*Device info*/</w:t>
      </w:r>
    </w:p>
    <w:p w14:paraId="57A38612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deviceNameSize = 0;</w:t>
      </w:r>
    </w:p>
    <w:p w14:paraId="375B5102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cl_int errDeviceNameSize = clGetDeviceInfo(device_id, CL_DEVICE_NAME,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&amp;deviceNameSize);</w:t>
      </w:r>
    </w:p>
    <w:p w14:paraId="453F85D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FEEB0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 deviceName =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*)malloc(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 * deviceNameSize);</w:t>
      </w:r>
    </w:p>
    <w:p w14:paraId="3E8AC4B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cl_int errDeviceName = clGetDeviceInfo(device_id, CL_DEVICE_NAME, deviceNameSize, deviceName,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CAA105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"Device name: %s\n"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deviceName);</w:t>
      </w:r>
    </w:p>
    <w:p w14:paraId="53412A8D" w14:textId="77777777" w:rsid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printf(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60A3A5E" w14:textId="77777777" w:rsid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/*Проверка поддерживается ли double*/</w:t>
      </w:r>
    </w:p>
    <w:p w14:paraId="516DE52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cl_device_fp_config cfg;</w:t>
      </w:r>
    </w:p>
    <w:p w14:paraId="7FFC6A5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clGetDeviceInfo(device_id, CL_DEVICE_DOUBLE_FP_CONFIG,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(cfg), &amp;cfg,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</w:p>
    <w:p w14:paraId="1189A59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"Double FP config = %llu\n"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cfg);</w:t>
      </w:r>
    </w:p>
    <w:p w14:paraId="68A34F7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2CD42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 Create an OpenCL context</w:t>
      </w:r>
    </w:p>
    <w:p w14:paraId="3ED4F93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cl_context context = clCreateContext(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nD, &amp;device_id,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&amp;ret);</w:t>
      </w:r>
    </w:p>
    <w:p w14:paraId="0B6ACE7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805AC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 Create a command queue</w:t>
      </w:r>
    </w:p>
    <w:p w14:paraId="2626E46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cl_command_queue command_queue = clCreateCommandQueue(context, device_id, 0, &amp;ret);</w:t>
      </w:r>
    </w:p>
    <w:p w14:paraId="3D14022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A4673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 Create memory buffers on the device for each vector</w:t>
      </w:r>
    </w:p>
    <w:p w14:paraId="151988C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cl_mem b_mem_obj = clCreateBuffer(context, CL_MEM_READ_ONLY,</w:t>
      </w:r>
    </w:p>
    <w:p w14:paraId="0FA0BFD7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 *m*2*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(cl_float),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&amp;ret);</w:t>
      </w:r>
    </w:p>
    <w:p w14:paraId="24EC5F8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(ret != CL_SUCCESS)</w:t>
      </w:r>
    </w:p>
    <w:p w14:paraId="1B191E9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"Creating buffers was unsuccessful.\n"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DB6BC27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cl_mem c_mem_obj = clCreateBuffer(context, CL_MEM_READ_WRITE,</w:t>
      </w:r>
    </w:p>
    <w:p w14:paraId="565CFA5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 *m*2*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(cl_float),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&amp;ret);</w:t>
      </w:r>
    </w:p>
    <w:p w14:paraId="47FC8AB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(ret != CL_SUCCESS)</w:t>
      </w:r>
    </w:p>
    <w:p w14:paraId="3E6331C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"Creating buffers was unsuccessful.\n"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E7A67B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cl_mem c_copy_mem_obj = clCreateBuffer(context, CL_MEM_READ_WRITE,</w:t>
      </w:r>
    </w:p>
    <w:p w14:paraId="38E9434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 * m * 2 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(cl_float),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&amp;ret);</w:t>
      </w:r>
    </w:p>
    <w:p w14:paraId="67C5C697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(ret != CL_SUCCESS )</w:t>
      </w:r>
    </w:p>
    <w:p w14:paraId="29606E9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"Creating buffers was unsuccessful.\n"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3805C1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5AD7F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clEnqueueWriteBuffer(command_queue, b_mem_obj, CL_TRUE, 0,</w:t>
      </w:r>
    </w:p>
    <w:p w14:paraId="1E1D171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 *m*2*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), B,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D0BDC2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0A3F67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 Create a program from the kernel source</w:t>
      </w:r>
    </w:p>
    <w:p w14:paraId="432F2DD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cl_program program = clCreateProgramWithSource(context, 1,</w:t>
      </w:r>
    </w:p>
    <w:p w14:paraId="03FE0EF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**)&amp;source_str,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55DB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*)&amp;source_size, &amp;ret);</w:t>
      </w:r>
    </w:p>
    <w:p w14:paraId="448FB66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553D2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 Build the program</w:t>
      </w:r>
    </w:p>
    <w:p w14:paraId="5917A95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clBuildProgram(program, 1, &amp;device_id,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BC7E32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61BDE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C05C5B" w14:textId="77777777" w:rsid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/*Дополнение единичной матрицей*/</w:t>
      </w:r>
    </w:p>
    <w:p w14:paraId="5CA3E36D" w14:textId="77777777" w:rsidR="001755DB" w:rsidRPr="00F10921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F10921">
        <w:rPr>
          <w:rFonts w:ascii="Consolas" w:hAnsi="Consolas" w:cs="Consolas"/>
          <w:color w:val="2B91AF"/>
          <w:sz w:val="19"/>
          <w:szCs w:val="19"/>
          <w:lang w:val="en-US"/>
        </w:rPr>
        <w:t>clock_t</w:t>
      </w:r>
      <w:r w:rsidRPr="00F1092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start_time = clock();</w:t>
      </w:r>
    </w:p>
    <w:p w14:paraId="1658BAA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9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cl_kernel kernel = clCreateKernel(program,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"vector_add"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&amp;ret);</w:t>
      </w:r>
    </w:p>
    <w:p w14:paraId="64FE057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23994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 Set the arguments of the kernel</w:t>
      </w:r>
    </w:p>
    <w:p w14:paraId="70BC928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clSetKernelArg(kernel, 0,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*)&amp;b_mem_obj);</w:t>
      </w:r>
    </w:p>
    <w:p w14:paraId="0D4E65C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clSetKernelArg(kernel, 1,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*)&amp;c_mem_obj);</w:t>
      </w:r>
    </w:p>
    <w:p w14:paraId="13A2E9E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clSetKernelArg(kernel, 2,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*)&amp;m);</w:t>
      </w:r>
    </w:p>
    <w:p w14:paraId="6BF3B9E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309AB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global[2] = {m, m*2 };</w:t>
      </w:r>
    </w:p>
    <w:p w14:paraId="63ACC57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 C =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*)malloc(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 * m * m * 2);</w:t>
      </w:r>
    </w:p>
    <w:p w14:paraId="7620FFC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cl_event event;</w:t>
      </w:r>
    </w:p>
    <w:p w14:paraId="6B02A7A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ret=clEnqueueNDRangeKernel(command_queue, kernel, 2,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global,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&amp;event);</w:t>
      </w:r>
    </w:p>
    <w:p w14:paraId="5FE68A7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clWaitForEvents(1, &amp;event);</w:t>
      </w:r>
    </w:p>
    <w:p w14:paraId="2A5A8DC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FE255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cl_event readevent;</w:t>
      </w:r>
    </w:p>
    <w:p w14:paraId="26EB8C3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clEnqueueReadBuffer(command_queue, c_mem_obj, 1, 0, m * m * 2 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(cl_float), C, 0, 0, &amp;readevent);</w:t>
      </w:r>
    </w:p>
    <w:p w14:paraId="356E0AF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clWaitForEvents(1, &amp;readevent);</w:t>
      </w:r>
    </w:p>
    <w:p w14:paraId="59A6A2E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C4729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536C588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 C_copy=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*)malloc(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 * m * m * 2);</w:t>
      </w:r>
    </w:p>
    <w:p w14:paraId="7E8C244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m; i++) {</w:t>
      </w:r>
    </w:p>
    <w:p w14:paraId="61599D3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m*2; j++) {</w:t>
      </w:r>
    </w:p>
    <w:p w14:paraId="45F097DA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C_copy[i * m * 2 + j] = C[i * m * 2 + j];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39FE565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6D443B9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DB03D0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clEnqueueWriteBuffer(command_queue, c_copy_mem_obj, CL_TRUE, 0,</w:t>
      </w:r>
    </w:p>
    <w:p w14:paraId="1D22B99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 * m * 2 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), C_copy,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837CE8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FAA24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/*</w:t>
      </w:r>
      <w:r>
        <w:rPr>
          <w:rFonts w:ascii="Consolas" w:hAnsi="Consolas" w:cs="Consolas"/>
          <w:color w:val="008000"/>
          <w:sz w:val="19"/>
          <w:szCs w:val="19"/>
        </w:rPr>
        <w:t>Вычисление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обратной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14:paraId="7D304F1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m; i++) {</w:t>
      </w:r>
    </w:p>
    <w:p w14:paraId="41570257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oporn;</w:t>
      </w:r>
    </w:p>
    <w:p w14:paraId="4201AD7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== 0) oporn = 1;</w:t>
      </w:r>
    </w:p>
    <w:p w14:paraId="5569146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oporn = C[(i - 1) * m * 2 + i - 1];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опорный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</w:p>
    <w:p w14:paraId="3B40D9F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F76A3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cl_kernel kernel2 = clCreateKernel(program,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"vector_add2"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&amp;ret);</w:t>
      </w:r>
    </w:p>
    <w:p w14:paraId="4BB2BFB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clSetKernelArg(kernel2, 0,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*)&amp;c_mem_obj);</w:t>
      </w:r>
    </w:p>
    <w:p w14:paraId="23725D8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clSetKernelArg(kernel2, 1,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*)&amp;m);</w:t>
      </w:r>
    </w:p>
    <w:p w14:paraId="757AA96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clSetKernelArg(kernel2, 2,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*)&amp;c_copy_mem_obj);</w:t>
      </w:r>
    </w:p>
    <w:p w14:paraId="7DC2D34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clSetKernelArg(kernel2, 3,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*)&amp;oporn);</w:t>
      </w:r>
    </w:p>
    <w:p w14:paraId="3631120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clSetKernelArg(kernel2, 4,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*)&amp;i);</w:t>
      </w:r>
    </w:p>
    <w:p w14:paraId="138C92E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EC2F9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clEnqueueNDRangeKernel(command_queue, kernel2, 2,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global,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&amp;event);</w:t>
      </w:r>
    </w:p>
    <w:p w14:paraId="09E96F0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clWaitForEvents(1, &amp;event);</w:t>
      </w:r>
    </w:p>
    <w:p w14:paraId="5B54E62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clEnqueueReadBuffer(command_queue, c_copy_mem_obj, CL_TRUE, 0, m * m * 2 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), C_copy,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&amp;readevent);</w:t>
      </w:r>
    </w:p>
    <w:p w14:paraId="630DA5F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clWaitForEvents(1, &amp;readevent);</w:t>
      </w:r>
    </w:p>
    <w:p w14:paraId="1DA4684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4741D93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4437EAC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m; i++) {</w:t>
      </w:r>
    </w:p>
    <w:p w14:paraId="3035AFA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 * 2; j++) {</w:t>
      </w:r>
    </w:p>
    <w:p w14:paraId="16A1573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C[i * m * 2 + j] = C_copy[i * m * 2 + j];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469BAAE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CF741A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49F255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68943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clEnqueueWriteBuffer(command_queue, c_mem_obj, CL_TRUE, 0,</w:t>
      </w:r>
    </w:p>
    <w:p w14:paraId="1F0A9D0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 * m * 2 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), C_copy,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537055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D48E6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670CDC" w14:textId="77777777" w:rsidR="001755DB" w:rsidRPr="00F10921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F1092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76523CC" w14:textId="77777777" w:rsidR="001755DB" w:rsidRPr="00F10921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92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10921">
        <w:rPr>
          <w:rFonts w:ascii="Consolas" w:hAnsi="Consolas" w:cs="Consolas"/>
          <w:color w:val="008000"/>
          <w:sz w:val="19"/>
          <w:szCs w:val="19"/>
          <w:lang w:val="en-US"/>
        </w:rPr>
        <w:t>/*</w:t>
      </w:r>
      <w:r>
        <w:rPr>
          <w:rFonts w:ascii="Consolas" w:hAnsi="Consolas" w:cs="Consolas"/>
          <w:color w:val="008000"/>
          <w:sz w:val="19"/>
          <w:szCs w:val="19"/>
        </w:rPr>
        <w:t>Приведение</w:t>
      </w:r>
      <w:r w:rsidRPr="00F109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</w:t>
      </w:r>
      <w:r w:rsidRPr="00F109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нужному</w:t>
      </w:r>
      <w:r w:rsidRPr="00F1092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виду</w:t>
      </w:r>
      <w:r w:rsidRPr="00F10921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14:paraId="3E1B14B6" w14:textId="77777777" w:rsidR="001755DB" w:rsidRPr="00F10921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92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F10921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F10921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determinant = C_copy[0];</w:t>
      </w:r>
    </w:p>
    <w:p w14:paraId="2FF66E8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1092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(determinant == 0) {</w:t>
      </w:r>
    </w:p>
    <w:p w14:paraId="1BFACD7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"There is no inverse matrix"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FA83BD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clFlush(command_queue);</w:t>
      </w:r>
    </w:p>
    <w:p w14:paraId="740BC3F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clFinish(command_queue);</w:t>
      </w:r>
    </w:p>
    <w:p w14:paraId="026A1BD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clReleaseKernel(kernel);</w:t>
      </w:r>
    </w:p>
    <w:p w14:paraId="3BBA249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clReleaseProgram(program);</w:t>
      </w:r>
    </w:p>
    <w:p w14:paraId="6F19FAB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clReleaseMemObject(b_mem_obj);</w:t>
      </w:r>
    </w:p>
    <w:p w14:paraId="52B40AC2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clReleaseMemObject(c_mem_obj);</w:t>
      </w:r>
    </w:p>
    <w:p w14:paraId="600D8B0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clReleaseCommandQueue(command_queue);</w:t>
      </w:r>
    </w:p>
    <w:p w14:paraId="029B10C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clReleaseContext(context);</w:t>
      </w:r>
    </w:p>
    <w:p w14:paraId="11DFE44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free(C_copy);</w:t>
      </w:r>
    </w:p>
    <w:p w14:paraId="5545824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free(B);</w:t>
      </w:r>
    </w:p>
    <w:p w14:paraId="66A3289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free(C);</w:t>
      </w:r>
    </w:p>
    <w:p w14:paraId="1C592A6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BCB3C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194A4EB0" w14:textId="77777777" w:rsid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2B9648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D530196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cl_kernel kernel3 = clCreateKernel(program, 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"vector_add3"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&amp;ret);</w:t>
      </w:r>
    </w:p>
    <w:p w14:paraId="6470B03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clSetKernelArg(kernel3, 0,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*)&amp;c_copy_mem_obj);</w:t>
      </w:r>
    </w:p>
    <w:p w14:paraId="5224BD7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clSetKernelArg(kernel3, 1,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*)&amp;m);</w:t>
      </w:r>
    </w:p>
    <w:p w14:paraId="66865540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clSetKernelArg(kernel3, 2,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),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*)&amp;determinant);</w:t>
      </w:r>
    </w:p>
    <w:p w14:paraId="4A81673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clEnqueueNDRangeKernel(command_queue, kernel3, 2,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global,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&amp;event);</w:t>
      </w:r>
    </w:p>
    <w:p w14:paraId="6161A98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clWaitForEvents(1, &amp;event);</w:t>
      </w:r>
    </w:p>
    <w:p w14:paraId="7AB2A11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ret = clEnqueueReadBuffer(command_queue, c_copy_mem_obj, CL_TRUE, 0, m * m * 2 * 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), C_copy, 0,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&amp;readevent);</w:t>
      </w:r>
    </w:p>
    <w:p w14:paraId="31DB273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clWaitForEvents(1, &amp;readevent);</w:t>
      </w:r>
    </w:p>
    <w:p w14:paraId="3F7CD2A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"Inverse matrix:\n"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2AB4BA8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m; i++) {</w:t>
      </w:r>
    </w:p>
    <w:p w14:paraId="70823BD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m; j &lt; m * 2; j++) {</w:t>
      </w:r>
    </w:p>
    <w:p w14:paraId="4F3E1F0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"%f  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C_copy[i * m * 2 + j]);</w:t>
      </w:r>
    </w:p>
    <w:p w14:paraId="1D389E9E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029D5CA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FFB574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85162FD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54F7654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7B360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D394C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2B91AF"/>
          <w:sz w:val="19"/>
          <w:szCs w:val="19"/>
          <w:lang w:val="en-US"/>
        </w:rPr>
        <w:t>clock_t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end_time = clock(); 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конечное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время</w:t>
      </w:r>
    </w:p>
    <w:p w14:paraId="40FED2D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search_time = ((</w:t>
      </w:r>
      <w:r w:rsidRPr="001755D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)(end_time - start_time) / </w:t>
      </w:r>
      <w:r w:rsidRPr="001755DB">
        <w:rPr>
          <w:rFonts w:ascii="Consolas" w:hAnsi="Consolas" w:cs="Consolas"/>
          <w:color w:val="6F008A"/>
          <w:sz w:val="19"/>
          <w:szCs w:val="19"/>
          <w:lang w:val="en-US"/>
        </w:rPr>
        <w:t>CLOCKS_PER_SEC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искомое</w:t>
      </w:r>
      <w:r w:rsidRPr="001755D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время</w:t>
      </w:r>
    </w:p>
    <w:p w14:paraId="0AEC097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"Time %lf seconds\n"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, search_time);</w:t>
      </w:r>
    </w:p>
    <w:p w14:paraId="1C347912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1562A9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clFlush(command_queue);</w:t>
      </w:r>
    </w:p>
    <w:p w14:paraId="6376ACEF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clFinish(command_queue);</w:t>
      </w:r>
    </w:p>
    <w:p w14:paraId="5AD527D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clReleaseKernel(kernel);</w:t>
      </w:r>
    </w:p>
    <w:p w14:paraId="3E67175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clReleaseProgram(program);</w:t>
      </w:r>
    </w:p>
    <w:p w14:paraId="13F8089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clReleaseMemObject(b_mem_obj);</w:t>
      </w:r>
    </w:p>
    <w:p w14:paraId="2D6ED02B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clReleaseMemObject(c_mem_obj);</w:t>
      </w:r>
    </w:p>
    <w:p w14:paraId="0F34BB65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clReleaseCommandQueue(command_queue);</w:t>
      </w:r>
    </w:p>
    <w:p w14:paraId="7505C6E3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ret = clReleaseContext(context);</w:t>
      </w:r>
    </w:p>
    <w:p w14:paraId="79ABF151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free(B);</w:t>
      </w:r>
    </w:p>
    <w:p w14:paraId="54559E32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free(C);</w:t>
      </w:r>
    </w:p>
    <w:p w14:paraId="73A2C20C" w14:textId="77777777" w:rsidR="001755DB" w:rsidRP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1755DB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5FB370D" w14:textId="77777777" w:rsidR="001755DB" w:rsidRDefault="001755DB" w:rsidP="001755D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1755D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7566226" w14:textId="5688F5BF" w:rsidR="001755DB" w:rsidRDefault="001755DB" w:rsidP="001755DB">
      <w:pPr>
        <w:ind w:firstLine="709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F489127" w14:textId="7DF56D2A" w:rsidR="001755DB" w:rsidRDefault="001755DB" w:rsidP="001755DB">
      <w:pPr>
        <w:ind w:firstLine="709"/>
        <w:rPr>
          <w:rFonts w:ascii="Consolas" w:hAnsi="Consolas" w:cs="Consolas"/>
          <w:color w:val="000000"/>
          <w:sz w:val="19"/>
          <w:szCs w:val="19"/>
        </w:rPr>
      </w:pPr>
    </w:p>
    <w:p w14:paraId="29FDEEB0" w14:textId="73BB50B4" w:rsidR="001755DB" w:rsidRDefault="001755DB" w:rsidP="001755DB">
      <w:pPr>
        <w:ind w:firstLine="709"/>
        <w:rPr>
          <w:lang w:val="en-US"/>
        </w:rPr>
      </w:pPr>
      <w:r>
        <w:rPr>
          <w:lang w:val="en-US"/>
        </w:rPr>
        <w:t>k</w:t>
      </w:r>
      <w:r w:rsidRPr="001755DB">
        <w:rPr>
          <w:lang w:val="en-US"/>
        </w:rPr>
        <w:t>ernel.cl</w:t>
      </w:r>
    </w:p>
    <w:p w14:paraId="4E58C1C5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#</w:t>
      </w:r>
      <w:r w:rsidRPr="001F364A">
        <w:rPr>
          <w:rFonts w:ascii="Consolas" w:hAnsi="Consolas" w:cs="Consolas"/>
          <w:color w:val="808080"/>
          <w:sz w:val="19"/>
          <w:szCs w:val="19"/>
          <w:lang w:val="en-US"/>
        </w:rPr>
        <w:t>pragma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FF0000"/>
          <w:sz w:val="19"/>
          <w:szCs w:val="19"/>
          <w:lang w:val="en-US"/>
        </w:rPr>
        <w:t>OPENCL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FF0000"/>
          <w:sz w:val="19"/>
          <w:szCs w:val="19"/>
          <w:lang w:val="en-US"/>
        </w:rPr>
        <w:t>EXTENSION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FF0000"/>
          <w:sz w:val="19"/>
          <w:szCs w:val="19"/>
          <w:lang w:val="en-US"/>
        </w:rPr>
        <w:t>cl_khr_fp16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1F364A">
        <w:rPr>
          <w:rFonts w:ascii="Consolas" w:hAnsi="Consolas" w:cs="Consolas"/>
          <w:color w:val="FF0000"/>
          <w:sz w:val="19"/>
          <w:szCs w:val="19"/>
          <w:lang w:val="en-US"/>
        </w:rPr>
        <w:t>enable</w:t>
      </w:r>
    </w:p>
    <w:p w14:paraId="3E0E920F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062E14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__kernel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vector_add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(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__global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*B,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__global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*C,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n) {</w:t>
      </w:r>
    </w:p>
    <w:p w14:paraId="18228CEF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get_global_id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0085743C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get_global_id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(1);</w:t>
      </w:r>
    </w:p>
    <w:p w14:paraId="1AC8D93F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430940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(j&gt;=n){</w:t>
      </w:r>
    </w:p>
    <w:p w14:paraId="74C6A68A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- n == i) { C[i*n*2+j] = 1;</w:t>
      </w:r>
    </w:p>
    <w:p w14:paraId="03EFECDE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}</w:t>
      </w:r>
    </w:p>
    <w:p w14:paraId="265EABBC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C[i*n*2+j]=0;</w:t>
      </w:r>
    </w:p>
    <w:p w14:paraId="18EF0FC9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}</w:t>
      </w:r>
    </w:p>
    <w:p w14:paraId="263D463F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}</w:t>
      </w:r>
    </w:p>
    <w:p w14:paraId="17BCA985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(j&lt;n){C[i*n*2+j]=(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)B[i*n+j];</w:t>
      </w:r>
    </w:p>
    <w:p w14:paraId="3BC0037F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}   </w:t>
      </w:r>
    </w:p>
    <w:p w14:paraId="5052F11C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}</w:t>
      </w:r>
    </w:p>
    <w:p w14:paraId="18F88E13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6F2CA5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__kernel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vector_add2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(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__global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*C,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__global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*C_copy,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oporn,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ii) {</w:t>
      </w:r>
    </w:p>
    <w:p w14:paraId="4E108331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get_global_id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6A85D30D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get_global_id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(1);</w:t>
      </w:r>
    </w:p>
    <w:p w14:paraId="2AFE9B46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97A872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(i!=ii&amp;&amp;oporn!=0)</w:t>
      </w:r>
    </w:p>
    <w:p w14:paraId="4925D2FD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C_copy[i*n*2+j]=(C[i*n*2+j]*C[ii*n*2+ii]-C[ii*n*2+j]*C[i*n*2+ii])/oporn; </w:t>
      </w:r>
    </w:p>
    <w:p w14:paraId="4B1C08E1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D8D78D5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6135BC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__kernel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vector_add3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(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__global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*C_copy,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n,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determinamt) {</w:t>
      </w:r>
    </w:p>
    <w:p w14:paraId="3757232C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get_global_id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24ED1977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F364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r w:rsidRPr="001F364A">
        <w:rPr>
          <w:rFonts w:ascii="Consolas" w:hAnsi="Consolas" w:cs="Consolas"/>
          <w:color w:val="2B91AF"/>
          <w:sz w:val="19"/>
          <w:szCs w:val="19"/>
          <w:lang w:val="en-US"/>
        </w:rPr>
        <w:t>get_global_id</w:t>
      </w: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(1);  </w:t>
      </w:r>
    </w:p>
    <w:p w14:paraId="36F6B2D6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3795F5" w14:textId="77777777" w:rsidR="001F364A" w:rsidRPr="001F364A" w:rsidRDefault="001F364A" w:rsidP="001F36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F364A">
        <w:rPr>
          <w:rFonts w:ascii="Consolas" w:hAnsi="Consolas" w:cs="Consolas"/>
          <w:color w:val="000000"/>
          <w:sz w:val="19"/>
          <w:szCs w:val="19"/>
          <w:lang w:val="en-US"/>
        </w:rPr>
        <w:t xml:space="preserve"> C_copy[i*n*2+j]=C_copy[i*n*2+j]/determinamt; </w:t>
      </w:r>
    </w:p>
    <w:p w14:paraId="74140C36" w14:textId="3C80A628" w:rsidR="001F364A" w:rsidRPr="001755DB" w:rsidRDefault="001F364A" w:rsidP="001F364A">
      <w:pPr>
        <w:ind w:firstLine="709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E1AC047" w14:textId="77777777" w:rsidR="001755DB" w:rsidRPr="001755DB" w:rsidRDefault="001755DB" w:rsidP="001755DB"/>
    <w:sectPr w:rsidR="001755DB" w:rsidRPr="001755DB" w:rsidSect="00D60F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08278" w14:textId="77777777" w:rsidR="00DC49CF" w:rsidRPr="00D60F71" w:rsidRDefault="00DC49CF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814519F" w14:textId="77777777" w:rsidR="00DC49CF" w:rsidRPr="00D60F71" w:rsidRDefault="00DC49CF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BE11B" w14:textId="77777777" w:rsidR="00C93DCC" w:rsidRDefault="00C93DCC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C5A1094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D740EB"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77A2A" w14:textId="77777777" w:rsidR="00C93DCC" w:rsidRDefault="00C93DCC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FB38B" w14:textId="77777777" w:rsidR="00DC49CF" w:rsidRPr="00D60F71" w:rsidRDefault="00DC49CF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DC403F1" w14:textId="77777777" w:rsidR="00DC49CF" w:rsidRPr="00D60F71" w:rsidRDefault="00DC49CF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4C8A" w14:textId="77777777" w:rsidR="00C93DCC" w:rsidRDefault="00C93DCC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478C6" w14:textId="77777777" w:rsidR="00C93DCC" w:rsidRDefault="00C93DCC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A6F75" w14:textId="77777777" w:rsidR="00C93DCC" w:rsidRDefault="00C93DCC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8665199"/>
    <w:multiLevelType w:val="hybridMultilevel"/>
    <w:tmpl w:val="241CC1E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4A630A47"/>
    <w:multiLevelType w:val="multilevel"/>
    <w:tmpl w:val="EF14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60E82"/>
    <w:multiLevelType w:val="hybridMultilevel"/>
    <w:tmpl w:val="92181B8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5D486C71"/>
    <w:multiLevelType w:val="multilevel"/>
    <w:tmpl w:val="F6A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A82359"/>
    <w:multiLevelType w:val="hybridMultilevel"/>
    <w:tmpl w:val="B27830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845A97"/>
    <w:multiLevelType w:val="multilevel"/>
    <w:tmpl w:val="2CA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9"/>
  </w:num>
  <w:num w:numId="3">
    <w:abstractNumId w:val="13"/>
  </w:num>
  <w:num w:numId="4">
    <w:abstractNumId w:val="1"/>
  </w:num>
  <w:num w:numId="5">
    <w:abstractNumId w:val="30"/>
  </w:num>
  <w:num w:numId="6">
    <w:abstractNumId w:val="20"/>
  </w:num>
  <w:num w:numId="7">
    <w:abstractNumId w:val="6"/>
  </w:num>
  <w:num w:numId="8">
    <w:abstractNumId w:val="12"/>
  </w:num>
  <w:num w:numId="9">
    <w:abstractNumId w:val="9"/>
  </w:num>
  <w:num w:numId="10">
    <w:abstractNumId w:val="22"/>
  </w:num>
  <w:num w:numId="11">
    <w:abstractNumId w:val="5"/>
  </w:num>
  <w:num w:numId="12">
    <w:abstractNumId w:val="26"/>
  </w:num>
  <w:num w:numId="13">
    <w:abstractNumId w:val="0"/>
  </w:num>
  <w:num w:numId="14">
    <w:abstractNumId w:val="27"/>
  </w:num>
  <w:num w:numId="15">
    <w:abstractNumId w:val="7"/>
  </w:num>
  <w:num w:numId="16">
    <w:abstractNumId w:val="15"/>
  </w:num>
  <w:num w:numId="17">
    <w:abstractNumId w:val="11"/>
  </w:num>
  <w:num w:numId="18">
    <w:abstractNumId w:val="8"/>
  </w:num>
  <w:num w:numId="19">
    <w:abstractNumId w:val="25"/>
  </w:num>
  <w:num w:numId="20">
    <w:abstractNumId w:val="3"/>
  </w:num>
  <w:num w:numId="21">
    <w:abstractNumId w:val="4"/>
  </w:num>
  <w:num w:numId="22">
    <w:abstractNumId w:val="17"/>
  </w:num>
  <w:num w:numId="23">
    <w:abstractNumId w:val="10"/>
  </w:num>
  <w:num w:numId="24">
    <w:abstractNumId w:val="2"/>
  </w:num>
  <w:num w:numId="25">
    <w:abstractNumId w:val="22"/>
    <w:lvlOverride w:ilvl="0">
      <w:startOverride w:val="1"/>
    </w:lvlOverride>
  </w:num>
  <w:num w:numId="26">
    <w:abstractNumId w:val="28"/>
  </w:num>
  <w:num w:numId="27">
    <w:abstractNumId w:val="21"/>
  </w:num>
  <w:num w:numId="28">
    <w:abstractNumId w:val="24"/>
  </w:num>
  <w:num w:numId="29">
    <w:abstractNumId w:val="31"/>
  </w:num>
  <w:num w:numId="30">
    <w:abstractNumId w:val="18"/>
  </w:num>
  <w:num w:numId="31">
    <w:abstractNumId w:val="16"/>
  </w:num>
  <w:num w:numId="32">
    <w:abstractNumId w:val="19"/>
  </w:num>
  <w:num w:numId="33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13DFD"/>
    <w:rsid w:val="00032182"/>
    <w:rsid w:val="00035C4C"/>
    <w:rsid w:val="0003656F"/>
    <w:rsid w:val="000543FD"/>
    <w:rsid w:val="0006172D"/>
    <w:rsid w:val="00063A15"/>
    <w:rsid w:val="00090579"/>
    <w:rsid w:val="00095910"/>
    <w:rsid w:val="000B1F41"/>
    <w:rsid w:val="000B5D9C"/>
    <w:rsid w:val="000F71FD"/>
    <w:rsid w:val="0011787D"/>
    <w:rsid w:val="00151BEC"/>
    <w:rsid w:val="00162375"/>
    <w:rsid w:val="001755DB"/>
    <w:rsid w:val="001832F5"/>
    <w:rsid w:val="001A2D08"/>
    <w:rsid w:val="001B1B03"/>
    <w:rsid w:val="001B32F7"/>
    <w:rsid w:val="001E6E38"/>
    <w:rsid w:val="001F364A"/>
    <w:rsid w:val="0020070E"/>
    <w:rsid w:val="002423FD"/>
    <w:rsid w:val="002523D2"/>
    <w:rsid w:val="0025334A"/>
    <w:rsid w:val="00273FD4"/>
    <w:rsid w:val="00291864"/>
    <w:rsid w:val="002D01DD"/>
    <w:rsid w:val="002D1672"/>
    <w:rsid w:val="002D5C58"/>
    <w:rsid w:val="002E373A"/>
    <w:rsid w:val="002E7750"/>
    <w:rsid w:val="00312634"/>
    <w:rsid w:val="00312B77"/>
    <w:rsid w:val="00321776"/>
    <w:rsid w:val="003259A9"/>
    <w:rsid w:val="00327A23"/>
    <w:rsid w:val="0033277C"/>
    <w:rsid w:val="00341A02"/>
    <w:rsid w:val="00371E39"/>
    <w:rsid w:val="0037417C"/>
    <w:rsid w:val="00384ECC"/>
    <w:rsid w:val="003949FE"/>
    <w:rsid w:val="00395E78"/>
    <w:rsid w:val="003B2153"/>
    <w:rsid w:val="003B7418"/>
    <w:rsid w:val="003C218B"/>
    <w:rsid w:val="003D414E"/>
    <w:rsid w:val="003E12DA"/>
    <w:rsid w:val="003E4132"/>
    <w:rsid w:val="003E4C7B"/>
    <w:rsid w:val="003E5D22"/>
    <w:rsid w:val="0040671E"/>
    <w:rsid w:val="004156CB"/>
    <w:rsid w:val="00420DA1"/>
    <w:rsid w:val="0043207B"/>
    <w:rsid w:val="004329C7"/>
    <w:rsid w:val="00441E59"/>
    <w:rsid w:val="00453CBA"/>
    <w:rsid w:val="004557D2"/>
    <w:rsid w:val="00470026"/>
    <w:rsid w:val="00475C3D"/>
    <w:rsid w:val="00483C9B"/>
    <w:rsid w:val="00497F6F"/>
    <w:rsid w:val="004A6AC5"/>
    <w:rsid w:val="004B37E8"/>
    <w:rsid w:val="004B382A"/>
    <w:rsid w:val="004B3E37"/>
    <w:rsid w:val="004B5CD2"/>
    <w:rsid w:val="004F2A89"/>
    <w:rsid w:val="004F7F88"/>
    <w:rsid w:val="0050711C"/>
    <w:rsid w:val="00516DFF"/>
    <w:rsid w:val="005244EE"/>
    <w:rsid w:val="00543F39"/>
    <w:rsid w:val="00544F2D"/>
    <w:rsid w:val="00596C54"/>
    <w:rsid w:val="005B01F9"/>
    <w:rsid w:val="005C4FA7"/>
    <w:rsid w:val="005D2800"/>
    <w:rsid w:val="005D7F6D"/>
    <w:rsid w:val="005E4F2A"/>
    <w:rsid w:val="005F5D88"/>
    <w:rsid w:val="00601F8B"/>
    <w:rsid w:val="006054E9"/>
    <w:rsid w:val="006124CA"/>
    <w:rsid w:val="0066535A"/>
    <w:rsid w:val="00674524"/>
    <w:rsid w:val="006B3E75"/>
    <w:rsid w:val="006B4CA3"/>
    <w:rsid w:val="006C7A54"/>
    <w:rsid w:val="006E2B77"/>
    <w:rsid w:val="006E7B40"/>
    <w:rsid w:val="006F4EA0"/>
    <w:rsid w:val="006F5F48"/>
    <w:rsid w:val="00702193"/>
    <w:rsid w:val="0070592F"/>
    <w:rsid w:val="0071183B"/>
    <w:rsid w:val="007203C9"/>
    <w:rsid w:val="007246FB"/>
    <w:rsid w:val="00740819"/>
    <w:rsid w:val="0075210F"/>
    <w:rsid w:val="00753F5E"/>
    <w:rsid w:val="007541BF"/>
    <w:rsid w:val="00773594"/>
    <w:rsid w:val="0078465D"/>
    <w:rsid w:val="007B7463"/>
    <w:rsid w:val="007C378E"/>
    <w:rsid w:val="007D0609"/>
    <w:rsid w:val="007D1107"/>
    <w:rsid w:val="007D18B1"/>
    <w:rsid w:val="007D3A85"/>
    <w:rsid w:val="008045D8"/>
    <w:rsid w:val="008244CC"/>
    <w:rsid w:val="008302C7"/>
    <w:rsid w:val="00830F2D"/>
    <w:rsid w:val="00852F55"/>
    <w:rsid w:val="00853432"/>
    <w:rsid w:val="00856000"/>
    <w:rsid w:val="00875825"/>
    <w:rsid w:val="0088796E"/>
    <w:rsid w:val="008B1C72"/>
    <w:rsid w:val="008C79C2"/>
    <w:rsid w:val="008D6C4D"/>
    <w:rsid w:val="008E4BF0"/>
    <w:rsid w:val="008F49FB"/>
    <w:rsid w:val="009024EA"/>
    <w:rsid w:val="00917645"/>
    <w:rsid w:val="00917D90"/>
    <w:rsid w:val="00923E95"/>
    <w:rsid w:val="0093477C"/>
    <w:rsid w:val="00944BE3"/>
    <w:rsid w:val="00961BBB"/>
    <w:rsid w:val="00983861"/>
    <w:rsid w:val="00985035"/>
    <w:rsid w:val="00986B9C"/>
    <w:rsid w:val="009A77CB"/>
    <w:rsid w:val="009B1702"/>
    <w:rsid w:val="009B18A5"/>
    <w:rsid w:val="009C0CF1"/>
    <w:rsid w:val="009D0645"/>
    <w:rsid w:val="009F270C"/>
    <w:rsid w:val="009F5065"/>
    <w:rsid w:val="00A04B16"/>
    <w:rsid w:val="00A2111C"/>
    <w:rsid w:val="00A233A8"/>
    <w:rsid w:val="00A4401D"/>
    <w:rsid w:val="00A44B16"/>
    <w:rsid w:val="00A64183"/>
    <w:rsid w:val="00AA1890"/>
    <w:rsid w:val="00AB4273"/>
    <w:rsid w:val="00AD03E2"/>
    <w:rsid w:val="00AE1D8A"/>
    <w:rsid w:val="00AE1FDE"/>
    <w:rsid w:val="00AE243B"/>
    <w:rsid w:val="00AE53D9"/>
    <w:rsid w:val="00B13B4B"/>
    <w:rsid w:val="00B6222B"/>
    <w:rsid w:val="00B968FE"/>
    <w:rsid w:val="00BC7629"/>
    <w:rsid w:val="00BE19C9"/>
    <w:rsid w:val="00BE1C48"/>
    <w:rsid w:val="00BE4FBC"/>
    <w:rsid w:val="00C174D6"/>
    <w:rsid w:val="00C212CE"/>
    <w:rsid w:val="00C22CFF"/>
    <w:rsid w:val="00C253AF"/>
    <w:rsid w:val="00C36F05"/>
    <w:rsid w:val="00C469D8"/>
    <w:rsid w:val="00C5031D"/>
    <w:rsid w:val="00C53ADA"/>
    <w:rsid w:val="00C6615B"/>
    <w:rsid w:val="00C77E41"/>
    <w:rsid w:val="00C93DCC"/>
    <w:rsid w:val="00CD69E8"/>
    <w:rsid w:val="00D139C3"/>
    <w:rsid w:val="00D2043B"/>
    <w:rsid w:val="00D24CF4"/>
    <w:rsid w:val="00D32446"/>
    <w:rsid w:val="00D40805"/>
    <w:rsid w:val="00D5217D"/>
    <w:rsid w:val="00D52829"/>
    <w:rsid w:val="00D60F71"/>
    <w:rsid w:val="00D6696F"/>
    <w:rsid w:val="00D740EB"/>
    <w:rsid w:val="00D97397"/>
    <w:rsid w:val="00DA05DA"/>
    <w:rsid w:val="00DB66C1"/>
    <w:rsid w:val="00DC49CF"/>
    <w:rsid w:val="00DC52B2"/>
    <w:rsid w:val="00E05013"/>
    <w:rsid w:val="00E13401"/>
    <w:rsid w:val="00E60A6A"/>
    <w:rsid w:val="00E675B9"/>
    <w:rsid w:val="00E802CE"/>
    <w:rsid w:val="00E80FFE"/>
    <w:rsid w:val="00E94089"/>
    <w:rsid w:val="00EA6C1A"/>
    <w:rsid w:val="00EC03D0"/>
    <w:rsid w:val="00EC06C5"/>
    <w:rsid w:val="00EC7E79"/>
    <w:rsid w:val="00EF0365"/>
    <w:rsid w:val="00EF4ADA"/>
    <w:rsid w:val="00F03722"/>
    <w:rsid w:val="00F10921"/>
    <w:rsid w:val="00F14CB2"/>
    <w:rsid w:val="00F2105D"/>
    <w:rsid w:val="00F23388"/>
    <w:rsid w:val="00F4385D"/>
    <w:rsid w:val="00F4748E"/>
    <w:rsid w:val="00F52F00"/>
    <w:rsid w:val="00F570B7"/>
    <w:rsid w:val="00F62FE9"/>
    <w:rsid w:val="00F67AC2"/>
    <w:rsid w:val="00F72418"/>
    <w:rsid w:val="00F72D85"/>
    <w:rsid w:val="00F7377D"/>
    <w:rsid w:val="00F74364"/>
    <w:rsid w:val="00F81F12"/>
    <w:rsid w:val="00F91A1E"/>
    <w:rsid w:val="00FA32D6"/>
    <w:rsid w:val="00FB359E"/>
    <w:rsid w:val="00FB5D42"/>
    <w:rsid w:val="00FB6271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245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875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875825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740819"/>
    <w:rPr>
      <w:rFonts w:ascii="Courier New" w:eastAsia="Times New Roman" w:hAnsi="Courier New" w:cs="Courier New"/>
      <w:sz w:val="20"/>
      <w:szCs w:val="20"/>
    </w:rPr>
  </w:style>
  <w:style w:type="character" w:styleId="HTML2">
    <w:name w:val="HTML Typewriter"/>
    <w:basedOn w:val="a5"/>
    <w:uiPriority w:val="99"/>
    <w:semiHidden/>
    <w:unhideWhenUsed/>
    <w:locked/>
    <w:rsid w:val="007408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2459</Words>
  <Characters>14022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2022-01-18T11:36:00Z</dcterms:created>
  <dcterms:modified xsi:type="dcterms:W3CDTF">2022-01-19T14:24:00Z</dcterms:modified>
</cp:coreProperties>
</file>