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72E29" w14:textId="77777777" w:rsidR="0013718B" w:rsidRPr="002F2816" w:rsidRDefault="0013718B" w:rsidP="001371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7F428FB7" w14:textId="77777777" w:rsidR="0013718B" w:rsidRPr="002F2816" w:rsidRDefault="0013718B" w:rsidP="001371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379061DB" w14:textId="77777777" w:rsidR="0013718B" w:rsidRPr="002F2816" w:rsidRDefault="0013718B" w:rsidP="0013718B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</w:p>
    <w:p w14:paraId="3906EA7F" w14:textId="77777777" w:rsidR="0013718B" w:rsidRPr="002F2816" w:rsidRDefault="0013718B" w:rsidP="001371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кибербезопасности и защиты информации </w:t>
      </w:r>
    </w:p>
    <w:p w14:paraId="595EDF1B" w14:textId="77777777" w:rsidR="0013718B" w:rsidRPr="002F2816" w:rsidRDefault="0013718B" w:rsidP="001371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A1E7E6" w14:textId="7FF66111" w:rsidR="0013718B" w:rsidRPr="004272FA" w:rsidRDefault="0013718B" w:rsidP="001371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ЛАБОРАТОРНАЯ РАБОТА № </w:t>
      </w:r>
      <w:r w:rsidR="000A4DDE" w:rsidRPr="004272F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</w:p>
    <w:p w14:paraId="094A3B46" w14:textId="77777777" w:rsidR="0013718B" w:rsidRPr="002F2816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FD0A24D" w14:textId="5332CD50" w:rsidR="0013718B" w:rsidRPr="00667004" w:rsidRDefault="00667004" w:rsidP="001371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670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Pr="0066700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Вычисления на графическом процессоре»</w:t>
      </w:r>
    </w:p>
    <w:p w14:paraId="01EF54D2" w14:textId="76E32FD3" w:rsidR="0013718B" w:rsidRPr="002F2816" w:rsidRDefault="0013718B" w:rsidP="001371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="006670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Языки программирования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5959EAE" w14:textId="77777777" w:rsidR="0013718B" w:rsidRDefault="0013718B" w:rsidP="001371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F5615D" w14:textId="7777777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509B2" w14:textId="7777777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71D47F" w14:textId="7777777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F1D604" w14:textId="7777777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AC350A" w14:textId="78D2938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729E93" w14:textId="77777777" w:rsidR="0039261F" w:rsidRDefault="0039261F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7B9573" w14:textId="7777777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14E4B" w14:textId="77777777" w:rsidR="0013718B" w:rsidRPr="002F2816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BC57447" w14:textId="77777777" w:rsidR="0013718B" w:rsidRPr="002F2816" w:rsidRDefault="0013718B" w:rsidP="001371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</w:p>
    <w:p w14:paraId="710AAA3F" w14:textId="6135F9E7" w:rsidR="0013718B" w:rsidRPr="00E3153A" w:rsidRDefault="0013718B" w:rsidP="001371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гр. 4851003/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000</w:t>
      </w:r>
      <w:r w:rsidR="0062508B" w:rsidRPr="006250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   </w:t>
      </w:r>
      <w:r w:rsidR="00E3153A" w:rsidRPr="00E31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E315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кушев Н. Д.</w:t>
      </w:r>
    </w:p>
    <w:p w14:paraId="413226A7" w14:textId="77777777" w:rsidR="0013718B" w:rsidRDefault="0013718B" w:rsidP="0013718B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                                              </w:t>
      </w:r>
    </w:p>
    <w:p w14:paraId="3C01A092" w14:textId="77777777" w:rsidR="0013718B" w:rsidRPr="002F2816" w:rsidRDefault="0013718B" w:rsidP="001371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роверил</w:t>
      </w:r>
    </w:p>
    <w:p w14:paraId="2579DAF4" w14:textId="235C2AC0" w:rsidR="0013718B" w:rsidRPr="002F2816" w:rsidRDefault="0013718B" w:rsidP="0013718B">
      <w:p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преподавател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670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Семьянов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670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670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ED19B48" w14:textId="7777777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3EEE6C" w14:textId="77777777" w:rsidR="0013718B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4D9A33" w14:textId="44EDFB68" w:rsidR="0013718B" w:rsidRPr="002F2816" w:rsidRDefault="0013718B" w:rsidP="00137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F28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B215EC3" w14:textId="77777777" w:rsidR="0013718B" w:rsidRPr="002F2816" w:rsidRDefault="0013718B" w:rsidP="001371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3A3D1636" w14:textId="76225E37" w:rsidR="0013718B" w:rsidRPr="00D712DE" w:rsidRDefault="0013718B" w:rsidP="001371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F28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D712D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</w:t>
      </w:r>
    </w:p>
    <w:p w14:paraId="39C33BDE" w14:textId="7D339E21" w:rsidR="00311DFF" w:rsidRPr="0039261F" w:rsidRDefault="00311DFF" w:rsidP="00311DFF">
      <w:pPr>
        <w:pStyle w:val="a3"/>
        <w:numPr>
          <w:ilvl w:val="0"/>
          <w:numId w:val="1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F7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FAE51E0" w14:textId="782E79B2" w:rsidR="0039261F" w:rsidRPr="007562D1" w:rsidRDefault="003C1BC3" w:rsidP="00930A75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Практическое ознакомление с программно-аппаратной архитектурой параллельных вычислений </w:t>
      </w:r>
      <w:r w:rsidR="000A4DDE">
        <w:rPr>
          <w:color w:val="000000"/>
          <w:sz w:val="28"/>
          <w:szCs w:val="28"/>
          <w:lang w:val="en-US"/>
        </w:rPr>
        <w:t>OpenCL</w:t>
      </w:r>
      <w:r>
        <w:rPr>
          <w:color w:val="000000"/>
          <w:sz w:val="28"/>
          <w:szCs w:val="28"/>
        </w:rPr>
        <w:t xml:space="preserve"> на основе программы,</w:t>
      </w:r>
      <w:r w:rsidR="000A4DDE" w:rsidRPr="000A4DDE">
        <w:rPr>
          <w:color w:val="000000"/>
          <w:sz w:val="28"/>
          <w:szCs w:val="28"/>
        </w:rPr>
        <w:t xml:space="preserve"> </w:t>
      </w:r>
      <w:r w:rsidR="000A4DDE">
        <w:rPr>
          <w:color w:val="000000"/>
          <w:sz w:val="28"/>
          <w:szCs w:val="28"/>
        </w:rPr>
        <w:t xml:space="preserve">выполняющей сортировку </w:t>
      </w:r>
      <w:r w:rsidR="00930A75">
        <w:rPr>
          <w:color w:val="000000"/>
          <w:sz w:val="28"/>
          <w:szCs w:val="28"/>
        </w:rPr>
        <w:t>«</w:t>
      </w:r>
      <w:r w:rsidR="000A4DDE">
        <w:rPr>
          <w:color w:val="000000"/>
          <w:sz w:val="28"/>
          <w:szCs w:val="28"/>
        </w:rPr>
        <w:t>пузырьком</w:t>
      </w:r>
      <w:r w:rsidR="00930A75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.</w:t>
      </w:r>
    </w:p>
    <w:p w14:paraId="1C290A46" w14:textId="2F17933D" w:rsidR="00BC2018" w:rsidRPr="0039261F" w:rsidRDefault="00311DFF" w:rsidP="00930A75">
      <w:pPr>
        <w:pStyle w:val="a3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7F7B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86F3A44" w14:textId="4B02C5BA" w:rsidR="00930A75" w:rsidRPr="00930A75" w:rsidRDefault="00930A75" w:rsidP="00930A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 реализован</w:t>
      </w:r>
      <w:r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сортировки массива методом «пузырька». Изначально создаётся массив размера 2</w:t>
      </w:r>
      <w:r w:rsidRPr="00930A7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 w:eastAsia="ru-RU"/>
        </w:rPr>
        <w:t>N</w:t>
      </w:r>
      <w:r w:rsidR="00CD71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после сортируется. </w:t>
      </w:r>
      <w:r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Распараллеливание выполнялось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самой сортировки</w:t>
      </w:r>
      <w:r w:rsidR="00CD71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tbl>
      <w:tblPr>
        <w:tblpPr w:leftFromText="180" w:rightFromText="180" w:vertAnchor="text" w:horzAnchor="page" w:tblpX="3441" w:tblpY="131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89"/>
        <w:gridCol w:w="1985"/>
      </w:tblGrid>
      <w:tr w:rsidR="004E08DD" w:rsidRPr="00930A75" w14:paraId="21451579" w14:textId="77777777" w:rsidTr="004E08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4ED9E" w14:textId="77777777" w:rsidR="004E08DD" w:rsidRPr="00930A75" w:rsidRDefault="004E08DD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0A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массива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CA1D0" w14:textId="3D386800" w:rsidR="004E08DD" w:rsidRPr="00930A75" w:rsidRDefault="009D4B4A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</w:t>
            </w:r>
            <w:r w:rsidR="004E08DD" w:rsidRPr="00930A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PU, 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8731F" w14:textId="37FA9C72" w:rsidR="004E08DD" w:rsidRPr="00930A75" w:rsidRDefault="009D4B4A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</w:t>
            </w:r>
            <w:r w:rsidR="004E08DD" w:rsidRPr="00930A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PU, с</w:t>
            </w:r>
          </w:p>
        </w:tc>
      </w:tr>
      <w:tr w:rsidR="004E08DD" w:rsidRPr="00930A75" w14:paraId="1B950173" w14:textId="77777777" w:rsidTr="004E08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5990C" w14:textId="35976E51" w:rsidR="004E08DD" w:rsidRPr="009D4B4A" w:rsidRDefault="004E08DD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9D4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8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D563F" w14:textId="649C5C77" w:rsidR="004E08DD" w:rsidRPr="004272FA" w:rsidRDefault="009D4B4A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0.000</w:t>
            </w:r>
            <w:r w:rsidR="00861EAD"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74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29683" w14:textId="4740CE33" w:rsidR="004E08DD" w:rsidRPr="00930A75" w:rsidRDefault="009D4B4A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0.00008</w:t>
            </w:r>
          </w:p>
        </w:tc>
      </w:tr>
      <w:tr w:rsidR="004E08DD" w:rsidRPr="00930A75" w14:paraId="0F4937FD" w14:textId="77777777" w:rsidTr="004E08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554CC" w14:textId="1A86ACDF" w:rsidR="004E08DD" w:rsidRPr="009D4B4A" w:rsidRDefault="004E08DD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9D4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9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2DC8B" w14:textId="5D942256" w:rsidR="008E0788" w:rsidRPr="008E0788" w:rsidRDefault="008E0788" w:rsidP="008E0788">
            <w:pPr>
              <w:spacing w:after="0" w:line="360" w:lineRule="auto"/>
              <w:jc w:val="center"/>
              <w:rPr>
                <w:rFonts w:ascii="Menlo" w:hAnsi="Menlo" w:cs="Menlo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0.000</w:t>
            </w:r>
            <w:r w:rsidR="00861EAD"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93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39071" w14:textId="2ABA7A79" w:rsidR="004E08DD" w:rsidRPr="00930A75" w:rsidRDefault="008E0788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0.00032</w:t>
            </w:r>
          </w:p>
        </w:tc>
      </w:tr>
      <w:tr w:rsidR="004E08DD" w:rsidRPr="00930A75" w14:paraId="31427EF9" w14:textId="77777777" w:rsidTr="004E08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59ED5" w14:textId="5B238E40" w:rsidR="004E08DD" w:rsidRPr="009D4B4A" w:rsidRDefault="004E08DD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9D4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10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B1484" w14:textId="13BB49D6" w:rsidR="004E08DD" w:rsidRPr="00930A75" w:rsidRDefault="008E0788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0.00096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EDC33" w14:textId="3438284A" w:rsidR="004E08DD" w:rsidRPr="00930A75" w:rsidRDefault="008E0788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0.00123</w:t>
            </w:r>
          </w:p>
        </w:tc>
      </w:tr>
      <w:tr w:rsidR="004E08DD" w:rsidRPr="00930A75" w14:paraId="79E051E9" w14:textId="77777777" w:rsidTr="004E08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DE641" w14:textId="1B89E136" w:rsidR="004E08DD" w:rsidRPr="009D4B4A" w:rsidRDefault="004E08DD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9D4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15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7369D" w14:textId="6AB6BBD9" w:rsidR="004E08DD" w:rsidRPr="00930A75" w:rsidRDefault="008E0788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0.00205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6E732" w14:textId="23CB82C7" w:rsidR="004E08DD" w:rsidRPr="00930A75" w:rsidRDefault="008E0788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1.21374</w:t>
            </w:r>
          </w:p>
        </w:tc>
      </w:tr>
      <w:tr w:rsidR="004E08DD" w:rsidRPr="00930A75" w14:paraId="694E3DD5" w14:textId="77777777" w:rsidTr="004E08D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3554D" w14:textId="10214D38" w:rsidR="004E08DD" w:rsidRPr="008E0788" w:rsidRDefault="004E08DD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533F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17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C35FA" w14:textId="6BFD82BE" w:rsidR="004E08DD" w:rsidRPr="004272FA" w:rsidRDefault="00533F4A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0.00499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F8AD7" w14:textId="1A8ADCCE" w:rsidR="004E08DD" w:rsidRPr="004272FA" w:rsidRDefault="00533F4A" w:rsidP="004E08D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Menlo" w:hAnsi="Menlo" w:cs="Menlo"/>
                <w:b/>
                <w:bCs/>
                <w:color w:val="000000"/>
                <w:sz w:val="24"/>
                <w:szCs w:val="24"/>
              </w:rPr>
              <w:t>19.39818</w:t>
            </w:r>
          </w:p>
        </w:tc>
      </w:tr>
    </w:tbl>
    <w:p w14:paraId="3DF26114" w14:textId="00EC0222" w:rsidR="00930A75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A36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Было замерено</w:t>
      </w:r>
      <w:r w:rsidR="008A36EC" w:rsidRPr="008A36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30A75"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</w:t>
      </w:r>
      <w:r w:rsid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930A75"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выполнения программы на </w:t>
      </w:r>
      <w:r w:rsidR="00F85D1C"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GPU</w:t>
      </w:r>
      <w:r w:rsidR="00930A75"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F85D1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="00930A75"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</w:t>
      </w:r>
      <w:r w:rsidR="008A36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Для значений </w:t>
      </w:r>
      <w:r w:rsidR="008A36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="008A36EC" w:rsidRPr="008A36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A36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 9 время меньше 1 миллисекунды.</w:t>
      </w:r>
    </w:p>
    <w:p w14:paraId="5014C5BE" w14:textId="77777777" w:rsidR="004E08DD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719974" w14:textId="5918AA2A" w:rsidR="004E08DD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4501D9" w14:textId="4C64AD96" w:rsidR="004E08DD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641F78" w14:textId="15181F7B" w:rsidR="004E08DD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7C5FD7" w14:textId="137590C0" w:rsidR="004E08DD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3EE0D5" w14:textId="2743FF02" w:rsidR="004E08DD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9AA8F8" w14:textId="77777777" w:rsidR="004E08DD" w:rsidRPr="00930A75" w:rsidRDefault="004E08DD" w:rsidP="00CD71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816105" w14:textId="03CB2348" w:rsidR="00930A75" w:rsidRPr="004E08DD" w:rsidRDefault="00930A75" w:rsidP="004E08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0A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</w:t>
      </w:r>
      <w:r w:rsidR="004E08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ица 1. Сортировка массива.</w:t>
      </w:r>
    </w:p>
    <w:p w14:paraId="6F8B4589" w14:textId="09791362" w:rsidR="000D3D58" w:rsidRDefault="000D3D58" w:rsidP="00AB705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4E9485C" w14:textId="266AC610" w:rsidR="00E754C6" w:rsidRDefault="00E754C6" w:rsidP="0098446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3C1953" wp14:editId="27FACD17">
            <wp:extent cx="5175250" cy="3016250"/>
            <wp:effectExtent l="0" t="0" r="6350" b="1270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93D20B0" w14:textId="75EDB86C" w:rsidR="0098446C" w:rsidRPr="0024590D" w:rsidRDefault="0098446C" w:rsidP="0098446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График.</w:t>
      </w:r>
    </w:p>
    <w:p w14:paraId="155DA49A" w14:textId="77777777" w:rsidR="00EF2D0E" w:rsidRDefault="00EF2D0E" w:rsidP="00EF2D0E">
      <w:pPr>
        <w:pStyle w:val="a4"/>
        <w:spacing w:before="0" w:beforeAutospacing="0" w:after="160" w:afterAutospacing="0"/>
        <w:jc w:val="center"/>
      </w:pPr>
      <w:r>
        <w:rPr>
          <w:b/>
          <w:bCs/>
          <w:color w:val="000000"/>
          <w:sz w:val="28"/>
          <w:szCs w:val="28"/>
        </w:rPr>
        <w:lastRenderedPageBreak/>
        <w:t>ВЫВОД</w:t>
      </w:r>
    </w:p>
    <w:p w14:paraId="45F43098" w14:textId="4EC1B638" w:rsidR="00321982" w:rsidRDefault="00EF2D0E" w:rsidP="00321982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Исходя из данных таблицы было установлено, что при малых размерах </w:t>
      </w:r>
      <w:r w:rsidR="00974620">
        <w:rPr>
          <w:color w:val="000000"/>
          <w:sz w:val="28"/>
          <w:szCs w:val="28"/>
        </w:rPr>
        <w:t xml:space="preserve">массива </w:t>
      </w:r>
      <w:r>
        <w:rPr>
          <w:color w:val="000000"/>
          <w:sz w:val="28"/>
          <w:szCs w:val="28"/>
        </w:rPr>
        <w:t>более быстро выполнение на центральном процессоре, так как подключение к параллельному исполнению выполняется долго</w:t>
      </w:r>
      <w:r w:rsidR="00D40359">
        <w:rPr>
          <w:color w:val="000000"/>
          <w:sz w:val="28"/>
          <w:szCs w:val="28"/>
        </w:rPr>
        <w:t>. О</w:t>
      </w:r>
      <w:r>
        <w:rPr>
          <w:color w:val="000000"/>
          <w:sz w:val="28"/>
          <w:szCs w:val="28"/>
        </w:rPr>
        <w:t xml:space="preserve">днако при увеличении размера </w:t>
      </w:r>
      <w:r w:rsidR="00974620">
        <w:rPr>
          <w:color w:val="000000"/>
          <w:sz w:val="28"/>
          <w:szCs w:val="28"/>
        </w:rPr>
        <w:t>массива</w:t>
      </w:r>
      <w:r>
        <w:rPr>
          <w:color w:val="000000"/>
          <w:sz w:val="28"/>
          <w:szCs w:val="28"/>
        </w:rPr>
        <w:t xml:space="preserve"> существенно выгоднее исполнение на графическом процессоре.</w:t>
      </w:r>
    </w:p>
    <w:p w14:paraId="787868EB" w14:textId="77777777" w:rsidR="00321982" w:rsidRDefault="0032198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72234958" w14:textId="77777777" w:rsidR="00321982" w:rsidRDefault="00321982" w:rsidP="00321982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235F3194" w14:textId="13C349D5" w:rsidR="00E46805" w:rsidRPr="009D4B4A" w:rsidRDefault="00E46805" w:rsidP="00E46805">
      <w:pPr>
        <w:pStyle w:val="a4"/>
        <w:spacing w:before="0" w:beforeAutospacing="0" w:after="160" w:afterAutospacing="0"/>
        <w:jc w:val="center"/>
      </w:pPr>
      <w:r>
        <w:rPr>
          <w:b/>
          <w:bCs/>
          <w:color w:val="000000"/>
          <w:sz w:val="28"/>
          <w:szCs w:val="28"/>
        </w:rPr>
        <w:t>ПРИЛОЖЕНИЕ</w:t>
      </w:r>
      <w:r w:rsidR="00E3153A">
        <w:rPr>
          <w:b/>
          <w:bCs/>
          <w:color w:val="000000"/>
          <w:sz w:val="28"/>
          <w:szCs w:val="28"/>
        </w:rPr>
        <w:t xml:space="preserve"> 1. Код основной программы.</w:t>
      </w:r>
    </w:p>
    <w:p w14:paraId="589B1359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 w:rsidRPr="00321982">
        <w:rPr>
          <w:rFonts w:ascii="Menlo" w:hAnsi="Menlo" w:cs="Menlo"/>
          <w:color w:val="643820"/>
          <w:sz w:val="24"/>
          <w:szCs w:val="24"/>
        </w:rPr>
        <w:t>#</w:t>
      </w:r>
      <w:r w:rsidRPr="00861EAD">
        <w:rPr>
          <w:rFonts w:ascii="Menlo" w:hAnsi="Menlo" w:cs="Menlo"/>
          <w:color w:val="643820"/>
          <w:sz w:val="24"/>
          <w:szCs w:val="24"/>
          <w:lang w:val="en-US"/>
        </w:rPr>
        <w:t>include</w:t>
      </w:r>
      <w:r w:rsidRPr="00321982">
        <w:rPr>
          <w:rFonts w:ascii="Menlo" w:hAnsi="Menlo" w:cs="Menlo"/>
          <w:color w:val="643820"/>
          <w:sz w:val="24"/>
          <w:szCs w:val="24"/>
        </w:rPr>
        <w:t xml:space="preserve"> </w:t>
      </w:r>
      <w:r w:rsidRPr="00321982">
        <w:rPr>
          <w:rFonts w:ascii="Menlo" w:hAnsi="Menlo" w:cs="Menlo"/>
          <w:color w:val="C41A16"/>
          <w:sz w:val="24"/>
          <w:szCs w:val="24"/>
        </w:rPr>
        <w:t>&lt;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stdio</w:t>
      </w:r>
      <w:r w:rsidRPr="00321982">
        <w:rPr>
          <w:rFonts w:ascii="Menlo" w:hAnsi="Menlo" w:cs="Menlo"/>
          <w:color w:val="C41A16"/>
          <w:sz w:val="24"/>
          <w:szCs w:val="24"/>
        </w:rPr>
        <w:t>.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h</w:t>
      </w:r>
      <w:r w:rsidRPr="00321982">
        <w:rPr>
          <w:rFonts w:ascii="Menlo" w:hAnsi="Menlo" w:cs="Menlo"/>
          <w:color w:val="C41A16"/>
          <w:sz w:val="24"/>
          <w:szCs w:val="24"/>
        </w:rPr>
        <w:t>&gt;</w:t>
      </w:r>
    </w:p>
    <w:p w14:paraId="504220D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 xml:space="preserve">#include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&lt;string.h&gt;</w:t>
      </w:r>
    </w:p>
    <w:p w14:paraId="13F293F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 xml:space="preserve">#include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&lt;stdlib.h&gt;</w:t>
      </w:r>
    </w:p>
    <w:p w14:paraId="5C23965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 xml:space="preserve">#include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&lt;time.h&gt;</w:t>
      </w:r>
    </w:p>
    <w:p w14:paraId="5C4A799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3028743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#ifdef __APPLE__</w:t>
      </w:r>
    </w:p>
    <w:p w14:paraId="1AFF6FA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 xml:space="preserve">    #include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&lt;OpenCL/opencl.h&gt;</w:t>
      </w:r>
    </w:p>
    <w:p w14:paraId="546BDF7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#else</w:t>
      </w:r>
    </w:p>
    <w:p w14:paraId="4968CB1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 xml:space="preserve">    #include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&lt;CL/cl.h&gt;</w:t>
      </w:r>
    </w:p>
    <w:p w14:paraId="5444430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#endif</w:t>
      </w:r>
    </w:p>
    <w:p w14:paraId="59CBCE7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7ABD69A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#pragma OPENCL EXTENSION cl_khr_global_int32_base_atomics : enable</w:t>
      </w:r>
    </w:p>
    <w:p w14:paraId="4F8BEAA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#pragma OPENCL EXTENSION cl_khr_local_int32_base_atomics : enable</w:t>
      </w:r>
    </w:p>
    <w:p w14:paraId="45B5527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#pragma OPENCL EXTENSION cl_khr_global_int32_extended_atomics : enable</w:t>
      </w:r>
    </w:p>
    <w:p w14:paraId="582A9F7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#pragma OPENCL EXTENSION cl_khr_local_int32_extended_atomics : enable</w:t>
      </w:r>
    </w:p>
    <w:p w14:paraId="76345D1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#pragma OPENCL EXTENSION cl_khr_int64_base_atomics : enable</w:t>
      </w:r>
    </w:p>
    <w:p w14:paraId="51E4126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#pragma OPENCL EXTENSION cl_khr_int64_base_atomics : enable</w:t>
      </w:r>
    </w:p>
    <w:p w14:paraId="35A395C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#pragma comment(lib,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"C:\\Program Files (x86)\\IntelSWTools\\system_studio_2020\\OpenCL\\sdk\\lib\\x86\\OpenCL.lib"</w:t>
      </w:r>
      <w:r w:rsidRPr="00861EAD">
        <w:rPr>
          <w:rFonts w:ascii="Menlo" w:hAnsi="Menlo" w:cs="Menlo"/>
          <w:color w:val="643820"/>
          <w:sz w:val="24"/>
          <w:szCs w:val="24"/>
          <w:lang w:val="en-US"/>
        </w:rPr>
        <w:t>)</w:t>
      </w:r>
    </w:p>
    <w:p w14:paraId="5FB58CE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>#define CL_USE_DEPRECATED_OPENCL_1_2_APIS</w:t>
      </w:r>
    </w:p>
    <w:p w14:paraId="52EBF1D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40AA3A4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 xml:space="preserve">#define DATA_SIZE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8192</w:t>
      </w:r>
    </w:p>
    <w:p w14:paraId="5D8A4F7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643820"/>
          <w:sz w:val="24"/>
          <w:szCs w:val="24"/>
          <w:lang w:val="en-US"/>
        </w:rPr>
        <w:t xml:space="preserve">#define cnDimension 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256</w:t>
      </w:r>
    </w:p>
    <w:p w14:paraId="1E187A3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2C15DAA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>size_t source_size;</w:t>
      </w:r>
    </w:p>
    <w:p w14:paraId="5D726C3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char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 KernelSource;</w:t>
      </w:r>
    </w:p>
    <w:p w14:paraId="09AD9C1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644A2E1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861EAD">
        <w:rPr>
          <w:rFonts w:ascii="Menlo" w:hAnsi="Menlo" w:cs="Menlo"/>
          <w:color w:val="0F68A0"/>
          <w:sz w:val="24"/>
          <w:szCs w:val="24"/>
          <w:lang w:val="en-US"/>
        </w:rPr>
        <w:t>file_open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0CD62AD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FILE* fp = fopen(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"my_kernel.cl"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"r"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0F36BD8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(!fp) {</w:t>
      </w:r>
    </w:p>
    <w:p w14:paraId="4211665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fprintf(stderr,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"file open problem\n"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3090EFD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434D5D0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09F6943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539FA33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fseek(fp,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SEEK_END);</w:t>
      </w:r>
    </w:p>
    <w:p w14:paraId="2E45748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source_size = ftell(fp);</w:t>
      </w:r>
    </w:p>
    <w:p w14:paraId="39937EE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rewind(fp);</w:t>
      </w:r>
    </w:p>
    <w:p w14:paraId="6A7888C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KernelSource =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char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*)malloc(source_size);</w:t>
      </w:r>
    </w:p>
    <w:p w14:paraId="2D236BB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source_size = fread(KernelSource,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source_size, fp);</w:t>
      </w:r>
    </w:p>
    <w:p w14:paraId="42E750C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fclose(fp);</w:t>
      </w:r>
    </w:p>
    <w:p w14:paraId="3F119B5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>}</w:t>
      </w:r>
    </w:p>
    <w:p w14:paraId="2181E87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0FBF36F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861EAD">
        <w:rPr>
          <w:rFonts w:ascii="Menlo" w:hAnsi="Menlo" w:cs="Menlo"/>
          <w:color w:val="0F68A0"/>
          <w:sz w:val="24"/>
          <w:szCs w:val="24"/>
          <w:lang w:val="en-US"/>
        </w:rPr>
        <w:t>bubbleSort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*num,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size){</w:t>
      </w:r>
    </w:p>
    <w:p w14:paraId="35AC0AC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lastRenderedPageBreak/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for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i 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; i &lt; size -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 i++){</w:t>
      </w:r>
    </w:p>
    <w:p w14:paraId="2427445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for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j = (size -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 j &gt; i; j--){</w:t>
      </w:r>
    </w:p>
    <w:p w14:paraId="1175D71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(num[j -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] &gt; num[j]){</w:t>
      </w:r>
    </w:p>
    <w:p w14:paraId="70C8344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tmp = num[j -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];</w:t>
      </w:r>
    </w:p>
    <w:p w14:paraId="4B8ACC8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num[j -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] = num[j];</w:t>
      </w:r>
    </w:p>
    <w:p w14:paraId="26D63D2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num[j] = tmp;</w:t>
      </w:r>
    </w:p>
    <w:p w14:paraId="03F3D0C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    }</w:t>
      </w:r>
    </w:p>
    <w:p w14:paraId="3B9D98E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}</w:t>
      </w:r>
    </w:p>
    <w:p w14:paraId="27FF55E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098FF23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>}</w:t>
      </w:r>
    </w:p>
    <w:p w14:paraId="724BD34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61F5974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861EAD">
        <w:rPr>
          <w:rFonts w:ascii="Menlo" w:hAnsi="Menlo" w:cs="Menlo"/>
          <w:color w:val="0F68A0"/>
          <w:sz w:val="24"/>
          <w:szCs w:val="24"/>
          <w:lang w:val="en-US"/>
        </w:rPr>
        <w:t>main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 {</w:t>
      </w:r>
    </w:p>
    <w:p w14:paraId="25B926B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4B0FA6A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clock_t begin, end;</w:t>
      </w:r>
    </w:p>
    <w:p w14:paraId="327942E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double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time_spent;</w:t>
      </w:r>
    </w:p>
    <w:p w14:paraId="7107DFB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cl_int status;</w:t>
      </w:r>
    </w:p>
    <w:p w14:paraId="561E8D3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cl_uint numPlatforms 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6D1BEB5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cl_platform_id* platforms;</w:t>
      </w:r>
    </w:p>
    <w:p w14:paraId="6321491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cl_uint numDevices 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0EFCFBC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cl_device_id* devices =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1A54AD2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cl_context context 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3D83AE8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cl_command_queue queue;</w:t>
      </w:r>
    </w:p>
    <w:p w14:paraId="7FCB201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2E9B3B9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file_open();</w:t>
      </w:r>
    </w:p>
    <w:p w14:paraId="144B02D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1CB83E1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status = clGetPlatformIDs(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&amp;numPlatforms);</w:t>
      </w:r>
    </w:p>
    <w:p w14:paraId="63336966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CL_SUCCESS){</w:t>
      </w:r>
    </w:p>
    <w:p w14:paraId="465F54D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"clGetPlatformIDs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5247377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11289FC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5E85BE2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platforms = (cl_platform_id*)malloc(numPlatforms *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(cl_platform_id));</w:t>
      </w:r>
    </w:p>
    <w:p w14:paraId="4BDCAE7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(platforms ==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6C1EE6D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"malloc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7889F85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60089A0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450A3E4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clGetPlatformIDs(numPlatforms, platforms,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35044964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CL_SUCCESS){</w:t>
      </w:r>
    </w:p>
    <w:p w14:paraId="0080572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"clGetPlatformIDs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569B194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17258A8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1640BBF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4C77681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selected 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1BE11C2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for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i 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 i &lt; numPlatforms; i++){</w:t>
      </w:r>
    </w:p>
    <w:p w14:paraId="2601462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char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buf[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100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];</w:t>
      </w:r>
    </w:p>
    <w:p w14:paraId="19EC2A8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status = clGetPlatformInfo(platforms[i], CL_PLATFORM_VENDOR,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(buf), buf,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1428E61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status = clGetPlatformInfo(platforms[i], CL_PLATFORM_NAME,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(buf), buf,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000F16A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puts(buf);</w:t>
      </w:r>
    </w:p>
    <w:p w14:paraId="5DE41360" w14:textId="4BE483EF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(str</w:t>
      </w:r>
      <w:r w:rsidR="00373B6E" w:rsidRPr="00861EAD">
        <w:rPr>
          <w:rFonts w:ascii="Menlo" w:hAnsi="Menlo" w:cs="Menlo"/>
          <w:color w:val="000000"/>
          <w:sz w:val="24"/>
          <w:szCs w:val="24"/>
          <w:lang w:val="en-US"/>
        </w:rPr>
        <w:t>str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(buf,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"Apple"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))</w:t>
      </w:r>
    </w:p>
    <w:p w14:paraId="11C8318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    selected = i;</w:t>
      </w:r>
    </w:p>
    <w:p w14:paraId="481FEAF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lastRenderedPageBreak/>
        <w:t xml:space="preserve">    }</w:t>
      </w:r>
    </w:p>
    <w:p w14:paraId="0B86F6E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53BAD39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status = clGetDeviceIDs(platforms[selected], CL_DEVICE_TYPE_GPU,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&amp;numDevices);</w:t>
      </w:r>
    </w:p>
    <w:p w14:paraId="4153E8E6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CL_SUCCESS){</w:t>
      </w:r>
    </w:p>
    <w:p w14:paraId="4B1A9D5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"clGetDeviceIDs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5713E28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30E57A6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6E94BD5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5B2FC3B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(numDevices ==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5273FD8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"The number of devices == 0\n"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46D2DB4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233BA9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358B083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31C7883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devices = (cl_device_id*)malloc(numDevices *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(cl_device_id));</w:t>
      </w:r>
    </w:p>
    <w:p w14:paraId="4EC0819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(devices ==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4A3843C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perror(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"malloc"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6B8C7BB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0773CAB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0034AC3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7FBF9CB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status = clGetDeviceIDs(platforms[selected], CL_DEVICE_TYPE_GPU,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devices, &amp;numDevices);</w:t>
      </w:r>
    </w:p>
    <w:p w14:paraId="74ECC192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CL_SUCCESS){</w:t>
      </w:r>
    </w:p>
    <w:p w14:paraId="39CAEE3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"clGetDeviceIDs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39213DF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4B524CD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2F5A015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2AF1188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(numDevices ==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7E47C5C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"The number of devices == 0\n"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27BDE2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05065D1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602E8D9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74FB410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"The number of OpenCL devices available: %u\n"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numDevices);</w:t>
      </w:r>
    </w:p>
    <w:p w14:paraId="65F9D16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3BE42B6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char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device_version[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1000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] = {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};</w:t>
      </w:r>
    </w:p>
    <w:p w14:paraId="3B62AC7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clGetDeviceInfo(devices[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], CL_DEVICE_VERSION,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(device_version), device_version,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53804AF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"OpenCL version support: %s\n"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device_version);</w:t>
      </w:r>
    </w:p>
    <w:p w14:paraId="7BC7F25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40A8D7E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2870CE0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context = clCreateContext(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numDevices, &amp;devices[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],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&amp;status);</w:t>
      </w:r>
    </w:p>
    <w:p w14:paraId="0A9DCDF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 || context ==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62F2951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"clCreateContext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0F4EFEA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648B4DD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4F3510E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41D6872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queue = clCreateCommandQueue(context, devices[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],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&amp;status);</w:t>
      </w:r>
    </w:p>
    <w:p w14:paraId="5E0B81B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 || queue ==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7A7D0DB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lastRenderedPageBreak/>
        <w:t xml:space="preserve">    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"clCreateCommandQueue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A833DE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07EBAC6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7741B63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2EF780A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cl_program program = clCreateProgramWithSource(context,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const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char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**) &amp; KernelSource,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const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size_t*)&amp;source_size, &amp;status);</w:t>
      </w:r>
    </w:p>
    <w:p w14:paraId="680F03BE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CL_SUCCESS){</w:t>
      </w:r>
    </w:p>
    <w:p w14:paraId="230F8D0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"clCreateProgramWithSource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6A1384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11F9D31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3824E40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7A4C372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cl_int buildErr;</w:t>
      </w:r>
    </w:p>
    <w:p w14:paraId="58EDD5B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buildErr = clBuildProgram(program,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&amp;devices[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],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372CF758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(buildErr != CL_SUCCESS){</w:t>
      </w:r>
    </w:p>
    <w:p w14:paraId="5319BC5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"clBuildProgram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1D5B397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size_t log_size;</w:t>
      </w:r>
    </w:p>
    <w:p w14:paraId="4FB928C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clGetProgramBuildInfo(program, devices[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], CL_PROGRAM_BUILD_LOG,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&amp;log_size);</w:t>
      </w:r>
    </w:p>
    <w:p w14:paraId="0D5D64B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char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 log =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char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*)malloc(log_size);</w:t>
      </w:r>
    </w:p>
    <w:p w14:paraId="52EE33F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clGetProgramBuildInfo(program, devices[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], CL_PROGRAM_BUILD_LOG, log_size, log,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174DA43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"%s\n"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log);</w:t>
      </w:r>
    </w:p>
    <w:p w14:paraId="18A19F0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0B5DDF1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2B43C37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61AE140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cl_kernel hKernel;</w:t>
      </w:r>
    </w:p>
    <w:p w14:paraId="6E43370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hKernel = clCreateKernel(program,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"bubble"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&amp;status);</w:t>
      </w:r>
    </w:p>
    <w:p w14:paraId="23A38D6B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CL_SUCCESS) {</w:t>
      </w:r>
    </w:p>
    <w:p w14:paraId="5475156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fprintf(stderr, 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"error in clCreateKernel\n"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AC371A7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(-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6EBEDF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4414A51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670F7D4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5846505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 a =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*)calloc(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), DATA_SIZE);</w:t>
      </w:r>
    </w:p>
    <w:p w14:paraId="1C85900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 pA =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*)calloc(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), DATA_SIZE);</w:t>
      </w:r>
    </w:p>
    <w:p w14:paraId="4AF3DFC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 pB =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*)calloc(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), DATA_SIZE);</w:t>
      </w:r>
    </w:p>
    <w:p w14:paraId="08DD5AD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for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i =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 i &lt; DATA_SIZE; i++){</w:t>
      </w:r>
    </w:p>
    <w:p w14:paraId="2EF3D49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pA[i] = DATA_SIZE - i;</w:t>
      </w:r>
    </w:p>
    <w:p w14:paraId="5B3035F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a[i] = DATA_SIZE - i;</w:t>
      </w:r>
    </w:p>
    <w:p w14:paraId="6393480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5D6C79"/>
          <w:sz w:val="24"/>
          <w:szCs w:val="24"/>
          <w:lang w:val="en-US"/>
        </w:rPr>
        <w:t>//        printf("%d ", pA[i]);</w:t>
      </w:r>
    </w:p>
    <w:p w14:paraId="243E313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00F2150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"\n\n\n"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621E249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list_size = DATA_SIZE;</w:t>
      </w:r>
    </w:p>
    <w:p w14:paraId="396E3CF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55250CE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cl_mem hDeviceMemA, hDeviceMemB;</w:t>
      </w:r>
    </w:p>
    <w:p w14:paraId="096C862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2362912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hDeviceMemA = clCreateBuffer(context, CL_MEM_READ_WRITE | CL_MEM_COPY_HOST_PTR, list_size *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(cl_int), pA, &amp;status);</w:t>
      </w:r>
    </w:p>
    <w:p w14:paraId="1766837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lastRenderedPageBreak/>
        <w:t xml:space="preserve">    hDeviceMemB = clCreateBuffer(context, CL_MEM_READ_ONLY | CL_MEM_COPY_HOST_PTR, list_size *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(cl_int),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*)pB, &amp;status);</w:t>
      </w:r>
    </w:p>
    <w:p w14:paraId="52CE5C5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51B8ABC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begin = clock();</w:t>
      </w:r>
    </w:p>
    <w:p w14:paraId="34A3B48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clSetKernelArg(hKernel,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(cl_mem),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*)&amp;hDeviceMemA);</w:t>
      </w:r>
    </w:p>
    <w:p w14:paraId="0751B62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clSetKernelArg(hKernel,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(cl_int),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*)&amp;list_size);</w:t>
      </w:r>
    </w:p>
    <w:p w14:paraId="64C69DF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32A7AAE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size_t globalWorkSize = cnDimension;</w:t>
      </w:r>
    </w:p>
    <w:p w14:paraId="65536DE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size_t localWorkSize = cnDimension;</w:t>
      </w:r>
    </w:p>
    <w:p w14:paraId="4CAB190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</w:p>
    <w:p w14:paraId="5AEC9FB3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status = clEnqueueNDRangeKernel(queue, hKernel,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&amp;globalWorkSize, &amp;localWorkSize,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NULL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42B774A9" w14:textId="77777777" w:rsidR="00881745" w:rsidRPr="00321982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321982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(status != CL_SUCCESS){</w:t>
      </w:r>
    </w:p>
    <w:p w14:paraId="1303610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"clEnqueueNDRangeKernel failed\n"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03AEC12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(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6235E7E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}</w:t>
      </w:r>
    </w:p>
    <w:p w14:paraId="490ECC8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57CA478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clFinish(queue);</w:t>
      </w:r>
    </w:p>
    <w:p w14:paraId="06275ED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clEnqueueReadBuffer(queue, hDeviceMemA, CL_TRUE,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list_size *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sizeof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(cl_int), pA,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,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F6D17B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end = clock();</w:t>
      </w:r>
    </w:p>
    <w:p w14:paraId="0732E21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 </w:t>
      </w:r>
    </w:p>
    <w:p w14:paraId="4618E28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5D6C79"/>
          <w:sz w:val="24"/>
          <w:szCs w:val="24"/>
          <w:lang w:val="en-US"/>
        </w:rPr>
        <w:t>//    for (int i = 0; i &lt; list_size; i++)</w:t>
      </w:r>
    </w:p>
    <w:p w14:paraId="43B6274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5D6C79"/>
          <w:sz w:val="24"/>
          <w:szCs w:val="24"/>
          <w:lang w:val="en-US"/>
        </w:rPr>
        <w:t>//        printf("%d ", pA[i]);</w:t>
      </w:r>
    </w:p>
    <w:p w14:paraId="3E0DECBE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37400AF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"\n\n\n"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EF18CA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 GPU - %.5f seconds\n"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time_spent =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double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)(end - begin) / CLOCKS_PER_SEC);</w:t>
      </w:r>
    </w:p>
    <w:p w14:paraId="03AEDF1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"\n\n\n"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66B0E35F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2B0F9CF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5D6C79"/>
          <w:sz w:val="24"/>
          <w:szCs w:val="24"/>
          <w:lang w:val="en-US"/>
        </w:rPr>
        <w:t>//    for(int i = 0; i &lt; DATA_SIZE; i++)</w:t>
      </w:r>
    </w:p>
    <w:p w14:paraId="11046C7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5D6C79"/>
          <w:sz w:val="24"/>
          <w:szCs w:val="24"/>
          <w:lang w:val="en-US"/>
        </w:rPr>
        <w:t>//        printf("%d ", a[i]);</w:t>
      </w:r>
    </w:p>
    <w:p w14:paraId="71C203C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3B18788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begin = clock();</w:t>
      </w:r>
    </w:p>
    <w:p w14:paraId="34D4E7E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bubbleSort(a, DATA_SIZE);</w:t>
      </w:r>
    </w:p>
    <w:p w14:paraId="66D245D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end = clock();</w:t>
      </w:r>
    </w:p>
    <w:p w14:paraId="2BCF162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42920BCB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"\n\n\n"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77DB4FF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 CPU - %.5f seconds\n"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, time_spent = (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double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)(end - begin) / CLOCKS_PER_SEC);</w:t>
      </w:r>
    </w:p>
    <w:p w14:paraId="3397EC8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"\n\n\n"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6659042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0002211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5D6C79"/>
          <w:sz w:val="24"/>
          <w:szCs w:val="24"/>
          <w:lang w:val="en-US"/>
        </w:rPr>
        <w:t>//    for(int i = 0; i &lt; DATA_SIZE; i++)</w:t>
      </w:r>
    </w:p>
    <w:p w14:paraId="6CBC5B06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5D6C79"/>
          <w:sz w:val="24"/>
          <w:szCs w:val="24"/>
          <w:lang w:val="en-US"/>
        </w:rPr>
        <w:t>//        printf("%d ", a[i]);</w:t>
      </w:r>
    </w:p>
    <w:p w14:paraId="10FCF61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printf(</w:t>
      </w:r>
      <w:r w:rsidRPr="00861EAD">
        <w:rPr>
          <w:rFonts w:ascii="Menlo" w:hAnsi="Menlo" w:cs="Menlo"/>
          <w:color w:val="C41A16"/>
          <w:sz w:val="24"/>
          <w:szCs w:val="24"/>
          <w:lang w:val="en-US"/>
        </w:rPr>
        <w:t>"\n\n\n"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53786F0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</w:p>
    <w:p w14:paraId="4E48F1C8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clReleaseKernel(hKernel);</w:t>
      </w:r>
    </w:p>
    <w:p w14:paraId="5F705800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clReleaseContext(context);</w:t>
      </w:r>
    </w:p>
    <w:p w14:paraId="73ECE9B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clReleaseCommandQueue(queue);</w:t>
      </w:r>
    </w:p>
    <w:p w14:paraId="62CFED85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lastRenderedPageBreak/>
        <w:t xml:space="preserve">    clReleaseMemObject(hDeviceMemA);</w:t>
      </w:r>
    </w:p>
    <w:p w14:paraId="5DD7FCE1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clReleaseContext(context);</w:t>
      </w:r>
    </w:p>
    <w:p w14:paraId="420D1D5A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clReleaseProgram(program);</w:t>
      </w:r>
    </w:p>
    <w:p w14:paraId="0C2BE8D4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free(KernelSource);</w:t>
      </w:r>
    </w:p>
    <w:p w14:paraId="0B8FCC69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free(platforms);</w:t>
      </w:r>
    </w:p>
    <w:p w14:paraId="26A17EE2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free(pA);</w:t>
      </w:r>
    </w:p>
    <w:p w14:paraId="1C8D7A6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free(pB);</w:t>
      </w:r>
    </w:p>
    <w:p w14:paraId="7A9E3E4C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free(a);</w:t>
      </w:r>
    </w:p>
    <w:p w14:paraId="23C8EB3D" w14:textId="77777777" w:rsidR="00881745" w:rsidRPr="00861EAD" w:rsidRDefault="00881745" w:rsidP="0088174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861EAD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return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861EAD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861EAD">
        <w:rPr>
          <w:rFonts w:ascii="Menlo" w:hAnsi="Menlo" w:cs="Menlo"/>
          <w:color w:val="000000"/>
          <w:sz w:val="24"/>
          <w:szCs w:val="24"/>
          <w:lang w:val="en-US"/>
        </w:rPr>
        <w:t>;</w:t>
      </w:r>
    </w:p>
    <w:p w14:paraId="4661CF9A" w14:textId="719980E0" w:rsidR="00E3153A" w:rsidRPr="00321982" w:rsidRDefault="00881745" w:rsidP="0042163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321982">
        <w:rPr>
          <w:rFonts w:ascii="Menlo" w:hAnsi="Menlo" w:cs="Menlo"/>
          <w:color w:val="000000"/>
          <w:sz w:val="24"/>
          <w:szCs w:val="24"/>
          <w:lang w:val="en-US"/>
        </w:rPr>
        <w:t>}</w:t>
      </w:r>
      <w:r w:rsidR="00421633" w:rsidRPr="00321982">
        <w:rPr>
          <w:lang w:val="en-US"/>
        </w:rPr>
        <w:br w:type="page"/>
      </w:r>
    </w:p>
    <w:p w14:paraId="44A751B5" w14:textId="1F337E1E" w:rsidR="00E3153A" w:rsidRPr="00E3153A" w:rsidRDefault="00E3153A" w:rsidP="00E3153A">
      <w:pPr>
        <w:pStyle w:val="a4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lastRenderedPageBreak/>
        <w:t>ПРИЛОЖЕНИЕ</w:t>
      </w:r>
      <w:r w:rsidRPr="00E3153A">
        <w:rPr>
          <w:b/>
          <w:bCs/>
          <w:color w:val="000000"/>
          <w:sz w:val="28"/>
          <w:szCs w:val="28"/>
          <w:lang w:val="en-US"/>
        </w:rPr>
        <w:t xml:space="preserve"> 2. </w:t>
      </w:r>
      <w:r>
        <w:rPr>
          <w:b/>
          <w:bCs/>
          <w:color w:val="000000"/>
          <w:sz w:val="28"/>
          <w:szCs w:val="28"/>
        </w:rPr>
        <w:t>Код</w:t>
      </w:r>
      <w:r w:rsidRPr="00E3153A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ядра</w:t>
      </w:r>
      <w:r w:rsidRPr="00E3153A">
        <w:rPr>
          <w:b/>
          <w:bCs/>
          <w:color w:val="000000"/>
          <w:sz w:val="28"/>
          <w:szCs w:val="28"/>
          <w:lang w:val="en-US"/>
        </w:rPr>
        <w:t>.</w:t>
      </w:r>
    </w:p>
    <w:p w14:paraId="59B457C0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__kernel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void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bubble(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__global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* A,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N){</w:t>
      </w:r>
    </w:p>
    <w:p w14:paraId="76975483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__private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i = get_global_id(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269217C8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__private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j = get_local_size(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);</w:t>
      </w:r>
    </w:p>
    <w:p w14:paraId="4DA7269A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for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__private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k =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; k &lt; N; k++){</w:t>
      </w:r>
    </w:p>
    <w:p w14:paraId="2080BEB5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(i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&lt;= j){</w:t>
      </w:r>
    </w:p>
    <w:p w14:paraId="0620FAA7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(i %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2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){</w:t>
      </w:r>
    </w:p>
    <w:p w14:paraId="3A3C846D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for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__private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m =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; m &lt; N / j; m++){</w:t>
      </w:r>
    </w:p>
    <w:p w14:paraId="3EB1266F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(A[i + j * m] &gt; A[i + j * 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] &amp;&amp; (i + j*m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) &lt; N)</w:t>
      </w:r>
    </w:p>
    <w:p w14:paraId="2D1C4C30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        A[i + j * m] = A[i + j * m] + A[i + j * 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] - (A[i + j * 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] = A[i + j * m]);</w:t>
      </w:r>
    </w:p>
    <w:p w14:paraId="31A39B70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}</w:t>
      </w:r>
    </w:p>
    <w:p w14:paraId="6C8EF4E5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}</w:t>
      </w:r>
    </w:p>
    <w:p w14:paraId="4355F3E5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else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{</w:t>
      </w:r>
    </w:p>
    <w:p w14:paraId="537A7806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for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(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__private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int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m =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0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; m &lt; N / j; m++){</w:t>
      </w:r>
    </w:p>
    <w:p w14:paraId="1C5B643C" w14:textId="4826D353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    </w:t>
      </w:r>
      <w:r w:rsidRPr="00E3153A">
        <w:rPr>
          <w:rFonts w:ascii="Menlo" w:hAnsi="Menlo" w:cs="Menlo"/>
          <w:b/>
          <w:bCs/>
          <w:color w:val="9B2393"/>
          <w:sz w:val="24"/>
          <w:szCs w:val="24"/>
          <w:lang w:val="en-US"/>
        </w:rPr>
        <w:t>if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(A[i + j</w:t>
      </w:r>
      <w:r w:rsidR="00E97C9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*</w:t>
      </w:r>
      <w:r w:rsidR="00E97C9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m] &gt; A[i + j * 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] &amp;&amp; (i + j</w:t>
      </w:r>
      <w:r w:rsidR="00E97C9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*</w:t>
      </w:r>
      <w:r w:rsidR="00E97C9F">
        <w:rPr>
          <w:rFonts w:ascii="Menlo" w:hAnsi="Menlo" w:cs="Menlo"/>
          <w:color w:val="000000"/>
          <w:sz w:val="24"/>
          <w:szCs w:val="24"/>
          <w:lang w:val="en-US"/>
        </w:rPr>
        <w:t xml:space="preserve"> 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) &lt; N)</w:t>
      </w:r>
    </w:p>
    <w:p w14:paraId="79211468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        A[i + j * m] = A[i + j * m] + A[i + j * 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] - (A[i + j * m + </w:t>
      </w:r>
      <w:r w:rsidRPr="00E3153A">
        <w:rPr>
          <w:rFonts w:ascii="Menlo" w:hAnsi="Menlo" w:cs="Menlo"/>
          <w:color w:val="1C00CF"/>
          <w:sz w:val="24"/>
          <w:szCs w:val="24"/>
          <w:lang w:val="en-US"/>
        </w:rPr>
        <w:t>1</w:t>
      </w:r>
      <w:r w:rsidRPr="00E3153A">
        <w:rPr>
          <w:rFonts w:ascii="Menlo" w:hAnsi="Menlo" w:cs="Menlo"/>
          <w:color w:val="000000"/>
          <w:sz w:val="24"/>
          <w:szCs w:val="24"/>
          <w:lang w:val="en-US"/>
        </w:rPr>
        <w:t>] = A[i + j * m]);</w:t>
      </w:r>
    </w:p>
    <w:p w14:paraId="0518C5FB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    }</w:t>
      </w:r>
    </w:p>
    <w:p w14:paraId="226FECC0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}</w:t>
      </w:r>
    </w:p>
    <w:p w14:paraId="3ADA4EED" w14:textId="77777777" w:rsidR="00E3153A" w:rsidRP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US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    barrier(CLK_GLOBAL_MEM_FENCE);</w:t>
      </w:r>
    </w:p>
    <w:p w14:paraId="6412B762" w14:textId="77777777" w:rsid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 w:rsidRPr="00E3153A">
        <w:rPr>
          <w:rFonts w:ascii="Menlo" w:hAnsi="Menlo" w:cs="Menlo"/>
          <w:color w:val="000000"/>
          <w:sz w:val="24"/>
          <w:szCs w:val="24"/>
          <w:lang w:val="en-US"/>
        </w:rPr>
        <w:t xml:space="preserve">        </w:t>
      </w:r>
      <w:r>
        <w:rPr>
          <w:rFonts w:ascii="Menlo" w:hAnsi="Menlo" w:cs="Menlo"/>
          <w:color w:val="000000"/>
          <w:sz w:val="24"/>
          <w:szCs w:val="24"/>
        </w:rPr>
        <w:t>}</w:t>
      </w:r>
    </w:p>
    <w:p w14:paraId="3D1209E9" w14:textId="77777777" w:rsid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color w:val="000000"/>
          <w:sz w:val="24"/>
          <w:szCs w:val="24"/>
        </w:rPr>
        <w:t xml:space="preserve">    }</w:t>
      </w:r>
    </w:p>
    <w:p w14:paraId="78130B47" w14:textId="77777777" w:rsidR="00E3153A" w:rsidRDefault="00E3153A" w:rsidP="00E3153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</w:rPr>
      </w:pPr>
      <w:r>
        <w:rPr>
          <w:rFonts w:ascii="Menlo" w:hAnsi="Menlo" w:cs="Menlo"/>
          <w:color w:val="000000"/>
          <w:sz w:val="24"/>
          <w:szCs w:val="24"/>
        </w:rPr>
        <w:t>}</w:t>
      </w:r>
    </w:p>
    <w:p w14:paraId="0AC5FFAD" w14:textId="77777777" w:rsidR="00E3153A" w:rsidRPr="00E46805" w:rsidRDefault="00E3153A" w:rsidP="00E3153A">
      <w:pPr>
        <w:pStyle w:val="a4"/>
        <w:spacing w:before="0" w:beforeAutospacing="0" w:after="160" w:afterAutospacing="0"/>
        <w:jc w:val="center"/>
        <w:rPr>
          <w:lang w:val="en-US"/>
        </w:rPr>
      </w:pPr>
    </w:p>
    <w:p w14:paraId="388873B9" w14:textId="77777777" w:rsidR="00E3153A" w:rsidRDefault="00E3153A" w:rsidP="00E3153A">
      <w:pPr>
        <w:autoSpaceDE w:val="0"/>
        <w:autoSpaceDN w:val="0"/>
        <w:adjustRightInd w:val="0"/>
        <w:spacing w:after="0" w:line="240" w:lineRule="auto"/>
      </w:pPr>
    </w:p>
    <w:sectPr w:rsidR="00E31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B6966"/>
    <w:multiLevelType w:val="multilevel"/>
    <w:tmpl w:val="939A1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789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8B"/>
    <w:rsid w:val="00093A0A"/>
    <w:rsid w:val="000A4DDE"/>
    <w:rsid w:val="000D3D58"/>
    <w:rsid w:val="00111039"/>
    <w:rsid w:val="0013718B"/>
    <w:rsid w:val="00153358"/>
    <w:rsid w:val="001729DD"/>
    <w:rsid w:val="00176A9F"/>
    <w:rsid w:val="001A3579"/>
    <w:rsid w:val="002340A2"/>
    <w:rsid w:val="0024114F"/>
    <w:rsid w:val="0024590D"/>
    <w:rsid w:val="00252F6F"/>
    <w:rsid w:val="00311DFF"/>
    <w:rsid w:val="00312EBC"/>
    <w:rsid w:val="00321982"/>
    <w:rsid w:val="0034746E"/>
    <w:rsid w:val="00373B6E"/>
    <w:rsid w:val="0039261F"/>
    <w:rsid w:val="0039373F"/>
    <w:rsid w:val="003A7CE2"/>
    <w:rsid w:val="003C1BC3"/>
    <w:rsid w:val="003E1C1B"/>
    <w:rsid w:val="003F2AC4"/>
    <w:rsid w:val="00421633"/>
    <w:rsid w:val="004272FA"/>
    <w:rsid w:val="00436D94"/>
    <w:rsid w:val="00451386"/>
    <w:rsid w:val="00473E40"/>
    <w:rsid w:val="00484BE3"/>
    <w:rsid w:val="004E08DD"/>
    <w:rsid w:val="00533F4A"/>
    <w:rsid w:val="005677CD"/>
    <w:rsid w:val="00580D9B"/>
    <w:rsid w:val="00613928"/>
    <w:rsid w:val="0062508B"/>
    <w:rsid w:val="00630EE9"/>
    <w:rsid w:val="00667004"/>
    <w:rsid w:val="006D6FA8"/>
    <w:rsid w:val="006D77AE"/>
    <w:rsid w:val="006E5BCF"/>
    <w:rsid w:val="007562D1"/>
    <w:rsid w:val="00763AD9"/>
    <w:rsid w:val="007F2E6F"/>
    <w:rsid w:val="00861EAD"/>
    <w:rsid w:val="00881622"/>
    <w:rsid w:val="00881745"/>
    <w:rsid w:val="008A36EC"/>
    <w:rsid w:val="008E0788"/>
    <w:rsid w:val="00930A75"/>
    <w:rsid w:val="00974620"/>
    <w:rsid w:val="0098446C"/>
    <w:rsid w:val="00997F6A"/>
    <w:rsid w:val="009D4B4A"/>
    <w:rsid w:val="00A23552"/>
    <w:rsid w:val="00A66F2C"/>
    <w:rsid w:val="00A72780"/>
    <w:rsid w:val="00A73F90"/>
    <w:rsid w:val="00A8640E"/>
    <w:rsid w:val="00AB705F"/>
    <w:rsid w:val="00AE1DCD"/>
    <w:rsid w:val="00B0667C"/>
    <w:rsid w:val="00B93AD3"/>
    <w:rsid w:val="00BC2018"/>
    <w:rsid w:val="00BE3DD4"/>
    <w:rsid w:val="00BF6B5D"/>
    <w:rsid w:val="00C402A4"/>
    <w:rsid w:val="00C721EF"/>
    <w:rsid w:val="00CD7179"/>
    <w:rsid w:val="00CE2208"/>
    <w:rsid w:val="00CE5FE3"/>
    <w:rsid w:val="00D40359"/>
    <w:rsid w:val="00D6100C"/>
    <w:rsid w:val="00D67CD9"/>
    <w:rsid w:val="00D712DE"/>
    <w:rsid w:val="00D928BD"/>
    <w:rsid w:val="00DC1FFB"/>
    <w:rsid w:val="00DC2897"/>
    <w:rsid w:val="00DC6792"/>
    <w:rsid w:val="00E3153A"/>
    <w:rsid w:val="00E43E1F"/>
    <w:rsid w:val="00E46805"/>
    <w:rsid w:val="00E705DD"/>
    <w:rsid w:val="00E754C6"/>
    <w:rsid w:val="00E97C9F"/>
    <w:rsid w:val="00EC1706"/>
    <w:rsid w:val="00ED0C77"/>
    <w:rsid w:val="00ED3BB4"/>
    <w:rsid w:val="00EE6B7B"/>
    <w:rsid w:val="00EF2D0E"/>
    <w:rsid w:val="00F85D1C"/>
    <w:rsid w:val="00F9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3BFF2"/>
  <w15:chartTrackingRefBased/>
  <w15:docId w15:val="{3860135D-678E-4DE0-B4DB-B097DC36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5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DF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93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A72780"/>
    <w:rPr>
      <w:color w:val="808080"/>
    </w:rPr>
  </w:style>
  <w:style w:type="table" w:styleId="a6">
    <w:name w:val="Table Grid"/>
    <w:basedOn w:val="a1"/>
    <w:uiPriority w:val="39"/>
    <w:rsid w:val="006D6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930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7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70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29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 от размера массива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GPU, с *10^-5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5"/>
                <c:pt idx="0">
                  <c:v>2^8</c:v>
                </c:pt>
                <c:pt idx="1">
                  <c:v>2^9</c:v>
                </c:pt>
                <c:pt idx="2">
                  <c:v>2^10</c:v>
                </c:pt>
                <c:pt idx="3">
                  <c:v>2^12</c:v>
                </c:pt>
                <c:pt idx="4">
                  <c:v>2^13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93</c:v>
                </c:pt>
                <c:pt idx="1">
                  <c:v>74</c:v>
                </c:pt>
                <c:pt idx="2">
                  <c:v>96</c:v>
                </c:pt>
                <c:pt idx="3">
                  <c:v>154</c:v>
                </c:pt>
                <c:pt idx="4">
                  <c:v>147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BE3-446B-AFB8-8275A396018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CPU, с *10^-5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5"/>
                <c:pt idx="0">
                  <c:v>2^8</c:v>
                </c:pt>
                <c:pt idx="1">
                  <c:v>2^9</c:v>
                </c:pt>
                <c:pt idx="2">
                  <c:v>2^10</c:v>
                </c:pt>
                <c:pt idx="3">
                  <c:v>2^12</c:v>
                </c:pt>
                <c:pt idx="4">
                  <c:v>2^13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8</c:v>
                </c:pt>
                <c:pt idx="1">
                  <c:v>32</c:v>
                </c:pt>
                <c:pt idx="2">
                  <c:v>123</c:v>
                </c:pt>
                <c:pt idx="3">
                  <c:v>1944</c:v>
                </c:pt>
                <c:pt idx="4">
                  <c:v>8213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BE3-446B-AFB8-8275A39601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56141743"/>
        <c:axId val="2067124303"/>
      </c:lineChart>
      <c:catAx>
        <c:axId val="2056141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67124303"/>
        <c:crosses val="autoZero"/>
        <c:auto val="1"/>
        <c:lblAlgn val="ctr"/>
        <c:lblOffset val="100"/>
        <c:noMultiLvlLbl val="0"/>
      </c:catAx>
      <c:valAx>
        <c:axId val="2067124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6141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2116A-3EA0-4596-A6DE-A1238C29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10</Pages>
  <Words>1264</Words>
  <Characters>8312</Characters>
  <Application>Microsoft Office Word</Application>
  <DocSecurity>0</DocSecurity>
  <Lines>488</Lines>
  <Paragraphs>354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Садекова</dc:creator>
  <cp:keywords/>
  <dc:description/>
  <cp:lastModifiedBy>Якушев Никита Дмитриевич</cp:lastModifiedBy>
  <cp:revision>25</cp:revision>
  <dcterms:created xsi:type="dcterms:W3CDTF">2022-12-31T09:40:00Z</dcterms:created>
  <dcterms:modified xsi:type="dcterms:W3CDTF">2023-02-16T12:55:00Z</dcterms:modified>
</cp:coreProperties>
</file>