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7F8E" w14:textId="060CC857" w:rsidR="00406C52" w:rsidRDefault="00406C52" w:rsidP="00406C52">
      <w:pPr>
        <w:jc w:val="center"/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Page-(2)</w:t>
      </w:r>
    </w:p>
    <w:p w14:paraId="336E61A3" w14:textId="77777777" w:rsidR="00406C52" w:rsidRPr="00406C52" w:rsidRDefault="00406C52" w:rsidP="00406C52">
      <w:pPr>
        <w:jc w:val="center"/>
        <w:rPr>
          <w:rFonts w:ascii="Calibri" w:eastAsia="Times New Roman" w:hAnsi="Calibri" w:cs="Calibri"/>
          <w:color w:val="000000"/>
          <w:lang w:eastAsia="en-GB"/>
        </w:rPr>
      </w:pPr>
    </w:p>
    <w:p w14:paraId="237660FA" w14:textId="1FDEBFFC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7</w:t>
      </w:r>
      <w:r>
        <w:rPr>
          <w:rFonts w:ascii="Calibri" w:eastAsia="Times New Roman" w:hAnsi="Calibri" w:cs="Calibri"/>
          <w:color w:val="000000"/>
          <w:lang w:eastAsia="en-GB"/>
        </w:rPr>
        <w:t xml:space="preserve">.       </w:t>
      </w:r>
      <w:r w:rsidRPr="00406C52">
        <w:rPr>
          <w:rFonts w:ascii="Calibri" w:eastAsia="Times New Roman" w:hAnsi="Calibri" w:cs="Calibri"/>
          <w:color w:val="000000"/>
          <w:lang w:eastAsia="en-GB"/>
        </w:rPr>
        <w:t>Nationality</w:t>
      </w:r>
    </w:p>
    <w:p w14:paraId="3F77E3C3" w14:textId="77777777" w:rsidR="00406C52" w:rsidRP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0F730A00" w14:textId="0BB87829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 xml:space="preserve">8. </w:t>
      </w:r>
      <w:r>
        <w:rPr>
          <w:rFonts w:ascii="Calibri" w:eastAsia="Times New Roman" w:hAnsi="Calibri" w:cs="Calibri"/>
          <w:color w:val="000000"/>
          <w:lang w:eastAsia="en-GB"/>
        </w:rPr>
        <w:t xml:space="preserve">      </w:t>
      </w:r>
      <w:r w:rsidRPr="00406C52">
        <w:rPr>
          <w:rFonts w:ascii="Calibri" w:eastAsia="Times New Roman" w:hAnsi="Calibri" w:cs="Calibri"/>
          <w:color w:val="000000"/>
          <w:lang w:eastAsia="en-GB"/>
        </w:rPr>
        <w:t>Religion</w:t>
      </w:r>
    </w:p>
    <w:p w14:paraId="2CA9BE31" w14:textId="77777777" w:rsidR="00406C52" w:rsidRP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4B5357CC" w14:textId="4E4C3284" w:rsidR="00406C52" w:rsidRP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9</w:t>
      </w:r>
      <w:r>
        <w:rPr>
          <w:rFonts w:ascii="Calibri" w:eastAsia="Times New Roman" w:hAnsi="Calibri" w:cs="Calibri"/>
          <w:color w:val="000000"/>
          <w:lang w:eastAsia="en-GB"/>
        </w:rPr>
        <w:t xml:space="preserve">.       </w:t>
      </w:r>
      <w:r w:rsidRPr="00406C52">
        <w:rPr>
          <w:rFonts w:ascii="Calibri" w:eastAsia="Times New Roman" w:hAnsi="Calibri" w:cs="Calibri"/>
          <w:color w:val="000000"/>
          <w:lang w:eastAsia="en-GB"/>
        </w:rPr>
        <w:t>Name and address of nominee and</w:t>
      </w:r>
    </w:p>
    <w:p w14:paraId="575C16FB" w14:textId="657D1EB2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         </w:t>
      </w:r>
      <w:r w:rsidRPr="00406C52">
        <w:rPr>
          <w:rFonts w:ascii="Calibri" w:eastAsia="Times New Roman" w:hAnsi="Calibri" w:cs="Calibri"/>
          <w:color w:val="000000"/>
          <w:lang w:eastAsia="en-GB"/>
        </w:rPr>
        <w:t>his/her relationship with the applicant</w:t>
      </w:r>
    </w:p>
    <w:p w14:paraId="6F20EF5E" w14:textId="5D8BE827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5B55F583" w14:textId="77777777" w:rsidR="00406C52" w:rsidRP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7B60ED44" w14:textId="239D661D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I do hereby declare that if any information herein above recorded beat any time found to be incorrect, my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406C52">
        <w:rPr>
          <w:rFonts w:ascii="Calibri" w:eastAsia="Times New Roman" w:hAnsi="Calibri" w:cs="Calibri"/>
          <w:color w:val="000000"/>
          <w:lang w:eastAsia="en-GB"/>
        </w:rPr>
        <w:t>membership of your society shall be liable to be terminated.</w:t>
      </w:r>
    </w:p>
    <w:p w14:paraId="686335A8" w14:textId="410E670A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6093D1E2" w14:textId="77777777" w:rsidR="00406C52" w:rsidRP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507B41BD" w14:textId="77777777" w:rsidR="00406C52" w:rsidRPr="00406C52" w:rsidRDefault="00406C52" w:rsidP="00406C52">
      <w:pPr>
        <w:jc w:val="right"/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Yours faithfully</w:t>
      </w:r>
    </w:p>
    <w:p w14:paraId="2395E021" w14:textId="21E7B07B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Date:</w:t>
      </w:r>
    </w:p>
    <w:p w14:paraId="506A2F4E" w14:textId="77777777" w:rsidR="00406C52" w:rsidRP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47C41E1E" w14:textId="14A5AE43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Place</w:t>
      </w:r>
    </w:p>
    <w:p w14:paraId="331AFB89" w14:textId="2D307D47" w:rsid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56C51A55" w14:textId="77777777" w:rsidR="00406C52" w:rsidRPr="00406C52" w:rsidRDefault="00406C52" w:rsidP="00406C52">
      <w:pPr>
        <w:rPr>
          <w:rFonts w:ascii="Calibri" w:eastAsia="Times New Roman" w:hAnsi="Calibri" w:cs="Calibri"/>
          <w:color w:val="000000"/>
          <w:lang w:eastAsia="en-GB"/>
        </w:rPr>
      </w:pPr>
    </w:p>
    <w:p w14:paraId="49C42D5B" w14:textId="77777777" w:rsidR="00406C52" w:rsidRPr="00406C52" w:rsidRDefault="00406C52" w:rsidP="00406C52">
      <w:pPr>
        <w:jc w:val="right"/>
        <w:rPr>
          <w:rFonts w:ascii="Calibri" w:eastAsia="Times New Roman" w:hAnsi="Calibri" w:cs="Calibri"/>
          <w:color w:val="000000"/>
          <w:lang w:eastAsia="en-GB"/>
        </w:rPr>
      </w:pPr>
      <w:r w:rsidRPr="00406C52">
        <w:rPr>
          <w:rFonts w:ascii="Calibri" w:eastAsia="Times New Roman" w:hAnsi="Calibri" w:cs="Calibri"/>
          <w:color w:val="000000"/>
          <w:lang w:eastAsia="en-GB"/>
        </w:rPr>
        <w:t>(Signature of the applicant with full postal address)</w:t>
      </w:r>
    </w:p>
    <w:p w14:paraId="315E9E00" w14:textId="77777777" w:rsidR="00EF1CA3" w:rsidRDefault="00EF1CA3"/>
    <w:sectPr w:rsidR="00EF1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52"/>
    <w:rsid w:val="003812E3"/>
    <w:rsid w:val="00406C52"/>
    <w:rsid w:val="0044608A"/>
    <w:rsid w:val="00EF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11944"/>
  <w15:chartTrackingRefBased/>
  <w15:docId w15:val="{070E26D6-DA74-044D-89F8-11EF2930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Puspak Dasgupta (CW)</dc:creator>
  <cp:keywords/>
  <dc:description/>
  <cp:lastModifiedBy>Puspak Dasgupta (CW)</cp:lastModifiedBy>
  <cp:revision>1</cp:revision>
  <dcterms:created xsi:type="dcterms:W3CDTF">2022-08-14T06:37:00Z</dcterms:created>
  <dcterms:modified xsi:type="dcterms:W3CDTF">2022-08-14T06:39:00Z</dcterms:modified>
</cp:coreProperties>
</file>