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A651A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993765" cy="3087370"/>
            <wp:effectExtent l="0" t="0" r="635" b="11430"/>
            <wp:docPr id="1" name="图片 1" descr="0ba6305f59efefb60b3e23a1fde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a6305f59efefb60b3e23a1fde6a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3D05730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2025-05-30T03:02:23Z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