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C9BA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778760"/>
            <wp:effectExtent l="0" t="0" r="10160" b="2540"/>
            <wp:docPr id="1" name="图片 1" descr="245ad11d7c363536f698e7a11a582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45ad11d7c363536f698e7a11a5821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54F4167E"/>
    <w:rsid w:val="6F4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2025-05-30T03:18:54Z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