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29C" w:rsidRDefault="004C329C"/>
    <w:p w:rsidR="004C329C" w:rsidRDefault="0044759C">
      <w:r>
        <w:t>In jsfiddle I have created an account and implemented code on get directions page. I have done code in HTML, JavaScript and CSS. This is how it looked after running the code in jsfidde.</w:t>
      </w:r>
    </w:p>
    <w:p w:rsidR="00000000" w:rsidRDefault="008A4FFA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59C" w:rsidRDefault="0044759C">
      <w:r>
        <w:t>After clicking on get directions button the desired route is displayed this was done using the google maps service.</w:t>
      </w:r>
    </w:p>
    <w:p w:rsidR="004C329C" w:rsidRDefault="008A4FFA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29C" w:rsidRDefault="0044759C">
      <w:r>
        <w:lastRenderedPageBreak/>
        <w:t>Now using the Opera Mobile emulator I have uploaded my directions page.</w:t>
      </w:r>
    </w:p>
    <w:p w:rsidR="008A4FFA" w:rsidRDefault="004C329C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327" w:rsidRDefault="002F4327"/>
    <w:p w:rsidR="002F4327" w:rsidRDefault="002F4327"/>
    <w:p w:rsidR="002F4327" w:rsidRDefault="002F4327"/>
    <w:p w:rsidR="002F4327" w:rsidRDefault="002F4327"/>
    <w:sectPr w:rsidR="002F4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472" w:rsidRDefault="00356472" w:rsidP="0044759C">
      <w:pPr>
        <w:spacing w:after="0" w:line="240" w:lineRule="auto"/>
      </w:pPr>
      <w:r>
        <w:separator/>
      </w:r>
    </w:p>
  </w:endnote>
  <w:endnote w:type="continuationSeparator" w:id="1">
    <w:p w:rsidR="00356472" w:rsidRDefault="00356472" w:rsidP="00447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472" w:rsidRDefault="00356472" w:rsidP="0044759C">
      <w:pPr>
        <w:spacing w:after="0" w:line="240" w:lineRule="auto"/>
      </w:pPr>
      <w:r>
        <w:separator/>
      </w:r>
    </w:p>
  </w:footnote>
  <w:footnote w:type="continuationSeparator" w:id="1">
    <w:p w:rsidR="00356472" w:rsidRDefault="00356472" w:rsidP="004475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A4FFA"/>
    <w:rsid w:val="002F4327"/>
    <w:rsid w:val="00356472"/>
    <w:rsid w:val="0044759C"/>
    <w:rsid w:val="004C329C"/>
    <w:rsid w:val="008A4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F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47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759C"/>
  </w:style>
  <w:style w:type="paragraph" w:styleId="Footer">
    <w:name w:val="footer"/>
    <w:basedOn w:val="Normal"/>
    <w:link w:val="FooterChar"/>
    <w:uiPriority w:val="99"/>
    <w:semiHidden/>
    <w:unhideWhenUsed/>
    <w:rsid w:val="00447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75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reddy pesaru</dc:creator>
  <cp:keywords/>
  <dc:description/>
  <cp:lastModifiedBy>preethi reddy pesaru</cp:lastModifiedBy>
  <cp:revision>4</cp:revision>
  <dcterms:created xsi:type="dcterms:W3CDTF">2014-02-05T05:03:00Z</dcterms:created>
  <dcterms:modified xsi:type="dcterms:W3CDTF">2014-02-05T05:28:00Z</dcterms:modified>
</cp:coreProperties>
</file>