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1515" w14:textId="363E6F92" w:rsidR="003F3037" w:rsidRDefault="003F303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AAA8B19" wp14:editId="040FF23B">
            <wp:extent cx="1287780" cy="1287780"/>
            <wp:effectExtent l="0" t="0" r="7620" b="7620"/>
            <wp:docPr id="2061495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95423" name="Imagen 20614954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  </w:t>
      </w:r>
      <w:r>
        <w:rPr>
          <w:noProof/>
          <w:sz w:val="40"/>
          <w:szCs w:val="40"/>
        </w:rPr>
        <w:drawing>
          <wp:inline distT="0" distB="0" distL="0" distR="0" wp14:anchorId="03949F10" wp14:editId="47F2432D">
            <wp:extent cx="1295400" cy="1295400"/>
            <wp:effectExtent l="0" t="0" r="0" b="0"/>
            <wp:docPr id="13267867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6775" name="Imagen 1326786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8DD6" w14:textId="2905194C" w:rsidR="003F3037" w:rsidRPr="003F3037" w:rsidRDefault="003F3037" w:rsidP="003F3037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3F3037">
        <w:rPr>
          <w:rFonts w:ascii="Arial" w:hAnsi="Arial" w:cs="Arial"/>
          <w:b/>
          <w:bCs/>
          <w:sz w:val="48"/>
          <w:szCs w:val="48"/>
        </w:rPr>
        <w:t>Universidad Autónoma de Nuevo León</w:t>
      </w:r>
    </w:p>
    <w:p w14:paraId="75E0B2E6" w14:textId="534E6439" w:rsidR="003F3037" w:rsidRPr="003F3037" w:rsidRDefault="003F3037" w:rsidP="003F3037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3F3037">
        <w:rPr>
          <w:rFonts w:ascii="Arial" w:hAnsi="Arial" w:cs="Arial"/>
          <w:b/>
          <w:bCs/>
          <w:sz w:val="48"/>
          <w:szCs w:val="48"/>
        </w:rPr>
        <w:t>Facultad de Ciencias Físico Matemáticas</w:t>
      </w:r>
    </w:p>
    <w:p w14:paraId="2F0F78F6" w14:textId="77F60548" w:rsidR="003F3037" w:rsidRPr="003F3037" w:rsidRDefault="003F3037" w:rsidP="003F3037">
      <w:pPr>
        <w:jc w:val="center"/>
        <w:rPr>
          <w:rFonts w:ascii="Arial" w:hAnsi="Arial" w:cs="Arial"/>
          <w:sz w:val="40"/>
          <w:szCs w:val="40"/>
        </w:rPr>
      </w:pPr>
      <w:r w:rsidRPr="003F3037">
        <w:rPr>
          <w:rFonts w:ascii="Arial" w:hAnsi="Arial" w:cs="Arial"/>
          <w:sz w:val="40"/>
          <w:szCs w:val="40"/>
        </w:rPr>
        <w:t>Programación web de capa intermedia</w:t>
      </w:r>
    </w:p>
    <w:p w14:paraId="07DAE712" w14:textId="77777777" w:rsidR="003F3037" w:rsidRDefault="003F3037" w:rsidP="003F3037">
      <w:pPr>
        <w:jc w:val="center"/>
        <w:rPr>
          <w:rFonts w:ascii="Arial" w:hAnsi="Arial" w:cs="Arial"/>
          <w:sz w:val="40"/>
          <w:szCs w:val="40"/>
        </w:rPr>
      </w:pPr>
    </w:p>
    <w:p w14:paraId="0264CCF1" w14:textId="71804B68" w:rsidR="003F3037" w:rsidRDefault="003F3037" w:rsidP="003F3037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Documentación</w:t>
      </w:r>
    </w:p>
    <w:p w14:paraId="7868ABC8" w14:textId="77777777" w:rsidR="003F3037" w:rsidRPr="003F3037" w:rsidRDefault="003F3037" w:rsidP="003F3037">
      <w:pPr>
        <w:jc w:val="center"/>
        <w:rPr>
          <w:rFonts w:ascii="Arial" w:hAnsi="Arial" w:cs="Arial"/>
          <w:sz w:val="28"/>
          <w:szCs w:val="28"/>
        </w:rPr>
      </w:pPr>
    </w:p>
    <w:p w14:paraId="3FF8C564" w14:textId="6F134635" w:rsidR="003F3037" w:rsidRPr="003F3037" w:rsidRDefault="003F3037" w:rsidP="003F3037">
      <w:pPr>
        <w:rPr>
          <w:rFonts w:ascii="Arial" w:hAnsi="Arial" w:cs="Arial"/>
          <w:sz w:val="28"/>
          <w:szCs w:val="28"/>
        </w:rPr>
      </w:pPr>
      <w:r w:rsidRPr="003F3037">
        <w:rPr>
          <w:rFonts w:ascii="Arial" w:hAnsi="Arial" w:cs="Arial"/>
          <w:sz w:val="28"/>
          <w:szCs w:val="28"/>
        </w:rPr>
        <w:t>Nombre: Israel Nicolás Nicolás</w:t>
      </w:r>
    </w:p>
    <w:p w14:paraId="348FC872" w14:textId="77BBCE6A" w:rsidR="003F3037" w:rsidRPr="003F3037" w:rsidRDefault="003F3037" w:rsidP="003F3037">
      <w:pPr>
        <w:rPr>
          <w:rFonts w:ascii="Arial" w:hAnsi="Arial" w:cs="Arial"/>
          <w:sz w:val="28"/>
          <w:szCs w:val="28"/>
        </w:rPr>
      </w:pPr>
      <w:r w:rsidRPr="003F3037">
        <w:rPr>
          <w:rFonts w:ascii="Arial" w:hAnsi="Arial" w:cs="Arial"/>
          <w:sz w:val="28"/>
          <w:szCs w:val="28"/>
        </w:rPr>
        <w:t>M: 2011375</w:t>
      </w:r>
    </w:p>
    <w:p w14:paraId="1B243FA0" w14:textId="3C859A85" w:rsidR="003F3037" w:rsidRDefault="003F3037" w:rsidP="003F3037">
      <w:pPr>
        <w:rPr>
          <w:rFonts w:ascii="Arial" w:hAnsi="Arial" w:cs="Arial"/>
          <w:sz w:val="28"/>
          <w:szCs w:val="28"/>
        </w:rPr>
      </w:pPr>
      <w:r w:rsidRPr="003F3037">
        <w:rPr>
          <w:rFonts w:ascii="Arial" w:hAnsi="Arial" w:cs="Arial"/>
          <w:sz w:val="28"/>
          <w:szCs w:val="28"/>
        </w:rPr>
        <w:t>G: 051</w:t>
      </w:r>
    </w:p>
    <w:p w14:paraId="36958870" w14:textId="219FF2C7" w:rsidR="003F3037" w:rsidRDefault="003F30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03177B7" w14:textId="6E19B951" w:rsidR="003F3037" w:rsidRDefault="00B73FE2" w:rsidP="00B73FE2">
      <w:pPr>
        <w:pStyle w:val="Ttulo1"/>
      </w:pPr>
      <w:r>
        <w:lastRenderedPageBreak/>
        <w:t>Índice</w:t>
      </w:r>
    </w:p>
    <w:p w14:paraId="365DCA78" w14:textId="77777777" w:rsidR="00B73FE2" w:rsidRDefault="00B73FE2" w:rsidP="003F3037">
      <w:pPr>
        <w:rPr>
          <w:rFonts w:ascii="Arial" w:hAnsi="Arial" w:cs="Arial"/>
          <w:sz w:val="28"/>
          <w:szCs w:val="28"/>
        </w:rPr>
      </w:pPr>
    </w:p>
    <w:p w14:paraId="2A13CD43" w14:textId="6512BC1A" w:rsidR="00B73FE2" w:rsidRDefault="00B73FE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7AA10B5B" w14:textId="2BD10000" w:rsidR="00DB161B" w:rsidRDefault="00DB161B" w:rsidP="003F30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</w:t>
      </w:r>
      <w:r w:rsidR="002E3AC7">
        <w:rPr>
          <w:rFonts w:ascii="Arial" w:hAnsi="Arial" w:cs="Arial"/>
          <w:sz w:val="28"/>
          <w:szCs w:val="28"/>
        </w:rPr>
        <w:t>royecto</w:t>
      </w:r>
      <w:r>
        <w:rPr>
          <w:rFonts w:ascii="Arial" w:hAnsi="Arial" w:cs="Arial"/>
          <w:sz w:val="28"/>
          <w:szCs w:val="28"/>
        </w:rPr>
        <w:t xml:space="preserve"> (Estructura)</w:t>
      </w:r>
    </w:p>
    <w:p w14:paraId="54809768" w14:textId="17654F21" w:rsidR="00B73FE2" w:rsidRPr="002E3AC7" w:rsidRDefault="004A354D" w:rsidP="003F30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4995C70" wp14:editId="40BD11DB">
            <wp:extent cx="6055817" cy="3406140"/>
            <wp:effectExtent l="0" t="0" r="2540" b="3810"/>
            <wp:docPr id="127140752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07526" name="Imagen 1271407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638" cy="340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EB1C" w14:textId="77777777" w:rsidR="00B73FE2" w:rsidRDefault="00B73FE2" w:rsidP="003F3037">
      <w:pPr>
        <w:rPr>
          <w:rFonts w:ascii="Arial" w:hAnsi="Arial" w:cs="Arial"/>
          <w:sz w:val="28"/>
          <w:szCs w:val="28"/>
        </w:rPr>
      </w:pPr>
    </w:p>
    <w:p w14:paraId="2058B0EF" w14:textId="29F896C7" w:rsidR="00B73FE2" w:rsidRDefault="00DB161B" w:rsidP="003F30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Tablas</w:t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DF6C4CA" wp14:editId="71C079AC">
            <wp:extent cx="5612130" cy="1737360"/>
            <wp:effectExtent l="0" t="0" r="7620" b="0"/>
            <wp:docPr id="1358887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87313" name="Imagen 13588873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E379DCA" wp14:editId="68BF0FFF">
            <wp:extent cx="5612130" cy="3112770"/>
            <wp:effectExtent l="0" t="0" r="7620" b="0"/>
            <wp:docPr id="4053661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66193" name="Imagen 405366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DE3A66D" wp14:editId="12912B8C">
            <wp:extent cx="5612130" cy="2800350"/>
            <wp:effectExtent l="0" t="0" r="7620" b="0"/>
            <wp:docPr id="790096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6576" name="Imagen 790096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38AEBD5" wp14:editId="4F6D252D">
            <wp:extent cx="5612130" cy="3689350"/>
            <wp:effectExtent l="0" t="0" r="7620" b="6350"/>
            <wp:docPr id="8953957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5765" name="Imagen 8953957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FF71D2C" wp14:editId="66A29E26">
            <wp:extent cx="5612130" cy="3126740"/>
            <wp:effectExtent l="0" t="0" r="7620" b="0"/>
            <wp:docPr id="533155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568" name="Imagen 533155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2F7D8F0" wp14:editId="3BF70927">
            <wp:extent cx="5612130" cy="2794635"/>
            <wp:effectExtent l="0" t="0" r="7620" b="5715"/>
            <wp:docPr id="15651664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66451" name="Imagen 15651664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636DC5A" wp14:editId="625DD63C">
            <wp:extent cx="5612130" cy="2447290"/>
            <wp:effectExtent l="0" t="0" r="7620" b="0"/>
            <wp:docPr id="138055608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6085" name="Imagen 13805560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95BA051" wp14:editId="6215C16C">
            <wp:extent cx="5612130" cy="2056130"/>
            <wp:effectExtent l="0" t="0" r="7620" b="1270"/>
            <wp:docPr id="9087817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1752" name="Imagen 9087817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D521295" wp14:editId="561BD1B8">
            <wp:extent cx="5612130" cy="3361055"/>
            <wp:effectExtent l="0" t="0" r="7620" b="0"/>
            <wp:docPr id="741400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046" name="Imagen 741400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C4E613" wp14:editId="0EB74C98">
            <wp:extent cx="5612130" cy="1633855"/>
            <wp:effectExtent l="0" t="0" r="7620" b="4445"/>
            <wp:docPr id="12043324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2403" name="Imagen 12043324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6EC4723" wp14:editId="4E3952D7">
            <wp:extent cx="5612130" cy="2513965"/>
            <wp:effectExtent l="0" t="0" r="7620" b="635"/>
            <wp:docPr id="96993167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31673" name="Imagen 9699316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DF4600E" wp14:editId="13CA39CC">
            <wp:extent cx="5612130" cy="2357755"/>
            <wp:effectExtent l="0" t="0" r="7620" b="4445"/>
            <wp:docPr id="134578934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89344" name="Imagen 13457893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FFEA250" wp14:editId="46703613">
            <wp:extent cx="5612130" cy="3366135"/>
            <wp:effectExtent l="0" t="0" r="7620" b="5715"/>
            <wp:docPr id="19844088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888" name="Imagen 1984408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F29228B" wp14:editId="32756F63">
            <wp:extent cx="5612130" cy="2630170"/>
            <wp:effectExtent l="0" t="0" r="7620" b="0"/>
            <wp:docPr id="20162253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532" name="Imagen 2016225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B9E53EF" wp14:editId="335E1EDF">
            <wp:extent cx="5612130" cy="1739265"/>
            <wp:effectExtent l="0" t="0" r="7620" b="0"/>
            <wp:docPr id="37757884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8840" name="Imagen 3775788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E1D2FAA" wp14:editId="3CD310C7">
            <wp:extent cx="3330229" cy="1005927"/>
            <wp:effectExtent l="0" t="0" r="3810" b="3810"/>
            <wp:docPr id="2071833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39" name="Imagen 207183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C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9F67E86" wp14:editId="51323216">
            <wp:extent cx="5612130" cy="3604895"/>
            <wp:effectExtent l="0" t="0" r="7620" b="0"/>
            <wp:docPr id="121815694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56947" name="Imagen 12181569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1CA6" w14:textId="77777777" w:rsidR="00B73FE2" w:rsidRDefault="00B73FE2" w:rsidP="003F3037">
      <w:pPr>
        <w:rPr>
          <w:rFonts w:ascii="Arial" w:hAnsi="Arial" w:cs="Arial"/>
          <w:sz w:val="28"/>
          <w:szCs w:val="28"/>
        </w:rPr>
      </w:pPr>
    </w:p>
    <w:p w14:paraId="60976BFC" w14:textId="2C1695B7" w:rsidR="00B73FE2" w:rsidRDefault="00DB161B" w:rsidP="003F30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API</w:t>
      </w:r>
    </w:p>
    <w:p w14:paraId="0B9FBA4C" w14:textId="34492846" w:rsidR="00DB161B" w:rsidRDefault="00AC6D4B" w:rsidP="003F30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Terceros:</w:t>
      </w:r>
      <w:r w:rsidR="003F3638">
        <w:rPr>
          <w:rFonts w:ascii="Arial" w:hAnsi="Arial" w:cs="Arial"/>
          <w:sz w:val="28"/>
          <w:szCs w:val="28"/>
        </w:rPr>
        <w:t xml:space="preserve"> Stripe para los pagos de los cursos</w:t>
      </w:r>
    </w:p>
    <w:p w14:paraId="41C76695" w14:textId="7D43B80C" w:rsidR="00AC6D4B" w:rsidRPr="003F3037" w:rsidRDefault="00AC6D4B" w:rsidP="003F303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Propia: </w:t>
      </w:r>
      <w:r w:rsidR="004A354D">
        <w:rPr>
          <w:rFonts w:ascii="Arial" w:hAnsi="Arial" w:cs="Arial"/>
          <w:sz w:val="28"/>
          <w:szCs w:val="28"/>
        </w:rPr>
        <w:t>Una sección sobre reseñas para los cursos con su propia tabla y que muestre tanto comentarios como calificación del mismo.</w:t>
      </w:r>
    </w:p>
    <w:sectPr w:rsidR="00AC6D4B" w:rsidRPr="003F3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37"/>
    <w:rsid w:val="0011029B"/>
    <w:rsid w:val="002E3AC7"/>
    <w:rsid w:val="003F3037"/>
    <w:rsid w:val="003F3638"/>
    <w:rsid w:val="004A354D"/>
    <w:rsid w:val="006D11FB"/>
    <w:rsid w:val="00AC6D4B"/>
    <w:rsid w:val="00B73FE2"/>
    <w:rsid w:val="00DB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7C89"/>
  <w15:chartTrackingRefBased/>
  <w15:docId w15:val="{F8C7AB9F-3C6B-47F9-A68F-86755E36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0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0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0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0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0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0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.</dc:creator>
  <cp:keywords/>
  <dc:description/>
  <cp:lastModifiedBy>Nicolás .</cp:lastModifiedBy>
  <cp:revision>4</cp:revision>
  <dcterms:created xsi:type="dcterms:W3CDTF">2026-09-15T23:09:00Z</dcterms:created>
  <dcterms:modified xsi:type="dcterms:W3CDTF">2026-09-19T01:08:00Z</dcterms:modified>
</cp:coreProperties>
</file>