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B75B3C">
      <w:pPr>
        <w:rPr>
          <w:rFonts w:hint="eastAsia"/>
        </w:rPr>
      </w:pPr>
      <w:r>
        <w:rPr>
          <w:rFonts w:hint="eastAsia"/>
        </w:rPr>
        <w:t xml:space="preserve">E:\anaconda\envs\sy_pytorch097_py39\python.exe E:\实训\RAG_new\build_index.py </w:t>
      </w:r>
    </w:p>
    <w:p w14:paraId="07F1D9DE">
      <w:pPr>
        <w:rPr>
          <w:rFonts w:hint="eastAsia"/>
        </w:rPr>
      </w:pPr>
      <w:r>
        <w:rPr>
          <w:rFonts w:hint="eastAsia"/>
        </w:rPr>
        <w:t>正在扫描 PDF 目录: E:\实训\RAG_new\金融数据集-报表</w:t>
      </w:r>
    </w:p>
    <w:p w14:paraId="7735B97A">
      <w:pPr>
        <w:rPr>
          <w:rFonts w:hint="eastAsia"/>
        </w:rPr>
      </w:pPr>
      <w:r>
        <w:rPr>
          <w:rFonts w:hint="eastAsia"/>
        </w:rPr>
        <w:t>找到 10 个PDF文件</w:t>
      </w:r>
    </w:p>
    <w:p w14:paraId="2964F457">
      <w:pPr>
        <w:rPr>
          <w:rFonts w:hint="eastAsia"/>
        </w:rPr>
      </w:pPr>
    </w:p>
    <w:p w14:paraId="556332B0">
      <w:pPr>
        <w:rPr>
          <w:rFonts w:hint="eastAsia"/>
        </w:rPr>
      </w:pPr>
      <w:r>
        <w:rPr>
          <w:rFonts w:hint="eastAsia"/>
        </w:rPr>
        <w:t>处理文件: 11_滨江消费品有限公司_report.pdf（公司：滨江消费品有限公司，原始页数: 4）</w:t>
      </w:r>
    </w:p>
    <w:p w14:paraId="5D8B2F7F">
      <w:pPr>
        <w:rPr>
          <w:rFonts w:hint="eastAsia"/>
        </w:rPr>
      </w:pPr>
      <w:r>
        <w:rPr>
          <w:rFonts w:hint="eastAsia"/>
        </w:rPr>
        <w:t xml:space="preserve">  切分为 15 个文本块</w:t>
      </w:r>
    </w:p>
    <w:p w14:paraId="4F34CBEB">
      <w:pPr>
        <w:rPr>
          <w:rFonts w:hint="eastAsia"/>
        </w:rPr>
      </w:pPr>
    </w:p>
    <w:p w14:paraId="31D928C1">
      <w:pPr>
        <w:rPr>
          <w:rFonts w:hint="eastAsia"/>
        </w:rPr>
      </w:pPr>
      <w:r>
        <w:rPr>
          <w:rFonts w:hint="eastAsia"/>
        </w:rPr>
        <w:t>处理文件: 12_澜赋科技有限公司_report.pdf（公司：澜赋科技有限公司，原始页数: 3）</w:t>
      </w:r>
    </w:p>
    <w:p w14:paraId="4E3C277E">
      <w:pPr>
        <w:rPr>
          <w:rFonts w:hint="eastAsia"/>
        </w:rPr>
      </w:pPr>
      <w:r>
        <w:rPr>
          <w:rFonts w:hint="eastAsia"/>
        </w:rPr>
        <w:t xml:space="preserve">  切分为 10 个文本块</w:t>
      </w:r>
    </w:p>
    <w:p w14:paraId="3A5F5B20">
      <w:pPr>
        <w:rPr>
          <w:rFonts w:hint="eastAsia"/>
        </w:rPr>
      </w:pPr>
    </w:p>
    <w:p w14:paraId="5C7AA5ED">
      <w:pPr>
        <w:rPr>
          <w:rFonts w:hint="eastAsia"/>
        </w:rPr>
      </w:pPr>
      <w:r>
        <w:rPr>
          <w:rFonts w:hint="eastAsia"/>
        </w:rPr>
        <w:t>处理文件: 13_阳光传媒集团有限公司_report.pdf（公司：阳光传媒集团有限公司，原始页数: 3）</w:t>
      </w:r>
    </w:p>
    <w:p w14:paraId="17676E4C">
      <w:pPr>
        <w:rPr>
          <w:rFonts w:hint="eastAsia"/>
        </w:rPr>
      </w:pPr>
      <w:r>
        <w:rPr>
          <w:rFonts w:hint="eastAsia"/>
        </w:rPr>
        <w:t xml:space="preserve">  切分为 12 个文本块</w:t>
      </w:r>
    </w:p>
    <w:p w14:paraId="1DFE5285">
      <w:pPr>
        <w:rPr>
          <w:rFonts w:hint="eastAsia"/>
        </w:rPr>
      </w:pPr>
    </w:p>
    <w:p w14:paraId="03F5ED28">
      <w:pPr>
        <w:rPr>
          <w:rFonts w:hint="eastAsia"/>
        </w:rPr>
      </w:pPr>
      <w:r>
        <w:rPr>
          <w:rFonts w:hint="eastAsia"/>
        </w:rPr>
        <w:t>处理文件: 14_美好家政服务有限公司_report.pdf（公司：美好家政服务有限公司，原始页数: 3）</w:t>
      </w:r>
    </w:p>
    <w:p w14:paraId="5DCE851F">
      <w:pPr>
        <w:rPr>
          <w:rFonts w:hint="eastAsia"/>
        </w:rPr>
      </w:pPr>
      <w:r>
        <w:rPr>
          <w:rFonts w:hint="eastAsia"/>
        </w:rPr>
        <w:t xml:space="preserve">  切分为 11 个文本块</w:t>
      </w:r>
    </w:p>
    <w:p w14:paraId="5CB1AA46">
      <w:pPr>
        <w:rPr>
          <w:rFonts w:hint="eastAsia"/>
        </w:rPr>
      </w:pPr>
    </w:p>
    <w:p w14:paraId="7B10629C">
      <w:pPr>
        <w:rPr>
          <w:rFonts w:hint="eastAsia"/>
        </w:rPr>
      </w:pPr>
      <w:r>
        <w:rPr>
          <w:rFonts w:hint="eastAsia"/>
        </w:rPr>
        <w:t>处理文件: 18_蓝天旅游有限公司_report.pdf（公司：蓝天旅游有限公司，原始页数: 3）</w:t>
      </w:r>
    </w:p>
    <w:p w14:paraId="32B36A3D">
      <w:pPr>
        <w:rPr>
          <w:rFonts w:hint="eastAsia"/>
        </w:rPr>
      </w:pPr>
      <w:r>
        <w:rPr>
          <w:rFonts w:hint="eastAsia"/>
        </w:rPr>
        <w:t xml:space="preserve">  切分为 10 个文本块</w:t>
      </w:r>
    </w:p>
    <w:p w14:paraId="72EC730C">
      <w:pPr>
        <w:rPr>
          <w:rFonts w:hint="eastAsia"/>
        </w:rPr>
      </w:pPr>
    </w:p>
    <w:p w14:paraId="22A2195D">
      <w:pPr>
        <w:rPr>
          <w:rFonts w:hint="eastAsia"/>
        </w:rPr>
      </w:pPr>
      <w:r>
        <w:rPr>
          <w:rFonts w:hint="eastAsia"/>
        </w:rPr>
        <w:t>处理文件: 5_绿源环保有限公司_report.pdf（公司：绿源环保有限公司，原始页数: 3）</w:t>
      </w:r>
    </w:p>
    <w:p w14:paraId="23E2F649">
      <w:pPr>
        <w:rPr>
          <w:rFonts w:hint="eastAsia"/>
        </w:rPr>
      </w:pPr>
      <w:r>
        <w:rPr>
          <w:rFonts w:hint="eastAsia"/>
        </w:rPr>
        <w:t xml:space="preserve">  切分为 11 个文本块</w:t>
      </w:r>
    </w:p>
    <w:p w14:paraId="598F6C0F">
      <w:pPr>
        <w:rPr>
          <w:rFonts w:hint="eastAsia"/>
        </w:rPr>
      </w:pPr>
    </w:p>
    <w:p w14:paraId="2C4A253B">
      <w:pPr>
        <w:rPr>
          <w:rFonts w:hint="eastAsia"/>
        </w:rPr>
      </w:pPr>
      <w:r>
        <w:rPr>
          <w:rFonts w:hint="eastAsia"/>
        </w:rPr>
        <w:t>处理文件: 6_拓远科技有限公司_report.pdf（公司：拓远科技有限公司，原始页数: 4）</w:t>
      </w:r>
    </w:p>
    <w:p w14:paraId="2AD910B4">
      <w:pPr>
        <w:rPr>
          <w:rFonts w:hint="eastAsia"/>
        </w:rPr>
      </w:pPr>
      <w:r>
        <w:rPr>
          <w:rFonts w:hint="eastAsia"/>
        </w:rPr>
        <w:t xml:space="preserve">  切分为 13 个文本块</w:t>
      </w:r>
    </w:p>
    <w:p w14:paraId="791EB23C">
      <w:pPr>
        <w:rPr>
          <w:rFonts w:hint="eastAsia"/>
        </w:rPr>
      </w:pPr>
    </w:p>
    <w:p w14:paraId="24AF65E8">
      <w:pPr>
        <w:rPr>
          <w:rFonts w:hint="eastAsia"/>
        </w:rPr>
      </w:pPr>
      <w:r>
        <w:rPr>
          <w:rFonts w:hint="eastAsia"/>
        </w:rPr>
        <w:t>处理文件: 8_医疗先锋股份有限公司_report.pdf（公司：医疗先锋股份有限公司，原始页数: 4）</w:t>
      </w:r>
    </w:p>
    <w:p w14:paraId="647852C1">
      <w:pPr>
        <w:rPr>
          <w:rFonts w:hint="eastAsia"/>
        </w:rPr>
      </w:pPr>
      <w:r>
        <w:rPr>
          <w:rFonts w:hint="eastAsia"/>
        </w:rPr>
        <w:t xml:space="preserve">  切分为 13 个文本块</w:t>
      </w:r>
    </w:p>
    <w:p w14:paraId="71D48956">
      <w:pPr>
        <w:rPr>
          <w:rFonts w:hint="eastAsia"/>
        </w:rPr>
      </w:pPr>
    </w:p>
    <w:p w14:paraId="639EA474">
      <w:pPr>
        <w:rPr>
          <w:rFonts w:hint="eastAsia"/>
        </w:rPr>
      </w:pPr>
      <w:r>
        <w:rPr>
          <w:rFonts w:hint="eastAsia"/>
        </w:rPr>
        <w:t>处理文件: 9_能源巨星有限公司_report.pdf（公司：能源巨星有限公司，原始页数: 3）</w:t>
      </w:r>
    </w:p>
    <w:p w14:paraId="60916966">
      <w:pPr>
        <w:rPr>
          <w:rFonts w:hint="eastAsia"/>
        </w:rPr>
      </w:pPr>
      <w:r>
        <w:rPr>
          <w:rFonts w:hint="eastAsia"/>
        </w:rPr>
        <w:t xml:space="preserve">  切分为 9 个文本块</w:t>
      </w:r>
    </w:p>
    <w:p w14:paraId="5F2377C3">
      <w:pPr>
        <w:rPr>
          <w:rFonts w:hint="eastAsia"/>
        </w:rPr>
      </w:pPr>
    </w:p>
    <w:p w14:paraId="44207DC7">
      <w:pPr>
        <w:rPr>
          <w:rFonts w:hint="eastAsia"/>
        </w:rPr>
      </w:pPr>
      <w:r>
        <w:rPr>
          <w:rFonts w:hint="eastAsia"/>
        </w:rPr>
        <w:t>处理文件: _ACME研发有限公司_report.pdf（公司：ACME研发有限公司，原始页数: 3）</w:t>
      </w:r>
    </w:p>
    <w:p w14:paraId="702EB108">
      <w:pPr>
        <w:rPr>
          <w:rFonts w:hint="eastAsia"/>
        </w:rPr>
      </w:pPr>
      <w:r>
        <w:rPr>
          <w:rFonts w:hint="eastAsia"/>
        </w:rPr>
        <w:t xml:space="preserve">  切分为 12 个文本块</w:t>
      </w:r>
    </w:p>
    <w:p w14:paraId="448ADA6A">
      <w:pPr>
        <w:rPr>
          <w:rFonts w:hint="eastAsia"/>
        </w:rPr>
      </w:pPr>
    </w:p>
    <w:p w14:paraId="28C5B8ED">
      <w:pPr>
        <w:rPr>
          <w:rFonts w:hint="eastAsia"/>
        </w:rPr>
      </w:pPr>
      <w:r>
        <w:rPr>
          <w:rFonts w:hint="eastAsia"/>
        </w:rPr>
        <w:t>总共处理 10 个文件，生成 116 个文本块</w:t>
      </w:r>
    </w:p>
    <w:p w14:paraId="1D85E4ED">
      <w:pPr>
        <w:rPr>
          <w:rFonts w:hint="eastAsia"/>
        </w:rPr>
      </w:pPr>
      <w:r>
        <w:rPr>
          <w:rFonts w:hint="eastAsia"/>
        </w:rPr>
        <w:t>正在加载嵌入模型: D:\BAAIbge-small-zh-v1.5 (device: cuda)</w:t>
      </w:r>
    </w:p>
    <w:p w14:paraId="57A22763">
      <w:pPr>
        <w:rPr>
          <w:rFonts w:hint="eastAsia"/>
        </w:rPr>
      </w:pPr>
      <w:r>
        <w:rPr>
          <w:rFonts w:hint="eastAsia"/>
        </w:rPr>
        <w:t>No sentence-transformers model found with name D:\BAAIbge-small-zh-v1.5. Creating a new one with mean pooling.</w:t>
      </w:r>
    </w:p>
    <w:p w14:paraId="393E441D">
      <w:pPr>
        <w:rPr>
          <w:rFonts w:hint="eastAsia"/>
        </w:rPr>
      </w:pPr>
      <w:r>
        <w:rPr>
          <w:rFonts w:hint="eastAsia"/>
        </w:rPr>
        <w:t>嵌入模型加载完成。</w:t>
      </w:r>
    </w:p>
    <w:p w14:paraId="6FE7847C">
      <w:pPr>
        <w:rPr>
          <w:rFonts w:hint="eastAsia"/>
        </w:rPr>
      </w:pPr>
      <w:r>
        <w:rPr>
          <w:rFonts w:hint="eastAsia"/>
        </w:rPr>
        <w:t>元数据已保存到：./faiss_index\documents_metadata.json</w:t>
      </w:r>
    </w:p>
    <w:p w14:paraId="2696636A">
      <w:pPr>
        <w:rPr>
          <w:rFonts w:hint="eastAsia"/>
        </w:rPr>
      </w:pPr>
    </w:p>
    <w:p w14:paraId="777E4AB8">
      <w:pPr>
        <w:rPr>
          <w:rFonts w:hint="eastAsia"/>
        </w:rPr>
      </w:pPr>
      <w:r>
        <w:rPr>
          <w:rFonts w:hint="eastAsia"/>
        </w:rPr>
        <w:t>正在为文本块生成 3 个 FAQ...</w:t>
      </w:r>
    </w:p>
    <w:p w14:paraId="4928257B">
      <w:pPr>
        <w:rPr>
          <w:rFonts w:hint="eastAsia"/>
        </w:rPr>
      </w:pPr>
      <w:r>
        <w:rPr>
          <w:rFonts w:hint="eastAsia"/>
        </w:rPr>
        <w:t>原始文本: '滨江消费品有限公司</w:t>
      </w:r>
    </w:p>
    <w:p w14:paraId="14A8DFCE">
      <w:pPr>
        <w:rPr>
          <w:rFonts w:hint="eastAsia"/>
        </w:rPr>
      </w:pPr>
      <w:r>
        <w:rPr>
          <w:rFonts w:hint="eastAsia"/>
        </w:rPr>
        <w:t>滨江消费品有限公司是一家成立于2005年6月，位于浙江省杭州市滨江区的消费品公司...'</w:t>
      </w:r>
    </w:p>
    <w:p w14:paraId="77DFF7D0">
      <w:pPr>
        <w:rPr>
          <w:rFonts w:hint="eastAsia"/>
        </w:rPr>
      </w:pPr>
      <w:r>
        <w:rPr>
          <w:rFonts w:hint="eastAsia"/>
        </w:rPr>
        <w:t>FAQ 生成成功！</w:t>
      </w:r>
    </w:p>
    <w:p w14:paraId="17BEDD65">
      <w:pPr>
        <w:rPr>
          <w:rFonts w:hint="eastAsia"/>
        </w:rPr>
      </w:pPr>
      <w:r>
        <w:rPr>
          <w:rFonts w:hint="eastAsia"/>
        </w:rPr>
        <w:t xml:space="preserve">  - 滨江消费品有限公司2021年8000万元营业收入的主要影响因素是什么？</w:t>
      </w:r>
    </w:p>
    <w:p w14:paraId="6F8B2FE4">
      <w:pPr>
        <w:rPr>
          <w:rFonts w:hint="eastAsia"/>
        </w:rPr>
      </w:pPr>
      <w:r>
        <w:rPr>
          <w:rFonts w:hint="eastAsia"/>
        </w:rPr>
        <w:t xml:space="preserve">  - 滨江消费品有限公司2021年净利润500万元相比上年变化受哪些关键因素影响？</w:t>
      </w:r>
    </w:p>
    <w:p w14:paraId="481B6EF5">
      <w:pPr>
        <w:rPr>
          <w:rFonts w:hint="eastAsia"/>
        </w:rPr>
      </w:pPr>
      <w:r>
        <w:rPr>
          <w:rFonts w:hint="eastAsia"/>
        </w:rPr>
        <w:t xml:space="preserve">  - 截至2021会计期末，滨江消费品有限公司40%负债比率和资产负债率变化反映了哪些财务风险？</w:t>
      </w:r>
    </w:p>
    <w:p w14:paraId="41E7B1F7">
      <w:pPr>
        <w:rPr>
          <w:rFonts w:hint="eastAsia"/>
        </w:rPr>
      </w:pPr>
      <w:r>
        <w:rPr>
          <w:rFonts w:hint="eastAsia"/>
        </w:rPr>
        <w:t>FAQ 文档已成功添加到向量数据库。</w:t>
      </w:r>
    </w:p>
    <w:p w14:paraId="635B2D79">
      <w:pPr>
        <w:rPr>
          <w:rFonts w:hint="eastAsia"/>
        </w:rPr>
      </w:pPr>
    </w:p>
    <w:p w14:paraId="09E390C0">
      <w:pPr>
        <w:rPr>
          <w:rFonts w:hint="eastAsia"/>
        </w:rPr>
      </w:pPr>
      <w:r>
        <w:rPr>
          <w:rFonts w:hint="eastAsia"/>
        </w:rPr>
        <w:t>正在为文本块生成 3 个 FAQ...</w:t>
      </w:r>
    </w:p>
    <w:p w14:paraId="1373318C">
      <w:pPr>
        <w:rPr>
          <w:rFonts w:hint="eastAsia"/>
        </w:rPr>
      </w:pPr>
      <w:r>
        <w:rPr>
          <w:rFonts w:hint="eastAsia"/>
        </w:rPr>
        <w:t>原始文本: '动的现金流量以及筹资活动的现金流量的影响。此外，公司的负债比率为40%，反映了公司的债务水平。</w:t>
      </w:r>
    </w:p>
    <w:p w14:paraId="115DC08A">
      <w:pPr>
        <w:rPr>
          <w:rFonts w:hint="eastAsia"/>
        </w:rPr>
      </w:pPr>
      <w:r>
        <w:rPr>
          <w:rFonts w:hint="eastAsia"/>
        </w:rPr>
        <w:t>资产...'</w:t>
      </w:r>
    </w:p>
    <w:p w14:paraId="1080E854">
      <w:pPr>
        <w:rPr>
          <w:rFonts w:hint="eastAsia"/>
        </w:rPr>
      </w:pPr>
      <w:r>
        <w:rPr>
          <w:rFonts w:hint="eastAsia"/>
        </w:rPr>
        <w:t>FAQ 生成成功！</w:t>
      </w:r>
    </w:p>
    <w:p w14:paraId="2DA3A41C">
      <w:pPr>
        <w:rPr>
          <w:rFonts w:hint="eastAsia"/>
        </w:rPr>
      </w:pPr>
      <w:r>
        <w:rPr>
          <w:rFonts w:hint="eastAsia"/>
        </w:rPr>
        <w:t xml:space="preserve">  - 滨江消费品有限公司40%的负债比率是否处于行业安全范围内？</w:t>
      </w:r>
    </w:p>
    <w:p w14:paraId="4953214F">
      <w:pPr>
        <w:rPr>
          <w:rFonts w:hint="eastAsia"/>
        </w:rPr>
      </w:pPr>
      <w:r>
        <w:rPr>
          <w:rFonts w:hint="eastAsia"/>
        </w:rPr>
        <w:t xml:space="preserve">  - 2021年滨江消费品有限公司通过哪些具体方式完成了5亿元融资？</w:t>
      </w:r>
    </w:p>
    <w:p w14:paraId="5D528D4C">
      <w:pPr>
        <w:rPr>
          <w:rFonts w:hint="eastAsia"/>
        </w:rPr>
      </w:pPr>
      <w:r>
        <w:rPr>
          <w:rFonts w:hint="eastAsia"/>
        </w:rPr>
        <w:t xml:space="preserve">  - 财务造假指控对滨江消费品有限公司净资产收益率产生了哪些具体影响？</w:t>
      </w:r>
    </w:p>
    <w:p w14:paraId="1D998624">
      <w:pPr>
        <w:rPr>
          <w:rFonts w:hint="eastAsia"/>
        </w:rPr>
      </w:pPr>
      <w:r>
        <w:rPr>
          <w:rFonts w:hint="eastAsia"/>
        </w:rPr>
        <w:t>FAQ 文档已成功添加到向量数据库。</w:t>
      </w:r>
    </w:p>
    <w:p w14:paraId="5D10AE1A">
      <w:pPr>
        <w:rPr>
          <w:rFonts w:hint="eastAsia"/>
        </w:rPr>
      </w:pPr>
    </w:p>
    <w:p w14:paraId="72FB122C">
      <w:pPr>
        <w:rPr>
          <w:rFonts w:hint="eastAsia"/>
        </w:rPr>
      </w:pPr>
      <w:r>
        <w:rPr>
          <w:rFonts w:hint="eastAsia"/>
        </w:rPr>
        <w:t>正在为文本块生成 3 个 FAQ...</w:t>
      </w:r>
    </w:p>
    <w:p w14:paraId="6D32FA07">
      <w:pPr>
        <w:rPr>
          <w:rFonts w:hint="eastAsia"/>
        </w:rPr>
      </w:pPr>
      <w:r>
        <w:rPr>
          <w:rFonts w:hint="eastAsia"/>
        </w:rPr>
        <w:t>原始文本: '此外，滨江消费品有限公司还完成了对金华果汁有限公司的重大股权收购，获得了70%的股权。这一举措</w:t>
      </w:r>
    </w:p>
    <w:p w14:paraId="7DFF03C0">
      <w:pPr>
        <w:rPr>
          <w:rFonts w:hint="eastAsia"/>
        </w:rPr>
      </w:pPr>
      <w:r>
        <w:rPr>
          <w:rFonts w:hint="eastAsia"/>
        </w:rPr>
        <w:t>进一...'</w:t>
      </w:r>
    </w:p>
    <w:p w14:paraId="603759F5">
      <w:pPr>
        <w:rPr>
          <w:rFonts w:hint="eastAsia"/>
        </w:rPr>
      </w:pPr>
      <w:r>
        <w:rPr>
          <w:rFonts w:hint="eastAsia"/>
        </w:rPr>
        <w:t>FAQ 生成成功！</w:t>
      </w:r>
    </w:p>
    <w:p w14:paraId="7F76F82B">
      <w:pPr>
        <w:rPr>
          <w:rFonts w:hint="eastAsia"/>
        </w:rPr>
      </w:pPr>
      <w:r>
        <w:rPr>
          <w:rFonts w:hint="eastAsia"/>
        </w:rPr>
        <w:t xml:space="preserve">  - 滨江消费品有限公司收购金华果汁有限公司70%股权后，对公司市场份额和竞争力的具体提升效果如何？</w:t>
      </w:r>
    </w:p>
    <w:p w14:paraId="537271AE">
      <w:pPr>
        <w:rPr>
          <w:rFonts w:hint="eastAsia"/>
        </w:rPr>
      </w:pPr>
      <w:r>
        <w:rPr>
          <w:rFonts w:hint="eastAsia"/>
        </w:rPr>
        <w:t xml:space="preserve">  - 滨江消费品有限公司通过债务重组减少3亿元负债后，对公司的财务状况和财务成本产生了哪些具体影响？</w:t>
      </w:r>
    </w:p>
    <w:p w14:paraId="6605D52E">
      <w:pPr>
        <w:rPr>
          <w:rFonts w:hint="eastAsia"/>
        </w:rPr>
      </w:pPr>
      <w:r>
        <w:rPr>
          <w:rFonts w:hint="eastAsia"/>
        </w:rPr>
        <w:t xml:space="preserve">  - 滨江消费品有限公司投资2000万元于嘉兴新能源项目，该投资对其业务领域拓展和盈利能力提升有什么预期目标和计划？</w:t>
      </w:r>
    </w:p>
    <w:p w14:paraId="0E7085AB">
      <w:pPr>
        <w:rPr>
          <w:rFonts w:hint="eastAsia"/>
        </w:rPr>
      </w:pPr>
      <w:r>
        <w:rPr>
          <w:rFonts w:hint="eastAsia"/>
        </w:rPr>
        <w:t>FAQ 文档已成功添加到向量数据库。</w:t>
      </w:r>
    </w:p>
    <w:p w14:paraId="6CF370FD">
      <w:pPr>
        <w:rPr>
          <w:rFonts w:hint="eastAsia"/>
        </w:rPr>
      </w:pPr>
    </w:p>
    <w:p w14:paraId="74869FE6">
      <w:pPr>
        <w:rPr>
          <w:rFonts w:hint="eastAsia"/>
        </w:rPr>
      </w:pPr>
      <w:r>
        <w:rPr>
          <w:rFonts w:hint="eastAsia"/>
        </w:rPr>
        <w:t>正在为文本块生成 3 个 FAQ...</w:t>
      </w:r>
    </w:p>
    <w:p w14:paraId="5878BC8D">
      <w:pPr>
        <w:rPr>
          <w:rFonts w:hint="eastAsia"/>
        </w:rPr>
      </w:pPr>
      <w:r>
        <w:rPr>
          <w:rFonts w:hint="eastAsia"/>
        </w:rPr>
        <w:t>原始文本: '产品质量和市场竞争力。此外，公司还将加强财务风险的预警和控制，建立健全的内部审计体系，提升</w:t>
      </w:r>
    </w:p>
    <w:p w14:paraId="1FB4F25C">
      <w:pPr>
        <w:rPr>
          <w:rFonts w:hint="eastAsia"/>
        </w:rPr>
      </w:pPr>
      <w:r>
        <w:rPr>
          <w:rFonts w:hint="eastAsia"/>
        </w:rPr>
        <w:t>公司的风...'</w:t>
      </w:r>
    </w:p>
    <w:p w14:paraId="41231586">
      <w:pPr>
        <w:rPr>
          <w:rFonts w:hint="eastAsia"/>
        </w:rPr>
      </w:pPr>
      <w:r>
        <w:rPr>
          <w:rFonts w:hint="eastAsia"/>
        </w:rPr>
        <w:t>FAQ 生成成功！</w:t>
      </w:r>
    </w:p>
    <w:p w14:paraId="45B47119">
      <w:pPr>
        <w:rPr>
          <w:rFonts w:hint="eastAsia"/>
        </w:rPr>
      </w:pPr>
      <w:r>
        <w:rPr>
          <w:rFonts w:hint="eastAsia"/>
        </w:rPr>
        <w:t xml:space="preserve">  - 滨江消费品有限公司在2021年的主要财务指标（如营收、净利润）增长率分别是多少？</w:t>
      </w:r>
    </w:p>
    <w:p w14:paraId="23672E89">
      <w:pPr>
        <w:rPr>
          <w:rFonts w:hint="eastAsia"/>
        </w:rPr>
      </w:pPr>
      <w:r>
        <w:rPr>
          <w:rFonts w:hint="eastAsia"/>
        </w:rPr>
        <w:t xml:space="preserve">  - 该公司在2021年进行了哪些具体的融资活动或收购项目？这些项目如何影响了业务规模和市场份额？</w:t>
      </w:r>
    </w:p>
    <w:p w14:paraId="38F9F630">
      <w:pPr>
        <w:rPr>
          <w:rFonts w:hint="eastAsia"/>
        </w:rPr>
      </w:pPr>
      <w:r>
        <w:rPr>
          <w:rFonts w:hint="eastAsia"/>
        </w:rPr>
        <w:t xml:space="preserve">  - 针对财务造假丑闻，公司已采取或计划采取哪些具体的风险管理和内部控制措施？</w:t>
      </w:r>
    </w:p>
    <w:p w14:paraId="6C9EFC20">
      <w:pPr>
        <w:rPr>
          <w:rFonts w:hint="eastAsia"/>
        </w:rPr>
      </w:pPr>
      <w:r>
        <w:rPr>
          <w:rFonts w:hint="eastAsia"/>
        </w:rPr>
        <w:t>FAQ 文档已成功添加到向量数据库。</w:t>
      </w:r>
    </w:p>
    <w:p w14:paraId="79326F69">
      <w:pPr>
        <w:rPr>
          <w:rFonts w:hint="eastAsia"/>
        </w:rPr>
      </w:pPr>
    </w:p>
    <w:p w14:paraId="5DD552AC">
      <w:pPr>
        <w:rPr>
          <w:rFonts w:hint="eastAsia"/>
        </w:rPr>
      </w:pPr>
      <w:r>
        <w:rPr>
          <w:rFonts w:hint="eastAsia"/>
        </w:rPr>
        <w:t>正在为文本块生成 3 个 FAQ...</w:t>
      </w:r>
    </w:p>
    <w:p w14:paraId="08942864">
      <w:pPr>
        <w:rPr>
          <w:rFonts w:hint="eastAsia"/>
        </w:rPr>
      </w:pPr>
      <w:r>
        <w:rPr>
          <w:rFonts w:hint="eastAsia"/>
        </w:rPr>
        <w:t>原始文本: '2021年度，滨江消费品有限公司经历了一系列重要的治理结构变动和关键事件，对公司的运营和战略决</w:t>
      </w:r>
    </w:p>
    <w:p w14:paraId="7B2529D0">
      <w:pPr>
        <w:rPr>
          <w:rFonts w:hint="eastAsia"/>
        </w:rPr>
      </w:pPr>
      <w:r>
        <w:rPr>
          <w:rFonts w:hint="eastAsia"/>
        </w:rPr>
        <w:t>策产...'</w:t>
      </w:r>
    </w:p>
    <w:p w14:paraId="263AE5FF">
      <w:pPr>
        <w:rPr>
          <w:rFonts w:hint="eastAsia"/>
        </w:rPr>
      </w:pPr>
      <w:r>
        <w:rPr>
          <w:rFonts w:hint="eastAsia"/>
        </w:rPr>
        <w:t>FAQ 生成成功！</w:t>
      </w:r>
    </w:p>
    <w:p w14:paraId="55F92534">
      <w:pPr>
        <w:rPr>
          <w:rFonts w:hint="eastAsia"/>
        </w:rPr>
      </w:pPr>
      <w:r>
        <w:rPr>
          <w:rFonts w:hint="eastAsia"/>
        </w:rPr>
        <w:t xml:space="preserve">  - 2021年新任CEO的任命如何影响滨江消费品有限公司的营业收入和净利润表现？</w:t>
      </w:r>
    </w:p>
    <w:p w14:paraId="4BB35270">
      <w:pPr>
        <w:rPr>
          <w:rFonts w:hint="eastAsia"/>
        </w:rPr>
      </w:pPr>
      <w:r>
        <w:rPr>
          <w:rFonts w:hint="eastAsia"/>
        </w:rPr>
        <w:t xml:space="preserve">  - 高级管理团队重组后，滨江消费品有限公司在组织效率方面有哪些具体变化或改进？</w:t>
      </w:r>
    </w:p>
    <w:p w14:paraId="6C135A64">
      <w:pPr>
        <w:rPr>
          <w:rFonts w:hint="eastAsia"/>
        </w:rPr>
      </w:pPr>
      <w:r>
        <w:rPr>
          <w:rFonts w:hint="eastAsia"/>
        </w:rPr>
        <w:t xml:space="preserve">  - 新战略重点实施后，滨江消费品有限公司在市场份额拓展或新产品开发方面取得了哪些成果？</w:t>
      </w:r>
    </w:p>
    <w:p w14:paraId="6EB8D2BE">
      <w:pPr>
        <w:rPr>
          <w:rFonts w:hint="eastAsia"/>
        </w:rPr>
      </w:pPr>
      <w:r>
        <w:rPr>
          <w:rFonts w:hint="eastAsia"/>
        </w:rPr>
        <w:t>FAQ 文档已成功添加到向量数据库。</w:t>
      </w:r>
    </w:p>
    <w:p w14:paraId="659A60F3">
      <w:pPr>
        <w:rPr>
          <w:rFonts w:hint="eastAsia"/>
        </w:rPr>
      </w:pPr>
    </w:p>
    <w:p w14:paraId="2AF53689">
      <w:pPr>
        <w:rPr>
          <w:rFonts w:hint="eastAsia"/>
        </w:rPr>
      </w:pPr>
      <w:r>
        <w:rPr>
          <w:rFonts w:hint="eastAsia"/>
        </w:rPr>
        <w:t>正在为文本块生成 3 个 FAQ...</w:t>
      </w:r>
    </w:p>
    <w:p w14:paraId="79B97AC6">
      <w:pPr>
        <w:rPr>
          <w:rFonts w:hint="eastAsia"/>
        </w:rPr>
      </w:pPr>
      <w:r>
        <w:rPr>
          <w:rFonts w:hint="eastAsia"/>
        </w:rPr>
        <w:t>原始文本: '的评估。新的战略重点可能导致公司运营和投资的重大变化。公司可能寻求扩大市场份额、推出新产品</w:t>
      </w:r>
    </w:p>
    <w:p w14:paraId="65810BA8">
      <w:pPr>
        <w:rPr>
          <w:rFonts w:hint="eastAsia"/>
        </w:rPr>
      </w:pPr>
      <w:r>
        <w:rPr>
          <w:rFonts w:hint="eastAsia"/>
        </w:rPr>
        <w:t>或进入新...'</w:t>
      </w:r>
    </w:p>
    <w:p w14:paraId="5902EE10">
      <w:pPr>
        <w:rPr>
          <w:rFonts w:hint="eastAsia"/>
        </w:rPr>
      </w:pPr>
      <w:r>
        <w:rPr>
          <w:rFonts w:hint="eastAsia"/>
        </w:rPr>
        <w:t>FAQ 生成成功！</w:t>
      </w:r>
    </w:p>
    <w:p w14:paraId="29EDE900">
      <w:pPr>
        <w:rPr>
          <w:rFonts w:hint="eastAsia"/>
        </w:rPr>
      </w:pPr>
      <w:r>
        <w:rPr>
          <w:rFonts w:hint="eastAsia"/>
        </w:rPr>
        <w:t xml:space="preserve">  - 2021年3月董事会成员变更是如何影响公司战略调整和股东利益的？</w:t>
      </w:r>
    </w:p>
    <w:p w14:paraId="53C76D0E">
      <w:pPr>
        <w:rPr>
          <w:rFonts w:hint="eastAsia"/>
        </w:rPr>
      </w:pPr>
      <w:r>
        <w:rPr>
          <w:rFonts w:hint="eastAsia"/>
        </w:rPr>
        <w:t xml:space="preserve">  - 2021年4月更新的风险管理框架具体包含哪些新风险识别和缓解策略？</w:t>
      </w:r>
    </w:p>
    <w:p w14:paraId="45463EB0">
      <w:pPr>
        <w:rPr>
          <w:rFonts w:hint="eastAsia"/>
        </w:rPr>
      </w:pPr>
      <w:r>
        <w:rPr>
          <w:rFonts w:hint="eastAsia"/>
        </w:rPr>
        <w:t xml:space="preserve">  - 2021年7月公司为适应新法规采取了哪些措施来降低法律风险？</w:t>
      </w:r>
    </w:p>
    <w:p w14:paraId="3F23F7EB">
      <w:pPr>
        <w:rPr>
          <w:rFonts w:hint="eastAsia"/>
        </w:rPr>
      </w:pPr>
      <w:r>
        <w:rPr>
          <w:rFonts w:hint="eastAsia"/>
        </w:rPr>
        <w:t>FAQ 文档已成功添加到向量数据库。</w:t>
      </w:r>
    </w:p>
    <w:p w14:paraId="47D630B1">
      <w:pPr>
        <w:rPr>
          <w:rFonts w:hint="eastAsia"/>
        </w:rPr>
      </w:pPr>
    </w:p>
    <w:p w14:paraId="11AD62BE">
      <w:pPr>
        <w:rPr>
          <w:rFonts w:hint="eastAsia"/>
        </w:rPr>
      </w:pPr>
      <w:r>
        <w:rPr>
          <w:rFonts w:hint="eastAsia"/>
        </w:rPr>
        <w:t>正在为文本块生成 3 个 FAQ...</w:t>
      </w:r>
    </w:p>
    <w:p w14:paraId="15FA33D6">
      <w:pPr>
        <w:rPr>
          <w:rFonts w:hint="eastAsia"/>
        </w:rPr>
      </w:pPr>
      <w:r>
        <w:rPr>
          <w:rFonts w:hint="eastAsia"/>
        </w:rPr>
        <w:t>原始文本: '规定的变化。这将确保公司遵守最新法律法规，减少法律风险，保护公司和股东利益。</w:t>
      </w:r>
    </w:p>
    <w:p w14:paraId="4F49E5D3">
      <w:pPr>
        <w:rPr>
          <w:rFonts w:hint="eastAsia"/>
        </w:rPr>
      </w:pPr>
      <w:r>
        <w:rPr>
          <w:rFonts w:hint="eastAsia"/>
        </w:rPr>
        <w:t>在2021年8月，公司...'</w:t>
      </w:r>
    </w:p>
    <w:p w14:paraId="16CEA7ED">
      <w:pPr>
        <w:rPr>
          <w:rFonts w:hint="eastAsia"/>
        </w:rPr>
      </w:pPr>
      <w:r>
        <w:rPr>
          <w:rFonts w:hint="eastAsia"/>
        </w:rPr>
        <w:t>FAQ 生成成功！</w:t>
      </w:r>
    </w:p>
    <w:p w14:paraId="351A95D1">
      <w:pPr>
        <w:rPr>
          <w:rFonts w:hint="eastAsia"/>
        </w:rPr>
      </w:pPr>
      <w:r>
        <w:rPr>
          <w:rFonts w:hint="eastAsia"/>
        </w:rPr>
        <w:t xml:space="preserve">  - 2021年8月公司发生的道德或诚信违规事件具体是什么？该事件对公司声誉和投资者关系造成了哪些实际影响？</w:t>
      </w:r>
    </w:p>
    <w:p w14:paraId="21A169CB">
      <w:pPr>
        <w:rPr>
          <w:rFonts w:hint="eastAsia"/>
        </w:rPr>
      </w:pPr>
      <w:r>
        <w:rPr>
          <w:rFonts w:hint="eastAsia"/>
        </w:rPr>
        <w:t xml:space="preserve">  - 2021年9月股东大会作出的哪些关键决策对公司治理结构和股东权益产生了直接影响？</w:t>
      </w:r>
    </w:p>
    <w:p w14:paraId="2F819FDF">
      <w:pPr>
        <w:rPr>
          <w:rFonts w:hint="eastAsia"/>
        </w:rPr>
      </w:pPr>
      <w:r>
        <w:rPr>
          <w:rFonts w:hint="eastAsia"/>
        </w:rPr>
        <w:t xml:space="preserve">  - 2021年11月计划进行的重组和并购涉及哪些具体业务领域？预计如何提升市场份额和利润？</w:t>
      </w:r>
    </w:p>
    <w:p w14:paraId="334D0564">
      <w:pPr>
        <w:rPr>
          <w:rFonts w:hint="eastAsia"/>
        </w:rPr>
      </w:pPr>
      <w:r>
        <w:rPr>
          <w:rFonts w:hint="eastAsia"/>
        </w:rPr>
        <w:t>FAQ 文档已成功添加到向量数据库。</w:t>
      </w:r>
    </w:p>
    <w:p w14:paraId="657879EA">
      <w:pPr>
        <w:rPr>
          <w:rFonts w:hint="eastAsia"/>
        </w:rPr>
      </w:pPr>
    </w:p>
    <w:p w14:paraId="3A63AD38">
      <w:pPr>
        <w:rPr>
          <w:rFonts w:hint="eastAsia"/>
        </w:rPr>
      </w:pPr>
      <w:r>
        <w:rPr>
          <w:rFonts w:hint="eastAsia"/>
        </w:rPr>
        <w:t>正在为文本块生成 3 个 FAQ...</w:t>
      </w:r>
    </w:p>
    <w:p w14:paraId="1F5B091E">
      <w:pPr>
        <w:rPr>
          <w:rFonts w:hint="eastAsia"/>
        </w:rPr>
      </w:pPr>
      <w:r>
        <w:rPr>
          <w:rFonts w:hint="eastAsia"/>
        </w:rPr>
        <w:t>原始文本: '部控制等。</w:t>
      </w:r>
    </w:p>
    <w:p w14:paraId="704EC17C">
      <w:pPr>
        <w:rPr>
          <w:rFonts w:hint="eastAsia"/>
        </w:rPr>
      </w:pPr>
      <w:r>
        <w:rPr>
          <w:rFonts w:hint="eastAsia"/>
        </w:rPr>
        <w:t>在信息披露方面，滨江消费品有限公司遵循信息披露的最佳实践，定期发布年度报告、财务报告和关...'</w:t>
      </w:r>
    </w:p>
    <w:p w14:paraId="50A69486">
      <w:pPr>
        <w:rPr>
          <w:rFonts w:hint="eastAsia"/>
        </w:rPr>
      </w:pPr>
      <w:r>
        <w:rPr>
          <w:rFonts w:hint="eastAsia"/>
        </w:rPr>
        <w:t>FAQ 生成成功！</w:t>
      </w:r>
    </w:p>
    <w:p w14:paraId="605CC591">
      <w:pPr>
        <w:rPr>
          <w:rFonts w:hint="eastAsia"/>
        </w:rPr>
      </w:pPr>
      <w:r>
        <w:rPr>
          <w:rFonts w:hint="eastAsia"/>
        </w:rPr>
        <w:t xml:space="preserve">  - 滨江消费品有限公司的信息披露有哪些？</w:t>
      </w:r>
    </w:p>
    <w:p w14:paraId="2FCD2A77">
      <w:pPr>
        <w:rPr>
          <w:rFonts w:hint="eastAsia"/>
        </w:rPr>
      </w:pPr>
      <w:r>
        <w:rPr>
          <w:rFonts w:hint="eastAsia"/>
        </w:rPr>
        <w:t xml:space="preserve">  - 滨江消费品有限公司如何处理关联交易以保障合规性？</w:t>
      </w:r>
    </w:p>
    <w:p w14:paraId="5D1A51E9">
      <w:pPr>
        <w:rPr>
          <w:rFonts w:hint="eastAsia"/>
        </w:rPr>
      </w:pPr>
      <w:r>
        <w:rPr>
          <w:rFonts w:hint="eastAsia"/>
        </w:rPr>
        <w:t xml:space="preserve">  - 滨江消费品有限公司向投资者和利益相关者披露哪些关键信息？</w:t>
      </w:r>
    </w:p>
    <w:p w14:paraId="4F3E038C">
      <w:pPr>
        <w:rPr>
          <w:rFonts w:hint="eastAsia"/>
        </w:rPr>
      </w:pPr>
      <w:r>
        <w:rPr>
          <w:rFonts w:hint="eastAsia"/>
        </w:rPr>
        <w:t>FAQ 文档已成功添加到向量数据库。</w:t>
      </w:r>
    </w:p>
    <w:p w14:paraId="62D781D5">
      <w:pPr>
        <w:rPr>
          <w:rFonts w:hint="eastAsia"/>
        </w:rPr>
      </w:pPr>
    </w:p>
    <w:p w14:paraId="330448A8">
      <w:pPr>
        <w:rPr>
          <w:rFonts w:hint="eastAsia"/>
        </w:rPr>
      </w:pPr>
      <w:r>
        <w:rPr>
          <w:rFonts w:hint="eastAsia"/>
        </w:rPr>
        <w:t>正在为文本块生成 3 个 FAQ...</w:t>
      </w:r>
    </w:p>
    <w:p w14:paraId="6C3D70B3">
      <w:pPr>
        <w:rPr>
          <w:rFonts w:hint="eastAsia"/>
        </w:rPr>
      </w:pPr>
      <w:r>
        <w:rPr>
          <w:rFonts w:hint="eastAsia"/>
        </w:rPr>
        <w:t>原始文本: '在内部控制方面，滨江消费品有限公司在财务和运营方面建立了完善的内部控制系统，包括风险评估、</w:t>
      </w:r>
    </w:p>
    <w:p w14:paraId="4C5A3CCF">
      <w:pPr>
        <w:rPr>
          <w:rFonts w:hint="eastAsia"/>
        </w:rPr>
      </w:pPr>
      <w:r>
        <w:rPr>
          <w:rFonts w:hint="eastAsia"/>
        </w:rPr>
        <w:t>制度和流...'</w:t>
      </w:r>
    </w:p>
    <w:p w14:paraId="234E1D53">
      <w:pPr>
        <w:rPr>
          <w:rFonts w:hint="eastAsia"/>
        </w:rPr>
      </w:pPr>
      <w:r>
        <w:rPr>
          <w:rFonts w:hint="eastAsia"/>
        </w:rPr>
        <w:t>FAQ 生成成功！</w:t>
      </w:r>
    </w:p>
    <w:p w14:paraId="4EE60A6B">
      <w:pPr>
        <w:rPr>
          <w:rFonts w:hint="eastAsia"/>
        </w:rPr>
      </w:pPr>
      <w:r>
        <w:rPr>
          <w:rFonts w:hint="eastAsia"/>
        </w:rPr>
        <w:t xml:space="preserve">  - 滨江消费品有限公司在2021年针对内部控制效果采取了哪些具体的评估与改进措施？</w:t>
      </w:r>
    </w:p>
    <w:p w14:paraId="1039444F">
      <w:pPr>
        <w:rPr>
          <w:rFonts w:hint="eastAsia"/>
        </w:rPr>
      </w:pPr>
      <w:r>
        <w:rPr>
          <w:rFonts w:hint="eastAsia"/>
        </w:rPr>
        <w:t xml:space="preserve">  - 为提升公司治理水平，滨江消费品有限公司在加强董事会、监事会和风险管理方面制定了哪些具体治理改进计划？</w:t>
      </w:r>
    </w:p>
    <w:p w14:paraId="2DE45055">
      <w:pPr>
        <w:rPr>
          <w:rFonts w:hint="eastAsia"/>
        </w:rPr>
      </w:pPr>
      <w:r>
        <w:rPr>
          <w:rFonts w:hint="eastAsia"/>
        </w:rPr>
        <w:t xml:space="preserve">  - 滨江消费品有限公司的风险管理策略中，供应链风险管理的具体实施措施有哪些？</w:t>
      </w:r>
    </w:p>
    <w:p w14:paraId="19069AA1">
      <w:pPr>
        <w:rPr>
          <w:rFonts w:hint="eastAsia"/>
        </w:rPr>
      </w:pPr>
      <w:r>
        <w:rPr>
          <w:rFonts w:hint="eastAsia"/>
        </w:rPr>
        <w:t>FAQ 文档已成功添加到向量数据库。</w:t>
      </w:r>
    </w:p>
    <w:p w14:paraId="59344886">
      <w:pPr>
        <w:rPr>
          <w:rFonts w:hint="eastAsia"/>
        </w:rPr>
      </w:pPr>
    </w:p>
    <w:p w14:paraId="7A926BA5">
      <w:pPr>
        <w:rPr>
          <w:rFonts w:hint="eastAsia"/>
        </w:rPr>
      </w:pPr>
      <w:r>
        <w:rPr>
          <w:rFonts w:hint="eastAsia"/>
        </w:rPr>
        <w:t>正在为文本块生成 3 个 FAQ...</w:t>
      </w:r>
    </w:p>
    <w:p w14:paraId="11C8592E">
      <w:pPr>
        <w:rPr>
          <w:rFonts w:hint="eastAsia"/>
        </w:rPr>
      </w:pPr>
      <w:r>
        <w:rPr>
          <w:rFonts w:hint="eastAsia"/>
        </w:rPr>
        <w:t>原始文本: '治理水平，增加股东价值，实现可持续发展。</w:t>
      </w:r>
    </w:p>
    <w:p w14:paraId="2A7942AB">
      <w:pPr>
        <w:rPr>
          <w:rFonts w:hint="eastAsia"/>
        </w:rPr>
      </w:pPr>
      <w:r>
        <w:rPr>
          <w:rFonts w:hint="eastAsia"/>
        </w:rPr>
        <w:t>在环境责任方面，滨江消费品有限公司一直致力于节能减排和环境...'</w:t>
      </w:r>
    </w:p>
    <w:p w14:paraId="7C8C613B">
      <w:pPr>
        <w:rPr>
          <w:rFonts w:hint="eastAsia"/>
        </w:rPr>
      </w:pPr>
      <w:r>
        <w:rPr>
          <w:rFonts w:hint="eastAsia"/>
        </w:rPr>
        <w:t>FAQ 生成成功！</w:t>
      </w:r>
    </w:p>
    <w:p w14:paraId="4FD565F0">
      <w:pPr>
        <w:rPr>
          <w:rFonts w:hint="eastAsia"/>
        </w:rPr>
      </w:pPr>
      <w:r>
        <w:rPr>
          <w:rFonts w:hint="eastAsia"/>
        </w:rPr>
        <w:t xml:space="preserve">  - 滨江消费品有限公司2021年实施的节能减排项目具体如何降低20%的能源消耗？</w:t>
      </w:r>
    </w:p>
    <w:p w14:paraId="1BA77526">
      <w:pPr>
        <w:rPr>
          <w:rFonts w:hint="eastAsia"/>
        </w:rPr>
      </w:pPr>
      <w:r>
        <w:rPr>
          <w:rFonts w:hint="eastAsia"/>
        </w:rPr>
        <w:t xml:space="preserve">  - 公司在2020年6月至9月期间为节能减排项目采取了哪些关键技术采购措施？</w:t>
      </w:r>
    </w:p>
    <w:p w14:paraId="741D07DF">
      <w:pPr>
        <w:rPr>
          <w:rFonts w:hint="eastAsia"/>
        </w:rPr>
      </w:pPr>
      <w:r>
        <w:rPr>
          <w:rFonts w:hint="eastAsia"/>
        </w:rPr>
        <w:t xml:space="preserve">  - 通过优化生产线布局和操作方式，公司预计年化能源成本节约金额是多少？</w:t>
      </w:r>
    </w:p>
    <w:p w14:paraId="27E118D8">
      <w:pPr>
        <w:rPr>
          <w:rFonts w:hint="eastAsia"/>
        </w:rPr>
      </w:pPr>
      <w:r>
        <w:rPr>
          <w:rFonts w:hint="eastAsia"/>
        </w:rPr>
        <w:t>FAQ 文档已成功添加到向量数据库。</w:t>
      </w:r>
    </w:p>
    <w:p w14:paraId="4B5B1991">
      <w:pPr>
        <w:rPr>
          <w:rFonts w:hint="eastAsia"/>
        </w:rPr>
      </w:pPr>
    </w:p>
    <w:p w14:paraId="6E33B3C4">
      <w:pPr>
        <w:rPr>
          <w:rFonts w:hint="eastAsia"/>
        </w:rPr>
      </w:pPr>
      <w:r>
        <w:rPr>
          <w:rFonts w:hint="eastAsia"/>
        </w:rPr>
        <w:t>正在为文本块生成 3 个 FAQ...</w:t>
      </w:r>
    </w:p>
    <w:p w14:paraId="0A548232">
      <w:pPr>
        <w:rPr>
          <w:rFonts w:hint="eastAsia"/>
        </w:rPr>
      </w:pPr>
      <w:r>
        <w:rPr>
          <w:rFonts w:hint="eastAsia"/>
        </w:rPr>
        <w:t>原始文本: '放，为节能减排项目的实施奠定了基础。</w:t>
      </w:r>
    </w:p>
    <w:p w14:paraId="0FB7EFE5">
      <w:pPr>
        <w:rPr>
          <w:rFonts w:hint="eastAsia"/>
        </w:rPr>
      </w:pPr>
      <w:r>
        <w:rPr>
          <w:rFonts w:hint="eastAsia"/>
        </w:rPr>
        <w:t>同时，在2020年9月，公司购买了一批先进的节能减排设备，用于...'</w:t>
      </w:r>
    </w:p>
    <w:p w14:paraId="6A9EACC0">
      <w:pPr>
        <w:rPr>
          <w:rFonts w:hint="eastAsia"/>
        </w:rPr>
      </w:pPr>
      <w:r>
        <w:rPr>
          <w:rFonts w:hint="eastAsia"/>
        </w:rPr>
        <w:t>FAQ 生成失败: Extra data: line 8 column 1 (char 184)</w:t>
      </w:r>
    </w:p>
    <w:p w14:paraId="032AE498">
      <w:pPr>
        <w:rPr>
          <w:rFonts w:hint="eastAsia"/>
        </w:rPr>
      </w:pPr>
    </w:p>
    <w:p w14:paraId="7C2F6C3A">
      <w:pPr>
        <w:rPr>
          <w:rFonts w:hint="eastAsia"/>
        </w:rPr>
      </w:pPr>
      <w:r>
        <w:rPr>
          <w:rFonts w:hint="eastAsia"/>
        </w:rPr>
        <w:t>正在为文本块生成 3 个 FAQ...</w:t>
      </w:r>
    </w:p>
    <w:p w14:paraId="41A0C67F">
      <w:pPr>
        <w:rPr>
          <w:rFonts w:hint="eastAsia"/>
        </w:rPr>
      </w:pPr>
      <w:r>
        <w:rPr>
          <w:rFonts w:hint="eastAsia"/>
        </w:rPr>
        <w:t>原始文本: '证书，显示了公司对环境的承诺和责任，加强了与利益相关者的合作与交流。</w:t>
      </w:r>
    </w:p>
    <w:p w14:paraId="09A2B507">
      <w:pPr>
        <w:rPr>
          <w:rFonts w:hint="eastAsia"/>
        </w:rPr>
      </w:pPr>
      <w:r>
        <w:rPr>
          <w:rFonts w:hint="eastAsia"/>
        </w:rPr>
        <w:t>此外，滨江消费品有限公司还致力...'</w:t>
      </w:r>
    </w:p>
    <w:p w14:paraId="0721DD61">
      <w:pPr>
        <w:rPr>
          <w:rFonts w:hint="eastAsia"/>
        </w:rPr>
      </w:pPr>
      <w:r>
        <w:rPr>
          <w:rFonts w:hint="eastAsia"/>
        </w:rPr>
        <w:t>FAQ 生成成功！</w:t>
      </w:r>
    </w:p>
    <w:p w14:paraId="70B44496">
      <w:pPr>
        <w:rPr>
          <w:rFonts w:hint="eastAsia"/>
        </w:rPr>
      </w:pPr>
      <w:r>
        <w:rPr>
          <w:rFonts w:hint="eastAsia"/>
        </w:rPr>
        <w:t xml:space="preserve">  - 推出环保型产品后，滨江消费品有限公司的销售额增长10%，其中有多少贡献来自绿色产品？</w:t>
      </w:r>
    </w:p>
    <w:p w14:paraId="2F03BB81">
      <w:pPr>
        <w:rPr>
          <w:rFonts w:hint="eastAsia"/>
        </w:rPr>
      </w:pPr>
      <w:r>
        <w:rPr>
          <w:rFonts w:hint="eastAsia"/>
        </w:rPr>
        <w:t xml:space="preserve">  - 实施环境管理系统（EMS）后，具体在哪些环境指标（如废物减少量、能源效率）上取得了可量化的提升？</w:t>
      </w:r>
    </w:p>
    <w:p w14:paraId="17789C5A">
      <w:pPr>
        <w:rPr>
          <w:rFonts w:hint="eastAsia"/>
        </w:rPr>
      </w:pPr>
      <w:r>
        <w:rPr>
          <w:rFonts w:hint="eastAsia"/>
        </w:rPr>
        <w:t xml:space="preserve">  - 2021年新建的污染防治设施使废水排放浓度降低30%，这对公司的运营成本产生了何种影响？</w:t>
      </w:r>
    </w:p>
    <w:p w14:paraId="213C7266">
      <w:pPr>
        <w:rPr>
          <w:rFonts w:hint="eastAsia"/>
        </w:rPr>
      </w:pPr>
      <w:r>
        <w:rPr>
          <w:rFonts w:hint="eastAsia"/>
        </w:rPr>
        <w:t>FAQ 文档已成功添加到向量数据库。</w:t>
      </w:r>
    </w:p>
    <w:p w14:paraId="71185BF6">
      <w:pPr>
        <w:rPr>
          <w:rFonts w:hint="eastAsia"/>
        </w:rPr>
      </w:pPr>
    </w:p>
    <w:p w14:paraId="19CEE880">
      <w:pPr>
        <w:rPr>
          <w:rFonts w:hint="eastAsia"/>
        </w:rPr>
      </w:pPr>
      <w:r>
        <w:rPr>
          <w:rFonts w:hint="eastAsia"/>
        </w:rPr>
        <w:t>正在为文本块生成 3 个 FAQ...</w:t>
      </w:r>
    </w:p>
    <w:p w14:paraId="6ABA7F01">
      <w:pPr>
        <w:rPr>
          <w:rFonts w:hint="eastAsia"/>
        </w:rPr>
      </w:pPr>
      <w:r>
        <w:rPr>
          <w:rFonts w:hint="eastAsia"/>
        </w:rPr>
        <w:t>原始文本: '在社会责任方面，滨江消费品有限公司注重员工职业成长和人才发展。在2021年3月，公司根据员工需求</w:t>
      </w:r>
    </w:p>
    <w:p w14:paraId="68F589CB">
      <w:pPr>
        <w:rPr>
          <w:rFonts w:hint="eastAsia"/>
        </w:rPr>
      </w:pPr>
      <w:r>
        <w:rPr>
          <w:rFonts w:hint="eastAsia"/>
        </w:rPr>
        <w:t>和...'</w:t>
      </w:r>
    </w:p>
    <w:p w14:paraId="31493EA1">
      <w:pPr>
        <w:rPr>
          <w:rFonts w:hint="eastAsia"/>
        </w:rPr>
      </w:pPr>
      <w:r>
        <w:rPr>
          <w:rFonts w:hint="eastAsia"/>
        </w:rPr>
        <w:t>FAQ 生成成功！</w:t>
      </w:r>
    </w:p>
    <w:p w14:paraId="7440DAA2">
      <w:pPr>
        <w:rPr>
          <w:rFonts w:hint="eastAsia"/>
        </w:rPr>
      </w:pPr>
      <w:r>
        <w:rPr>
          <w:rFonts w:hint="eastAsia"/>
        </w:rPr>
        <w:t xml:space="preserve">  - 滨江消费品有限公司在2021年3月培训项目中投入了多少资金？</w:t>
      </w:r>
    </w:p>
    <w:p w14:paraId="03339B0B">
      <w:pPr>
        <w:rPr>
          <w:rFonts w:hint="eastAsia"/>
        </w:rPr>
      </w:pPr>
      <w:r>
        <w:rPr>
          <w:rFonts w:hint="eastAsia"/>
        </w:rPr>
        <w:t xml:space="preserve">  - 滨江消费品有限公司2021年投资社区支持和城市绿化项目的具体金额是多少？</w:t>
      </w:r>
    </w:p>
    <w:p w14:paraId="2058F641">
      <w:pPr>
        <w:rPr>
          <w:rFonts w:hint="eastAsia"/>
        </w:rPr>
      </w:pPr>
      <w:r>
        <w:rPr>
          <w:rFonts w:hint="eastAsia"/>
        </w:rPr>
        <w:t xml:space="preserve">  - 滨江消费品有限公司慈善活动费用的财务影响和报告披露情况如何？</w:t>
      </w:r>
    </w:p>
    <w:p w14:paraId="02D1FBF4">
      <w:pPr>
        <w:rPr>
          <w:rFonts w:hint="eastAsia"/>
        </w:rPr>
      </w:pPr>
      <w:r>
        <w:rPr>
          <w:rFonts w:hint="eastAsia"/>
        </w:rPr>
        <w:t>FAQ 文档已成功添加到向量数据库。</w:t>
      </w:r>
    </w:p>
    <w:p w14:paraId="77DB7107">
      <w:pPr>
        <w:rPr>
          <w:rFonts w:hint="eastAsia"/>
        </w:rPr>
      </w:pPr>
    </w:p>
    <w:p w14:paraId="1EC03027">
      <w:pPr>
        <w:rPr>
          <w:rFonts w:hint="eastAsia"/>
        </w:rPr>
      </w:pPr>
      <w:r>
        <w:rPr>
          <w:rFonts w:hint="eastAsia"/>
        </w:rPr>
        <w:t>正在为文本块生成 3 个 FAQ...</w:t>
      </w:r>
    </w:p>
    <w:p w14:paraId="2ACED9A3">
      <w:pPr>
        <w:rPr>
          <w:rFonts w:hint="eastAsia"/>
        </w:rPr>
      </w:pPr>
      <w:r>
        <w:rPr>
          <w:rFonts w:hint="eastAsia"/>
        </w:rPr>
        <w:t>原始文本: '居民的生活质量和环境美观。这个项目改善了城市绿化水平，提高了公众的生活质量，树立了公司的社</w:t>
      </w:r>
    </w:p>
    <w:p w14:paraId="213A425D">
      <w:pPr>
        <w:rPr>
          <w:rFonts w:hint="eastAsia"/>
        </w:rPr>
      </w:pPr>
      <w:r>
        <w:rPr>
          <w:rFonts w:hint="eastAsia"/>
        </w:rPr>
        <w:t>会形象和...'</w:t>
      </w:r>
    </w:p>
    <w:p w14:paraId="6EC51600">
      <w:pPr>
        <w:rPr>
          <w:rFonts w:hint="eastAsia"/>
        </w:rPr>
      </w:pPr>
      <w:r>
        <w:rPr>
          <w:rFonts w:hint="eastAsia"/>
        </w:rPr>
        <w:t>FAQ 生成成功！</w:t>
      </w:r>
    </w:p>
    <w:p w14:paraId="29C4C326">
      <w:pPr>
        <w:rPr>
          <w:rFonts w:hint="eastAsia"/>
        </w:rPr>
      </w:pPr>
      <w:r>
        <w:rPr>
          <w:rFonts w:hint="eastAsia"/>
        </w:rPr>
        <w:t xml:space="preserve">  - 滨江消费品有限公司计划采取哪些具体措施来减少二氧化碳排放和能源消耗？</w:t>
      </w:r>
    </w:p>
    <w:p w14:paraId="1CD01924">
      <w:pPr>
        <w:rPr>
          <w:rFonts w:hint="eastAsia"/>
        </w:rPr>
      </w:pPr>
      <w:r>
        <w:rPr>
          <w:rFonts w:hint="eastAsia"/>
        </w:rPr>
        <w:t xml:space="preserve">  - 滨江消费品有限公司在2021年为降低工伤事故发生率实施了哪些员工健康安全措施？</w:t>
      </w:r>
    </w:p>
    <w:p w14:paraId="5D5A4763">
      <w:pPr>
        <w:rPr>
          <w:rFonts w:hint="eastAsia"/>
        </w:rPr>
      </w:pPr>
      <w:r>
        <w:rPr>
          <w:rFonts w:hint="eastAsia"/>
        </w:rPr>
        <w:t xml:space="preserve">  - 滨江消费品有限公司将如何将可持续性原则整合到业务模型中？</w:t>
      </w:r>
    </w:p>
    <w:p w14:paraId="4236FF2D">
      <w:pPr>
        <w:rPr>
          <w:rFonts w:hint="eastAsia"/>
        </w:rPr>
      </w:pPr>
      <w:r>
        <w:rPr>
          <w:rFonts w:hint="eastAsia"/>
        </w:rPr>
        <w:t>FAQ 文档已成功添加到向量数据库。</w:t>
      </w:r>
    </w:p>
    <w:p w14:paraId="6D2FC749">
      <w:pPr>
        <w:rPr>
          <w:rFonts w:hint="eastAsia"/>
        </w:rPr>
      </w:pPr>
    </w:p>
    <w:p w14:paraId="5A8F5316">
      <w:pPr>
        <w:rPr>
          <w:rFonts w:hint="eastAsia"/>
        </w:rPr>
      </w:pPr>
      <w:r>
        <w:rPr>
          <w:rFonts w:hint="eastAsia"/>
        </w:rPr>
        <w:t>正在为文本块生成 3 个 FAQ...</w:t>
      </w:r>
    </w:p>
    <w:p w14:paraId="469F2CA6">
      <w:pPr>
        <w:rPr>
          <w:rFonts w:hint="eastAsia"/>
        </w:rPr>
      </w:pPr>
      <w:r>
        <w:rPr>
          <w:rFonts w:hint="eastAsia"/>
        </w:rPr>
        <w:t>原始文本: '滨江消费品有限公司将进一步整合可持续性原则到业务模型和决策过程中，积极实现联合国可持续发展</w:t>
      </w:r>
    </w:p>
    <w:p w14:paraId="1F80C2D5">
      <w:pPr>
        <w:rPr>
          <w:rFonts w:hint="eastAsia"/>
        </w:rPr>
      </w:pPr>
      <w:r>
        <w:rPr>
          <w:rFonts w:hint="eastAsia"/>
        </w:rPr>
        <w:t>目标。通...'</w:t>
      </w:r>
    </w:p>
    <w:p w14:paraId="77F2B5D4">
      <w:pPr>
        <w:rPr>
          <w:rFonts w:hint="eastAsia"/>
        </w:rPr>
      </w:pPr>
      <w:r>
        <w:rPr>
          <w:rFonts w:hint="eastAsia"/>
        </w:rPr>
        <w:t>FAQ 生成成功！</w:t>
      </w:r>
    </w:p>
    <w:p w14:paraId="08885365">
      <w:pPr>
        <w:rPr>
          <w:rFonts w:hint="eastAsia"/>
        </w:rPr>
      </w:pPr>
      <w:r>
        <w:rPr>
          <w:rFonts w:hint="eastAsia"/>
        </w:rPr>
        <w:t xml:space="preserve">  - 滨江消费品有限公司的节能减排项目具体降低了多少能源消耗和碳排放量？</w:t>
      </w:r>
    </w:p>
    <w:p w14:paraId="4C23E3F0">
      <w:pPr>
        <w:rPr>
          <w:rFonts w:hint="eastAsia"/>
        </w:rPr>
      </w:pPr>
      <w:r>
        <w:rPr>
          <w:rFonts w:hint="eastAsia"/>
        </w:rPr>
        <w:t xml:space="preserve">  - 公司获得的环保认证具体是哪些？这些认证对公司经营有何实际影响？</w:t>
      </w:r>
    </w:p>
    <w:p w14:paraId="450E0F63">
      <w:pPr>
        <w:rPr>
          <w:rFonts w:hint="eastAsia"/>
        </w:rPr>
      </w:pPr>
      <w:r>
        <w:rPr>
          <w:rFonts w:hint="eastAsia"/>
        </w:rPr>
        <w:t xml:space="preserve">  - 未来加大环境保护力度方面，公司计划投入多少资金或资源？</w:t>
      </w:r>
    </w:p>
    <w:p w14:paraId="317843E6">
      <w:pPr>
        <w:rPr>
          <w:rFonts w:hint="eastAsia"/>
        </w:rPr>
      </w:pPr>
      <w:r>
        <w:rPr>
          <w:rFonts w:hint="eastAsia"/>
        </w:rPr>
        <w:t>FAQ 文档已成功添加到向量数据库。</w:t>
      </w:r>
    </w:p>
    <w:p w14:paraId="46B93534">
      <w:pPr>
        <w:rPr>
          <w:rFonts w:hint="eastAsia"/>
        </w:rPr>
      </w:pPr>
    </w:p>
    <w:p w14:paraId="56D937D3">
      <w:pPr>
        <w:rPr>
          <w:rFonts w:hint="eastAsia"/>
        </w:rPr>
      </w:pPr>
      <w:r>
        <w:rPr>
          <w:rFonts w:hint="eastAsia"/>
        </w:rPr>
        <w:t>正在为文本块生成 3 个 FAQ...</w:t>
      </w:r>
    </w:p>
    <w:p w14:paraId="0B2041FB">
      <w:pPr>
        <w:rPr>
          <w:rFonts w:hint="eastAsia"/>
        </w:rPr>
      </w:pPr>
      <w:r>
        <w:rPr>
          <w:rFonts w:hint="eastAsia"/>
        </w:rPr>
        <w:t>原始文本: '澜赋科技有限公司</w:t>
      </w:r>
    </w:p>
    <w:p w14:paraId="32EC2C79">
      <w:pPr>
        <w:rPr>
          <w:rFonts w:hint="eastAsia"/>
        </w:rPr>
      </w:pPr>
      <w:r>
        <w:rPr>
          <w:rFonts w:hint="eastAsia"/>
        </w:rPr>
        <w:t>澜赋科技有限公司是一家成立于2015年的中国上海市社交网络平台开发与运营公司，目前...'</w:t>
      </w:r>
    </w:p>
    <w:p w14:paraId="454E0717">
      <w:pPr>
        <w:rPr>
          <w:rFonts w:hint="eastAsia"/>
        </w:rPr>
      </w:pPr>
      <w:r>
        <w:rPr>
          <w:rFonts w:hint="eastAsia"/>
        </w:rPr>
        <w:t>FAQ 生成成功！</w:t>
      </w:r>
    </w:p>
    <w:p w14:paraId="2D65E9C2">
      <w:pPr>
        <w:rPr>
          <w:rFonts w:hint="eastAsia"/>
        </w:rPr>
      </w:pPr>
      <w:r>
        <w:rPr>
          <w:rFonts w:hint="eastAsia"/>
        </w:rPr>
        <w:t xml:space="preserve">  - 2021年澜赋科技的营业收入和净利润较2020年的增长率分别是多少？</w:t>
      </w:r>
    </w:p>
    <w:p w14:paraId="6B8988A3">
      <w:pPr>
        <w:rPr>
          <w:rFonts w:hint="eastAsia"/>
        </w:rPr>
      </w:pPr>
      <w:r>
        <w:rPr>
          <w:rFonts w:hint="eastAsia"/>
        </w:rPr>
        <w:t xml:space="preserve">  - 收购明心科技后，澜赋科技在社交网络平台领域的具体市场份额提升情况如何？</w:t>
      </w:r>
    </w:p>
    <w:p w14:paraId="5794C663">
      <w:pPr>
        <w:rPr>
          <w:rFonts w:hint="eastAsia"/>
        </w:rPr>
      </w:pPr>
      <w:r>
        <w:rPr>
          <w:rFonts w:hint="eastAsia"/>
        </w:rPr>
        <w:t xml:space="preserve">  - 2021年资产重组和大规模融资具体分别优化了哪些资产结构并筹集了多少资金？</w:t>
      </w:r>
    </w:p>
    <w:p w14:paraId="1BB054BF">
      <w:pPr>
        <w:rPr>
          <w:rFonts w:hint="eastAsia"/>
        </w:rPr>
      </w:pPr>
      <w:r>
        <w:rPr>
          <w:rFonts w:hint="eastAsia"/>
        </w:rPr>
        <w:t>FAQ 文档已成功添加到向量数据库。</w:t>
      </w:r>
    </w:p>
    <w:p w14:paraId="1C5987F6">
      <w:pPr>
        <w:rPr>
          <w:rFonts w:hint="eastAsia"/>
        </w:rPr>
      </w:pPr>
    </w:p>
    <w:p w14:paraId="4EF16974">
      <w:pPr>
        <w:rPr>
          <w:rFonts w:hint="eastAsia"/>
        </w:rPr>
      </w:pPr>
      <w:r>
        <w:rPr>
          <w:rFonts w:hint="eastAsia"/>
        </w:rPr>
        <w:t>正在为文本块生成 3 个 FAQ...</w:t>
      </w:r>
    </w:p>
    <w:p w14:paraId="1210F96E">
      <w:pPr>
        <w:rPr>
          <w:rFonts w:hint="eastAsia"/>
        </w:rPr>
      </w:pPr>
      <w:r>
        <w:rPr>
          <w:rFonts w:hint="eastAsia"/>
        </w:rPr>
        <w:t>原始文本: '对公司资产的重新组合和调整，澜赋科技进一步增强了其市场竞争力。同时，公司在2021年6月进行了大</w:t>
      </w:r>
    </w:p>
    <w:p w14:paraId="6D838317">
      <w:pPr>
        <w:rPr>
          <w:rFonts w:hint="eastAsia"/>
        </w:rPr>
      </w:pPr>
      <w:r>
        <w:rPr>
          <w:rFonts w:hint="eastAsia"/>
        </w:rPr>
        <w:t>规...'</w:t>
      </w:r>
    </w:p>
    <w:p w14:paraId="429A2CCD">
      <w:pPr>
        <w:rPr>
          <w:rFonts w:hint="eastAsia"/>
        </w:rPr>
      </w:pPr>
      <w:r>
        <w:rPr>
          <w:rFonts w:hint="eastAsia"/>
        </w:rPr>
        <w:t>FAQ 生成成功！</w:t>
      </w:r>
    </w:p>
    <w:p w14:paraId="7C340AE0">
      <w:pPr>
        <w:rPr>
          <w:rFonts w:hint="eastAsia"/>
        </w:rPr>
      </w:pPr>
      <w:r>
        <w:rPr>
          <w:rFonts w:hint="eastAsia"/>
        </w:rPr>
        <w:t xml:space="preserve">  - 2021年6月澜赋科技大规模融资的具体金额及其对企业资金实力的影响是怎样的？</w:t>
      </w:r>
    </w:p>
    <w:p w14:paraId="6EA70C62">
      <w:pPr>
        <w:rPr>
          <w:rFonts w:hint="eastAsia"/>
        </w:rPr>
      </w:pPr>
      <w:r>
        <w:rPr>
          <w:rFonts w:hint="eastAsia"/>
        </w:rPr>
        <w:t xml:space="preserve">  - 2021年10月进行的重大股权收购如何导致负债比率增长至0.33，这一指标上升有何潜在风险？</w:t>
      </w:r>
    </w:p>
    <w:p w14:paraId="70477094">
      <w:pPr>
        <w:rPr>
          <w:rFonts w:hint="eastAsia"/>
        </w:rPr>
      </w:pPr>
      <w:r>
        <w:rPr>
          <w:rFonts w:hint="eastAsia"/>
        </w:rPr>
        <w:t xml:space="preserve">  - 澜赋科技在2021年11月实施的债务重组具体方案是什么？预期对负债水平和资产负债率产生哪些改善效果？</w:t>
      </w:r>
    </w:p>
    <w:p w14:paraId="5A2DF6CE">
      <w:pPr>
        <w:rPr>
          <w:rFonts w:hint="eastAsia"/>
        </w:rPr>
      </w:pPr>
      <w:r>
        <w:rPr>
          <w:rFonts w:hint="eastAsia"/>
        </w:rPr>
        <w:t>FAQ 文档已成功添加到向量数据库。</w:t>
      </w:r>
    </w:p>
    <w:p w14:paraId="00A03C8E">
      <w:pPr>
        <w:rPr>
          <w:rFonts w:hint="eastAsia"/>
        </w:rPr>
      </w:pPr>
    </w:p>
    <w:p w14:paraId="43735770">
      <w:pPr>
        <w:rPr>
          <w:rFonts w:hint="eastAsia"/>
        </w:rPr>
      </w:pPr>
      <w:r>
        <w:rPr>
          <w:rFonts w:hint="eastAsia"/>
        </w:rPr>
        <w:t>正在为文本块生成 3 个 FAQ...</w:t>
      </w:r>
    </w:p>
    <w:p w14:paraId="3723ABC2">
      <w:pPr>
        <w:rPr>
          <w:rFonts w:hint="eastAsia"/>
        </w:rPr>
      </w:pPr>
      <w:r>
        <w:rPr>
          <w:rFonts w:hint="eastAsia"/>
        </w:rPr>
        <w:t>原始文本: '债率达到了0.25。这表明公司的负债相对较高，需要加强负债管理和风险控制。</w:t>
      </w:r>
    </w:p>
    <w:p w14:paraId="6E67F3E4">
      <w:pPr>
        <w:rPr>
          <w:rFonts w:hint="eastAsia"/>
        </w:rPr>
      </w:pPr>
      <w:r>
        <w:rPr>
          <w:rFonts w:hint="eastAsia"/>
        </w:rPr>
        <w:t>为了应对这一挑战，澜赋科...'</w:t>
      </w:r>
    </w:p>
    <w:p w14:paraId="3ACD8713">
      <w:pPr>
        <w:rPr>
          <w:rFonts w:hint="eastAsia"/>
        </w:rPr>
      </w:pPr>
      <w:r>
        <w:rPr>
          <w:rFonts w:hint="eastAsia"/>
        </w:rPr>
        <w:t>FAQ 生成成功！</w:t>
      </w:r>
    </w:p>
    <w:p w14:paraId="6440B6C1">
      <w:pPr>
        <w:rPr>
          <w:rFonts w:hint="eastAsia"/>
        </w:rPr>
      </w:pPr>
      <w:r>
        <w:rPr>
          <w:rFonts w:hint="eastAsia"/>
        </w:rPr>
        <w:t xml:space="preserve">  - 澜赋科技在2021年度债务重组后，具体降低了多少负债水平？</w:t>
      </w:r>
    </w:p>
    <w:p w14:paraId="25BEC5C5">
      <w:pPr>
        <w:rPr>
          <w:rFonts w:hint="eastAsia"/>
        </w:rPr>
      </w:pPr>
      <w:r>
        <w:rPr>
          <w:rFonts w:hint="eastAsia"/>
        </w:rPr>
        <w:t xml:space="preserve">  - 澜赋科技2021年净资产收益率提高至0.20，相较前一年的具体增长率是多少？</w:t>
      </w:r>
    </w:p>
    <w:p w14:paraId="0CF12937">
      <w:pPr>
        <w:rPr>
          <w:rFonts w:hint="eastAsia"/>
        </w:rPr>
      </w:pPr>
      <w:r>
        <w:rPr>
          <w:rFonts w:hint="eastAsia"/>
        </w:rPr>
        <w:t xml:space="preserve">  - 澜赋科技计划投资研发新产品时，如何平衡研发投入与维持合理债务率的风险管理？</w:t>
      </w:r>
    </w:p>
    <w:p w14:paraId="66AF1301">
      <w:pPr>
        <w:rPr>
          <w:rFonts w:hint="eastAsia"/>
        </w:rPr>
      </w:pPr>
      <w:r>
        <w:rPr>
          <w:rFonts w:hint="eastAsia"/>
        </w:rPr>
        <w:t>FAQ 文档已成功添加到向量数据库。</w:t>
      </w:r>
    </w:p>
    <w:p w14:paraId="26688E96">
      <w:pPr>
        <w:rPr>
          <w:rFonts w:hint="eastAsia"/>
        </w:rPr>
      </w:pPr>
    </w:p>
    <w:p w14:paraId="259098A9">
      <w:pPr>
        <w:rPr>
          <w:rFonts w:hint="eastAsia"/>
        </w:rPr>
      </w:pPr>
      <w:r>
        <w:rPr>
          <w:rFonts w:hint="eastAsia"/>
        </w:rPr>
        <w:t>正在为文本块生成 3 个 FAQ...</w:t>
      </w:r>
    </w:p>
    <w:p w14:paraId="65099555">
      <w:pPr>
        <w:rPr>
          <w:rFonts w:hint="eastAsia"/>
        </w:rPr>
      </w:pPr>
      <w:r>
        <w:rPr>
          <w:rFonts w:hint="eastAsia"/>
        </w:rPr>
        <w:t>原始文本: '和挑战，需要加强风险管理和内部控制。澜赋科技将继续努力，以稳健的财务状况和持续的创新能力，</w:t>
      </w:r>
    </w:p>
    <w:p w14:paraId="5E65F60E">
      <w:pPr>
        <w:rPr>
          <w:rFonts w:hint="eastAsia"/>
        </w:rPr>
      </w:pPr>
      <w:r>
        <w:rPr>
          <w:rFonts w:hint="eastAsia"/>
        </w:rPr>
        <w:t>实现可持...'</w:t>
      </w:r>
    </w:p>
    <w:p w14:paraId="737E0ED2">
      <w:pPr>
        <w:rPr>
          <w:rFonts w:hint="eastAsia"/>
        </w:rPr>
      </w:pPr>
      <w:r>
        <w:rPr>
          <w:rFonts w:hint="eastAsia"/>
        </w:rPr>
        <w:t>FAQ 生成成功！</w:t>
      </w:r>
    </w:p>
    <w:p w14:paraId="397C8C06">
      <w:pPr>
        <w:rPr>
          <w:rFonts w:hint="eastAsia"/>
        </w:rPr>
      </w:pPr>
      <w:r>
        <w:rPr>
          <w:rFonts w:hint="eastAsia"/>
        </w:rPr>
        <w:t xml:space="preserve">  - 澜赋科技2021年股东大会通过了哪些重要决议？</w:t>
      </w:r>
    </w:p>
    <w:p w14:paraId="20E898D4">
      <w:pPr>
        <w:rPr>
          <w:rFonts w:hint="eastAsia"/>
        </w:rPr>
      </w:pPr>
      <w:r>
        <w:rPr>
          <w:rFonts w:hint="eastAsia"/>
        </w:rPr>
        <w:t xml:space="preserve">  - 2021年2月发生的道德与诚信事件具体是什么？对公司治理结构产生了什么影响？</w:t>
      </w:r>
    </w:p>
    <w:p w14:paraId="4083E292">
      <w:pPr>
        <w:rPr>
          <w:rFonts w:hint="eastAsia"/>
        </w:rPr>
      </w:pPr>
      <w:r>
        <w:rPr>
          <w:rFonts w:hint="eastAsia"/>
        </w:rPr>
        <w:t xml:space="preserve">  - 公司章程变更提案在2020年12月董事会特别会议上讨论了哪些具体内容？</w:t>
      </w:r>
    </w:p>
    <w:p w14:paraId="52BF641F">
      <w:pPr>
        <w:rPr>
          <w:rFonts w:hint="eastAsia"/>
        </w:rPr>
      </w:pPr>
      <w:r>
        <w:rPr>
          <w:rFonts w:hint="eastAsia"/>
        </w:rPr>
        <w:t>FAQ 文档已成功添加到向量数据库。</w:t>
      </w:r>
    </w:p>
    <w:p w14:paraId="6810AF1B">
      <w:pPr>
        <w:rPr>
          <w:rFonts w:hint="eastAsia"/>
        </w:rPr>
      </w:pPr>
    </w:p>
    <w:p w14:paraId="2698919A">
      <w:pPr>
        <w:rPr>
          <w:rFonts w:hint="eastAsia"/>
        </w:rPr>
      </w:pPr>
      <w:r>
        <w:rPr>
          <w:rFonts w:hint="eastAsia"/>
        </w:rPr>
        <w:t>正在为文本块生成 3 个 FAQ...</w:t>
      </w:r>
    </w:p>
    <w:p w14:paraId="68600B82">
      <w:pPr>
        <w:rPr>
          <w:rFonts w:hint="eastAsia"/>
        </w:rPr>
      </w:pPr>
      <w:r>
        <w:rPr>
          <w:rFonts w:hint="eastAsia"/>
        </w:rPr>
        <w:t>原始文本: '为了进一步加强公司治理，澜赋科技有限公司制定了治理改进计划。其中，公司计划加强董事会和监事</w:t>
      </w:r>
    </w:p>
    <w:p w14:paraId="48E63CF8">
      <w:pPr>
        <w:rPr>
          <w:rFonts w:hint="eastAsia"/>
        </w:rPr>
      </w:pPr>
      <w:r>
        <w:rPr>
          <w:rFonts w:hint="eastAsia"/>
        </w:rPr>
        <w:t>会的功能...'</w:t>
      </w:r>
    </w:p>
    <w:p w14:paraId="12C97C71">
      <w:pPr>
        <w:rPr>
          <w:rFonts w:hint="eastAsia"/>
        </w:rPr>
      </w:pPr>
      <w:r>
        <w:rPr>
          <w:rFonts w:hint="eastAsia"/>
        </w:rPr>
        <w:t>FAQ 生成成功！</w:t>
      </w:r>
    </w:p>
    <w:p w14:paraId="4E7FFCF9">
      <w:pPr>
        <w:rPr>
          <w:rFonts w:hint="eastAsia"/>
        </w:rPr>
      </w:pPr>
      <w:r>
        <w:rPr>
          <w:rFonts w:hint="eastAsia"/>
        </w:rPr>
        <w:t xml:space="preserve">  - 澜赋科技在2021年1月股东大会通过了哪些具体决议？</w:t>
      </w:r>
    </w:p>
    <w:p w14:paraId="6C916A89">
      <w:pPr>
        <w:rPr>
          <w:rFonts w:hint="eastAsia"/>
        </w:rPr>
      </w:pPr>
      <w:r>
        <w:rPr>
          <w:rFonts w:hint="eastAsia"/>
        </w:rPr>
        <w:t xml:space="preserve">  - 澜赋科技在内部控制监督方面采取了哪些强化措施？</w:t>
      </w:r>
    </w:p>
    <w:p w14:paraId="236E6FBD">
      <w:pPr>
        <w:rPr>
          <w:rFonts w:hint="eastAsia"/>
        </w:rPr>
      </w:pPr>
      <w:r>
        <w:rPr>
          <w:rFonts w:hint="eastAsia"/>
        </w:rPr>
        <w:t xml:space="preserve">  - 公司在关联交易管理中存在哪些不足，具体改进计划是什么？</w:t>
      </w:r>
    </w:p>
    <w:p w14:paraId="0D5E587A">
      <w:pPr>
        <w:rPr>
          <w:rFonts w:hint="eastAsia"/>
        </w:rPr>
      </w:pPr>
      <w:r>
        <w:rPr>
          <w:rFonts w:hint="eastAsia"/>
        </w:rPr>
        <w:t>FAQ 文档已成功添加到向量数据库。</w:t>
      </w:r>
    </w:p>
    <w:p w14:paraId="27890F78">
      <w:pPr>
        <w:rPr>
          <w:rFonts w:hint="eastAsia"/>
        </w:rPr>
      </w:pPr>
    </w:p>
    <w:p w14:paraId="7BF14150">
      <w:pPr>
        <w:rPr>
          <w:rFonts w:hint="eastAsia"/>
        </w:rPr>
      </w:pPr>
      <w:r>
        <w:rPr>
          <w:rFonts w:hint="eastAsia"/>
        </w:rPr>
        <w:t>正在为文本块生成 3 个 FAQ...</w:t>
      </w:r>
    </w:p>
    <w:p w14:paraId="35E6B0D9">
      <w:pPr>
        <w:rPr>
          <w:rFonts w:hint="eastAsia"/>
        </w:rPr>
      </w:pPr>
      <w:r>
        <w:rPr>
          <w:rFonts w:hint="eastAsia"/>
        </w:rPr>
        <w:t>原始文本: '在过去一年中，澜赋科技有限公司的治理结构和风险管理策略发生了多个重要事件。这些事件对公司的</w:t>
      </w:r>
    </w:p>
    <w:p w14:paraId="59E934B5">
      <w:pPr>
        <w:rPr>
          <w:rFonts w:hint="eastAsia"/>
        </w:rPr>
      </w:pPr>
      <w:r>
        <w:rPr>
          <w:rFonts w:hint="eastAsia"/>
        </w:rPr>
        <w:t>治理结构...'</w:t>
      </w:r>
    </w:p>
    <w:p w14:paraId="7CC81473">
      <w:pPr>
        <w:rPr>
          <w:rFonts w:hint="eastAsia"/>
        </w:rPr>
      </w:pPr>
      <w:r>
        <w:rPr>
          <w:rFonts w:hint="eastAsia"/>
        </w:rPr>
        <w:t>FAQ 生成成功！</w:t>
      </w:r>
    </w:p>
    <w:p w14:paraId="45979CA8">
      <w:pPr>
        <w:rPr>
          <w:rFonts w:hint="eastAsia"/>
        </w:rPr>
      </w:pPr>
      <w:r>
        <w:rPr>
          <w:rFonts w:hint="eastAsia"/>
        </w:rPr>
        <w:t xml:space="preserve">  - 2021年1月澜赋科技股东大会通过的决议如何积极影响信息披露、关联交易和内部控制指标？</w:t>
      </w:r>
    </w:p>
    <w:p w14:paraId="5D951705">
      <w:pPr>
        <w:rPr>
          <w:rFonts w:hint="eastAsia"/>
        </w:rPr>
      </w:pPr>
      <w:r>
        <w:rPr>
          <w:rFonts w:hint="eastAsia"/>
        </w:rPr>
        <w:t xml:space="preserve">  - 2021年6月董事会变更具体如何影响公司治理结构和决策过程？</w:t>
      </w:r>
    </w:p>
    <w:p w14:paraId="7974B333">
      <w:pPr>
        <w:rPr>
          <w:rFonts w:hint="eastAsia"/>
        </w:rPr>
      </w:pPr>
      <w:r>
        <w:rPr>
          <w:rFonts w:hint="eastAsia"/>
        </w:rPr>
        <w:t xml:space="preserve">  - 2021年10月高级管理层变动对公司治理结构产生哪些具体影响？</w:t>
      </w:r>
    </w:p>
    <w:p w14:paraId="1DCB2B21">
      <w:pPr>
        <w:rPr>
          <w:rFonts w:hint="eastAsia"/>
        </w:rPr>
      </w:pPr>
      <w:r>
        <w:rPr>
          <w:rFonts w:hint="eastAsia"/>
        </w:rPr>
        <w:t>FAQ 文档已成功添加到向量数据库。</w:t>
      </w:r>
    </w:p>
    <w:p w14:paraId="1369A6CC">
      <w:pPr>
        <w:rPr>
          <w:rFonts w:hint="eastAsia"/>
        </w:rPr>
      </w:pPr>
    </w:p>
    <w:p w14:paraId="6535B3D0">
      <w:pPr>
        <w:rPr>
          <w:rFonts w:hint="eastAsia"/>
        </w:rPr>
      </w:pPr>
      <w:r>
        <w:rPr>
          <w:rFonts w:hint="eastAsia"/>
        </w:rPr>
        <w:t>正在为文本块生成 3 个 FAQ...</w:t>
      </w:r>
    </w:p>
    <w:p w14:paraId="1C2C89EC">
      <w:pPr>
        <w:rPr>
          <w:rFonts w:hint="eastAsia"/>
        </w:rPr>
      </w:pPr>
      <w:r>
        <w:rPr>
          <w:rFonts w:hint="eastAsia"/>
        </w:rPr>
        <w:t>原始文本: '变革对公司的治理结构和指标产生了积极的影响，但同时也面临一些挑战和改进的空间。公司将继续努</w:t>
      </w:r>
    </w:p>
    <w:p w14:paraId="072BD9B0">
      <w:pPr>
        <w:rPr>
          <w:rFonts w:hint="eastAsia"/>
        </w:rPr>
      </w:pPr>
      <w:r>
        <w:rPr>
          <w:rFonts w:hint="eastAsia"/>
        </w:rPr>
        <w:t>力加强董...'</w:t>
      </w:r>
    </w:p>
    <w:p w14:paraId="3ECAC0D8">
      <w:pPr>
        <w:rPr>
          <w:rFonts w:hint="eastAsia"/>
        </w:rPr>
      </w:pPr>
      <w:r>
        <w:rPr>
          <w:rFonts w:hint="eastAsia"/>
        </w:rPr>
        <w:t>FAQ 生成成功！</w:t>
      </w:r>
    </w:p>
    <w:p w14:paraId="50A57B53">
      <w:pPr>
        <w:rPr>
          <w:rFonts w:hint="eastAsia"/>
        </w:rPr>
      </w:pPr>
      <w:r>
        <w:rPr>
          <w:rFonts w:hint="eastAsia"/>
        </w:rPr>
        <w:t xml:space="preserve">  - 公司采用了哪些具体措施来提升环境责任表现？</w:t>
      </w:r>
    </w:p>
    <w:p w14:paraId="78EC6CE7">
      <w:pPr>
        <w:rPr>
          <w:rFonts w:hint="eastAsia"/>
        </w:rPr>
      </w:pPr>
      <w:r>
        <w:rPr>
          <w:rFonts w:hint="eastAsia"/>
        </w:rPr>
        <w:t xml:space="preserve">  - 2021年5月实施的节能减排项目对降低碳排放有何预期效果？</w:t>
      </w:r>
    </w:p>
    <w:p w14:paraId="07C6CB62">
      <w:pPr>
        <w:rPr>
          <w:rFonts w:hint="eastAsia"/>
        </w:rPr>
      </w:pPr>
      <w:r>
        <w:rPr>
          <w:rFonts w:hint="eastAsia"/>
        </w:rPr>
        <w:t xml:space="preserve">  - 公司计划如何通过增加可再生能源购买比例来推动可持续能源发展？</w:t>
      </w:r>
    </w:p>
    <w:p w14:paraId="1AC7734E">
      <w:pPr>
        <w:rPr>
          <w:rFonts w:hint="eastAsia"/>
        </w:rPr>
      </w:pPr>
      <w:r>
        <w:rPr>
          <w:rFonts w:hint="eastAsia"/>
        </w:rPr>
        <w:t>FAQ 文档已成功添加到向量数据库。</w:t>
      </w:r>
    </w:p>
    <w:p w14:paraId="4B7F650D">
      <w:pPr>
        <w:rPr>
          <w:rFonts w:hint="eastAsia"/>
        </w:rPr>
      </w:pPr>
    </w:p>
    <w:p w14:paraId="7EA1392F">
      <w:pPr>
        <w:rPr>
          <w:rFonts w:hint="eastAsia"/>
        </w:rPr>
      </w:pPr>
      <w:r>
        <w:rPr>
          <w:rFonts w:hint="eastAsia"/>
        </w:rPr>
        <w:t>正在为文本块生成 3 个 FAQ...</w:t>
      </w:r>
    </w:p>
    <w:p w14:paraId="07D54CD5">
      <w:pPr>
        <w:rPr>
          <w:rFonts w:hint="eastAsia"/>
        </w:rPr>
      </w:pPr>
      <w:r>
        <w:rPr>
          <w:rFonts w:hint="eastAsia"/>
        </w:rPr>
        <w:t>原始文本: '，以推动可持续能源的发展。通过减少对传统能源的依赖和环境影响，公司将进一步降低碳排放量，并</w:t>
      </w:r>
    </w:p>
    <w:p w14:paraId="0E1EBB07">
      <w:pPr>
        <w:rPr>
          <w:rFonts w:hint="eastAsia"/>
        </w:rPr>
      </w:pPr>
      <w:r>
        <w:rPr>
          <w:rFonts w:hint="eastAsia"/>
        </w:rPr>
        <w:t>促进可再...'</w:t>
      </w:r>
    </w:p>
    <w:p w14:paraId="29A578A9">
      <w:pPr>
        <w:rPr>
          <w:rFonts w:hint="eastAsia"/>
        </w:rPr>
      </w:pPr>
      <w:r>
        <w:rPr>
          <w:rFonts w:hint="eastAsia"/>
        </w:rPr>
        <w:t>FAQ 生成成功！</w:t>
      </w:r>
    </w:p>
    <w:p w14:paraId="4E47C2ED">
      <w:pPr>
        <w:rPr>
          <w:rFonts w:hint="eastAsia"/>
        </w:rPr>
      </w:pPr>
      <w:r>
        <w:rPr>
          <w:rFonts w:hint="eastAsia"/>
        </w:rPr>
        <w:t xml:space="preserve">  - 公司为降低碳排放量具体采取了哪些措施？</w:t>
      </w:r>
    </w:p>
    <w:p w14:paraId="2FF25DDE">
      <w:pPr>
        <w:rPr>
          <w:rFonts w:hint="eastAsia"/>
        </w:rPr>
      </w:pPr>
      <w:r>
        <w:rPr>
          <w:rFonts w:hint="eastAsia"/>
        </w:rPr>
        <w:t xml:space="preserve">  - 2021年公司在环保设施建设方面有何实质投入？</w:t>
      </w:r>
    </w:p>
    <w:p w14:paraId="7E18790D">
      <w:pPr>
        <w:rPr>
          <w:rFonts w:hint="eastAsia"/>
        </w:rPr>
      </w:pPr>
      <w:r>
        <w:rPr>
          <w:rFonts w:hint="eastAsia"/>
        </w:rPr>
        <w:t xml:space="preserve">  - 公司实施哪些员工健康和安全的提升计划来履行社会责任？</w:t>
      </w:r>
    </w:p>
    <w:p w14:paraId="477FFFC8">
      <w:pPr>
        <w:rPr>
          <w:rFonts w:hint="eastAsia"/>
        </w:rPr>
      </w:pPr>
      <w:r>
        <w:rPr>
          <w:rFonts w:hint="eastAsia"/>
        </w:rPr>
        <w:t>FAQ 文档已成功添加到向量数据库。</w:t>
      </w:r>
    </w:p>
    <w:p w14:paraId="333DB1CF">
      <w:pPr>
        <w:rPr>
          <w:rFonts w:hint="eastAsia"/>
        </w:rPr>
      </w:pPr>
    </w:p>
    <w:p w14:paraId="5FF2337B">
      <w:pPr>
        <w:rPr>
          <w:rFonts w:hint="eastAsia"/>
        </w:rPr>
      </w:pPr>
      <w:r>
        <w:rPr>
          <w:rFonts w:hint="eastAsia"/>
        </w:rPr>
        <w:t>正在为文本块生成 3 个 FAQ...</w:t>
      </w:r>
    </w:p>
    <w:p w14:paraId="7A4EF42A">
      <w:pPr>
        <w:rPr>
          <w:rFonts w:hint="eastAsia"/>
        </w:rPr>
      </w:pPr>
      <w:r>
        <w:rPr>
          <w:rFonts w:hint="eastAsia"/>
        </w:rPr>
        <w:t>原始文本: '参与公共服务项目，如城市绿化和公共卫生改善项目，以促进社区的可持续发展。公司还投资于当地社</w:t>
      </w:r>
    </w:p>
    <w:p w14:paraId="74F933E1">
      <w:pPr>
        <w:rPr>
          <w:rFonts w:hint="eastAsia"/>
        </w:rPr>
      </w:pPr>
      <w:r>
        <w:rPr>
          <w:rFonts w:hint="eastAsia"/>
        </w:rPr>
        <w:t>区，支持...'</w:t>
      </w:r>
    </w:p>
    <w:p w14:paraId="04E2102C">
      <w:pPr>
        <w:rPr>
          <w:rFonts w:hint="eastAsia"/>
        </w:rPr>
      </w:pPr>
      <w:r>
        <w:rPr>
          <w:rFonts w:hint="eastAsia"/>
        </w:rPr>
        <w:t>FAQ 生成成功！</w:t>
      </w:r>
    </w:p>
    <w:p w14:paraId="2253869A">
      <w:pPr>
        <w:rPr>
          <w:rFonts w:hint="eastAsia"/>
        </w:rPr>
      </w:pPr>
      <w:r>
        <w:rPr>
          <w:rFonts w:hint="eastAsia"/>
        </w:rPr>
        <w:t xml:space="preserve">  - 公司的年度社区投资额是多少？具体项目包括哪些？</w:t>
      </w:r>
    </w:p>
    <w:p w14:paraId="0B5A6384">
      <w:pPr>
        <w:rPr>
          <w:rFonts w:hint="eastAsia"/>
        </w:rPr>
      </w:pPr>
      <w:r>
        <w:rPr>
          <w:rFonts w:hint="eastAsia"/>
        </w:rPr>
        <w:t xml:space="preserve">  - 公司当前二氧化碳排放量和能源消耗的数据是多少？受哪些因素影响？</w:t>
      </w:r>
    </w:p>
    <w:p w14:paraId="763A81CF">
      <w:pPr>
        <w:rPr>
          <w:rFonts w:hint="eastAsia"/>
        </w:rPr>
      </w:pPr>
      <w:r>
        <w:rPr>
          <w:rFonts w:hint="eastAsia"/>
        </w:rPr>
        <w:t xml:space="preserve">  - 如何评估员工满意度为85%的具体影响和后续改进措施？</w:t>
      </w:r>
    </w:p>
    <w:p w14:paraId="427D62C0">
      <w:pPr>
        <w:rPr>
          <w:rFonts w:hint="eastAsia"/>
        </w:rPr>
      </w:pPr>
      <w:r>
        <w:rPr>
          <w:rFonts w:hint="eastAsia"/>
        </w:rPr>
        <w:t>FAQ 文档已成功添加到向量数据库。</w:t>
      </w:r>
    </w:p>
    <w:p w14:paraId="0D14111B">
      <w:pPr>
        <w:rPr>
          <w:rFonts w:hint="eastAsia"/>
        </w:rPr>
      </w:pPr>
    </w:p>
    <w:p w14:paraId="0679F895">
      <w:pPr>
        <w:rPr>
          <w:rFonts w:hint="eastAsia"/>
        </w:rPr>
      </w:pPr>
      <w:r>
        <w:rPr>
          <w:rFonts w:hint="eastAsia"/>
        </w:rPr>
        <w:t>正在为文本块生成 3 个 FAQ...</w:t>
      </w:r>
    </w:p>
    <w:p w14:paraId="13460A31">
      <w:pPr>
        <w:rPr>
          <w:rFonts w:hint="eastAsia"/>
        </w:rPr>
      </w:pPr>
      <w:r>
        <w:rPr>
          <w:rFonts w:hint="eastAsia"/>
        </w:rPr>
        <w:t>原始文本: '环境和社会责任方面的表现，并受到工作环境改善和员工福利政策调整的影响。</w:t>
      </w:r>
    </w:p>
    <w:p w14:paraId="3C3133F4">
      <w:pPr>
        <w:rPr>
          <w:rFonts w:hint="eastAsia"/>
        </w:rPr>
      </w:pPr>
      <w:r>
        <w:rPr>
          <w:rFonts w:hint="eastAsia"/>
        </w:rPr>
        <w:t>展望未来，公司将继续采取一系...'</w:t>
      </w:r>
    </w:p>
    <w:p w14:paraId="7A4BFEB7">
      <w:pPr>
        <w:rPr>
          <w:rFonts w:hint="eastAsia"/>
        </w:rPr>
      </w:pPr>
      <w:r>
        <w:rPr>
          <w:rFonts w:hint="eastAsia"/>
        </w:rPr>
        <w:t>FAQ 生成成功！</w:t>
      </w:r>
    </w:p>
    <w:p w14:paraId="596D5BD6">
      <w:pPr>
        <w:rPr>
          <w:rFonts w:hint="eastAsia"/>
        </w:rPr>
      </w:pPr>
      <w:r>
        <w:rPr>
          <w:rFonts w:hint="eastAsia"/>
        </w:rPr>
        <w:t xml:space="preserve">  - 澜赋科技在节能减排项目上的投资具体取得了哪些环境绩效的提升？</w:t>
      </w:r>
    </w:p>
    <w:p w14:paraId="42F3F6C3">
      <w:pPr>
        <w:rPr>
          <w:rFonts w:hint="eastAsia"/>
        </w:rPr>
      </w:pPr>
      <w:r>
        <w:rPr>
          <w:rFonts w:hint="eastAsia"/>
        </w:rPr>
        <w:t xml:space="preserve">  - 公司通过哪些措施提升员工健康与安全以履行社会责任？</w:t>
      </w:r>
    </w:p>
    <w:p w14:paraId="415354FC">
      <w:pPr>
        <w:rPr>
          <w:rFonts w:hint="eastAsia"/>
        </w:rPr>
      </w:pPr>
      <w:r>
        <w:rPr>
          <w:rFonts w:hint="eastAsia"/>
        </w:rPr>
        <w:t xml:space="preserve">  - 澜赋科技计划如何将联合国可持续发展目标（SDGs）整合到业务决策流程中？</w:t>
      </w:r>
    </w:p>
    <w:p w14:paraId="739AF89D">
      <w:pPr>
        <w:rPr>
          <w:rFonts w:hint="eastAsia"/>
        </w:rPr>
      </w:pPr>
      <w:r>
        <w:rPr>
          <w:rFonts w:hint="eastAsia"/>
        </w:rPr>
        <w:t>FAQ 文档已成功添加到向量数据库。</w:t>
      </w:r>
    </w:p>
    <w:p w14:paraId="1F3F5258">
      <w:pPr>
        <w:rPr>
          <w:rFonts w:hint="eastAsia"/>
        </w:rPr>
      </w:pPr>
    </w:p>
    <w:p w14:paraId="40AB95C6">
      <w:pPr>
        <w:rPr>
          <w:rFonts w:hint="eastAsia"/>
        </w:rPr>
      </w:pPr>
      <w:r>
        <w:rPr>
          <w:rFonts w:hint="eastAsia"/>
        </w:rPr>
        <w:t>正在为文本块生成 3 个 FAQ...</w:t>
      </w:r>
    </w:p>
    <w:p w14:paraId="516472E7">
      <w:pPr>
        <w:rPr>
          <w:rFonts w:hint="eastAsia"/>
        </w:rPr>
      </w:pPr>
      <w:r>
        <w:rPr>
          <w:rFonts w:hint="eastAsia"/>
        </w:rPr>
        <w:t>原始文本: '阳光传媒集团有限公司</w:t>
      </w:r>
    </w:p>
    <w:p w14:paraId="4558B96B">
      <w:pPr>
        <w:rPr>
          <w:rFonts w:hint="eastAsia"/>
        </w:rPr>
      </w:pPr>
      <w:r>
        <w:rPr>
          <w:rFonts w:hint="eastAsia"/>
        </w:rPr>
        <w:t>阳光传媒集团有限公司是一家成立于2005年6月15日的媒体公司，主营业务包括电...'</w:t>
      </w:r>
    </w:p>
    <w:p w14:paraId="735F1863">
      <w:pPr>
        <w:rPr>
          <w:rFonts w:hint="eastAsia"/>
        </w:rPr>
      </w:pPr>
      <w:r>
        <w:rPr>
          <w:rFonts w:hint="eastAsia"/>
        </w:rPr>
        <w:t>FAQ 生成成功！</w:t>
      </w:r>
    </w:p>
    <w:p w14:paraId="5501717A">
      <w:pPr>
        <w:rPr>
          <w:rFonts w:hint="eastAsia"/>
        </w:rPr>
      </w:pPr>
      <w:r>
        <w:rPr>
          <w:rFonts w:hint="eastAsia"/>
        </w:rPr>
        <w:t xml:space="preserve">  - 阳光传媒集团2021年的债务重组具体减少了多少负债，对财务成本有何影响？</w:t>
      </w:r>
    </w:p>
    <w:p w14:paraId="2391C341">
      <w:pPr>
        <w:rPr>
          <w:rFonts w:hint="eastAsia"/>
        </w:rPr>
      </w:pPr>
      <w:r>
        <w:rPr>
          <w:rFonts w:hint="eastAsia"/>
        </w:rPr>
        <w:t xml:space="preserve">  - 2021年阳光传媒集团向股东分发的股利总金额是多少，此举如何影响股东收益？</w:t>
      </w:r>
    </w:p>
    <w:p w14:paraId="37F2C1C7">
      <w:pPr>
        <w:rPr>
          <w:rFonts w:hint="eastAsia"/>
        </w:rPr>
      </w:pPr>
      <w:r>
        <w:rPr>
          <w:rFonts w:hint="eastAsia"/>
        </w:rPr>
        <w:t xml:space="preserve">  - 公司在2021年4月收购阳光影视有限公司的资产总价值是多少？</w:t>
      </w:r>
    </w:p>
    <w:p w14:paraId="35B740F7">
      <w:pPr>
        <w:rPr>
          <w:rFonts w:hint="eastAsia"/>
        </w:rPr>
      </w:pPr>
      <w:r>
        <w:rPr>
          <w:rFonts w:hint="eastAsia"/>
        </w:rPr>
        <w:t>FAQ 文档已成功添加到向量数据库。</w:t>
      </w:r>
    </w:p>
    <w:p w14:paraId="777A9891">
      <w:pPr>
        <w:rPr>
          <w:rFonts w:hint="eastAsia"/>
        </w:rPr>
      </w:pPr>
    </w:p>
    <w:p w14:paraId="02CDA57A">
      <w:pPr>
        <w:rPr>
          <w:rFonts w:hint="eastAsia"/>
        </w:rPr>
      </w:pPr>
      <w:r>
        <w:rPr>
          <w:rFonts w:hint="eastAsia"/>
        </w:rPr>
        <w:t>正在为文本块生成 3 个 FAQ...</w:t>
      </w:r>
    </w:p>
    <w:p w14:paraId="36B991A7">
      <w:pPr>
        <w:rPr>
          <w:rFonts w:hint="eastAsia"/>
        </w:rPr>
      </w:pPr>
      <w:r>
        <w:rPr>
          <w:rFonts w:hint="eastAsia"/>
        </w:rPr>
        <w:t>原始文本: '加了公司的价值。</w:t>
      </w:r>
    </w:p>
    <w:p w14:paraId="0A4191AA">
      <w:pPr>
        <w:rPr>
          <w:rFonts w:hint="eastAsia"/>
        </w:rPr>
      </w:pPr>
      <w:r>
        <w:rPr>
          <w:rFonts w:hint="eastAsia"/>
        </w:rPr>
        <w:t>进一步扩大公司业务范围的重大事件是公司在2021年4月完成了对阳光影视有限公司的资...'</w:t>
      </w:r>
    </w:p>
    <w:p w14:paraId="1E1D2FC2">
      <w:pPr>
        <w:rPr>
          <w:rFonts w:hint="eastAsia"/>
        </w:rPr>
      </w:pPr>
      <w:r>
        <w:rPr>
          <w:rFonts w:hint="eastAsia"/>
        </w:rPr>
        <w:t>FAQ 生成成功！</w:t>
      </w:r>
    </w:p>
    <w:p w14:paraId="55985E43">
      <w:pPr>
        <w:rPr>
          <w:rFonts w:hint="eastAsia"/>
        </w:rPr>
      </w:pPr>
      <w:r>
        <w:rPr>
          <w:rFonts w:hint="eastAsia"/>
        </w:rPr>
        <w:t xml:space="preserve">  - 2021年公司完成的几项重大收购活动（如阳光影视和精英艺人经纪）对当年238亿元营业收入的具体贡献分别是什么？</w:t>
      </w:r>
    </w:p>
    <w:p w14:paraId="0797DC40">
      <w:pPr>
        <w:rPr>
          <w:rFonts w:hint="eastAsia"/>
        </w:rPr>
      </w:pPr>
      <w:r>
        <w:rPr>
          <w:rFonts w:hint="eastAsia"/>
        </w:rPr>
        <w:t xml:space="preserve">  - 2021年9月15亿元融资的具体融资方式是股权融资还是债务融资？该融资行为如何影响46.43%的负债比率？</w:t>
      </w:r>
    </w:p>
    <w:p w14:paraId="0FEDEA5B">
      <w:pPr>
        <w:rPr>
          <w:rFonts w:hint="eastAsia"/>
        </w:rPr>
      </w:pPr>
      <w:r>
        <w:rPr>
          <w:rFonts w:hint="eastAsia"/>
        </w:rPr>
        <w:t xml:space="preserve">  - 星光影业5亿元电视剧项目投资预计何时开始贡献收益？该投资对29.41%净资产收益率的影响路径是怎样的？</w:t>
      </w:r>
    </w:p>
    <w:p w14:paraId="390681C2">
      <w:pPr>
        <w:rPr>
          <w:rFonts w:hint="eastAsia"/>
        </w:rPr>
      </w:pPr>
      <w:r>
        <w:rPr>
          <w:rFonts w:hint="eastAsia"/>
        </w:rPr>
        <w:t>FAQ 文档已成功添加到向量数据库。</w:t>
      </w:r>
    </w:p>
    <w:p w14:paraId="33F4D40C">
      <w:pPr>
        <w:rPr>
          <w:rFonts w:hint="eastAsia"/>
        </w:rPr>
      </w:pPr>
    </w:p>
    <w:p w14:paraId="0F3D5076">
      <w:pPr>
        <w:rPr>
          <w:rFonts w:hint="eastAsia"/>
        </w:rPr>
      </w:pPr>
      <w:r>
        <w:rPr>
          <w:rFonts w:hint="eastAsia"/>
        </w:rPr>
        <w:t>正在为文本块生成 3 个 FAQ...</w:t>
      </w:r>
    </w:p>
    <w:p w14:paraId="32A90039">
      <w:pPr>
        <w:rPr>
          <w:rFonts w:hint="eastAsia"/>
        </w:rPr>
      </w:pPr>
      <w:r>
        <w:rPr>
          <w:rFonts w:hint="eastAsia"/>
        </w:rPr>
        <w:t>原始文本: '产收益率为29.41%。</w:t>
      </w:r>
    </w:p>
    <w:p w14:paraId="1324E7DC">
      <w:pPr>
        <w:rPr>
          <w:rFonts w:hint="eastAsia"/>
        </w:rPr>
      </w:pPr>
      <w:r>
        <w:rPr>
          <w:rFonts w:hint="eastAsia"/>
        </w:rPr>
        <w:t>这些指标的变化受到多个因素的影响。营业收入的变化受市场需求和产品价格变化的...'</w:t>
      </w:r>
    </w:p>
    <w:p w14:paraId="18D334D8">
      <w:pPr>
        <w:rPr>
          <w:rFonts w:hint="eastAsia"/>
        </w:rPr>
      </w:pPr>
      <w:r>
        <w:rPr>
          <w:rFonts w:hint="eastAsia"/>
        </w:rPr>
        <w:t>FAQ 生成成功！</w:t>
      </w:r>
    </w:p>
    <w:p w14:paraId="4C54960E">
      <w:pPr>
        <w:rPr>
          <w:rFonts w:hint="eastAsia"/>
        </w:rPr>
      </w:pPr>
      <w:r>
        <w:rPr>
          <w:rFonts w:hint="eastAsia"/>
        </w:rPr>
        <w:t xml:space="preserve">  - 2021年阳光传媒集团有限公司净资产收益率达29.41%，哪些具体因素驱动了这一指标的提升？</w:t>
      </w:r>
    </w:p>
    <w:p w14:paraId="1C314C03">
      <w:pPr>
        <w:rPr>
          <w:rFonts w:hint="eastAsia"/>
        </w:rPr>
      </w:pPr>
      <w:r>
        <w:rPr>
          <w:rFonts w:hint="eastAsia"/>
        </w:rPr>
        <w:t xml:space="preserve">  - 公司在财务策略中提到'优化资本运营'，具体将如何实施以提升盈利能力？</w:t>
      </w:r>
    </w:p>
    <w:p w14:paraId="0915F6B5">
      <w:pPr>
        <w:rPr>
          <w:rFonts w:hint="eastAsia"/>
        </w:rPr>
      </w:pPr>
      <w:r>
        <w:rPr>
          <w:rFonts w:hint="eastAsia"/>
        </w:rPr>
        <w:t xml:space="preserve">  - 基于公司计划加大对高质量电视剧投资和研发投入的举措，这将如何影响未来三年的经营性现金流？</w:t>
      </w:r>
    </w:p>
    <w:p w14:paraId="0461066E">
      <w:pPr>
        <w:rPr>
          <w:rFonts w:hint="eastAsia"/>
        </w:rPr>
      </w:pPr>
      <w:r>
        <w:rPr>
          <w:rFonts w:hint="eastAsia"/>
        </w:rPr>
        <w:t>FAQ 文档已成功添加到向量数据库。</w:t>
      </w:r>
    </w:p>
    <w:p w14:paraId="2410767B">
      <w:pPr>
        <w:rPr>
          <w:rFonts w:hint="eastAsia"/>
        </w:rPr>
      </w:pPr>
    </w:p>
    <w:p w14:paraId="322C41D1">
      <w:pPr>
        <w:rPr>
          <w:rFonts w:hint="eastAsia"/>
        </w:rPr>
      </w:pPr>
      <w:r>
        <w:rPr>
          <w:rFonts w:hint="eastAsia"/>
        </w:rPr>
        <w:t>正在为文本块生成 3 个 FAQ...</w:t>
      </w:r>
    </w:p>
    <w:p w14:paraId="5E364F3E">
      <w:pPr>
        <w:rPr>
          <w:rFonts w:hint="eastAsia"/>
        </w:rPr>
      </w:pPr>
      <w:r>
        <w:rPr>
          <w:rFonts w:hint="eastAsia"/>
        </w:rPr>
        <w:t>原始文本: '变化展示了公司的发展动力和潜力。公司将继续努力实施财务策略，加大投资力度，强化风险管理，以</w:t>
      </w:r>
    </w:p>
    <w:p w14:paraId="5C26FD2B">
      <w:pPr>
        <w:rPr>
          <w:rFonts w:hint="eastAsia"/>
        </w:rPr>
      </w:pPr>
      <w:r>
        <w:rPr>
          <w:rFonts w:hint="eastAsia"/>
        </w:rPr>
        <w:t>实现更好...'</w:t>
      </w:r>
    </w:p>
    <w:p w14:paraId="42761F75">
      <w:pPr>
        <w:rPr>
          <w:rFonts w:hint="eastAsia"/>
        </w:rPr>
      </w:pPr>
      <w:r>
        <w:rPr>
          <w:rFonts w:hint="eastAsia"/>
        </w:rPr>
        <w:t>FAQ 生成成功！</w:t>
      </w:r>
    </w:p>
    <w:p w14:paraId="5D95C51E">
      <w:pPr>
        <w:rPr>
          <w:rFonts w:hint="eastAsia"/>
        </w:rPr>
      </w:pPr>
      <w:r>
        <w:rPr>
          <w:rFonts w:hint="eastAsia"/>
        </w:rPr>
        <w:t xml:space="preserve">  - 公司在2021年通过股东大会决议收购电视剧制作公司的交易金额和股份发行数量是多少？</w:t>
      </w:r>
    </w:p>
    <w:p w14:paraId="6C52E2C1">
      <w:pPr>
        <w:rPr>
          <w:rFonts w:hint="eastAsia"/>
        </w:rPr>
      </w:pPr>
      <w:r>
        <w:rPr>
          <w:rFonts w:hint="eastAsia"/>
        </w:rPr>
        <w:t xml:space="preserve">  - 此次收购电视剧制作公司对公司的营收和净利润预期产生怎样的影响？</w:t>
      </w:r>
    </w:p>
    <w:p w14:paraId="25C8FC9D">
      <w:pPr>
        <w:rPr>
          <w:rFonts w:hint="eastAsia"/>
        </w:rPr>
      </w:pPr>
      <w:r>
        <w:rPr>
          <w:rFonts w:hint="eastAsia"/>
        </w:rPr>
        <w:t xml:space="preserve">  - 公司在实施收购决议时采取了哪些具体措施来强化风险管理和确保财务策略的有效性？</w:t>
      </w:r>
    </w:p>
    <w:p w14:paraId="38413F74">
      <w:pPr>
        <w:rPr>
          <w:rFonts w:hint="eastAsia"/>
        </w:rPr>
      </w:pPr>
      <w:r>
        <w:rPr>
          <w:rFonts w:hint="eastAsia"/>
        </w:rPr>
        <w:t>FAQ 文档已成功添加到向量数据库。</w:t>
      </w:r>
    </w:p>
    <w:p w14:paraId="34C3A098">
      <w:pPr>
        <w:rPr>
          <w:rFonts w:hint="eastAsia"/>
        </w:rPr>
      </w:pPr>
    </w:p>
    <w:p w14:paraId="51832A5D">
      <w:pPr>
        <w:rPr>
          <w:rFonts w:hint="eastAsia"/>
        </w:rPr>
      </w:pPr>
      <w:r>
        <w:rPr>
          <w:rFonts w:hint="eastAsia"/>
        </w:rPr>
        <w:t>正在为文本块生成 3 个 FAQ...</w:t>
      </w:r>
    </w:p>
    <w:p w14:paraId="12C83807">
      <w:pPr>
        <w:rPr>
          <w:rFonts w:hint="eastAsia"/>
        </w:rPr>
      </w:pPr>
      <w:r>
        <w:rPr>
          <w:rFonts w:hint="eastAsia"/>
        </w:rPr>
        <w:t>原始文本: '司的尽职调查，并出具了独立评估报告，以确保收购交易的合理性和可行性。</w:t>
      </w:r>
    </w:p>
    <w:p w14:paraId="32A97AFB">
      <w:pPr>
        <w:rPr>
          <w:rFonts w:hint="eastAsia"/>
        </w:rPr>
      </w:pPr>
      <w:r>
        <w:rPr>
          <w:rFonts w:hint="eastAsia"/>
        </w:rPr>
        <w:t>高级管理层变动也是公司治理结构...'</w:t>
      </w:r>
    </w:p>
    <w:p w14:paraId="20D640BA">
      <w:pPr>
        <w:rPr>
          <w:rFonts w:hint="eastAsia"/>
        </w:rPr>
      </w:pPr>
      <w:r>
        <w:rPr>
          <w:rFonts w:hint="eastAsia"/>
        </w:rPr>
        <w:t>FAQ 生成成功！</w:t>
      </w:r>
    </w:p>
    <w:p w14:paraId="6D40D036">
      <w:pPr>
        <w:rPr>
          <w:rFonts w:hint="eastAsia"/>
        </w:rPr>
      </w:pPr>
      <w:r>
        <w:rPr>
          <w:rFonts w:hint="eastAsia"/>
        </w:rPr>
        <w:t xml:space="preserve">  - 公司新任首席执行官在媒体产业方面的具体经验和创新思维将如何影响经营策略与合作伙伴关系？</w:t>
      </w:r>
    </w:p>
    <w:p w14:paraId="1F93DD1C">
      <w:pPr>
        <w:rPr>
          <w:rFonts w:hint="eastAsia"/>
        </w:rPr>
      </w:pPr>
      <w:r>
        <w:rPr>
          <w:rFonts w:hint="eastAsia"/>
        </w:rPr>
        <w:t xml:space="preserve">  - 董事会新增成员张伟导演将为公司在影视行业的战略制定带来哪些具体影响？</w:t>
      </w:r>
    </w:p>
    <w:p w14:paraId="744A4C6C">
      <w:pPr>
        <w:rPr>
          <w:rFonts w:hint="eastAsia"/>
        </w:rPr>
      </w:pPr>
      <w:r>
        <w:rPr>
          <w:rFonts w:hint="eastAsia"/>
        </w:rPr>
        <w:t xml:space="preserve">  - 公司强化风险管理框架后，在识别哪些新风险能力方面得到了提升？</w:t>
      </w:r>
    </w:p>
    <w:p w14:paraId="4316BCF2">
      <w:pPr>
        <w:rPr>
          <w:rFonts w:hint="eastAsia"/>
        </w:rPr>
      </w:pPr>
      <w:r>
        <w:rPr>
          <w:rFonts w:hint="eastAsia"/>
        </w:rPr>
        <w:t>FAQ 文档已成功添加到向量数据库。</w:t>
      </w:r>
    </w:p>
    <w:p w14:paraId="26C38A9A">
      <w:pPr>
        <w:rPr>
          <w:rFonts w:hint="eastAsia"/>
        </w:rPr>
      </w:pPr>
    </w:p>
    <w:p w14:paraId="4BA23764">
      <w:pPr>
        <w:rPr>
          <w:rFonts w:hint="eastAsia"/>
        </w:rPr>
      </w:pPr>
      <w:r>
        <w:rPr>
          <w:rFonts w:hint="eastAsia"/>
        </w:rPr>
        <w:t>正在为文本块生成 3 个 FAQ...</w:t>
      </w:r>
    </w:p>
    <w:p w14:paraId="354D2103">
      <w:pPr>
        <w:rPr>
          <w:rFonts w:hint="eastAsia"/>
        </w:rPr>
      </w:pPr>
      <w:r>
        <w:rPr>
          <w:rFonts w:hint="eastAsia"/>
        </w:rPr>
        <w:t>原始文本: '险，并加强了对股东利益的保护。</w:t>
      </w:r>
    </w:p>
    <w:p w14:paraId="3D15CD36">
      <w:pPr>
        <w:rPr>
          <w:rFonts w:hint="eastAsia"/>
        </w:rPr>
      </w:pPr>
      <w:r>
        <w:rPr>
          <w:rFonts w:hint="eastAsia"/>
        </w:rPr>
        <w:t>风险管理举措是公司治理结构中的重要环节。公司强化了风险管理框架，提升...'</w:t>
      </w:r>
    </w:p>
    <w:p w14:paraId="15F7E442">
      <w:pPr>
        <w:rPr>
          <w:rFonts w:hint="eastAsia"/>
        </w:rPr>
      </w:pPr>
      <w:r>
        <w:rPr>
          <w:rFonts w:hint="eastAsia"/>
        </w:rPr>
        <w:t>FAQ 生成成功！</w:t>
      </w:r>
    </w:p>
    <w:p w14:paraId="36F957FD">
      <w:pPr>
        <w:rPr>
          <w:rFonts w:hint="eastAsia"/>
        </w:rPr>
      </w:pPr>
      <w:r>
        <w:rPr>
          <w:rFonts w:hint="eastAsia"/>
        </w:rPr>
        <w:t xml:space="preserve">  - 公司在风险管理框架优化方面采取了哪些具体举措以提升新风险识别能力？</w:t>
      </w:r>
    </w:p>
    <w:p w14:paraId="251AA5BE">
      <w:pPr>
        <w:rPr>
          <w:rFonts w:hint="eastAsia"/>
        </w:rPr>
      </w:pPr>
      <w:r>
        <w:rPr>
          <w:rFonts w:hint="eastAsia"/>
        </w:rPr>
        <w:t xml:space="preserve">  - 治理政策修订后如何增强对高级管理层行为的监督和问责机制？</w:t>
      </w:r>
    </w:p>
    <w:p w14:paraId="13795D44">
      <w:pPr>
        <w:rPr>
          <w:rFonts w:hint="eastAsia"/>
        </w:rPr>
      </w:pPr>
      <w:r>
        <w:rPr>
          <w:rFonts w:hint="eastAsia"/>
        </w:rPr>
        <w:t xml:space="preserve">  - 在关联交易审批流程中，公司采取了哪些具体措施确保公正性和合规性？</w:t>
      </w:r>
    </w:p>
    <w:p w14:paraId="544849A5">
      <w:pPr>
        <w:rPr>
          <w:rFonts w:hint="eastAsia"/>
        </w:rPr>
      </w:pPr>
      <w:r>
        <w:rPr>
          <w:rFonts w:hint="eastAsia"/>
        </w:rPr>
        <w:t>FAQ 文档已成功添加到向量数据库。</w:t>
      </w:r>
    </w:p>
    <w:p w14:paraId="152E59A6">
      <w:pPr>
        <w:rPr>
          <w:rFonts w:hint="eastAsia"/>
        </w:rPr>
      </w:pPr>
    </w:p>
    <w:p w14:paraId="75A1ECF8">
      <w:pPr>
        <w:rPr>
          <w:rFonts w:hint="eastAsia"/>
        </w:rPr>
      </w:pPr>
      <w:r>
        <w:rPr>
          <w:rFonts w:hint="eastAsia"/>
        </w:rPr>
        <w:t>正在为文本块生成 3 个 FAQ...</w:t>
      </w:r>
    </w:p>
    <w:p w14:paraId="2ADCEEC5">
      <w:pPr>
        <w:rPr>
          <w:rFonts w:hint="eastAsia"/>
        </w:rPr>
      </w:pPr>
      <w:r>
        <w:rPr>
          <w:rFonts w:hint="eastAsia"/>
        </w:rPr>
        <w:t>原始文本: '关联交易是公司治理中需要关注的指标之一。公司设立了关联交易审批流程，并确保关联交易的公正性</w:t>
      </w:r>
    </w:p>
    <w:p w14:paraId="0E44825F">
      <w:pPr>
        <w:rPr>
          <w:rFonts w:hint="eastAsia"/>
        </w:rPr>
      </w:pPr>
      <w:r>
        <w:rPr>
          <w:rFonts w:hint="eastAsia"/>
        </w:rPr>
        <w:t>和合规性...'</w:t>
      </w:r>
    </w:p>
    <w:p w14:paraId="22AF4215">
      <w:pPr>
        <w:rPr>
          <w:rFonts w:hint="eastAsia"/>
        </w:rPr>
      </w:pPr>
      <w:r>
        <w:rPr>
          <w:rFonts w:hint="eastAsia"/>
        </w:rPr>
        <w:t>FAQ 生成成功！</w:t>
      </w:r>
    </w:p>
    <w:p w14:paraId="1F08C202">
      <w:pPr>
        <w:rPr>
          <w:rFonts w:hint="eastAsia"/>
        </w:rPr>
      </w:pPr>
      <w:r>
        <w:rPr>
          <w:rFonts w:hint="eastAsia"/>
        </w:rPr>
        <w:t xml:space="preserve">  - 公司关联交易审批委员会如何确保交易的公正性和合规性？</w:t>
      </w:r>
    </w:p>
    <w:p w14:paraId="1D85C516">
      <w:pPr>
        <w:rPr>
          <w:rFonts w:hint="eastAsia"/>
        </w:rPr>
      </w:pPr>
      <w:r>
        <w:rPr>
          <w:rFonts w:hint="eastAsia"/>
        </w:rPr>
        <w:t xml:space="preserve">  - 公司在内部控制自评和外部审计方面的具体措施有哪些？</w:t>
      </w:r>
    </w:p>
    <w:p w14:paraId="494B6893">
      <w:pPr>
        <w:rPr>
          <w:rFonts w:hint="eastAsia"/>
        </w:rPr>
      </w:pPr>
      <w:r>
        <w:rPr>
          <w:rFonts w:hint="eastAsia"/>
        </w:rPr>
        <w:t xml:space="preserve">  - 治理改进计划中提升信息披露质量的具体流程和标准是什么？</w:t>
      </w:r>
    </w:p>
    <w:p w14:paraId="3FE122FA">
      <w:pPr>
        <w:rPr>
          <w:rFonts w:hint="eastAsia"/>
        </w:rPr>
      </w:pPr>
      <w:r>
        <w:rPr>
          <w:rFonts w:hint="eastAsia"/>
        </w:rPr>
        <w:t>FAQ 文档已成功添加到向量数据库。</w:t>
      </w:r>
    </w:p>
    <w:p w14:paraId="06E40AEB">
      <w:pPr>
        <w:rPr>
          <w:rFonts w:hint="eastAsia"/>
        </w:rPr>
      </w:pPr>
    </w:p>
    <w:p w14:paraId="5B24731B">
      <w:pPr>
        <w:rPr>
          <w:rFonts w:hint="eastAsia"/>
        </w:rPr>
      </w:pPr>
      <w:r>
        <w:rPr>
          <w:rFonts w:hint="eastAsia"/>
        </w:rPr>
        <w:t>正在为文本块生成 3 个 FAQ...</w:t>
      </w:r>
    </w:p>
    <w:p w14:paraId="6A662472">
      <w:pPr>
        <w:rPr>
          <w:rFonts w:hint="eastAsia"/>
        </w:rPr>
      </w:pPr>
      <w:r>
        <w:rPr>
          <w:rFonts w:hint="eastAsia"/>
        </w:rPr>
        <w:t>原始文本: '告。公司将采用先进的技术手段，提升内部控制的自动化程度，确保内部控制的全面性和准确性。同时</w:t>
      </w:r>
    </w:p>
    <w:p w14:paraId="2119D90E">
      <w:pPr>
        <w:rPr>
          <w:rFonts w:hint="eastAsia"/>
        </w:rPr>
      </w:pPr>
      <w:r>
        <w:rPr>
          <w:rFonts w:hint="eastAsia"/>
        </w:rPr>
        <w:t>，公司将...'</w:t>
      </w:r>
    </w:p>
    <w:p w14:paraId="7BE6B1CD">
      <w:pPr>
        <w:rPr>
          <w:rFonts w:hint="eastAsia"/>
        </w:rPr>
      </w:pPr>
      <w:r>
        <w:rPr>
          <w:rFonts w:hint="eastAsia"/>
        </w:rPr>
        <w:t>FAQ 生成成功！</w:t>
      </w:r>
    </w:p>
    <w:p w14:paraId="44CEF2C5">
      <w:pPr>
        <w:rPr>
          <w:rFonts w:hint="eastAsia"/>
        </w:rPr>
      </w:pPr>
      <w:r>
        <w:rPr>
          <w:rFonts w:hint="eastAsia"/>
        </w:rPr>
        <w:t xml:space="preserve">  - 阳光传媒集团有限公司如何通过提升内部控制自动化程度来确保其全面性和准确性？</w:t>
      </w:r>
    </w:p>
    <w:p w14:paraId="5785F094">
      <w:pPr>
        <w:rPr>
          <w:rFonts w:hint="eastAsia"/>
        </w:rPr>
      </w:pPr>
      <w:r>
        <w:rPr>
          <w:rFonts w:hint="eastAsia"/>
        </w:rPr>
        <w:t xml:space="preserve">  - 公司将可持续发展和社会责任纳入公司战略的具体措施有哪些？如何识别相关风险和机会？</w:t>
      </w:r>
    </w:p>
    <w:p w14:paraId="76EA03FF">
      <w:pPr>
        <w:rPr>
          <w:rFonts w:hint="eastAsia"/>
        </w:rPr>
      </w:pPr>
      <w:r>
        <w:rPr>
          <w:rFonts w:hint="eastAsia"/>
        </w:rPr>
        <w:t xml:space="preserve">  - 公司在风险管理举措方面有哪些具体行动？这些举措如何提升市场竞争力和盈利能力？</w:t>
      </w:r>
    </w:p>
    <w:p w14:paraId="283D9A0C">
      <w:pPr>
        <w:rPr>
          <w:rFonts w:hint="eastAsia"/>
        </w:rPr>
      </w:pPr>
      <w:r>
        <w:rPr>
          <w:rFonts w:hint="eastAsia"/>
        </w:rPr>
        <w:t>FAQ 文档已成功添加到向量数据库。</w:t>
      </w:r>
    </w:p>
    <w:p w14:paraId="67655924">
      <w:pPr>
        <w:rPr>
          <w:rFonts w:hint="eastAsia"/>
        </w:rPr>
      </w:pPr>
    </w:p>
    <w:p w14:paraId="6B30CEE5">
      <w:pPr>
        <w:rPr>
          <w:rFonts w:hint="eastAsia"/>
        </w:rPr>
      </w:pPr>
      <w:r>
        <w:rPr>
          <w:rFonts w:hint="eastAsia"/>
        </w:rPr>
        <w:t>正在为文本块生成 3 个 FAQ...</w:t>
      </w:r>
    </w:p>
    <w:p w14:paraId="456DDAC8">
      <w:pPr>
        <w:rPr>
          <w:rFonts w:hint="eastAsia"/>
        </w:rPr>
      </w:pPr>
      <w:r>
        <w:rPr>
          <w:rFonts w:hint="eastAsia"/>
        </w:rPr>
        <w:t>原始文本: '提高公司治理的透明度和有效性。未来，公司将继续加强董事会和监事会功能，提升透明度和信息披露</w:t>
      </w:r>
    </w:p>
    <w:p w14:paraId="155B4B59">
      <w:pPr>
        <w:rPr>
          <w:rFonts w:hint="eastAsia"/>
        </w:rPr>
      </w:pPr>
      <w:r>
        <w:rPr>
          <w:rFonts w:hint="eastAsia"/>
        </w:rPr>
        <w:t>质量，强...'</w:t>
      </w:r>
    </w:p>
    <w:p w14:paraId="797F86B1">
      <w:pPr>
        <w:rPr>
          <w:rFonts w:hint="eastAsia"/>
        </w:rPr>
      </w:pPr>
      <w:r>
        <w:rPr>
          <w:rFonts w:hint="eastAsia"/>
        </w:rPr>
        <w:t>FAQ 生成成功！</w:t>
      </w:r>
    </w:p>
    <w:p w14:paraId="2D211CBB">
      <w:pPr>
        <w:rPr>
          <w:rFonts w:hint="eastAsia"/>
        </w:rPr>
      </w:pPr>
      <w:r>
        <w:rPr>
          <w:rFonts w:hint="eastAsia"/>
        </w:rPr>
        <w:t xml:space="preserve">  - 阳光传媒集团在2021年为提升环境绩效采取了哪些具体举措？各项举措的实施时间是什么？</w:t>
      </w:r>
    </w:p>
    <w:p w14:paraId="48DF14E9">
      <w:pPr>
        <w:rPr>
          <w:rFonts w:hint="eastAsia"/>
        </w:rPr>
      </w:pPr>
      <w:r>
        <w:rPr>
          <w:rFonts w:hint="eastAsia"/>
        </w:rPr>
        <w:t xml:space="preserve">  - 废水处理系统和污染防治设施的建设对公司的合规性和社会责任表现有何影响？</w:t>
      </w:r>
    </w:p>
    <w:p w14:paraId="6B8587FB">
      <w:pPr>
        <w:rPr>
          <w:rFonts w:hint="eastAsia"/>
        </w:rPr>
      </w:pPr>
      <w:r>
        <w:rPr>
          <w:rFonts w:hint="eastAsia"/>
        </w:rPr>
        <w:t xml:space="preserve">  - 公司投资碳抵消项目的具体机制是什么？如何通过碳抵消证书向利益相关者展示环境承诺？</w:t>
      </w:r>
    </w:p>
    <w:p w14:paraId="3B17AD81">
      <w:pPr>
        <w:rPr>
          <w:rFonts w:hint="eastAsia"/>
        </w:rPr>
      </w:pPr>
      <w:r>
        <w:rPr>
          <w:rFonts w:hint="eastAsia"/>
        </w:rPr>
        <w:t>FAQ 文档已成功添加到向量数据库。</w:t>
      </w:r>
    </w:p>
    <w:p w14:paraId="57BFC955">
      <w:pPr>
        <w:rPr>
          <w:rFonts w:hint="eastAsia"/>
        </w:rPr>
      </w:pPr>
    </w:p>
    <w:p w14:paraId="6AE842D1">
      <w:pPr>
        <w:rPr>
          <w:rFonts w:hint="eastAsia"/>
        </w:rPr>
      </w:pPr>
      <w:r>
        <w:rPr>
          <w:rFonts w:hint="eastAsia"/>
        </w:rPr>
        <w:t>正在为文本块生成 3 个 FAQ...</w:t>
      </w:r>
    </w:p>
    <w:p w14:paraId="31B6DED9">
      <w:pPr>
        <w:rPr>
          <w:rFonts w:hint="eastAsia"/>
        </w:rPr>
      </w:pPr>
      <w:r>
        <w:rPr>
          <w:rFonts w:hint="eastAsia"/>
        </w:rPr>
        <w:t>原始文本: '者展示其对环境的承诺。此外，公司还在2021年9月采取措施减少塑料使用量，降低了塑料垃圾对环境的</w:t>
      </w:r>
    </w:p>
    <w:p w14:paraId="07F38C8B">
      <w:pPr>
        <w:rPr>
          <w:rFonts w:hint="eastAsia"/>
        </w:rPr>
      </w:pPr>
      <w:r>
        <w:rPr>
          <w:rFonts w:hint="eastAsia"/>
        </w:rPr>
        <w:t>污...'</w:t>
      </w:r>
    </w:p>
    <w:p w14:paraId="337445AA">
      <w:pPr>
        <w:rPr>
          <w:rFonts w:hint="eastAsia"/>
        </w:rPr>
      </w:pPr>
      <w:r>
        <w:rPr>
          <w:rFonts w:hint="eastAsia"/>
        </w:rPr>
        <w:t>FAQ 生成成功！</w:t>
      </w:r>
    </w:p>
    <w:p w14:paraId="0DE40043">
      <w:pPr>
        <w:rPr>
          <w:rFonts w:hint="eastAsia"/>
        </w:rPr>
      </w:pPr>
      <w:r>
        <w:rPr>
          <w:rFonts w:hint="eastAsia"/>
        </w:rPr>
        <w:t xml:space="preserve">  - 公司2020年度具体节能技术应用措施对能源消耗的影响程度是多少？</w:t>
      </w:r>
    </w:p>
    <w:p w14:paraId="4ED10864">
      <w:pPr>
        <w:rPr>
          <w:rFonts w:hint="eastAsia"/>
        </w:rPr>
      </w:pPr>
      <w:r>
        <w:rPr>
          <w:rFonts w:hint="eastAsia"/>
        </w:rPr>
        <w:t xml:space="preserve">  - 2021年员工健康与安全计划实施后，工伤事故减少的具体数据和员工满意度提升情况如何？</w:t>
      </w:r>
    </w:p>
    <w:p w14:paraId="52CF4A0D">
      <w:pPr>
        <w:rPr>
          <w:rFonts w:hint="eastAsia"/>
        </w:rPr>
      </w:pPr>
      <w:r>
        <w:rPr>
          <w:rFonts w:hint="eastAsia"/>
        </w:rPr>
        <w:t xml:space="preserve">  - 公平就业机会政策的推行在提升公司多元化和员工工作满意度方面取得了哪些可量化的成效？</w:t>
      </w:r>
    </w:p>
    <w:p w14:paraId="17D151E3">
      <w:pPr>
        <w:rPr>
          <w:rFonts w:hint="eastAsia"/>
        </w:rPr>
      </w:pPr>
      <w:r>
        <w:rPr>
          <w:rFonts w:hint="eastAsia"/>
        </w:rPr>
        <w:t>FAQ 文档已成功添加到向量数据库。</w:t>
      </w:r>
    </w:p>
    <w:p w14:paraId="1B7EEE33">
      <w:pPr>
        <w:rPr>
          <w:rFonts w:hint="eastAsia"/>
        </w:rPr>
      </w:pPr>
    </w:p>
    <w:p w14:paraId="277BCFBE">
      <w:pPr>
        <w:rPr>
          <w:rFonts w:hint="eastAsia"/>
        </w:rPr>
      </w:pPr>
      <w:r>
        <w:rPr>
          <w:rFonts w:hint="eastAsia"/>
        </w:rPr>
        <w:t>正在为文本块生成 3 个 FAQ...</w:t>
      </w:r>
    </w:p>
    <w:p w14:paraId="0C960C87">
      <w:pPr>
        <w:rPr>
          <w:rFonts w:hint="eastAsia"/>
        </w:rPr>
      </w:pPr>
      <w:r>
        <w:rPr>
          <w:rFonts w:hint="eastAsia"/>
        </w:rPr>
        <w:t>原始文本: '计划，显著改善了工作环境，减少了工伤事故，提高了员工的健康与安全水平。为了提供公平就业机会</w:t>
      </w:r>
    </w:p>
    <w:p w14:paraId="5A733D0C">
      <w:pPr>
        <w:rPr>
          <w:rFonts w:hint="eastAsia"/>
        </w:rPr>
      </w:pPr>
      <w:r>
        <w:rPr>
          <w:rFonts w:hint="eastAsia"/>
        </w:rPr>
        <w:t>，公司在...'</w:t>
      </w:r>
    </w:p>
    <w:p w14:paraId="7D7D54A7">
      <w:pPr>
        <w:rPr>
          <w:rFonts w:hint="eastAsia"/>
        </w:rPr>
      </w:pPr>
      <w:r>
        <w:rPr>
          <w:rFonts w:hint="eastAsia"/>
        </w:rPr>
        <w:t>FAQ 生成失败: 'list' object has no attribute 'get'</w:t>
      </w:r>
    </w:p>
    <w:p w14:paraId="7FF5567B">
      <w:pPr>
        <w:rPr>
          <w:rFonts w:hint="eastAsia"/>
        </w:rPr>
      </w:pPr>
    </w:p>
    <w:p w14:paraId="698ECC22">
      <w:pPr>
        <w:rPr>
          <w:rFonts w:hint="eastAsia"/>
        </w:rPr>
      </w:pPr>
      <w:r>
        <w:rPr>
          <w:rFonts w:hint="eastAsia"/>
        </w:rPr>
        <w:t>正在为文本块生成 3 个 FAQ...</w:t>
      </w:r>
    </w:p>
    <w:p w14:paraId="4DD2FE77">
      <w:pPr>
        <w:rPr>
          <w:rFonts w:hint="eastAsia"/>
        </w:rPr>
      </w:pPr>
      <w:r>
        <w:rPr>
          <w:rFonts w:hint="eastAsia"/>
        </w:rPr>
        <w:t>原始文本: '司对社区发展的支持。此外，公司为员工提供了100,000小时的培训时间，提高了员工的专业技能和工作</w:t>
      </w:r>
    </w:p>
    <w:p w14:paraId="74FA03F6">
      <w:pPr>
        <w:rPr>
          <w:rFonts w:hint="eastAsia"/>
        </w:rPr>
      </w:pPr>
      <w:r>
        <w:rPr>
          <w:rFonts w:hint="eastAsia"/>
        </w:rPr>
        <w:t>...'</w:t>
      </w:r>
    </w:p>
    <w:p w14:paraId="7350D0E1">
      <w:pPr>
        <w:rPr>
          <w:rFonts w:hint="eastAsia"/>
        </w:rPr>
      </w:pPr>
      <w:r>
        <w:rPr>
          <w:rFonts w:hint="eastAsia"/>
        </w:rPr>
        <w:t>FAQ 生成成功！</w:t>
      </w:r>
    </w:p>
    <w:p w14:paraId="5A201906">
      <w:pPr>
        <w:rPr>
          <w:rFonts w:hint="eastAsia"/>
        </w:rPr>
      </w:pPr>
      <w:r>
        <w:rPr>
          <w:rFonts w:hint="eastAsia"/>
        </w:rPr>
        <w:t xml:space="preserve">  - 阳光传媒集团有限公司在环境保护方面采取了哪些具体措施以减少运营对环境的影响？</w:t>
      </w:r>
    </w:p>
    <w:p w14:paraId="12372DFD">
      <w:pPr>
        <w:rPr>
          <w:rFonts w:hint="eastAsia"/>
        </w:rPr>
      </w:pPr>
      <w:r>
        <w:rPr>
          <w:rFonts w:hint="eastAsia"/>
        </w:rPr>
        <w:t xml:space="preserve">  - 公司在社会责任战略中提到的改善员工福利具体包括哪些举措？</w:t>
      </w:r>
    </w:p>
    <w:p w14:paraId="3EB84E00">
      <w:pPr>
        <w:rPr>
          <w:rFonts w:hint="eastAsia"/>
        </w:rPr>
      </w:pPr>
      <w:r>
        <w:rPr>
          <w:rFonts w:hint="eastAsia"/>
        </w:rPr>
        <w:t xml:space="preserve">  - 阳光传媒集团有限公司准备如何将可持续性原则整合到业务模型和决策过程中以实现联合国可持续发展目标？</w:t>
      </w:r>
    </w:p>
    <w:p w14:paraId="33E6617F">
      <w:pPr>
        <w:rPr>
          <w:rFonts w:hint="eastAsia"/>
        </w:rPr>
      </w:pPr>
      <w:r>
        <w:rPr>
          <w:rFonts w:hint="eastAsia"/>
        </w:rPr>
        <w:t>FAQ 文档已成功添加到向量数据库。</w:t>
      </w:r>
    </w:p>
    <w:p w14:paraId="5E29A940">
      <w:pPr>
        <w:rPr>
          <w:rFonts w:hint="eastAsia"/>
        </w:rPr>
      </w:pPr>
    </w:p>
    <w:p w14:paraId="2BC99C9B">
      <w:pPr>
        <w:rPr>
          <w:rFonts w:hint="eastAsia"/>
        </w:rPr>
      </w:pPr>
      <w:r>
        <w:rPr>
          <w:rFonts w:hint="eastAsia"/>
        </w:rPr>
        <w:t>正在为文本块生成 3 个 FAQ...</w:t>
      </w:r>
    </w:p>
    <w:p w14:paraId="414146E1">
      <w:pPr>
        <w:rPr>
          <w:rFonts w:hint="eastAsia"/>
        </w:rPr>
      </w:pPr>
      <w:r>
        <w:rPr>
          <w:rFonts w:hint="eastAsia"/>
        </w:rPr>
        <w:t>原始文本: '美好家政服务有限公司</w:t>
      </w:r>
    </w:p>
    <w:p w14:paraId="67745B4A">
      <w:pPr>
        <w:rPr>
          <w:rFonts w:hint="eastAsia"/>
        </w:rPr>
      </w:pPr>
      <w:r>
        <w:rPr>
          <w:rFonts w:hint="eastAsia"/>
        </w:rPr>
        <w:t>美好家政服务有限公司是一家成立于2005年3月，注册地位于上海市徐汇区的家政服...'</w:t>
      </w:r>
    </w:p>
    <w:p w14:paraId="3E765A59">
      <w:pPr>
        <w:rPr>
          <w:rFonts w:hint="eastAsia"/>
        </w:rPr>
      </w:pPr>
      <w:r>
        <w:rPr>
          <w:rFonts w:hint="eastAsia"/>
        </w:rPr>
        <w:t>FAQ 生成成功！</w:t>
      </w:r>
    </w:p>
    <w:p w14:paraId="0E753333">
      <w:pPr>
        <w:rPr>
          <w:rFonts w:hint="eastAsia"/>
        </w:rPr>
      </w:pPr>
      <w:r>
        <w:rPr>
          <w:rFonts w:hint="eastAsia"/>
        </w:rPr>
        <w:t xml:space="preserve">  - 在2018年1月的资产重组后，美好家政服务有限公司的运营效率提升主要体现在哪些财务指标的变化上？</w:t>
      </w:r>
    </w:p>
    <w:p w14:paraId="1E8BE6DE">
      <w:pPr>
        <w:rPr>
          <w:rFonts w:hint="eastAsia"/>
        </w:rPr>
      </w:pPr>
      <w:r>
        <w:rPr>
          <w:rFonts w:hint="eastAsia"/>
        </w:rPr>
        <w:t xml:space="preserve">  - 2018年3月新成立的家电维修业务部门对美好家政服务有限公司的整体业务收入贡献了多少？</w:t>
      </w:r>
    </w:p>
    <w:p w14:paraId="41584870">
      <w:pPr>
        <w:rPr>
          <w:rFonts w:hint="eastAsia"/>
        </w:rPr>
      </w:pPr>
      <w:r>
        <w:rPr>
          <w:rFonts w:hint="eastAsia"/>
        </w:rPr>
        <w:t xml:space="preserve">  - 重新洽谈供应商合作关系后，美好家政服务有限公司的具体采购成本降幅如何？对其毛利率有何影响？</w:t>
      </w:r>
    </w:p>
    <w:p w14:paraId="038B4956">
      <w:pPr>
        <w:rPr>
          <w:rFonts w:hint="eastAsia"/>
        </w:rPr>
      </w:pPr>
      <w:r>
        <w:rPr>
          <w:rFonts w:hint="eastAsia"/>
        </w:rPr>
        <w:t>FAQ 文档已成功添加到向量数据库。</w:t>
      </w:r>
    </w:p>
    <w:p w14:paraId="38A19792">
      <w:pPr>
        <w:rPr>
          <w:rFonts w:hint="eastAsia"/>
        </w:rPr>
      </w:pPr>
    </w:p>
    <w:p w14:paraId="7E0245D5">
      <w:pPr>
        <w:rPr>
          <w:rFonts w:hint="eastAsia"/>
        </w:rPr>
      </w:pPr>
      <w:r>
        <w:rPr>
          <w:rFonts w:hint="eastAsia"/>
        </w:rPr>
        <w:t>正在为文本块生成 3 个 FAQ...</w:t>
      </w:r>
    </w:p>
    <w:p w14:paraId="088AEC47">
      <w:pPr>
        <w:rPr>
          <w:rFonts w:hint="eastAsia"/>
        </w:rPr>
      </w:pPr>
      <w:r>
        <w:rPr>
          <w:rFonts w:hint="eastAsia"/>
        </w:rPr>
        <w:t>原始文本: '，为公司的业务增长提供了新的机会。同时，公司还与供应商重新洽谈合作关系，以获取更好的采购价</w:t>
      </w:r>
    </w:p>
    <w:p w14:paraId="52CB510A">
      <w:pPr>
        <w:rPr>
          <w:rFonts w:hint="eastAsia"/>
        </w:rPr>
      </w:pPr>
      <w:r>
        <w:rPr>
          <w:rFonts w:hint="eastAsia"/>
        </w:rPr>
        <w:t>格和服务...'</w:t>
      </w:r>
    </w:p>
    <w:p w14:paraId="186FAAF6">
      <w:pPr>
        <w:rPr>
          <w:rFonts w:hint="eastAsia"/>
        </w:rPr>
      </w:pPr>
      <w:r>
        <w:rPr>
          <w:rFonts w:hint="eastAsia"/>
        </w:rPr>
        <w:t>FAQ 生成成功！</w:t>
      </w:r>
    </w:p>
    <w:p w14:paraId="460C1E96">
      <w:pPr>
        <w:rPr>
          <w:rFonts w:hint="eastAsia"/>
        </w:rPr>
      </w:pPr>
      <w:r>
        <w:rPr>
          <w:rFonts w:hint="eastAsia"/>
        </w:rPr>
        <w:t xml:space="preserve">  - 公司2018年2月投资500万元人民币的优生堂健康养生项目具体如何提升公司盈利能力？</w:t>
      </w:r>
    </w:p>
    <w:p w14:paraId="10816C46">
      <w:pPr>
        <w:rPr>
          <w:rFonts w:hint="eastAsia"/>
        </w:rPr>
      </w:pPr>
      <w:r>
        <w:rPr>
          <w:rFonts w:hint="eastAsia"/>
        </w:rPr>
        <w:t xml:space="preserve">  - 2018年3月公司融资1亿元人民币资金的主要用途是什么？这些资金如何支持公司扩张？</w:t>
      </w:r>
    </w:p>
    <w:p w14:paraId="400614F5">
      <w:pPr>
        <w:rPr>
          <w:rFonts w:hint="eastAsia"/>
        </w:rPr>
      </w:pPr>
      <w:r>
        <w:rPr>
          <w:rFonts w:hint="eastAsia"/>
        </w:rPr>
        <w:t xml:space="preserve">  - 2018年11月公司进行的债务重组具体采用了哪些措施？债务重组后公司负债水平变化如何？</w:t>
      </w:r>
    </w:p>
    <w:p w14:paraId="4F8AEF00">
      <w:pPr>
        <w:rPr>
          <w:rFonts w:hint="eastAsia"/>
        </w:rPr>
      </w:pPr>
      <w:r>
        <w:rPr>
          <w:rFonts w:hint="eastAsia"/>
        </w:rPr>
        <w:t>FAQ 文档已成功添加到向量数据库。</w:t>
      </w:r>
    </w:p>
    <w:p w14:paraId="48310AFF">
      <w:pPr>
        <w:rPr>
          <w:rFonts w:hint="eastAsia"/>
        </w:rPr>
      </w:pPr>
    </w:p>
    <w:p w14:paraId="51D8AF31">
      <w:pPr>
        <w:rPr>
          <w:rFonts w:hint="eastAsia"/>
        </w:rPr>
      </w:pPr>
      <w:r>
        <w:rPr>
          <w:rFonts w:hint="eastAsia"/>
        </w:rPr>
        <w:t>正在为文本块生成 3 个 FAQ...</w:t>
      </w:r>
    </w:p>
    <w:p w14:paraId="1BDB3A4C">
      <w:pPr>
        <w:rPr>
          <w:rFonts w:hint="eastAsia"/>
        </w:rPr>
      </w:pPr>
      <w:r>
        <w:rPr>
          <w:rFonts w:hint="eastAsia"/>
        </w:rPr>
        <w:t>原始文本: '益。在2018年6月，公司完成了对竞争对手智慧家政公司的资产收购，总价值3000万元人民币。这一资产...'</w:t>
      </w:r>
    </w:p>
    <w:p w14:paraId="09CFADD9">
      <w:pPr>
        <w:rPr>
          <w:rFonts w:hint="eastAsia"/>
        </w:rPr>
      </w:pPr>
      <w:r>
        <w:rPr>
          <w:rFonts w:hint="eastAsia"/>
        </w:rPr>
        <w:t>FAQ 生成成功！</w:t>
      </w:r>
    </w:p>
    <w:p w14:paraId="7C8912F9">
      <w:pPr>
        <w:rPr>
          <w:rFonts w:hint="eastAsia"/>
        </w:rPr>
      </w:pPr>
      <w:r>
        <w:rPr>
          <w:rFonts w:hint="eastAsia"/>
        </w:rPr>
        <w:t xml:space="preserve">  - 2018年智慧家政公司资产收购对美好家政服务有限公司的营业收入和净利润具体产生了哪些影响？</w:t>
      </w:r>
    </w:p>
    <w:p w14:paraId="2B5F8BCC">
      <w:pPr>
        <w:rPr>
          <w:rFonts w:hint="eastAsia"/>
        </w:rPr>
      </w:pPr>
      <w:r>
        <w:rPr>
          <w:rFonts w:hint="eastAsia"/>
        </w:rPr>
        <w:t xml:space="preserve">  - 债务重组成功减少500万元负债后，美好家政服务有限公司的总负债和负债比率如何变化？</w:t>
      </w:r>
    </w:p>
    <w:p w14:paraId="63F1FFBC">
      <w:pPr>
        <w:rPr>
          <w:rFonts w:hint="eastAsia"/>
        </w:rPr>
      </w:pPr>
      <w:r>
        <w:rPr>
          <w:rFonts w:hint="eastAsia"/>
        </w:rPr>
        <w:t xml:space="preserve">  - 通过收购养家乐60%股权，美好家政服务有限公司的市场份额与控制力提升情况在财务报告中是否有量化体现？</w:t>
      </w:r>
    </w:p>
    <w:p w14:paraId="44A107A5">
      <w:pPr>
        <w:rPr>
          <w:rFonts w:hint="eastAsia"/>
        </w:rPr>
      </w:pPr>
      <w:r>
        <w:rPr>
          <w:rFonts w:hint="eastAsia"/>
        </w:rPr>
        <w:t>FAQ 文档已成功添加到向量数据库。</w:t>
      </w:r>
    </w:p>
    <w:p w14:paraId="723AB10A">
      <w:pPr>
        <w:rPr>
          <w:rFonts w:hint="eastAsia"/>
        </w:rPr>
      </w:pPr>
    </w:p>
    <w:p w14:paraId="606B3A4D">
      <w:pPr>
        <w:rPr>
          <w:rFonts w:hint="eastAsia"/>
        </w:rPr>
      </w:pPr>
      <w:r>
        <w:rPr>
          <w:rFonts w:hint="eastAsia"/>
        </w:rPr>
        <w:t>正在为文本块生成 3 个 FAQ...</w:t>
      </w:r>
    </w:p>
    <w:p w14:paraId="30CBE7E9">
      <w:pPr>
        <w:rPr>
          <w:rFonts w:hint="eastAsia"/>
        </w:rPr>
      </w:pPr>
      <w:r>
        <w:rPr>
          <w:rFonts w:hint="eastAsia"/>
        </w:rPr>
        <w:t>原始文本: '展望未来，美好家政服务有限公司将实施成本控制、风险管理和资本运营等财务策略，以确保公司稳定</w:t>
      </w:r>
    </w:p>
    <w:p w14:paraId="6EC8CA74">
      <w:pPr>
        <w:rPr>
          <w:rFonts w:hint="eastAsia"/>
        </w:rPr>
      </w:pPr>
      <w:r>
        <w:rPr>
          <w:rFonts w:hint="eastAsia"/>
        </w:rPr>
        <w:t>盈利、持...'</w:t>
      </w:r>
    </w:p>
    <w:p w14:paraId="1261ADF6">
      <w:pPr>
        <w:rPr>
          <w:rFonts w:hint="eastAsia"/>
        </w:rPr>
      </w:pPr>
      <w:r>
        <w:rPr>
          <w:rFonts w:hint="eastAsia"/>
        </w:rPr>
        <w:t>FAQ 生成成功！</w:t>
      </w:r>
    </w:p>
    <w:p w14:paraId="1233F7F8">
      <w:pPr>
        <w:rPr>
          <w:rFonts w:hint="eastAsia"/>
        </w:rPr>
      </w:pPr>
      <w:r>
        <w:rPr>
          <w:rFonts w:hint="eastAsia"/>
        </w:rPr>
        <w:t xml:space="preserve">  - 美好家政服务有限公司2018年员工腐败事件后建立了哪些具体的内控措施？</w:t>
      </w:r>
    </w:p>
    <w:p w14:paraId="1C01108F">
      <w:pPr>
        <w:rPr>
          <w:rFonts w:hint="eastAsia"/>
        </w:rPr>
      </w:pPr>
      <w:r>
        <w:rPr>
          <w:rFonts w:hint="eastAsia"/>
        </w:rPr>
        <w:t xml:space="preserve">  - 为实现业务拓展目标，美好家政服务有限公司计划如何平衡技术研发投入与成本控制的关系？</w:t>
      </w:r>
    </w:p>
    <w:p w14:paraId="492B7BF5">
      <w:pPr>
        <w:rPr>
          <w:rFonts w:hint="eastAsia"/>
        </w:rPr>
      </w:pPr>
      <w:r>
        <w:rPr>
          <w:rFonts w:hint="eastAsia"/>
        </w:rPr>
        <w:t xml:space="preserve">  - 针对市场风险与资本市场波动，美好家政服务有限公司计划制定哪些具体的风险应对政策？</w:t>
      </w:r>
    </w:p>
    <w:p w14:paraId="18B73A6C">
      <w:pPr>
        <w:rPr>
          <w:rFonts w:hint="eastAsia"/>
        </w:rPr>
      </w:pPr>
      <w:r>
        <w:rPr>
          <w:rFonts w:hint="eastAsia"/>
        </w:rPr>
        <w:t>FAQ 文档已成功添加到向量数据库。</w:t>
      </w:r>
    </w:p>
    <w:p w14:paraId="039F19B1">
      <w:pPr>
        <w:rPr>
          <w:rFonts w:hint="eastAsia"/>
        </w:rPr>
      </w:pPr>
    </w:p>
    <w:p w14:paraId="179B130E">
      <w:pPr>
        <w:rPr>
          <w:rFonts w:hint="eastAsia"/>
        </w:rPr>
      </w:pPr>
      <w:r>
        <w:rPr>
          <w:rFonts w:hint="eastAsia"/>
        </w:rPr>
        <w:t>正在为文本块生成 3 个 FAQ...</w:t>
      </w:r>
    </w:p>
    <w:p w14:paraId="68DD3CF7">
      <w:pPr>
        <w:rPr>
          <w:rFonts w:hint="eastAsia"/>
        </w:rPr>
      </w:pPr>
      <w:r>
        <w:rPr>
          <w:rFonts w:hint="eastAsia"/>
        </w:rPr>
        <w:t>原始文本: '司的声誉和信誉。其次，公司建立了内部举报渠道，以提高员工的监督意识，增强公司的透明度和信任</w:t>
      </w:r>
    </w:p>
    <w:p w14:paraId="2CF0B773">
      <w:pPr>
        <w:rPr>
          <w:rFonts w:hint="eastAsia"/>
        </w:rPr>
      </w:pPr>
      <w:r>
        <w:rPr>
          <w:rFonts w:hint="eastAsia"/>
        </w:rPr>
        <w:t>度。此外...'</w:t>
      </w:r>
    </w:p>
    <w:p w14:paraId="46B3299B">
      <w:pPr>
        <w:rPr>
          <w:rFonts w:hint="eastAsia"/>
        </w:rPr>
      </w:pPr>
      <w:r>
        <w:rPr>
          <w:rFonts w:hint="eastAsia"/>
        </w:rPr>
        <w:t>FAQ 生成成功！</w:t>
      </w:r>
    </w:p>
    <w:p w14:paraId="06D19040">
      <w:pPr>
        <w:rPr>
          <w:rFonts w:hint="eastAsia"/>
        </w:rPr>
      </w:pPr>
      <w:r>
        <w:rPr>
          <w:rFonts w:hint="eastAsia"/>
        </w:rPr>
        <w:t xml:space="preserve">  - 2018 年高级管理层变动后，新任 CEO 给公司治理结构和战略调整带来了哪些具体变化？</w:t>
      </w:r>
    </w:p>
    <w:p w14:paraId="161B8677">
      <w:pPr>
        <w:rPr>
          <w:rFonts w:hint="eastAsia"/>
        </w:rPr>
      </w:pPr>
      <w:r>
        <w:rPr>
          <w:rFonts w:hint="eastAsia"/>
        </w:rPr>
        <w:t xml:space="preserve">  - 公司于 2018 年 2 月加强的内外部风险识别机制包含哪些具体应对措施？</w:t>
      </w:r>
    </w:p>
    <w:p w14:paraId="310C0C75">
      <w:pPr>
        <w:rPr>
          <w:rFonts w:hint="eastAsia"/>
        </w:rPr>
      </w:pPr>
      <w:r>
        <w:rPr>
          <w:rFonts w:hint="eastAsia"/>
        </w:rPr>
        <w:t xml:space="preserve">  - 内部举报渠道的设立如何提升公司的透明度并降低腐败风险？</w:t>
      </w:r>
    </w:p>
    <w:p w14:paraId="4920108A">
      <w:pPr>
        <w:rPr>
          <w:rFonts w:hint="eastAsia"/>
        </w:rPr>
      </w:pPr>
      <w:r>
        <w:rPr>
          <w:rFonts w:hint="eastAsia"/>
        </w:rPr>
        <w:t>FAQ 文档已成功添加到向量数据库。</w:t>
      </w:r>
    </w:p>
    <w:p w14:paraId="6782E8E3">
      <w:pPr>
        <w:rPr>
          <w:rFonts w:hint="eastAsia"/>
        </w:rPr>
      </w:pPr>
    </w:p>
    <w:p w14:paraId="5A15C9A5">
      <w:pPr>
        <w:rPr>
          <w:rFonts w:hint="eastAsia"/>
        </w:rPr>
      </w:pPr>
      <w:r>
        <w:rPr>
          <w:rFonts w:hint="eastAsia"/>
        </w:rPr>
        <w:t>正在为文本块生成 3 个 FAQ...</w:t>
      </w:r>
    </w:p>
    <w:p w14:paraId="57549B23">
      <w:pPr>
        <w:rPr>
          <w:rFonts w:hint="eastAsia"/>
        </w:rPr>
      </w:pPr>
      <w:r>
        <w:rPr>
          <w:rFonts w:hint="eastAsia"/>
        </w:rPr>
        <w:t>原始文本: '在股东大会上，公司于2018年5月通过了增加注册资本的决议，以支持业务扩张。随后，在2018年6月，...'</w:t>
      </w:r>
    </w:p>
    <w:p w14:paraId="63695F8A">
      <w:pPr>
        <w:rPr>
          <w:rFonts w:hint="eastAsia"/>
        </w:rPr>
      </w:pPr>
      <w:r>
        <w:rPr>
          <w:rFonts w:hint="eastAsia"/>
        </w:rPr>
        <w:t>FAQ 生成成功！</w:t>
      </w:r>
    </w:p>
    <w:p w14:paraId="1EEE32D2">
      <w:pPr>
        <w:rPr>
          <w:rFonts w:hint="eastAsia"/>
        </w:rPr>
      </w:pPr>
      <w:r>
        <w:rPr>
          <w:rFonts w:hint="eastAsia"/>
        </w:rPr>
        <w:t xml:space="preserve">  - 2018年6月董事会变更后，新董事具体如何影响了公司的战略调整和发展？</w:t>
      </w:r>
    </w:p>
    <w:p w14:paraId="6624F486">
      <w:pPr>
        <w:rPr>
          <w:rFonts w:hint="eastAsia"/>
        </w:rPr>
      </w:pPr>
      <w:r>
        <w:rPr>
          <w:rFonts w:hint="eastAsia"/>
        </w:rPr>
        <w:t xml:space="preserve">  - 公司如何通过加强内部控制系统确保财务信息的准确性和可靠性？</w:t>
      </w:r>
    </w:p>
    <w:p w14:paraId="302C56BB">
      <w:pPr>
        <w:rPr>
          <w:rFonts w:hint="eastAsia"/>
        </w:rPr>
      </w:pPr>
      <w:r>
        <w:rPr>
          <w:rFonts w:hint="eastAsia"/>
        </w:rPr>
        <w:t xml:space="preserve">  - 2018年9月进行的合规与监管更新具体包括哪些措施以确保合规性和风险控制？</w:t>
      </w:r>
    </w:p>
    <w:p w14:paraId="2273281D">
      <w:pPr>
        <w:rPr>
          <w:rFonts w:hint="eastAsia"/>
        </w:rPr>
      </w:pPr>
      <w:r>
        <w:rPr>
          <w:rFonts w:hint="eastAsia"/>
        </w:rPr>
        <w:t>FAQ 文档已成功添加到向量数据库。</w:t>
      </w:r>
    </w:p>
    <w:p w14:paraId="77B54AE9">
      <w:pPr>
        <w:rPr>
          <w:rFonts w:hint="eastAsia"/>
        </w:rPr>
      </w:pPr>
    </w:p>
    <w:p w14:paraId="4CCCA432">
      <w:pPr>
        <w:rPr>
          <w:rFonts w:hint="eastAsia"/>
        </w:rPr>
      </w:pPr>
      <w:r>
        <w:rPr>
          <w:rFonts w:hint="eastAsia"/>
        </w:rPr>
        <w:t>正在为文本块生成 3 个 FAQ...</w:t>
      </w:r>
    </w:p>
    <w:p w14:paraId="4A57ABF2">
      <w:pPr>
        <w:rPr>
          <w:rFonts w:hint="eastAsia"/>
        </w:rPr>
      </w:pPr>
      <w:r>
        <w:rPr>
          <w:rFonts w:hint="eastAsia"/>
        </w:rPr>
        <w:t>原始文本: '标准，并增加投资者关系活动。</w:t>
      </w:r>
    </w:p>
    <w:p w14:paraId="2277D517">
      <w:pPr>
        <w:rPr>
          <w:rFonts w:hint="eastAsia"/>
        </w:rPr>
      </w:pPr>
      <w:r>
        <w:rPr>
          <w:rFonts w:hint="eastAsia"/>
        </w:rPr>
        <w:t>在风险管理策略方面，公司计划进一步强化内部控制系统，加强监控和管理，确...'</w:t>
      </w:r>
    </w:p>
    <w:p w14:paraId="7DAB8271">
      <w:pPr>
        <w:rPr>
          <w:rFonts w:hint="eastAsia"/>
        </w:rPr>
      </w:pPr>
      <w:r>
        <w:rPr>
          <w:rFonts w:hint="eastAsia"/>
        </w:rPr>
        <w:t>FAQ 生成成功！</w:t>
      </w:r>
    </w:p>
    <w:p w14:paraId="0FB7B640">
      <w:pPr>
        <w:rPr>
          <w:rFonts w:hint="eastAsia"/>
        </w:rPr>
      </w:pPr>
      <w:r>
        <w:rPr>
          <w:rFonts w:hint="eastAsia"/>
        </w:rPr>
        <w:t xml:space="preserve">  - 公司在2018年4月的碳抵消项目具体投资金额是多少美元？</w:t>
      </w:r>
    </w:p>
    <w:p w14:paraId="6A127204">
      <w:pPr>
        <w:rPr>
          <w:rFonts w:hint="eastAsia"/>
        </w:rPr>
      </w:pPr>
      <w:r>
        <w:rPr>
          <w:rFonts w:hint="eastAsia"/>
        </w:rPr>
        <w:t xml:space="preserve">  - 美好家政服务有限公司为降低环境风险投资了哪些类型的碳抵消项目？</w:t>
      </w:r>
    </w:p>
    <w:p w14:paraId="31418203">
      <w:pPr>
        <w:rPr>
          <w:rFonts w:hint="eastAsia"/>
        </w:rPr>
      </w:pPr>
      <w:r>
        <w:rPr>
          <w:rFonts w:hint="eastAsia"/>
        </w:rPr>
        <w:t xml:space="preserve">  - 公司在2018年5月实施的环境管理系统（EMS）主要目标是什么？</w:t>
      </w:r>
    </w:p>
    <w:p w14:paraId="1CF7AB67">
      <w:pPr>
        <w:rPr>
          <w:rFonts w:hint="eastAsia"/>
        </w:rPr>
      </w:pPr>
      <w:r>
        <w:rPr>
          <w:rFonts w:hint="eastAsia"/>
        </w:rPr>
        <w:t>FAQ 文档已成功添加到向量数据库。</w:t>
      </w:r>
    </w:p>
    <w:p w14:paraId="1749E480">
      <w:pPr>
        <w:rPr>
          <w:rFonts w:hint="eastAsia"/>
        </w:rPr>
      </w:pPr>
    </w:p>
    <w:p w14:paraId="04AD529E">
      <w:pPr>
        <w:rPr>
          <w:rFonts w:hint="eastAsia"/>
        </w:rPr>
      </w:pPr>
      <w:r>
        <w:rPr>
          <w:rFonts w:hint="eastAsia"/>
        </w:rPr>
        <w:t>正在为文本块生成 3 个 FAQ...</w:t>
      </w:r>
    </w:p>
    <w:p w14:paraId="7DEA9D4A">
      <w:pPr>
        <w:rPr>
          <w:rFonts w:hint="eastAsia"/>
        </w:rPr>
      </w:pPr>
      <w:r>
        <w:rPr>
          <w:rFonts w:hint="eastAsia"/>
        </w:rPr>
        <w:t>原始文本: '公司可以消除碳排放，向利益相关者展示其对环境的承诺和责任。</w:t>
      </w:r>
    </w:p>
    <w:p w14:paraId="4F5E73F8">
      <w:pPr>
        <w:rPr>
          <w:rFonts w:hint="eastAsia"/>
        </w:rPr>
      </w:pPr>
      <w:r>
        <w:rPr>
          <w:rFonts w:hint="eastAsia"/>
        </w:rPr>
        <w:t>其次，在2018年5月，公司实施了环境管...'</w:t>
      </w:r>
    </w:p>
    <w:p w14:paraId="1954BC2A">
      <w:pPr>
        <w:rPr>
          <w:rFonts w:hint="eastAsia"/>
        </w:rPr>
      </w:pPr>
      <w:r>
        <w:rPr>
          <w:rFonts w:hint="eastAsia"/>
        </w:rPr>
        <w:t>FAQ 生成失败: Extra data: line 9 column 1 (char 168)</w:t>
      </w:r>
    </w:p>
    <w:p w14:paraId="0724C338">
      <w:pPr>
        <w:rPr>
          <w:rFonts w:hint="eastAsia"/>
        </w:rPr>
      </w:pPr>
    </w:p>
    <w:p w14:paraId="09F64475">
      <w:pPr>
        <w:rPr>
          <w:rFonts w:hint="eastAsia"/>
        </w:rPr>
      </w:pPr>
      <w:r>
        <w:rPr>
          <w:rFonts w:hint="eastAsia"/>
        </w:rPr>
        <w:t>正在为文本块生成 3 个 FAQ...</w:t>
      </w:r>
    </w:p>
    <w:p w14:paraId="4514EBEA">
      <w:pPr>
        <w:rPr>
          <w:rFonts w:hint="eastAsia"/>
        </w:rPr>
      </w:pPr>
      <w:r>
        <w:rPr>
          <w:rFonts w:hint="eastAsia"/>
        </w:rPr>
        <w:t>原始文本: '对环境的负面影响，提高了资源的利用率和可持续发展能力。</w:t>
      </w:r>
    </w:p>
    <w:p w14:paraId="10F908BA">
      <w:pPr>
        <w:rPr>
          <w:rFonts w:hint="eastAsia"/>
        </w:rPr>
      </w:pPr>
      <w:r>
        <w:rPr>
          <w:rFonts w:hint="eastAsia"/>
        </w:rPr>
        <w:t>在社会责任方面，美好家政服务有限公司也采取了...'</w:t>
      </w:r>
    </w:p>
    <w:p w14:paraId="3E4CAF5D">
      <w:pPr>
        <w:rPr>
          <w:rFonts w:hint="eastAsia"/>
        </w:rPr>
      </w:pPr>
      <w:r>
        <w:rPr>
          <w:rFonts w:hint="eastAsia"/>
        </w:rPr>
        <w:t>FAQ 生成成功！</w:t>
      </w:r>
    </w:p>
    <w:p w14:paraId="7DABD47A">
      <w:pPr>
        <w:rPr>
          <w:rFonts w:hint="eastAsia"/>
        </w:rPr>
      </w:pPr>
      <w:r>
        <w:rPr>
          <w:rFonts w:hint="eastAsia"/>
        </w:rPr>
        <w:t xml:space="preserve">  - 美好家政服务有限公司在2018年采取了哪些具体措施来提升社会责任和可持续发展能力？</w:t>
      </w:r>
    </w:p>
    <w:p w14:paraId="33D98409">
      <w:pPr>
        <w:rPr>
          <w:rFonts w:hint="eastAsia"/>
        </w:rPr>
      </w:pPr>
      <w:r>
        <w:rPr>
          <w:rFonts w:hint="eastAsia"/>
        </w:rPr>
        <w:t xml:space="preserve">  - 公司2018年6月推行的社会公正计划包含哪些反腐败措施？</w:t>
      </w:r>
    </w:p>
    <w:p w14:paraId="155DF507">
      <w:pPr>
        <w:rPr>
          <w:rFonts w:hint="eastAsia"/>
        </w:rPr>
      </w:pPr>
      <w:r>
        <w:rPr>
          <w:rFonts w:hint="eastAsia"/>
        </w:rPr>
        <w:t xml:space="preserve">  - 2018年9月实施的员工职业发展计划为员工提供了哪些具体培训项目？</w:t>
      </w:r>
    </w:p>
    <w:p w14:paraId="1578D62C">
      <w:pPr>
        <w:rPr>
          <w:rFonts w:hint="eastAsia"/>
        </w:rPr>
      </w:pPr>
      <w:r>
        <w:rPr>
          <w:rFonts w:hint="eastAsia"/>
        </w:rPr>
        <w:t>FAQ 文档已成功添加到向量数据库。</w:t>
      </w:r>
    </w:p>
    <w:p w14:paraId="28698A1C">
      <w:pPr>
        <w:rPr>
          <w:rFonts w:hint="eastAsia"/>
        </w:rPr>
      </w:pPr>
    </w:p>
    <w:p w14:paraId="5343259A">
      <w:pPr>
        <w:rPr>
          <w:rFonts w:hint="eastAsia"/>
        </w:rPr>
      </w:pPr>
      <w:r>
        <w:rPr>
          <w:rFonts w:hint="eastAsia"/>
        </w:rPr>
        <w:t>正在为文本块生成 3 个 FAQ...</w:t>
      </w:r>
    </w:p>
    <w:p w14:paraId="0CFB6F3F">
      <w:pPr>
        <w:rPr>
          <w:rFonts w:hint="eastAsia"/>
        </w:rPr>
      </w:pPr>
      <w:r>
        <w:rPr>
          <w:rFonts w:hint="eastAsia"/>
        </w:rPr>
        <w:t>原始文本: '为了提升员工健康与安全，公司在2018年10月实施了一系列旨在提升员工健康与安全的措施。这一举措</w:t>
      </w:r>
    </w:p>
    <w:p w14:paraId="22557B4C">
      <w:pPr>
        <w:rPr>
          <w:rFonts w:hint="eastAsia"/>
        </w:rPr>
      </w:pPr>
      <w:r>
        <w:rPr>
          <w:rFonts w:hint="eastAsia"/>
        </w:rPr>
        <w:t>显...'</w:t>
      </w:r>
    </w:p>
    <w:p w14:paraId="41E65F65">
      <w:pPr>
        <w:rPr>
          <w:rFonts w:hint="eastAsia"/>
        </w:rPr>
      </w:pPr>
      <w:r>
        <w:rPr>
          <w:rFonts w:hint="eastAsia"/>
        </w:rPr>
        <w:t>FAQ 生成成功！</w:t>
      </w:r>
    </w:p>
    <w:p w14:paraId="563C8DCB">
      <w:pPr>
        <w:rPr>
          <w:rFonts w:hint="eastAsia"/>
        </w:rPr>
      </w:pPr>
      <w:r>
        <w:rPr>
          <w:rFonts w:hint="eastAsia"/>
        </w:rPr>
        <w:t xml:space="preserve">  - 2018年第四季度公司实施员工健康安全措施后，工伤事故减少的具体数据是多少？</w:t>
      </w:r>
    </w:p>
    <w:p w14:paraId="08C7555A">
      <w:pPr>
        <w:rPr>
          <w:rFonts w:hint="eastAsia"/>
        </w:rPr>
      </w:pPr>
      <w:r>
        <w:rPr>
          <w:rFonts w:hint="eastAsia"/>
        </w:rPr>
        <w:t xml:space="preserve">  - 公司在2018年11月投资的社区教育及健康项目的资金投入规模是多少？</w:t>
      </w:r>
    </w:p>
    <w:p w14:paraId="4271E27F">
      <w:pPr>
        <w:rPr>
          <w:rFonts w:hint="eastAsia"/>
        </w:rPr>
      </w:pPr>
      <w:r>
        <w:rPr>
          <w:rFonts w:hint="eastAsia"/>
        </w:rPr>
        <w:t xml:space="preserve">  - 美好家政服务有限公司2019年计划减少二氧化碳排放的具体目标数值是多少？</w:t>
      </w:r>
    </w:p>
    <w:p w14:paraId="2B979113">
      <w:pPr>
        <w:rPr>
          <w:rFonts w:hint="eastAsia"/>
        </w:rPr>
      </w:pPr>
      <w:r>
        <w:rPr>
          <w:rFonts w:hint="eastAsia"/>
        </w:rPr>
        <w:t>FAQ 文档已成功添加到向量数据库。</w:t>
      </w:r>
    </w:p>
    <w:p w14:paraId="0B0686A3">
      <w:pPr>
        <w:rPr>
          <w:rFonts w:hint="eastAsia"/>
        </w:rPr>
      </w:pPr>
    </w:p>
    <w:p w14:paraId="6D42E2E6">
      <w:pPr>
        <w:rPr>
          <w:rFonts w:hint="eastAsia"/>
        </w:rPr>
      </w:pPr>
      <w:r>
        <w:rPr>
          <w:rFonts w:hint="eastAsia"/>
        </w:rPr>
        <w:t>正在为文本块生成 3 个 FAQ...</w:t>
      </w:r>
    </w:p>
    <w:p w14:paraId="348E8FEC">
      <w:pPr>
        <w:rPr>
          <w:rFonts w:hint="eastAsia"/>
        </w:rPr>
      </w:pPr>
      <w:r>
        <w:rPr>
          <w:rFonts w:hint="eastAsia"/>
        </w:rPr>
        <w:t>原始文本: '可持续发展目标（SDGs）。</w:t>
      </w:r>
    </w:p>
    <w:p w14:paraId="63945563">
      <w:pPr>
        <w:rPr>
          <w:rFonts w:hint="eastAsia"/>
        </w:rPr>
      </w:pPr>
      <w:r>
        <w:rPr>
          <w:rFonts w:hint="eastAsia"/>
        </w:rPr>
        <w:t>根据相关指标数据，美好家政服务有限公司在环境责任和社会责任方面取得了显...'</w:t>
      </w:r>
    </w:p>
    <w:p w14:paraId="7E6ACAA2">
      <w:pPr>
        <w:rPr>
          <w:rFonts w:hint="eastAsia"/>
        </w:rPr>
      </w:pPr>
      <w:r>
        <w:rPr>
          <w:rFonts w:hint="eastAsia"/>
        </w:rPr>
        <w:t>FAQ 生成成功！</w:t>
      </w:r>
    </w:p>
    <w:p w14:paraId="07DECA55">
      <w:pPr>
        <w:rPr>
          <w:rFonts w:hint="eastAsia"/>
        </w:rPr>
      </w:pPr>
      <w:r>
        <w:rPr>
          <w:rFonts w:hint="eastAsia"/>
        </w:rPr>
        <w:t xml:space="preserve">  - 美好家政服务有限公司当前的二氧化碳排放量是多少？</w:t>
      </w:r>
    </w:p>
    <w:p w14:paraId="50447CBC">
      <w:pPr>
        <w:rPr>
          <w:rFonts w:hint="eastAsia"/>
        </w:rPr>
      </w:pPr>
      <w:r>
        <w:rPr>
          <w:rFonts w:hint="eastAsia"/>
        </w:rPr>
        <w:t xml:space="preserve">  - 公司在过去一年中的能源消耗总量是多少千瓦时？</w:t>
      </w:r>
    </w:p>
    <w:p w14:paraId="5D801366">
      <w:pPr>
        <w:rPr>
          <w:rFonts w:hint="eastAsia"/>
        </w:rPr>
      </w:pPr>
      <w:r>
        <w:rPr>
          <w:rFonts w:hint="eastAsia"/>
        </w:rPr>
        <w:t xml:space="preserve">  - 美好家政服务有限公司在社区投资方面的支出金额是多少？</w:t>
      </w:r>
    </w:p>
    <w:p w14:paraId="65549E12">
      <w:pPr>
        <w:rPr>
          <w:rFonts w:hint="eastAsia"/>
        </w:rPr>
      </w:pPr>
      <w:r>
        <w:rPr>
          <w:rFonts w:hint="eastAsia"/>
        </w:rPr>
        <w:t>FAQ 文档已成功添加到向量数据库。</w:t>
      </w:r>
    </w:p>
    <w:p w14:paraId="0609EB3C">
      <w:pPr>
        <w:rPr>
          <w:rFonts w:hint="eastAsia"/>
        </w:rPr>
      </w:pPr>
    </w:p>
    <w:p w14:paraId="372E8301">
      <w:pPr>
        <w:rPr>
          <w:rFonts w:hint="eastAsia"/>
        </w:rPr>
      </w:pPr>
      <w:r>
        <w:rPr>
          <w:rFonts w:hint="eastAsia"/>
        </w:rPr>
        <w:t>正在为文本块生成 3 个 FAQ...</w:t>
      </w:r>
    </w:p>
    <w:p w14:paraId="51BCF506">
      <w:pPr>
        <w:rPr>
          <w:rFonts w:hint="eastAsia"/>
        </w:rPr>
      </w:pPr>
      <w:r>
        <w:rPr>
          <w:rFonts w:hint="eastAsia"/>
        </w:rPr>
        <w:t>原始文本: '蓝天旅游有限公司</w:t>
      </w:r>
    </w:p>
    <w:p w14:paraId="53DE51C4">
      <w:pPr>
        <w:rPr>
          <w:rFonts w:hint="eastAsia"/>
        </w:rPr>
      </w:pPr>
      <w:r>
        <w:rPr>
          <w:rFonts w:hint="eastAsia"/>
        </w:rPr>
        <w:t>蓝天旅游有限公司成立于2005年3月，位于上海市浦东新区，是一家专注于提供高品质旅...'</w:t>
      </w:r>
    </w:p>
    <w:p w14:paraId="1A38E192">
      <w:pPr>
        <w:rPr>
          <w:rFonts w:hint="eastAsia"/>
        </w:rPr>
      </w:pPr>
      <w:r>
        <w:rPr>
          <w:rFonts w:hint="eastAsia"/>
        </w:rPr>
        <w:t>FAQ 生成成功！</w:t>
      </w:r>
    </w:p>
    <w:p w14:paraId="28A64C9D">
      <w:pPr>
        <w:rPr>
          <w:rFonts w:hint="eastAsia"/>
        </w:rPr>
      </w:pPr>
      <w:r>
        <w:rPr>
          <w:rFonts w:hint="eastAsia"/>
        </w:rPr>
        <w:t xml:space="preserve">  - 蓝天旅游公司2021年向股东分配的股利总额是多少？</w:t>
      </w:r>
    </w:p>
    <w:p w14:paraId="6CEDB195">
      <w:pPr>
        <w:rPr>
          <w:rFonts w:hint="eastAsia"/>
        </w:rPr>
      </w:pPr>
      <w:r>
        <w:rPr>
          <w:rFonts w:hint="eastAsia"/>
        </w:rPr>
        <w:t xml:space="preserve">  - 蓝天旅游公司收购太阳假期的具体金额是多少？</w:t>
      </w:r>
    </w:p>
    <w:p w14:paraId="01AA150F">
      <w:pPr>
        <w:rPr>
          <w:rFonts w:hint="eastAsia"/>
        </w:rPr>
      </w:pPr>
      <w:r>
        <w:rPr>
          <w:rFonts w:hint="eastAsia"/>
        </w:rPr>
        <w:t xml:space="preserve">  - 蓝天旅游公司2021年9月融资募集资金的规模是多少？</w:t>
      </w:r>
    </w:p>
    <w:p w14:paraId="1B5341B7">
      <w:pPr>
        <w:rPr>
          <w:rFonts w:hint="eastAsia"/>
        </w:rPr>
      </w:pPr>
      <w:r>
        <w:rPr>
          <w:rFonts w:hint="eastAsia"/>
        </w:rPr>
        <w:t>FAQ 文档已成功添加到向量数据库。</w:t>
      </w:r>
    </w:p>
    <w:p w14:paraId="31303E86">
      <w:pPr>
        <w:rPr>
          <w:rFonts w:hint="eastAsia"/>
        </w:rPr>
      </w:pPr>
    </w:p>
    <w:p w14:paraId="73B4945C">
      <w:pPr>
        <w:rPr>
          <w:rFonts w:hint="eastAsia"/>
        </w:rPr>
      </w:pPr>
      <w:r>
        <w:rPr>
          <w:rFonts w:hint="eastAsia"/>
        </w:rPr>
        <w:t>正在为文本块生成 3 个 FAQ...</w:t>
      </w:r>
    </w:p>
    <w:p w14:paraId="21971DA1">
      <w:pPr>
        <w:rPr>
          <w:rFonts w:hint="eastAsia"/>
        </w:rPr>
      </w:pPr>
      <w:r>
        <w:rPr>
          <w:rFonts w:hint="eastAsia"/>
        </w:rPr>
        <w:t>原始文本: '的运营效率，增加了公司的价值。</w:t>
      </w:r>
    </w:p>
    <w:p w14:paraId="049973C8">
      <w:pPr>
        <w:rPr>
          <w:rFonts w:hint="eastAsia"/>
        </w:rPr>
      </w:pPr>
      <w:r>
        <w:rPr>
          <w:rFonts w:hint="eastAsia"/>
        </w:rPr>
        <w:t>在2021年9月，蓝天旅游公司进行了一次大规模的融资活动，成功募集了...'</w:t>
      </w:r>
    </w:p>
    <w:p w14:paraId="4A4DD1CB">
      <w:pPr>
        <w:rPr>
          <w:rFonts w:hint="eastAsia"/>
        </w:rPr>
      </w:pPr>
      <w:r>
        <w:rPr>
          <w:rFonts w:hint="eastAsia"/>
        </w:rPr>
        <w:t>FAQ 生成失败: Extra data: line 8 column 1 (char 219)</w:t>
      </w:r>
    </w:p>
    <w:p w14:paraId="165434FA">
      <w:pPr>
        <w:rPr>
          <w:rFonts w:hint="eastAsia"/>
        </w:rPr>
      </w:pPr>
    </w:p>
    <w:p w14:paraId="33F11F65">
      <w:pPr>
        <w:rPr>
          <w:rFonts w:hint="eastAsia"/>
        </w:rPr>
      </w:pPr>
      <w:r>
        <w:rPr>
          <w:rFonts w:hint="eastAsia"/>
        </w:rPr>
        <w:t>正在为文本块生成 3 个 FAQ...</w:t>
      </w:r>
    </w:p>
    <w:p w14:paraId="7E3BF3BC">
      <w:pPr>
        <w:rPr>
          <w:rFonts w:hint="eastAsia"/>
        </w:rPr>
      </w:pPr>
      <w:r>
        <w:rPr>
          <w:rFonts w:hint="eastAsia"/>
        </w:rPr>
        <w:t>原始文本: '产处置和资产重估等因素的影响。总负债为80000000元，受新债发行、债务偿还和债务重组等因素的影</w:t>
      </w:r>
    </w:p>
    <w:p w14:paraId="64088E20">
      <w:pPr>
        <w:rPr>
          <w:rFonts w:hint="eastAsia"/>
        </w:rPr>
      </w:pPr>
      <w:r>
        <w:rPr>
          <w:rFonts w:hint="eastAsia"/>
        </w:rPr>
        <w:t>...'</w:t>
      </w:r>
    </w:p>
    <w:p w14:paraId="39C6A463">
      <w:pPr>
        <w:rPr>
          <w:rFonts w:hint="eastAsia"/>
        </w:rPr>
      </w:pPr>
      <w:r>
        <w:rPr>
          <w:rFonts w:hint="eastAsia"/>
        </w:rPr>
        <w:t>FAQ 生成成功！</w:t>
      </w:r>
    </w:p>
    <w:p w14:paraId="058A73A3">
      <w:pPr>
        <w:rPr>
          <w:rFonts w:hint="eastAsia"/>
        </w:rPr>
      </w:pPr>
      <w:r>
        <w:rPr>
          <w:rFonts w:hint="eastAsia"/>
        </w:rPr>
        <w:t xml:space="preserve">  - 请分析2021年度蓝天旅游公司的总负债为80000000元，具体受哪些因素的影响？</w:t>
      </w:r>
    </w:p>
    <w:p w14:paraId="5281BEB8">
      <w:pPr>
        <w:rPr>
          <w:rFonts w:hint="eastAsia"/>
        </w:rPr>
      </w:pPr>
      <w:r>
        <w:rPr>
          <w:rFonts w:hint="eastAsia"/>
        </w:rPr>
        <w:t xml:space="preserve">  - 如何理解未来展望中蓝天旅游公司优化成本控制和加强资本运营以提高财务效益的计划？</w:t>
      </w:r>
    </w:p>
    <w:p w14:paraId="3168B89B">
      <w:pPr>
        <w:rPr>
          <w:rFonts w:hint="eastAsia"/>
        </w:rPr>
      </w:pPr>
      <w:r>
        <w:rPr>
          <w:rFonts w:hint="eastAsia"/>
        </w:rPr>
        <w:t xml:space="preserve">  - 针对公司提到的市场竞争、政策变化和自然灾害等风险，具体监测和应对措施包括哪些？</w:t>
      </w:r>
    </w:p>
    <w:p w14:paraId="3556DB33">
      <w:pPr>
        <w:rPr>
          <w:rFonts w:hint="eastAsia"/>
        </w:rPr>
      </w:pPr>
      <w:r>
        <w:rPr>
          <w:rFonts w:hint="eastAsia"/>
        </w:rPr>
        <w:t>FAQ 文档已成功添加到向量数据库。</w:t>
      </w:r>
    </w:p>
    <w:p w14:paraId="15D89B3E">
      <w:pPr>
        <w:rPr>
          <w:rFonts w:hint="eastAsia"/>
        </w:rPr>
      </w:pPr>
    </w:p>
    <w:p w14:paraId="24E99A8E">
      <w:pPr>
        <w:rPr>
          <w:rFonts w:hint="eastAsia"/>
        </w:rPr>
      </w:pPr>
      <w:r>
        <w:rPr>
          <w:rFonts w:hint="eastAsia"/>
        </w:rPr>
        <w:t>正在为文本块生成 3 个 FAQ...</w:t>
      </w:r>
    </w:p>
    <w:p w14:paraId="5EA0C4E3">
      <w:pPr>
        <w:rPr>
          <w:rFonts w:hint="eastAsia"/>
        </w:rPr>
      </w:pPr>
      <w:r>
        <w:rPr>
          <w:rFonts w:hint="eastAsia"/>
        </w:rPr>
        <w:t>原始文本: '，公司成功扩大了市场份额，提高了盈利能力和资产收益率。公司未来将继续优化成本控制，加大投资</w:t>
      </w:r>
    </w:p>
    <w:p w14:paraId="207AE0E3">
      <w:pPr>
        <w:rPr>
          <w:rFonts w:hint="eastAsia"/>
        </w:rPr>
      </w:pPr>
      <w:r>
        <w:rPr>
          <w:rFonts w:hint="eastAsia"/>
        </w:rPr>
        <w:t>力度，以...'</w:t>
      </w:r>
    </w:p>
    <w:p w14:paraId="1A5CF40A">
      <w:pPr>
        <w:rPr>
          <w:rFonts w:hint="eastAsia"/>
        </w:rPr>
      </w:pPr>
      <w:r>
        <w:rPr>
          <w:rFonts w:hint="eastAsia"/>
        </w:rPr>
        <w:t>FAQ 生成失败: Extra data: line 9 column 1 (char 151)</w:t>
      </w:r>
    </w:p>
    <w:p w14:paraId="0F9351A0">
      <w:pPr>
        <w:rPr>
          <w:rFonts w:hint="eastAsia"/>
        </w:rPr>
      </w:pPr>
    </w:p>
    <w:p w14:paraId="7A2F5B54">
      <w:pPr>
        <w:rPr>
          <w:rFonts w:hint="eastAsia"/>
        </w:rPr>
      </w:pPr>
      <w:r>
        <w:rPr>
          <w:rFonts w:hint="eastAsia"/>
        </w:rPr>
        <w:t>正在为文本块生成 3 个 FAQ...</w:t>
      </w:r>
    </w:p>
    <w:p w14:paraId="76F3DCFD">
      <w:pPr>
        <w:rPr>
          <w:rFonts w:hint="eastAsia"/>
        </w:rPr>
      </w:pPr>
      <w:r>
        <w:rPr>
          <w:rFonts w:hint="eastAsia"/>
        </w:rPr>
        <w:t>原始文本: '为了提升公司的公众形象和市场竞争力，蓝天旅游有限公司在2021年2月推出了可持续性与社会责任倡议</w:t>
      </w:r>
    </w:p>
    <w:p w14:paraId="1D590E82">
      <w:pPr>
        <w:rPr>
          <w:rFonts w:hint="eastAsia"/>
        </w:rPr>
      </w:pPr>
      <w:r>
        <w:rPr>
          <w:rFonts w:hint="eastAsia"/>
        </w:rPr>
        <w:t>。...'</w:t>
      </w:r>
    </w:p>
    <w:p w14:paraId="5533B493">
      <w:pPr>
        <w:rPr>
          <w:rFonts w:hint="eastAsia"/>
        </w:rPr>
      </w:pPr>
      <w:r>
        <w:rPr>
          <w:rFonts w:hint="eastAsia"/>
        </w:rPr>
        <w:t>FAQ 生成成功！</w:t>
      </w:r>
    </w:p>
    <w:p w14:paraId="5516DCCF">
      <w:pPr>
        <w:rPr>
          <w:rFonts w:hint="eastAsia"/>
        </w:rPr>
      </w:pPr>
      <w:r>
        <w:rPr>
          <w:rFonts w:hint="eastAsia"/>
        </w:rPr>
        <w:t xml:space="preserve">  - 2021年3月发生的道德与诚信事件具体指什么？对公司声誉造成了哪些影响？</w:t>
      </w:r>
    </w:p>
    <w:p w14:paraId="0209F110">
      <w:pPr>
        <w:rPr>
          <w:rFonts w:hint="eastAsia"/>
        </w:rPr>
      </w:pPr>
      <w:r>
        <w:rPr>
          <w:rFonts w:hint="eastAsia"/>
        </w:rPr>
        <w:t xml:space="preserve">  - 2021年9月股东大会决议对公司治理结构和经营策略的具体改变是什么？</w:t>
      </w:r>
    </w:p>
    <w:p w14:paraId="2FB99A12">
      <w:pPr>
        <w:rPr>
          <w:rFonts w:hint="eastAsia"/>
        </w:rPr>
      </w:pPr>
      <w:r>
        <w:rPr>
          <w:rFonts w:hint="eastAsia"/>
        </w:rPr>
        <w:t xml:space="preserve">  - 2021年11月董事会变更涉及哪些成员变动？这对公司战略方向调整有何种影响？</w:t>
      </w:r>
    </w:p>
    <w:p w14:paraId="060CF54E">
      <w:pPr>
        <w:rPr>
          <w:rFonts w:hint="eastAsia"/>
        </w:rPr>
      </w:pPr>
      <w:r>
        <w:rPr>
          <w:rFonts w:hint="eastAsia"/>
        </w:rPr>
        <w:t>FAQ 文档已成功添加到向量数据库。</w:t>
      </w:r>
    </w:p>
    <w:p w14:paraId="06F6352A">
      <w:pPr>
        <w:rPr>
          <w:rFonts w:hint="eastAsia"/>
        </w:rPr>
      </w:pPr>
    </w:p>
    <w:p w14:paraId="5CD33C6E">
      <w:pPr>
        <w:rPr>
          <w:rFonts w:hint="eastAsia"/>
        </w:rPr>
      </w:pPr>
      <w:r>
        <w:rPr>
          <w:rFonts w:hint="eastAsia"/>
        </w:rPr>
        <w:t>正在为文本块生成 3 个 FAQ...</w:t>
      </w:r>
    </w:p>
    <w:p w14:paraId="296E3EA5">
      <w:pPr>
        <w:rPr>
          <w:rFonts w:hint="eastAsia"/>
        </w:rPr>
      </w:pPr>
      <w:r>
        <w:rPr>
          <w:rFonts w:hint="eastAsia"/>
        </w:rPr>
        <w:t>原始文本: '的长期发展方向和股东利益。</w:t>
      </w:r>
    </w:p>
    <w:p w14:paraId="312233E6">
      <w:pPr>
        <w:rPr>
          <w:rFonts w:hint="eastAsia"/>
        </w:rPr>
      </w:pPr>
      <w:r>
        <w:rPr>
          <w:rFonts w:hint="eastAsia"/>
        </w:rPr>
        <w:t>为了增强公司治理的透明度和问责制，蓝天旅游有限公司在2021年12月修订...'</w:t>
      </w:r>
    </w:p>
    <w:p w14:paraId="66EBDAF9">
      <w:pPr>
        <w:rPr>
          <w:rFonts w:hint="eastAsia"/>
        </w:rPr>
      </w:pPr>
      <w:r>
        <w:rPr>
          <w:rFonts w:hint="eastAsia"/>
        </w:rPr>
        <w:t>FAQ 生成成功！</w:t>
      </w:r>
    </w:p>
    <w:p w14:paraId="132645DC">
      <w:pPr>
        <w:rPr>
          <w:rFonts w:hint="eastAsia"/>
        </w:rPr>
      </w:pPr>
      <w:r>
        <w:rPr>
          <w:rFonts w:hint="eastAsia"/>
        </w:rPr>
        <w:t xml:space="preserve">  - 蓝天旅游有限公司在2021年12月修订的公司治理政策主要增加了哪些具体措施来提升透明度和问责制？</w:t>
      </w:r>
    </w:p>
    <w:p w14:paraId="5A95BE72">
      <w:pPr>
        <w:rPr>
          <w:rFonts w:hint="eastAsia"/>
        </w:rPr>
      </w:pPr>
      <w:r>
        <w:rPr>
          <w:rFonts w:hint="eastAsia"/>
        </w:rPr>
        <w:t xml:space="preserve">  - 蓝天旅游有限公司在内部控制体系建设方面实施了哪些具体措施来确保财务报告的准确性和合规性？</w:t>
      </w:r>
    </w:p>
    <w:p w14:paraId="5433D227">
      <w:pPr>
        <w:rPr>
          <w:rFonts w:hint="eastAsia"/>
        </w:rPr>
      </w:pPr>
      <w:r>
        <w:rPr>
          <w:rFonts w:hint="eastAsia"/>
        </w:rPr>
        <w:t xml:space="preserve">  - 蓝天旅游有限公司计划如何将可持续发展和社会责任纳入公司战略以识别相关风险并促进长期价值创造？</w:t>
      </w:r>
    </w:p>
    <w:p w14:paraId="058EE389">
      <w:pPr>
        <w:rPr>
          <w:rFonts w:hint="eastAsia"/>
        </w:rPr>
      </w:pPr>
      <w:r>
        <w:rPr>
          <w:rFonts w:hint="eastAsia"/>
        </w:rPr>
        <w:t>FAQ 文档已成功添加到向量数据库。</w:t>
      </w:r>
    </w:p>
    <w:p w14:paraId="30E36BD4">
      <w:pPr>
        <w:rPr>
          <w:rFonts w:hint="eastAsia"/>
        </w:rPr>
      </w:pPr>
    </w:p>
    <w:p w14:paraId="019EBB5C">
      <w:pPr>
        <w:rPr>
          <w:rFonts w:hint="eastAsia"/>
        </w:rPr>
      </w:pPr>
      <w:r>
        <w:rPr>
          <w:rFonts w:hint="eastAsia"/>
        </w:rPr>
        <w:t>正在为文本块生成 3 个 FAQ...</w:t>
      </w:r>
    </w:p>
    <w:p w14:paraId="5ACCF2C9">
      <w:pPr>
        <w:rPr>
          <w:rFonts w:hint="eastAsia"/>
        </w:rPr>
      </w:pPr>
      <w:r>
        <w:rPr>
          <w:rFonts w:hint="eastAsia"/>
        </w:rPr>
        <w:t>原始文本: '为了应对风险，蓝天旅游有限公司计划强化内部控制系统，建立和完善内部控制系统，以提高公司抵御</w:t>
      </w:r>
    </w:p>
    <w:p w14:paraId="24FB665F">
      <w:pPr>
        <w:rPr>
          <w:rFonts w:hint="eastAsia"/>
        </w:rPr>
      </w:pPr>
      <w:r>
        <w:rPr>
          <w:rFonts w:hint="eastAsia"/>
        </w:rPr>
        <w:t>风险的能...'</w:t>
      </w:r>
    </w:p>
    <w:p w14:paraId="5DCE9E93">
      <w:pPr>
        <w:rPr>
          <w:rFonts w:hint="eastAsia"/>
        </w:rPr>
      </w:pPr>
      <w:r>
        <w:rPr>
          <w:rFonts w:hint="eastAsia"/>
        </w:rPr>
        <w:t>FAQ 生成成功！</w:t>
      </w:r>
    </w:p>
    <w:p w14:paraId="48F13347">
      <w:pPr>
        <w:rPr>
          <w:rFonts w:hint="eastAsia"/>
        </w:rPr>
      </w:pPr>
      <w:r>
        <w:rPr>
          <w:rFonts w:hint="eastAsia"/>
        </w:rPr>
        <w:t xml:space="preserve">  - 蓝天旅游有限公司计划如何强化内部控制系统以抵御风险？</w:t>
      </w:r>
    </w:p>
    <w:p w14:paraId="20993C41">
      <w:pPr>
        <w:rPr>
          <w:rFonts w:hint="eastAsia"/>
        </w:rPr>
      </w:pPr>
      <w:r>
        <w:rPr>
          <w:rFonts w:hint="eastAsia"/>
        </w:rPr>
        <w:t xml:space="preserve">  - 2021年蓝天旅游有限公司在环境责任方面实施了哪些重要事件？</w:t>
      </w:r>
    </w:p>
    <w:p w14:paraId="58E8E608">
      <w:pPr>
        <w:rPr>
          <w:rFonts w:hint="eastAsia"/>
        </w:rPr>
      </w:pPr>
      <w:r>
        <w:rPr>
          <w:rFonts w:hint="eastAsia"/>
        </w:rPr>
        <w:t xml:space="preserve">  - 蓝天旅游有限公司如何将可持续发展和社会责任纳入公司战略以创造长期价值？</w:t>
      </w:r>
    </w:p>
    <w:p w14:paraId="1FF415F9">
      <w:pPr>
        <w:rPr>
          <w:rFonts w:hint="eastAsia"/>
        </w:rPr>
      </w:pPr>
      <w:r>
        <w:rPr>
          <w:rFonts w:hint="eastAsia"/>
        </w:rPr>
        <w:t>FAQ 文档已成功添加到向量数据库。</w:t>
      </w:r>
    </w:p>
    <w:p w14:paraId="29CF46C3">
      <w:pPr>
        <w:rPr>
          <w:rFonts w:hint="eastAsia"/>
        </w:rPr>
      </w:pPr>
    </w:p>
    <w:p w14:paraId="5AC4FF6C">
      <w:pPr>
        <w:rPr>
          <w:rFonts w:hint="eastAsia"/>
        </w:rPr>
      </w:pPr>
      <w:r>
        <w:rPr>
          <w:rFonts w:hint="eastAsia"/>
        </w:rPr>
        <w:t>正在为文本块生成 3 个 FAQ...</w:t>
      </w:r>
    </w:p>
    <w:p w14:paraId="523FC806">
      <w:pPr>
        <w:rPr>
          <w:rFonts w:hint="eastAsia"/>
        </w:rPr>
      </w:pPr>
      <w:r>
        <w:rPr>
          <w:rFonts w:hint="eastAsia"/>
        </w:rPr>
        <w:t>原始文本: '系列重要的环境责任事件。</w:t>
      </w:r>
    </w:p>
    <w:p w14:paraId="113F882F">
      <w:pPr>
        <w:rPr>
          <w:rFonts w:hint="eastAsia"/>
        </w:rPr>
      </w:pPr>
      <w:r>
        <w:rPr>
          <w:rFonts w:hint="eastAsia"/>
        </w:rPr>
        <w:t>首先，公司制定了绿色产品开发方案，并投入研发资源进行研究和开发。在2020...'</w:t>
      </w:r>
    </w:p>
    <w:p w14:paraId="50E42147">
      <w:pPr>
        <w:rPr>
          <w:rFonts w:hint="eastAsia"/>
        </w:rPr>
      </w:pPr>
      <w:r>
        <w:rPr>
          <w:rFonts w:hint="eastAsia"/>
        </w:rPr>
        <w:t>FAQ 生成成功！</w:t>
      </w:r>
    </w:p>
    <w:p w14:paraId="3AA00616">
      <w:pPr>
        <w:rPr>
          <w:rFonts w:hint="eastAsia"/>
        </w:rPr>
      </w:pPr>
      <w:r>
        <w:rPr>
          <w:rFonts w:hint="eastAsia"/>
        </w:rPr>
        <w:t xml:space="preserve">  - 2021年蓝天旅游有限公司节能减排项目实施后,二氧化碳排放量和能源消耗指标较实施前有何变化?</w:t>
      </w:r>
    </w:p>
    <w:p w14:paraId="12F4F000">
      <w:pPr>
        <w:rPr>
          <w:rFonts w:hint="eastAsia"/>
        </w:rPr>
      </w:pPr>
      <w:r>
        <w:rPr>
          <w:rFonts w:hint="eastAsia"/>
        </w:rPr>
        <w:t xml:space="preserve">  - 公司2020年4月至12月实施的绿色产品开发方案相关研发投入金额及具体成果产出是什么?</w:t>
      </w:r>
    </w:p>
    <w:p w14:paraId="4F0EAE01">
      <w:pPr>
        <w:rPr>
          <w:rFonts w:hint="eastAsia"/>
        </w:rPr>
      </w:pPr>
      <w:r>
        <w:rPr>
          <w:rFonts w:hint="eastAsia"/>
        </w:rPr>
        <w:t xml:space="preserve">  - 针对文档描述的12000吨二氧化碳排放量和50000吨标准煤能耗,公司采用了哪些具体节能技术和管理措施?</w:t>
      </w:r>
    </w:p>
    <w:p w14:paraId="6C23998C">
      <w:pPr>
        <w:rPr>
          <w:rFonts w:hint="eastAsia"/>
        </w:rPr>
      </w:pPr>
      <w:r>
        <w:rPr>
          <w:rFonts w:hint="eastAsia"/>
        </w:rPr>
        <w:t>FAQ 文档已成功添加到向量数据库。</w:t>
      </w:r>
    </w:p>
    <w:p w14:paraId="41D21F1E">
      <w:pPr>
        <w:rPr>
          <w:rFonts w:hint="eastAsia"/>
        </w:rPr>
      </w:pPr>
    </w:p>
    <w:p w14:paraId="2EB0F790">
      <w:pPr>
        <w:rPr>
          <w:rFonts w:hint="eastAsia"/>
        </w:rPr>
      </w:pPr>
      <w:r>
        <w:rPr>
          <w:rFonts w:hint="eastAsia"/>
        </w:rPr>
        <w:t>正在为文本块生成 3 个 FAQ...</w:t>
      </w:r>
    </w:p>
    <w:p w14:paraId="02928919">
      <w:pPr>
        <w:rPr>
          <w:rFonts w:hint="eastAsia"/>
        </w:rPr>
      </w:pPr>
      <w:r>
        <w:rPr>
          <w:rFonts w:hint="eastAsia"/>
        </w:rPr>
        <w:t>原始文本: '此外，蓝天旅游有限公司于2021年5月采用了环境管理系统，并在同年9月建设了防止污染设施。这些举</w:t>
      </w:r>
    </w:p>
    <w:p w14:paraId="143E8646">
      <w:pPr>
        <w:rPr>
          <w:rFonts w:hint="eastAsia"/>
        </w:rPr>
      </w:pPr>
      <w:r>
        <w:rPr>
          <w:rFonts w:hint="eastAsia"/>
        </w:rPr>
        <w:t>措...'</w:t>
      </w:r>
    </w:p>
    <w:p w14:paraId="499DB772">
      <w:pPr>
        <w:rPr>
          <w:rFonts w:hint="eastAsia"/>
        </w:rPr>
      </w:pPr>
      <w:r>
        <w:rPr>
          <w:rFonts w:hint="eastAsia"/>
        </w:rPr>
        <w:t>FAQ 生成成功！</w:t>
      </w:r>
    </w:p>
    <w:p w14:paraId="390833F9">
      <w:pPr>
        <w:rPr>
          <w:rFonts w:hint="eastAsia"/>
        </w:rPr>
      </w:pPr>
      <w:r>
        <w:rPr>
          <w:rFonts w:hint="eastAsia"/>
        </w:rPr>
        <w:t xml:space="preserve">  - 蓝天旅游有限公司在2021年的社区投资额为200万元，具体投资于哪些社会公益项目？</w:t>
      </w:r>
    </w:p>
    <w:p w14:paraId="456CDE3B">
      <w:pPr>
        <w:rPr>
          <w:rFonts w:hint="eastAsia"/>
        </w:rPr>
      </w:pPr>
      <w:r>
        <w:rPr>
          <w:rFonts w:hint="eastAsia"/>
        </w:rPr>
        <w:t xml:space="preserve">  - 2021年启动的员工职业成长和人才发展计划，对公司的人力成本及财务表现产生了哪些影响？</w:t>
      </w:r>
    </w:p>
    <w:p w14:paraId="3BCDBA6B">
      <w:pPr>
        <w:rPr>
          <w:rFonts w:hint="eastAsia"/>
        </w:rPr>
      </w:pPr>
      <w:r>
        <w:rPr>
          <w:rFonts w:hint="eastAsia"/>
        </w:rPr>
        <w:t xml:space="preserve">  - 碳抵消项目的实施，在2021年为公司降低了多少碳排放量？</w:t>
      </w:r>
    </w:p>
    <w:p w14:paraId="4201E34B">
      <w:pPr>
        <w:rPr>
          <w:rFonts w:hint="eastAsia"/>
        </w:rPr>
      </w:pPr>
      <w:r>
        <w:rPr>
          <w:rFonts w:hint="eastAsia"/>
        </w:rPr>
        <w:t>FAQ 文档已成功添加到向量数据库。</w:t>
      </w:r>
    </w:p>
    <w:p w14:paraId="191A145C">
      <w:pPr>
        <w:rPr>
          <w:rFonts w:hint="eastAsia"/>
        </w:rPr>
      </w:pPr>
    </w:p>
    <w:p w14:paraId="0E695236">
      <w:pPr>
        <w:rPr>
          <w:rFonts w:hint="eastAsia"/>
        </w:rPr>
      </w:pPr>
      <w:r>
        <w:rPr>
          <w:rFonts w:hint="eastAsia"/>
        </w:rPr>
        <w:t>正在为文本块生成 3 个 FAQ...</w:t>
      </w:r>
    </w:p>
    <w:p w14:paraId="6725D559">
      <w:pPr>
        <w:rPr>
          <w:rFonts w:hint="eastAsia"/>
        </w:rPr>
      </w:pPr>
      <w:r>
        <w:rPr>
          <w:rFonts w:hint="eastAsia"/>
        </w:rPr>
        <w:t>原始文本: '此外，蓝天旅游有限公司还积极参与慈善活动，为社会公益事业做出贡献。根据数据显示，公司的社区</w:t>
      </w:r>
    </w:p>
    <w:p w14:paraId="35EB6E09">
      <w:pPr>
        <w:rPr>
          <w:rFonts w:hint="eastAsia"/>
        </w:rPr>
      </w:pPr>
      <w:r>
        <w:rPr>
          <w:rFonts w:hint="eastAsia"/>
        </w:rPr>
        <w:t>投资额为...'</w:t>
      </w:r>
    </w:p>
    <w:p w14:paraId="53E1985C">
      <w:pPr>
        <w:rPr>
          <w:rFonts w:hint="eastAsia"/>
        </w:rPr>
      </w:pPr>
      <w:r>
        <w:rPr>
          <w:rFonts w:hint="eastAsia"/>
        </w:rPr>
        <w:t>FAQ 生成成功！</w:t>
      </w:r>
    </w:p>
    <w:p w14:paraId="70FEA248">
      <w:pPr>
        <w:rPr>
          <w:rFonts w:hint="eastAsia"/>
        </w:rPr>
      </w:pPr>
      <w:r>
        <w:rPr>
          <w:rFonts w:hint="eastAsia"/>
        </w:rPr>
        <w:t xml:space="preserve">  - 蓝天旅游有限公司2023年在社区投资方面的具体金额是多少？</w:t>
      </w:r>
    </w:p>
    <w:p w14:paraId="42F17D3F">
      <w:pPr>
        <w:rPr>
          <w:rFonts w:hint="eastAsia"/>
        </w:rPr>
      </w:pPr>
      <w:r>
        <w:rPr>
          <w:rFonts w:hint="eastAsia"/>
        </w:rPr>
        <w:t xml:space="preserve">  - 公司在环境责任方面计划采取哪些新的节能减排措施（如提到的废物分类管理和推广环保交通工具）？</w:t>
      </w:r>
    </w:p>
    <w:p w14:paraId="1EEA9711">
      <w:pPr>
        <w:rPr>
          <w:rFonts w:hint="eastAsia"/>
        </w:rPr>
      </w:pPr>
      <w:r>
        <w:rPr>
          <w:rFonts w:hint="eastAsia"/>
        </w:rPr>
        <w:t xml:space="preserve">  - 蓝天旅游有限公司如何将社会责任战略与联合国可持续发展目标（SDGs）相结合，特别是在低碳出行领域的具体实施计划？</w:t>
      </w:r>
    </w:p>
    <w:p w14:paraId="0330CB5B">
      <w:pPr>
        <w:rPr>
          <w:rFonts w:hint="eastAsia"/>
        </w:rPr>
      </w:pPr>
      <w:r>
        <w:rPr>
          <w:rFonts w:hint="eastAsia"/>
        </w:rPr>
        <w:t>FAQ 文档已成功添加到向量数据库。</w:t>
      </w:r>
    </w:p>
    <w:p w14:paraId="01430849">
      <w:pPr>
        <w:rPr>
          <w:rFonts w:hint="eastAsia"/>
        </w:rPr>
      </w:pPr>
    </w:p>
    <w:p w14:paraId="72185C97">
      <w:pPr>
        <w:rPr>
          <w:rFonts w:hint="eastAsia"/>
        </w:rPr>
      </w:pPr>
      <w:r>
        <w:rPr>
          <w:rFonts w:hint="eastAsia"/>
        </w:rPr>
        <w:t>正在为文本块生成 3 个 FAQ...</w:t>
      </w:r>
    </w:p>
    <w:p w14:paraId="769B03B0">
      <w:pPr>
        <w:rPr>
          <w:rFonts w:hint="eastAsia"/>
        </w:rPr>
      </w:pPr>
      <w:r>
        <w:rPr>
          <w:rFonts w:hint="eastAsia"/>
        </w:rPr>
        <w:t>原始文本: '绿源环保有限公司</w:t>
      </w:r>
    </w:p>
    <w:p w14:paraId="0AD31BAD">
      <w:pPr>
        <w:rPr>
          <w:rFonts w:hint="eastAsia"/>
        </w:rPr>
      </w:pPr>
      <w:r>
        <w:rPr>
          <w:rFonts w:hint="eastAsia"/>
        </w:rPr>
        <w:t>绿源环保有限公司是一家成立于2005年6月的环保企业，主要从事绿色能源的研发、生产...'</w:t>
      </w:r>
    </w:p>
    <w:p w14:paraId="1E1D00CA">
      <w:pPr>
        <w:rPr>
          <w:rFonts w:hint="eastAsia"/>
        </w:rPr>
      </w:pPr>
      <w:r>
        <w:rPr>
          <w:rFonts w:hint="eastAsia"/>
        </w:rPr>
        <w:t>FAQ 生成成功！</w:t>
      </w:r>
    </w:p>
    <w:p w14:paraId="49C2DC46">
      <w:pPr>
        <w:rPr>
          <w:rFonts w:hint="eastAsia"/>
        </w:rPr>
      </w:pPr>
      <w:r>
        <w:rPr>
          <w:rFonts w:hint="eastAsia"/>
        </w:rPr>
        <w:t xml:space="preserve">  - 绿源环保有限公司2017年的资产重组计划具体包含哪些关键举措？</w:t>
      </w:r>
    </w:p>
    <w:p w14:paraId="0982BBC3">
      <w:pPr>
        <w:rPr>
          <w:rFonts w:hint="eastAsia"/>
        </w:rPr>
      </w:pPr>
      <w:r>
        <w:rPr>
          <w:rFonts w:hint="eastAsia"/>
        </w:rPr>
        <w:t xml:space="preserve">  - 绿源环保有限公司2017年3月募集的5亿元资金主要用于哪些发展项目？</w:t>
      </w:r>
    </w:p>
    <w:p w14:paraId="6BE5F72B">
      <w:pPr>
        <w:rPr>
          <w:rFonts w:hint="eastAsia"/>
        </w:rPr>
      </w:pPr>
      <w:r>
        <w:rPr>
          <w:rFonts w:hint="eastAsia"/>
        </w:rPr>
        <w:t xml:space="preserve">  - 绿源环保有限公司2017年投资的D项目的具体业务领域是什么？</w:t>
      </w:r>
    </w:p>
    <w:p w14:paraId="47E431CC">
      <w:pPr>
        <w:rPr>
          <w:rFonts w:hint="eastAsia"/>
        </w:rPr>
      </w:pPr>
      <w:r>
        <w:rPr>
          <w:rFonts w:hint="eastAsia"/>
        </w:rPr>
        <w:t>FAQ 文档已成功添加到向量数据库。</w:t>
      </w:r>
    </w:p>
    <w:p w14:paraId="3496C58A">
      <w:pPr>
        <w:rPr>
          <w:rFonts w:hint="eastAsia"/>
        </w:rPr>
      </w:pPr>
    </w:p>
    <w:p w14:paraId="7642AD7D">
      <w:pPr>
        <w:rPr>
          <w:rFonts w:hint="eastAsia"/>
        </w:rPr>
      </w:pPr>
      <w:r>
        <w:rPr>
          <w:rFonts w:hint="eastAsia"/>
        </w:rPr>
        <w:t>正在为文本块生成 3 个 FAQ...</w:t>
      </w:r>
    </w:p>
    <w:p w14:paraId="217458C4">
      <w:pPr>
        <w:rPr>
          <w:rFonts w:hint="eastAsia"/>
        </w:rPr>
      </w:pPr>
      <w:r>
        <w:rPr>
          <w:rFonts w:hint="eastAsia"/>
        </w:rPr>
        <w:t>原始文本: '务状况，降低了财务成本。</w:t>
      </w:r>
    </w:p>
    <w:p w14:paraId="0FDEE07A">
      <w:pPr>
        <w:rPr>
          <w:rFonts w:hint="eastAsia"/>
        </w:rPr>
      </w:pPr>
      <w:r>
        <w:rPr>
          <w:rFonts w:hint="eastAsia"/>
        </w:rPr>
        <w:t>在投资方面，公司于2017年5月投资了D项目，投资金额为2亿元。这一举措进...'</w:t>
      </w:r>
    </w:p>
    <w:p w14:paraId="32191BA8">
      <w:pPr>
        <w:rPr>
          <w:rFonts w:hint="eastAsia"/>
        </w:rPr>
      </w:pPr>
      <w:r>
        <w:rPr>
          <w:rFonts w:hint="eastAsia"/>
        </w:rPr>
        <w:t>FAQ 生成成功！</w:t>
      </w:r>
    </w:p>
    <w:p w14:paraId="264DF324">
      <w:pPr>
        <w:rPr>
          <w:rFonts w:hint="eastAsia"/>
        </w:rPr>
      </w:pPr>
      <w:r>
        <w:rPr>
          <w:rFonts w:hint="eastAsia"/>
        </w:rPr>
        <w:t xml:space="preserve">  - 公司在2017年针对绿能科技和清新环保的两笔收购交易总额分别是多少？如何影响市场份额？</w:t>
      </w:r>
    </w:p>
    <w:p w14:paraId="2ECEAD34">
      <w:pPr>
        <w:rPr>
          <w:rFonts w:hint="eastAsia"/>
        </w:rPr>
      </w:pPr>
      <w:r>
        <w:rPr>
          <w:rFonts w:hint="eastAsia"/>
        </w:rPr>
        <w:t xml:space="preserve">  - 2017年绿源环保公司净利润达到2亿元，具体依靠哪些措施控制成本或降低非经常性损益？</w:t>
      </w:r>
    </w:p>
    <w:p w14:paraId="37F3EA1E">
      <w:pPr>
        <w:rPr>
          <w:rFonts w:hint="eastAsia"/>
        </w:rPr>
      </w:pPr>
      <w:r>
        <w:rPr>
          <w:rFonts w:hint="eastAsia"/>
        </w:rPr>
        <w:t xml:space="preserve">  - 公司2017年负债比率为何维持在50%，新债发行、债务偿还和债务重组对其负债结构具体产生什么影响？</w:t>
      </w:r>
    </w:p>
    <w:p w14:paraId="56DF5F5F">
      <w:pPr>
        <w:rPr>
          <w:rFonts w:hint="eastAsia"/>
        </w:rPr>
      </w:pPr>
      <w:r>
        <w:rPr>
          <w:rFonts w:hint="eastAsia"/>
        </w:rPr>
        <w:t>FAQ 文档已成功添加到向量数据库。</w:t>
      </w:r>
    </w:p>
    <w:p w14:paraId="668357BB">
      <w:pPr>
        <w:rPr>
          <w:rFonts w:hint="eastAsia"/>
        </w:rPr>
      </w:pPr>
    </w:p>
    <w:p w14:paraId="6D4430FC">
      <w:pPr>
        <w:rPr>
          <w:rFonts w:hint="eastAsia"/>
        </w:rPr>
      </w:pPr>
      <w:r>
        <w:rPr>
          <w:rFonts w:hint="eastAsia"/>
        </w:rPr>
        <w:t>正在为文本块生成 3 个 FAQ...</w:t>
      </w:r>
    </w:p>
    <w:p w14:paraId="7B877F0D">
      <w:pPr>
        <w:rPr>
          <w:rFonts w:hint="eastAsia"/>
        </w:rPr>
      </w:pPr>
      <w:r>
        <w:rPr>
          <w:rFonts w:hint="eastAsia"/>
        </w:rPr>
        <w:t>原始文本: '加、股利发放和资本公积的影响。现金流量为4亿元，这主要受到经营活动、投资活动和筹资活动的影响</w:t>
      </w:r>
    </w:p>
    <w:p w14:paraId="71ED3172">
      <w:pPr>
        <w:rPr>
          <w:rFonts w:hint="eastAsia"/>
        </w:rPr>
      </w:pPr>
      <w:r>
        <w:rPr>
          <w:rFonts w:hint="eastAsia"/>
        </w:rPr>
        <w:t>。负债...'</w:t>
      </w:r>
    </w:p>
    <w:p w14:paraId="20C734DF">
      <w:pPr>
        <w:rPr>
          <w:rFonts w:hint="eastAsia"/>
        </w:rPr>
      </w:pPr>
      <w:r>
        <w:rPr>
          <w:rFonts w:hint="eastAsia"/>
        </w:rPr>
        <w:t>FAQ 生成成功！</w:t>
      </w:r>
    </w:p>
    <w:p w14:paraId="1DF8C028">
      <w:pPr>
        <w:rPr>
          <w:rFonts w:hint="eastAsia"/>
        </w:rPr>
      </w:pPr>
      <w:r>
        <w:rPr>
          <w:rFonts w:hint="eastAsia"/>
        </w:rPr>
        <w:t xml:space="preserve">  - 绿源环保有限公司未来计划投资10亿元的新能源研发、绿色项目建设和市场拓展，预计将如何影响其未来几年的现金流？</w:t>
      </w:r>
    </w:p>
    <w:p w14:paraId="5A601D91">
      <w:pPr>
        <w:rPr>
          <w:rFonts w:hint="eastAsia"/>
        </w:rPr>
      </w:pPr>
      <w:r>
        <w:rPr>
          <w:rFonts w:hint="eastAsia"/>
        </w:rPr>
        <w:t xml:space="preserve">  - 公司的负债比率和资产负债率均为50%，这个负债水平在当前行业背景下是否处于健康状态？可能带来的财务风险是什么？</w:t>
      </w:r>
    </w:p>
    <w:p w14:paraId="33CD4277">
      <w:pPr>
        <w:rPr>
          <w:rFonts w:hint="eastAsia"/>
        </w:rPr>
      </w:pPr>
      <w:r>
        <w:rPr>
          <w:rFonts w:hint="eastAsia"/>
        </w:rPr>
        <w:t xml:space="preserve">  - 绿源环保有限公司计划通过哪些具体措施应对原材料价格波动和市场需求下降等财务风险？</w:t>
      </w:r>
    </w:p>
    <w:p w14:paraId="225ED2B8">
      <w:pPr>
        <w:rPr>
          <w:rFonts w:hint="eastAsia"/>
        </w:rPr>
      </w:pPr>
      <w:r>
        <w:rPr>
          <w:rFonts w:hint="eastAsia"/>
        </w:rPr>
        <w:t>FAQ 文档已成功添加到向量数据库。</w:t>
      </w:r>
    </w:p>
    <w:p w14:paraId="2E9E3D1A">
      <w:pPr>
        <w:rPr>
          <w:rFonts w:hint="eastAsia"/>
        </w:rPr>
      </w:pPr>
    </w:p>
    <w:p w14:paraId="6AFD8A9A">
      <w:pPr>
        <w:rPr>
          <w:rFonts w:hint="eastAsia"/>
        </w:rPr>
      </w:pPr>
      <w:r>
        <w:rPr>
          <w:rFonts w:hint="eastAsia"/>
        </w:rPr>
        <w:t>正在为文本块生成 3 个 FAQ...</w:t>
      </w:r>
    </w:p>
    <w:p w14:paraId="418A85F5">
      <w:pPr>
        <w:rPr>
          <w:rFonts w:hint="eastAsia"/>
        </w:rPr>
      </w:pPr>
      <w:r>
        <w:rPr>
          <w:rFonts w:hint="eastAsia"/>
        </w:rPr>
        <w:t>原始文本: '利润、总资产、总负债、股东权益、现金流量、负债比率、资产负债率和净资产收益率等指标均取得了</w:t>
      </w:r>
    </w:p>
    <w:p w14:paraId="7A538B61">
      <w:pPr>
        <w:rPr>
          <w:rFonts w:hint="eastAsia"/>
        </w:rPr>
      </w:pPr>
      <w:r>
        <w:rPr>
          <w:rFonts w:hint="eastAsia"/>
        </w:rPr>
        <w:t>较好的表...'</w:t>
      </w:r>
    </w:p>
    <w:p w14:paraId="282FCA9B">
      <w:pPr>
        <w:rPr>
          <w:rFonts w:hint="eastAsia"/>
        </w:rPr>
      </w:pPr>
      <w:r>
        <w:rPr>
          <w:rFonts w:hint="eastAsia"/>
        </w:rPr>
        <w:t>FAQ 生成成功！</w:t>
      </w:r>
    </w:p>
    <w:p w14:paraId="664C55A4">
      <w:pPr>
        <w:rPr>
          <w:rFonts w:hint="eastAsia"/>
        </w:rPr>
      </w:pPr>
      <w:r>
        <w:rPr>
          <w:rFonts w:hint="eastAsia"/>
        </w:rPr>
        <w:t xml:space="preserve">  - 绿源环保有限公司2017年在风险管理方面采取了哪些具体措施来提升整体风险管理能力？</w:t>
      </w:r>
    </w:p>
    <w:p w14:paraId="11B3AFCB">
      <w:pPr>
        <w:rPr>
          <w:rFonts w:hint="eastAsia"/>
        </w:rPr>
      </w:pPr>
      <w:r>
        <w:rPr>
          <w:rFonts w:hint="eastAsia"/>
        </w:rPr>
        <w:t xml:space="preserve">  - 绿源环保有限公司2017年1月至5月在环保合规方面有哪些具体行动？</w:t>
      </w:r>
    </w:p>
    <w:p w14:paraId="6FC1B118">
      <w:pPr>
        <w:rPr>
          <w:rFonts w:hint="eastAsia"/>
        </w:rPr>
      </w:pPr>
      <w:r>
        <w:rPr>
          <w:rFonts w:hint="eastAsia"/>
        </w:rPr>
        <w:t xml:space="preserve">  - 绿源环保有限公司在环境可持续发展方面推出了哪些倡议活动？</w:t>
      </w:r>
    </w:p>
    <w:p w14:paraId="5830A146">
      <w:pPr>
        <w:rPr>
          <w:rFonts w:hint="eastAsia"/>
        </w:rPr>
      </w:pPr>
      <w:r>
        <w:rPr>
          <w:rFonts w:hint="eastAsia"/>
        </w:rPr>
        <w:t>FAQ 文档已成功添加到向量数据库。</w:t>
      </w:r>
    </w:p>
    <w:p w14:paraId="2AF6FEE1">
      <w:pPr>
        <w:rPr>
          <w:rFonts w:hint="eastAsia"/>
        </w:rPr>
      </w:pPr>
    </w:p>
    <w:p w14:paraId="3E2056B3">
      <w:pPr>
        <w:rPr>
          <w:rFonts w:hint="eastAsia"/>
        </w:rPr>
      </w:pPr>
      <w:r>
        <w:rPr>
          <w:rFonts w:hint="eastAsia"/>
        </w:rPr>
        <w:t>正在为文本块生成 3 个 FAQ...</w:t>
      </w:r>
    </w:p>
    <w:p w14:paraId="1BB0B883">
      <w:pPr>
        <w:rPr>
          <w:rFonts w:hint="eastAsia"/>
        </w:rPr>
      </w:pPr>
      <w:r>
        <w:rPr>
          <w:rFonts w:hint="eastAsia"/>
        </w:rPr>
        <w:t>原始文本: '为了进一步完善公司治理，绿源环保有限公司于2017年4月修订了公司治理政策。这一修订旨在提高公司</w:t>
      </w:r>
    </w:p>
    <w:p w14:paraId="57C303A5">
      <w:pPr>
        <w:rPr>
          <w:rFonts w:hint="eastAsia"/>
        </w:rPr>
      </w:pPr>
      <w:r>
        <w:rPr>
          <w:rFonts w:hint="eastAsia"/>
        </w:rPr>
        <w:t>治...'</w:t>
      </w:r>
    </w:p>
    <w:p w14:paraId="397DE9D6">
      <w:pPr>
        <w:rPr>
          <w:rFonts w:hint="eastAsia"/>
        </w:rPr>
      </w:pPr>
      <w:r>
        <w:rPr>
          <w:rFonts w:hint="eastAsia"/>
        </w:rPr>
        <w:t>FAQ 生成成功！</w:t>
      </w:r>
    </w:p>
    <w:p w14:paraId="13778259">
      <w:pPr>
        <w:rPr>
          <w:rFonts w:hint="eastAsia"/>
        </w:rPr>
      </w:pPr>
      <w:r>
        <w:rPr>
          <w:rFonts w:hint="eastAsia"/>
        </w:rPr>
        <w:t xml:space="preserve">  - 2017年5月绿源环保高级管理层变动如何影响公司治理结构？</w:t>
      </w:r>
    </w:p>
    <w:p w14:paraId="3EC324B1">
      <w:pPr>
        <w:rPr>
          <w:rFonts w:hint="eastAsia"/>
        </w:rPr>
      </w:pPr>
      <w:r>
        <w:rPr>
          <w:rFonts w:hint="eastAsia"/>
        </w:rPr>
        <w:t xml:space="preserve">  - 2017年6月道德与诚信事件后公司采取了哪些具体措施加强道德教育？</w:t>
      </w:r>
    </w:p>
    <w:p w14:paraId="6CB47C23">
      <w:pPr>
        <w:rPr>
          <w:rFonts w:hint="eastAsia"/>
        </w:rPr>
      </w:pPr>
      <w:r>
        <w:rPr>
          <w:rFonts w:hint="eastAsia"/>
        </w:rPr>
        <w:t xml:space="preserve">  - 2017年11月股东大会通过的哪些决议对治理结构产生重要影响？</w:t>
      </w:r>
    </w:p>
    <w:p w14:paraId="3B564B13">
      <w:pPr>
        <w:rPr>
          <w:rFonts w:hint="eastAsia"/>
        </w:rPr>
      </w:pPr>
      <w:r>
        <w:rPr>
          <w:rFonts w:hint="eastAsia"/>
        </w:rPr>
        <w:t>FAQ 文档已成功添加到向量数据库。</w:t>
      </w:r>
    </w:p>
    <w:p w14:paraId="7F8366BD">
      <w:pPr>
        <w:rPr>
          <w:rFonts w:hint="eastAsia"/>
        </w:rPr>
      </w:pPr>
    </w:p>
    <w:p w14:paraId="01E2C6D4">
      <w:pPr>
        <w:rPr>
          <w:rFonts w:hint="eastAsia"/>
        </w:rPr>
      </w:pPr>
      <w:r>
        <w:rPr>
          <w:rFonts w:hint="eastAsia"/>
        </w:rPr>
        <w:t>正在为文本块生成 3 个 FAQ...</w:t>
      </w:r>
    </w:p>
    <w:p w14:paraId="40344882">
      <w:pPr>
        <w:rPr>
          <w:rFonts w:hint="eastAsia"/>
        </w:rPr>
      </w:pPr>
      <w:r>
        <w:rPr>
          <w:rFonts w:hint="eastAsia"/>
        </w:rPr>
        <w:t>原始文本: '构和发展方向产生了重要影响。公司将积极履行股东大会决议，并确保决议的有效实施。</w:t>
      </w:r>
    </w:p>
    <w:p w14:paraId="74ABE315">
      <w:pPr>
        <w:rPr>
          <w:rFonts w:hint="eastAsia"/>
        </w:rPr>
      </w:pPr>
      <w:r>
        <w:rPr>
          <w:rFonts w:hint="eastAsia"/>
        </w:rPr>
        <w:t>在涉及的指标方面，绿...'</w:t>
      </w:r>
    </w:p>
    <w:p w14:paraId="2E0CD50D">
      <w:pPr>
        <w:rPr>
          <w:rFonts w:hint="eastAsia"/>
        </w:rPr>
      </w:pPr>
      <w:r>
        <w:rPr>
          <w:rFonts w:hint="eastAsia"/>
        </w:rPr>
        <w:t>FAQ 生成成功！</w:t>
      </w:r>
    </w:p>
    <w:p w14:paraId="543D9783">
      <w:pPr>
        <w:rPr>
          <w:rFonts w:hint="eastAsia"/>
        </w:rPr>
      </w:pPr>
      <w:r>
        <w:rPr>
          <w:rFonts w:hint="eastAsia"/>
        </w:rPr>
        <w:t xml:space="preserve">  - 绿源环保有限公司为提升风险管理能力具体强化了哪些内部控制系统措施？</w:t>
      </w:r>
    </w:p>
    <w:p w14:paraId="6E3BE121">
      <w:pPr>
        <w:rPr>
          <w:rFonts w:hint="eastAsia"/>
        </w:rPr>
      </w:pPr>
      <w:r>
        <w:rPr>
          <w:rFonts w:hint="eastAsia"/>
        </w:rPr>
        <w:t xml:space="preserve">  - 绿源环保有限公司将可持续发展整合到风险管理策略的具体实施方案有哪些？</w:t>
      </w:r>
    </w:p>
    <w:p w14:paraId="44D15F07">
      <w:pPr>
        <w:rPr>
          <w:rFonts w:hint="eastAsia"/>
        </w:rPr>
      </w:pPr>
      <w:r>
        <w:rPr>
          <w:rFonts w:hint="eastAsia"/>
        </w:rPr>
        <w:t xml:space="preserve">  - 绿源环保有限公司加强董事会和监事会功能的具体改进计划是什么？</w:t>
      </w:r>
    </w:p>
    <w:p w14:paraId="2A57FBF9">
      <w:pPr>
        <w:rPr>
          <w:rFonts w:hint="eastAsia"/>
        </w:rPr>
      </w:pPr>
      <w:r>
        <w:rPr>
          <w:rFonts w:hint="eastAsia"/>
        </w:rPr>
        <w:t>FAQ 文档已成功添加到向量数据库。</w:t>
      </w:r>
    </w:p>
    <w:p w14:paraId="58708D76">
      <w:pPr>
        <w:rPr>
          <w:rFonts w:hint="eastAsia"/>
        </w:rPr>
      </w:pPr>
    </w:p>
    <w:p w14:paraId="10EBBD31">
      <w:pPr>
        <w:rPr>
          <w:rFonts w:hint="eastAsia"/>
        </w:rPr>
      </w:pPr>
      <w:r>
        <w:rPr>
          <w:rFonts w:hint="eastAsia"/>
        </w:rPr>
        <w:t>正在为文本块生成 3 个 FAQ...</w:t>
      </w:r>
    </w:p>
    <w:p w14:paraId="298488A5">
      <w:pPr>
        <w:rPr>
          <w:rFonts w:hint="eastAsia"/>
        </w:rPr>
      </w:pPr>
      <w:r>
        <w:rPr>
          <w:rFonts w:hint="eastAsia"/>
        </w:rPr>
        <w:t>原始文本: '综上所述，绿源环保有限公司在公司治理方面采取了一系列措施来提升合规性、可持续性和风险管理能</w:t>
      </w:r>
    </w:p>
    <w:p w14:paraId="64ED6E80">
      <w:pPr>
        <w:rPr>
          <w:rFonts w:hint="eastAsia"/>
        </w:rPr>
      </w:pPr>
      <w:r>
        <w:rPr>
          <w:rFonts w:hint="eastAsia"/>
        </w:rPr>
        <w:t>力。公司...'</w:t>
      </w:r>
    </w:p>
    <w:p w14:paraId="66B1EC4B">
      <w:pPr>
        <w:rPr>
          <w:rFonts w:hint="eastAsia"/>
        </w:rPr>
      </w:pPr>
      <w:r>
        <w:rPr>
          <w:rFonts w:hint="eastAsia"/>
        </w:rPr>
        <w:t>FAQ 生成成功！</w:t>
      </w:r>
    </w:p>
    <w:p w14:paraId="4382861B">
      <w:pPr>
        <w:rPr>
          <w:rFonts w:hint="eastAsia"/>
        </w:rPr>
      </w:pPr>
      <w:r>
        <w:rPr>
          <w:rFonts w:hint="eastAsia"/>
        </w:rPr>
        <w:t xml:space="preserve">  - 绿源环保有限公司在2017年通过碳抵消项目具体实现了多少碳排放的抵消？碳抵消证书如何帮助展示其环境责任？</w:t>
      </w:r>
    </w:p>
    <w:p w14:paraId="43D26065">
      <w:pPr>
        <w:rPr>
          <w:rFonts w:hint="eastAsia"/>
        </w:rPr>
      </w:pPr>
      <w:r>
        <w:rPr>
          <w:rFonts w:hint="eastAsia"/>
        </w:rPr>
        <w:t xml:space="preserve">  - 公司2017年1月至2月评估的可再生能源项目的筛选标准是什么？这些评估结果如何影响未来的投资项目决策？</w:t>
      </w:r>
    </w:p>
    <w:p w14:paraId="6B7A9D86">
      <w:pPr>
        <w:rPr>
          <w:rFonts w:hint="eastAsia"/>
        </w:rPr>
      </w:pPr>
      <w:r>
        <w:rPr>
          <w:rFonts w:hint="eastAsia"/>
        </w:rPr>
        <w:t xml:space="preserve">  - 绿源环保有限公司在2017年3月新建立的污染防治措施包含哪些具体手段？这些措施的预期治理效果如何？</w:t>
      </w:r>
    </w:p>
    <w:p w14:paraId="181A2D92">
      <w:pPr>
        <w:rPr>
          <w:rFonts w:hint="eastAsia"/>
        </w:rPr>
      </w:pPr>
      <w:r>
        <w:rPr>
          <w:rFonts w:hint="eastAsia"/>
        </w:rPr>
        <w:t>FAQ 文档已成功添加到向量数据库。</w:t>
      </w:r>
    </w:p>
    <w:p w14:paraId="52A72B57">
      <w:pPr>
        <w:rPr>
          <w:rFonts w:hint="eastAsia"/>
        </w:rPr>
      </w:pPr>
    </w:p>
    <w:p w14:paraId="51D2D301">
      <w:pPr>
        <w:rPr>
          <w:rFonts w:hint="eastAsia"/>
        </w:rPr>
      </w:pPr>
      <w:r>
        <w:rPr>
          <w:rFonts w:hint="eastAsia"/>
        </w:rPr>
        <w:t>正在为文本块生成 3 个 FAQ...</w:t>
      </w:r>
    </w:p>
    <w:p w14:paraId="2CEA8FC1">
      <w:pPr>
        <w:rPr>
          <w:rFonts w:hint="eastAsia"/>
        </w:rPr>
      </w:pPr>
      <w:r>
        <w:rPr>
          <w:rFonts w:hint="eastAsia"/>
        </w:rPr>
        <w:t>原始文本: '可再生能源项目来抵消其碳排放，进一步展示了公司对环境的承诺和责任。</w:t>
      </w:r>
    </w:p>
    <w:p w14:paraId="023365D5">
      <w:pPr>
        <w:rPr>
          <w:rFonts w:hint="eastAsia"/>
        </w:rPr>
      </w:pPr>
      <w:r>
        <w:rPr>
          <w:rFonts w:hint="eastAsia"/>
        </w:rPr>
        <w:t>另外，绿源环保有限公司在环境责任...'</w:t>
      </w:r>
    </w:p>
    <w:p w14:paraId="1CE2703A">
      <w:pPr>
        <w:rPr>
          <w:rFonts w:hint="eastAsia"/>
        </w:rPr>
      </w:pPr>
      <w:r>
        <w:rPr>
          <w:rFonts w:hint="eastAsia"/>
        </w:rPr>
        <w:t>FAQ 生成成功！</w:t>
      </w:r>
    </w:p>
    <w:p w14:paraId="3F21B828">
      <w:pPr>
        <w:rPr>
          <w:rFonts w:hint="eastAsia"/>
        </w:rPr>
      </w:pPr>
      <w:r>
        <w:rPr>
          <w:rFonts w:hint="eastAsia"/>
        </w:rPr>
        <w:t xml:space="preserve">  - 绿源环保有限公司在2017年5月实施的环境管理系统（EMS）对公司的环境绩效和合规性产生了什么具体影响？</w:t>
      </w:r>
    </w:p>
    <w:p w14:paraId="4C058C2C">
      <w:pPr>
        <w:rPr>
          <w:rFonts w:hint="eastAsia"/>
        </w:rPr>
      </w:pPr>
      <w:r>
        <w:rPr>
          <w:rFonts w:hint="eastAsia"/>
        </w:rPr>
        <w:t xml:space="preserve">  - 2017年6月投资的节能减排项目使绿源环保有限公司的能源消耗和碳足迹减少了多少百分比？</w:t>
      </w:r>
    </w:p>
    <w:p w14:paraId="7DA35C60">
      <w:pPr>
        <w:rPr>
          <w:rFonts w:hint="eastAsia"/>
        </w:rPr>
      </w:pPr>
      <w:r>
        <w:rPr>
          <w:rFonts w:hint="eastAsia"/>
        </w:rPr>
        <w:t xml:space="preserve">  - 绿源环保有限公司在2017年3月建立的污染防治设施（如废水处理系统）如何帮助公司降低环境污染水平并增强合规性的？</w:t>
      </w:r>
    </w:p>
    <w:p w14:paraId="614BF7A6">
      <w:pPr>
        <w:rPr>
          <w:rFonts w:hint="eastAsia"/>
        </w:rPr>
      </w:pPr>
      <w:r>
        <w:rPr>
          <w:rFonts w:hint="eastAsia"/>
        </w:rPr>
        <w:t>FAQ 文档已成功添加到向量数据库。</w:t>
      </w:r>
    </w:p>
    <w:p w14:paraId="1871EA82">
      <w:pPr>
        <w:rPr>
          <w:rFonts w:hint="eastAsia"/>
        </w:rPr>
      </w:pPr>
    </w:p>
    <w:p w14:paraId="725F1714">
      <w:pPr>
        <w:rPr>
          <w:rFonts w:hint="eastAsia"/>
        </w:rPr>
      </w:pPr>
      <w:r>
        <w:rPr>
          <w:rFonts w:hint="eastAsia"/>
        </w:rPr>
        <w:t>正在为文本块生成 3 个 FAQ...</w:t>
      </w:r>
    </w:p>
    <w:p w14:paraId="0B28C3E4">
      <w:pPr>
        <w:rPr>
          <w:rFonts w:hint="eastAsia"/>
        </w:rPr>
      </w:pPr>
      <w:r>
        <w:rPr>
          <w:rFonts w:hint="eastAsia"/>
        </w:rPr>
        <w:t>原始文本: '在社会责任方面，绿源环保有限公司也采取了一系列重要举措。公司在2017年3月参与或资助了慈善活动</w:t>
      </w:r>
    </w:p>
    <w:p w14:paraId="01E7FE57">
      <w:pPr>
        <w:rPr>
          <w:rFonts w:hint="eastAsia"/>
        </w:rPr>
      </w:pPr>
      <w:r>
        <w:rPr>
          <w:rFonts w:hint="eastAsia"/>
        </w:rPr>
        <w:t>和...'</w:t>
      </w:r>
    </w:p>
    <w:p w14:paraId="56C235FA">
      <w:pPr>
        <w:rPr>
          <w:rFonts w:hint="eastAsia"/>
        </w:rPr>
      </w:pPr>
      <w:r>
        <w:rPr>
          <w:rFonts w:hint="eastAsia"/>
        </w:rPr>
        <w:t>FAQ 生成成功！</w:t>
      </w:r>
    </w:p>
    <w:p w14:paraId="037DA3C6">
      <w:pPr>
        <w:rPr>
          <w:rFonts w:hint="eastAsia"/>
        </w:rPr>
      </w:pPr>
      <w:r>
        <w:rPr>
          <w:rFonts w:hint="eastAsia"/>
        </w:rPr>
        <w:t xml:space="preserve">  - 绿源环保有限公司2017年因废水泄漏事故导致的环境修复和赔偿费用对当年净利润有何具体影响？</w:t>
      </w:r>
    </w:p>
    <w:p w14:paraId="0DC883F1">
      <w:pPr>
        <w:rPr>
          <w:rFonts w:hint="eastAsia"/>
        </w:rPr>
      </w:pPr>
      <w:r>
        <w:rPr>
          <w:rFonts w:hint="eastAsia"/>
        </w:rPr>
        <w:t xml:space="preserve">  - 绿源环保有限公司2017年用于社区教育、健康和公共服务项目的投资总额及其资金是否来自融资活动？</w:t>
      </w:r>
    </w:p>
    <w:p w14:paraId="69880565">
      <w:pPr>
        <w:rPr>
          <w:rFonts w:hint="eastAsia"/>
        </w:rPr>
      </w:pPr>
      <w:r>
        <w:rPr>
          <w:rFonts w:hint="eastAsia"/>
        </w:rPr>
        <w:t xml:space="preserve">  - 绿源环保有限公司2017年废水泄漏事故后，为应对负面舆论和公司形象受损风险实施了哪些财务层面的危机管理措施？</w:t>
      </w:r>
    </w:p>
    <w:p w14:paraId="1C9C2743">
      <w:pPr>
        <w:rPr>
          <w:rFonts w:hint="eastAsia"/>
        </w:rPr>
      </w:pPr>
      <w:r>
        <w:rPr>
          <w:rFonts w:hint="eastAsia"/>
        </w:rPr>
        <w:t>FAQ 文档已成功添加到向量数据库。</w:t>
      </w:r>
    </w:p>
    <w:p w14:paraId="5CC73891">
      <w:pPr>
        <w:rPr>
          <w:rFonts w:hint="eastAsia"/>
        </w:rPr>
      </w:pPr>
    </w:p>
    <w:p w14:paraId="20AA52D1">
      <w:pPr>
        <w:rPr>
          <w:rFonts w:hint="eastAsia"/>
        </w:rPr>
      </w:pPr>
      <w:r>
        <w:rPr>
          <w:rFonts w:hint="eastAsia"/>
        </w:rPr>
        <w:t>正在为文本块生成 3 个 FAQ...</w:t>
      </w:r>
    </w:p>
    <w:p w14:paraId="2BAA10AF">
      <w:pPr>
        <w:rPr>
          <w:rFonts w:hint="eastAsia"/>
        </w:rPr>
      </w:pPr>
      <w:r>
        <w:rPr>
          <w:rFonts w:hint="eastAsia"/>
        </w:rPr>
        <w:t>原始文本: '，如城市绿化、公共卫生改善项目，以提升社区生活质量。这些举措促进了社区的可持续发展，增强了</w:t>
      </w:r>
    </w:p>
    <w:p w14:paraId="3FA59445">
      <w:pPr>
        <w:rPr>
          <w:rFonts w:hint="eastAsia"/>
        </w:rPr>
      </w:pPr>
      <w:r>
        <w:rPr>
          <w:rFonts w:hint="eastAsia"/>
        </w:rPr>
        <w:t>公众对公...'</w:t>
      </w:r>
    </w:p>
    <w:p w14:paraId="11E3D38C">
      <w:pPr>
        <w:rPr>
          <w:rFonts w:hint="eastAsia"/>
        </w:rPr>
      </w:pPr>
      <w:r>
        <w:rPr>
          <w:rFonts w:hint="eastAsia"/>
        </w:rPr>
        <w:t>FAQ 生成成功！</w:t>
      </w:r>
    </w:p>
    <w:p w14:paraId="1DF6D878">
      <w:pPr>
        <w:rPr>
          <w:rFonts w:hint="eastAsia"/>
        </w:rPr>
      </w:pPr>
      <w:r>
        <w:rPr>
          <w:rFonts w:hint="eastAsia"/>
        </w:rPr>
        <w:t xml:space="preserve">  - 绿源环保有限公司在环境改善方面披露的二氧化碳排放量和能源消耗分别是多少，公司计划如何进一步优化这些指标？</w:t>
      </w:r>
    </w:p>
    <w:p w14:paraId="63F82743">
      <w:pPr>
        <w:rPr>
          <w:rFonts w:hint="eastAsia"/>
        </w:rPr>
      </w:pPr>
      <w:r>
        <w:rPr>
          <w:rFonts w:hint="eastAsia"/>
        </w:rPr>
        <w:t xml:space="preserve">  - 员工满意度达到80%的原因是什么，公司计划投入多少预算来加强员工职业发展和培训？</w:t>
      </w:r>
    </w:p>
    <w:p w14:paraId="00E92521">
      <w:pPr>
        <w:rPr>
          <w:rFonts w:hint="eastAsia"/>
        </w:rPr>
      </w:pPr>
      <w:r>
        <w:rPr>
          <w:rFonts w:hint="eastAsia"/>
        </w:rPr>
        <w:t xml:space="preserve">  - 公司在社会责任方面的社区投资额是多少，预算多少用于发展慈善活动和公益项目？</w:t>
      </w:r>
    </w:p>
    <w:p w14:paraId="5AA6D14E">
      <w:pPr>
        <w:rPr>
          <w:rFonts w:hint="eastAsia"/>
        </w:rPr>
      </w:pPr>
      <w:r>
        <w:rPr>
          <w:rFonts w:hint="eastAsia"/>
        </w:rPr>
        <w:t>FAQ 文档已成功添加到向量数据库。</w:t>
      </w:r>
    </w:p>
    <w:p w14:paraId="4060C9D8">
      <w:pPr>
        <w:rPr>
          <w:rFonts w:hint="eastAsia"/>
        </w:rPr>
      </w:pPr>
    </w:p>
    <w:p w14:paraId="06FDEB05">
      <w:pPr>
        <w:rPr>
          <w:rFonts w:hint="eastAsia"/>
        </w:rPr>
      </w:pPr>
      <w:r>
        <w:rPr>
          <w:rFonts w:hint="eastAsia"/>
        </w:rPr>
        <w:t>正在为文本块生成 3 个 FAQ...</w:t>
      </w:r>
    </w:p>
    <w:p w14:paraId="7E0EAE7A">
      <w:pPr>
        <w:rPr>
          <w:rFonts w:hint="eastAsia"/>
        </w:rPr>
      </w:pPr>
      <w:r>
        <w:rPr>
          <w:rFonts w:hint="eastAsia"/>
        </w:rPr>
        <w:t>原始文本: '战略，积极履行社会责任，包括进一步发展慈善活动和公益项目，加大员工职业发展和培训投入，加强</w:t>
      </w:r>
    </w:p>
    <w:p w14:paraId="0426DB68">
      <w:pPr>
        <w:rPr>
          <w:rFonts w:hint="eastAsia"/>
        </w:rPr>
      </w:pPr>
      <w:r>
        <w:rPr>
          <w:rFonts w:hint="eastAsia"/>
        </w:rPr>
        <w:t>与社区的...'</w:t>
      </w:r>
    </w:p>
    <w:p w14:paraId="20F8600F">
      <w:pPr>
        <w:rPr>
          <w:rFonts w:hint="eastAsia"/>
        </w:rPr>
      </w:pPr>
      <w:r>
        <w:rPr>
          <w:rFonts w:hint="eastAsia"/>
        </w:rPr>
        <w:t>FAQ 生成成功！</w:t>
      </w:r>
    </w:p>
    <w:p w14:paraId="7C82BD72">
      <w:pPr>
        <w:rPr>
          <w:rFonts w:hint="eastAsia"/>
        </w:rPr>
      </w:pPr>
      <w:r>
        <w:rPr>
          <w:rFonts w:hint="eastAsia"/>
        </w:rPr>
        <w:t xml:space="preserve">  - 绿源环保有限公司在2017年度实施的节能减排项目具体包括哪些类型？</w:t>
      </w:r>
    </w:p>
    <w:p w14:paraId="1FDAF91B">
      <w:pPr>
        <w:rPr>
          <w:rFonts w:hint="eastAsia"/>
        </w:rPr>
      </w:pPr>
      <w:r>
        <w:rPr>
          <w:rFonts w:hint="eastAsia"/>
        </w:rPr>
        <w:t xml:space="preserve">  - 针对联合国的可持续发展目标(SDGs)，绿源环保有限公司制定了哪些具体的关键绩效指标来衡量进展？</w:t>
      </w:r>
    </w:p>
    <w:p w14:paraId="448386CB">
      <w:pPr>
        <w:rPr>
          <w:rFonts w:hint="eastAsia"/>
        </w:rPr>
      </w:pPr>
      <w:r>
        <w:rPr>
          <w:rFonts w:hint="eastAsia"/>
        </w:rPr>
        <w:t xml:space="preserve">  - 绿源环保有限公司的年度公益项目在员工职业发展培训方面投资总额是多少？</w:t>
      </w:r>
    </w:p>
    <w:p w14:paraId="1C843E12">
      <w:pPr>
        <w:rPr>
          <w:rFonts w:hint="eastAsia"/>
        </w:rPr>
      </w:pPr>
      <w:r>
        <w:rPr>
          <w:rFonts w:hint="eastAsia"/>
        </w:rPr>
        <w:t>FAQ 文档已成功添加到向量数据库。</w:t>
      </w:r>
    </w:p>
    <w:p w14:paraId="154553ED">
      <w:pPr>
        <w:rPr>
          <w:rFonts w:hint="eastAsia"/>
        </w:rPr>
      </w:pPr>
    </w:p>
    <w:p w14:paraId="3629702A">
      <w:pPr>
        <w:rPr>
          <w:rFonts w:hint="eastAsia"/>
        </w:rPr>
      </w:pPr>
      <w:r>
        <w:rPr>
          <w:rFonts w:hint="eastAsia"/>
        </w:rPr>
        <w:t>正在为文本块生成 3 个 FAQ...</w:t>
      </w:r>
    </w:p>
    <w:p w14:paraId="487FF650">
      <w:pPr>
        <w:rPr>
          <w:rFonts w:hint="eastAsia"/>
        </w:rPr>
      </w:pPr>
      <w:r>
        <w:rPr>
          <w:rFonts w:hint="eastAsia"/>
        </w:rPr>
        <w:t>原始文本: '拓远科技有限公司</w:t>
      </w:r>
    </w:p>
    <w:p w14:paraId="462351C1">
      <w:pPr>
        <w:rPr>
          <w:rFonts w:hint="eastAsia"/>
        </w:rPr>
      </w:pPr>
      <w:r>
        <w:rPr>
          <w:rFonts w:hint="eastAsia"/>
        </w:rPr>
        <w:t>拓远科技是一家于2005年在上海成立的制造公司，主营业务是智能手机和电子产品的研发...'</w:t>
      </w:r>
    </w:p>
    <w:p w14:paraId="7D27BE92">
      <w:pPr>
        <w:rPr>
          <w:rFonts w:hint="eastAsia"/>
        </w:rPr>
      </w:pPr>
      <w:r>
        <w:rPr>
          <w:rFonts w:hint="eastAsia"/>
        </w:rPr>
        <w:t>FAQ 生成成功！</w:t>
      </w:r>
    </w:p>
    <w:p w14:paraId="4A5AC465">
      <w:pPr>
        <w:rPr>
          <w:rFonts w:hint="eastAsia"/>
        </w:rPr>
      </w:pPr>
      <w:r>
        <w:rPr>
          <w:rFonts w:hint="eastAsia"/>
        </w:rPr>
        <w:t xml:space="preserve">  - 拓远科技2021年向股东分配的每股股利金额是多少？</w:t>
      </w:r>
    </w:p>
    <w:p w14:paraId="780320FA">
      <w:pPr>
        <w:rPr>
          <w:rFonts w:hint="eastAsia"/>
        </w:rPr>
      </w:pPr>
      <w:r>
        <w:rPr>
          <w:rFonts w:hint="eastAsia"/>
        </w:rPr>
        <w:t xml:space="preserve">  - 拓远科技在2021年3月进行的资产重组对其营业收入和净利润产生了怎样的具体影响？</w:t>
      </w:r>
    </w:p>
    <w:p w14:paraId="4A06D064">
      <w:pPr>
        <w:rPr>
          <w:rFonts w:hint="eastAsia"/>
        </w:rPr>
      </w:pPr>
      <w:r>
        <w:rPr>
          <w:rFonts w:hint="eastAsia"/>
        </w:rPr>
        <w:t xml:space="preserve">  - 拓远科技收购A公司20%股权的交易对其市场份额和业务控制力带来了哪些提升？</w:t>
      </w:r>
    </w:p>
    <w:p w14:paraId="0BF8377A">
      <w:pPr>
        <w:rPr>
          <w:rFonts w:hint="eastAsia"/>
        </w:rPr>
      </w:pPr>
      <w:r>
        <w:rPr>
          <w:rFonts w:hint="eastAsia"/>
        </w:rPr>
        <w:t>FAQ 文档已成功添加到向量数据库。</w:t>
      </w:r>
    </w:p>
    <w:p w14:paraId="09739E16">
      <w:pPr>
        <w:rPr>
          <w:rFonts w:hint="eastAsia"/>
        </w:rPr>
      </w:pPr>
    </w:p>
    <w:p w14:paraId="04227085">
      <w:pPr>
        <w:rPr>
          <w:rFonts w:hint="eastAsia"/>
        </w:rPr>
      </w:pPr>
      <w:r>
        <w:rPr>
          <w:rFonts w:hint="eastAsia"/>
        </w:rPr>
        <w:t>正在为文本块生成 3 个 FAQ...</w:t>
      </w:r>
    </w:p>
    <w:p w14:paraId="1CEDAC7D">
      <w:pPr>
        <w:rPr>
          <w:rFonts w:hint="eastAsia"/>
        </w:rPr>
      </w:pPr>
      <w:r>
        <w:rPr>
          <w:rFonts w:hint="eastAsia"/>
        </w:rPr>
        <w:t>原始文本: '在2021年6月，拓远科技完成了对全球领先的电子零部件制造商A公司的股权收购，获得了20%的股权。这...'</w:t>
      </w:r>
    </w:p>
    <w:p w14:paraId="34EB7000">
      <w:pPr>
        <w:rPr>
          <w:rFonts w:hint="eastAsia"/>
        </w:rPr>
      </w:pPr>
      <w:r>
        <w:rPr>
          <w:rFonts w:hint="eastAsia"/>
        </w:rPr>
        <w:t>FAQ 生成成功！</w:t>
      </w:r>
    </w:p>
    <w:p w14:paraId="0AC3696F">
      <w:pPr>
        <w:rPr>
          <w:rFonts w:hint="eastAsia"/>
        </w:rPr>
      </w:pPr>
      <w:r>
        <w:rPr>
          <w:rFonts w:hint="eastAsia"/>
        </w:rPr>
        <w:t xml:space="preserve">  - 拓远科技收购A公司20%股权后，对其2021年下半年的毛利率会产生怎样的具体影响？</w:t>
      </w:r>
    </w:p>
    <w:p w14:paraId="23E9EE67">
      <w:pPr>
        <w:rPr>
          <w:rFonts w:hint="eastAsia"/>
        </w:rPr>
      </w:pPr>
      <w:r>
        <w:rPr>
          <w:rFonts w:hint="eastAsia"/>
        </w:rPr>
        <w:t xml:space="preserve">  - 2021年7月拓远科技以5亿元收购华尔街电子资产的资金构成（如自有资金/融资）及资产整合进度如何？</w:t>
      </w:r>
    </w:p>
    <w:p w14:paraId="319D7490">
      <w:pPr>
        <w:rPr>
          <w:rFonts w:hint="eastAsia"/>
        </w:rPr>
      </w:pPr>
      <w:r>
        <w:rPr>
          <w:rFonts w:hint="eastAsia"/>
        </w:rPr>
        <w:t xml:space="preserve">  - 2021年8月所募集的10亿元融资中，研发投入占比及对新产品开发周期有何规划？</w:t>
      </w:r>
    </w:p>
    <w:p w14:paraId="0CC4B882">
      <w:pPr>
        <w:rPr>
          <w:rFonts w:hint="eastAsia"/>
        </w:rPr>
      </w:pPr>
      <w:r>
        <w:rPr>
          <w:rFonts w:hint="eastAsia"/>
        </w:rPr>
        <w:t>FAQ 文档已成功添加到向量数据库。</w:t>
      </w:r>
    </w:p>
    <w:p w14:paraId="4D56AB66">
      <w:pPr>
        <w:rPr>
          <w:rFonts w:hint="eastAsia"/>
        </w:rPr>
      </w:pPr>
    </w:p>
    <w:p w14:paraId="47F155A0">
      <w:pPr>
        <w:rPr>
          <w:rFonts w:hint="eastAsia"/>
        </w:rPr>
      </w:pPr>
      <w:r>
        <w:rPr>
          <w:rFonts w:hint="eastAsia"/>
        </w:rPr>
        <w:t>正在为文本块生成 3 个 FAQ...</w:t>
      </w:r>
    </w:p>
    <w:p w14:paraId="702647A5">
      <w:pPr>
        <w:rPr>
          <w:rFonts w:hint="eastAsia"/>
        </w:rPr>
      </w:pPr>
      <w:r>
        <w:rPr>
          <w:rFonts w:hint="eastAsia"/>
        </w:rPr>
        <w:t>原始文本: '业务领域，提升了公司的盈利能力。通过投资D项目，公司能够开拓新的市场，提供更多的产品和服务，</w:t>
      </w:r>
    </w:p>
    <w:p w14:paraId="6F041D06">
      <w:pPr>
        <w:rPr>
          <w:rFonts w:hint="eastAsia"/>
        </w:rPr>
      </w:pPr>
      <w:r>
        <w:rPr>
          <w:rFonts w:hint="eastAsia"/>
        </w:rPr>
        <w:t>实现业...'</w:t>
      </w:r>
    </w:p>
    <w:p w14:paraId="2D069E7C">
      <w:pPr>
        <w:rPr>
          <w:rFonts w:hint="eastAsia"/>
        </w:rPr>
      </w:pPr>
      <w:r>
        <w:rPr>
          <w:rFonts w:hint="eastAsia"/>
        </w:rPr>
        <w:t>FAQ 生成成功！</w:t>
      </w:r>
    </w:p>
    <w:p w14:paraId="6EAFE9E3">
      <w:pPr>
        <w:rPr>
          <w:rFonts w:hint="eastAsia"/>
        </w:rPr>
      </w:pPr>
      <w:r>
        <w:rPr>
          <w:rFonts w:hint="eastAsia"/>
        </w:rPr>
        <w:t xml:space="preserve">  - 拓远科技2021年净利润为8亿元的主要驱动因素是什么？</w:t>
      </w:r>
    </w:p>
    <w:p w14:paraId="4AC325CF">
      <w:pPr>
        <w:rPr>
          <w:rFonts w:hint="eastAsia"/>
        </w:rPr>
      </w:pPr>
      <w:r>
        <w:rPr>
          <w:rFonts w:hint="eastAsia"/>
        </w:rPr>
        <w:t xml:space="preserve">  - 债务重组为拓远科技带来哪些具体财务影响？</w:t>
      </w:r>
    </w:p>
    <w:p w14:paraId="43636EC0">
      <w:pPr>
        <w:rPr>
          <w:rFonts w:hint="eastAsia"/>
        </w:rPr>
      </w:pPr>
      <w:r>
        <w:rPr>
          <w:rFonts w:hint="eastAsia"/>
        </w:rPr>
        <w:t xml:space="preserve">  - 拓远科技当前的负债比率和净资产收益率分别达到什么水平？</w:t>
      </w:r>
    </w:p>
    <w:p w14:paraId="72632A83">
      <w:pPr>
        <w:rPr>
          <w:rFonts w:hint="eastAsia"/>
        </w:rPr>
      </w:pPr>
      <w:r>
        <w:rPr>
          <w:rFonts w:hint="eastAsia"/>
        </w:rPr>
        <w:t>FAQ 文档已成功添加到向量数据库。</w:t>
      </w:r>
    </w:p>
    <w:p w14:paraId="697EBF97">
      <w:pPr>
        <w:rPr>
          <w:rFonts w:hint="eastAsia"/>
        </w:rPr>
      </w:pPr>
    </w:p>
    <w:p w14:paraId="2BB5917A">
      <w:pPr>
        <w:rPr>
          <w:rFonts w:hint="eastAsia"/>
        </w:rPr>
      </w:pPr>
      <w:r>
        <w:rPr>
          <w:rFonts w:hint="eastAsia"/>
        </w:rPr>
        <w:t>正在为文本块生成 3 个 FAQ...</w:t>
      </w:r>
    </w:p>
    <w:p w14:paraId="1558A87C">
      <w:pPr>
        <w:rPr>
          <w:rFonts w:hint="eastAsia"/>
        </w:rPr>
      </w:pPr>
      <w:r>
        <w:rPr>
          <w:rFonts w:hint="eastAsia"/>
        </w:rPr>
        <w:t>原始文本: '司的财务状况和经营效益。</w:t>
      </w:r>
    </w:p>
    <w:p w14:paraId="50CF8DD3">
      <w:pPr>
        <w:rPr>
          <w:rFonts w:hint="eastAsia"/>
        </w:rPr>
      </w:pPr>
      <w:r>
        <w:rPr>
          <w:rFonts w:hint="eastAsia"/>
        </w:rPr>
        <w:t>展望未来，拓远科技将继续实施财务策略，包括优化成本结构、强化资本运营等。公...'</w:t>
      </w:r>
    </w:p>
    <w:p w14:paraId="73CD91F1">
      <w:pPr>
        <w:rPr>
          <w:rFonts w:hint="eastAsia"/>
        </w:rPr>
      </w:pPr>
      <w:r>
        <w:rPr>
          <w:rFonts w:hint="eastAsia"/>
        </w:rPr>
        <w:t>FAQ 生成成功！</w:t>
      </w:r>
    </w:p>
    <w:p w14:paraId="14DDAE08">
      <w:pPr>
        <w:rPr>
          <w:rFonts w:hint="eastAsia"/>
        </w:rPr>
      </w:pPr>
      <w:r>
        <w:rPr>
          <w:rFonts w:hint="eastAsia"/>
        </w:rPr>
        <w:t xml:space="preserve">  - 拓远科技在2021年通过哪些具体投融资活动（如股权收购、债务重组等）改善了财务状况？</w:t>
      </w:r>
    </w:p>
    <w:p w14:paraId="02BD1F00">
      <w:pPr>
        <w:rPr>
          <w:rFonts w:hint="eastAsia"/>
        </w:rPr>
      </w:pPr>
      <w:r>
        <w:rPr>
          <w:rFonts w:hint="eastAsia"/>
        </w:rPr>
        <w:t xml:space="preserve">  - 针对高管内部欺诈案，拓远科技在报告中提出了哪些具体的风险管理改进措施？</w:t>
      </w:r>
    </w:p>
    <w:p w14:paraId="4F9843A3">
      <w:pPr>
        <w:rPr>
          <w:rFonts w:hint="eastAsia"/>
        </w:rPr>
      </w:pPr>
      <w:r>
        <w:rPr>
          <w:rFonts w:hint="eastAsia"/>
        </w:rPr>
        <w:t xml:space="preserve">  - 拓远科技计划如何通过对研发的投入提升产品附加值？请结合成本结构优化说明具体实施路径。</w:t>
      </w:r>
    </w:p>
    <w:p w14:paraId="0DBF3BDA">
      <w:pPr>
        <w:rPr>
          <w:rFonts w:hint="eastAsia"/>
        </w:rPr>
      </w:pPr>
      <w:r>
        <w:rPr>
          <w:rFonts w:hint="eastAsia"/>
        </w:rPr>
        <w:t>FAQ 文档已成功添加到向量数据库。</w:t>
      </w:r>
    </w:p>
    <w:p w14:paraId="14DEF13E">
      <w:pPr>
        <w:rPr>
          <w:rFonts w:hint="eastAsia"/>
        </w:rPr>
      </w:pPr>
    </w:p>
    <w:p w14:paraId="010E57B5">
      <w:pPr>
        <w:rPr>
          <w:rFonts w:hint="eastAsia"/>
        </w:rPr>
      </w:pPr>
      <w:r>
        <w:rPr>
          <w:rFonts w:hint="eastAsia"/>
        </w:rPr>
        <w:t>正在为文本块生成 3 个 FAQ...</w:t>
      </w:r>
    </w:p>
    <w:p w14:paraId="123A78BA">
      <w:pPr>
        <w:rPr>
          <w:rFonts w:hint="eastAsia"/>
        </w:rPr>
      </w:pPr>
      <w:r>
        <w:rPr>
          <w:rFonts w:hint="eastAsia"/>
        </w:rPr>
        <w:t>原始文本: '次，公司还曝光了高管利益冲突的问题，其中包括高管利用公司资源为个人谋取私利的行为。这些利益</w:t>
      </w:r>
    </w:p>
    <w:p w14:paraId="7C06C72D">
      <w:pPr>
        <w:rPr>
          <w:rFonts w:hint="eastAsia"/>
        </w:rPr>
      </w:pPr>
      <w:r>
        <w:rPr>
          <w:rFonts w:hint="eastAsia"/>
        </w:rPr>
        <w:t>冲突的曝...'</w:t>
      </w:r>
    </w:p>
    <w:p w14:paraId="29DDA424">
      <w:pPr>
        <w:rPr>
          <w:rFonts w:hint="eastAsia"/>
        </w:rPr>
      </w:pPr>
      <w:r>
        <w:rPr>
          <w:rFonts w:hint="eastAsia"/>
        </w:rPr>
        <w:t>FAQ 生成成功！</w:t>
      </w:r>
    </w:p>
    <w:p w14:paraId="5BCA7CB0">
      <w:pPr>
        <w:rPr>
          <w:rFonts w:hint="eastAsia"/>
        </w:rPr>
      </w:pPr>
      <w:r>
        <w:rPr>
          <w:rFonts w:hint="eastAsia"/>
        </w:rPr>
        <w:t xml:space="preserve">  - 拓远科技有限公司为应对高管利益冲突问题采取了哪些具体措施？</w:t>
      </w:r>
    </w:p>
    <w:p w14:paraId="3FF99BCF">
      <w:pPr>
        <w:rPr>
          <w:rFonts w:hint="eastAsia"/>
        </w:rPr>
      </w:pPr>
      <w:r>
        <w:rPr>
          <w:rFonts w:hint="eastAsia"/>
        </w:rPr>
        <w:t xml:space="preserve">  - 公司在报告期内对环境、社会和治理（ESG）问题实施了哪些新政策？</w:t>
      </w:r>
    </w:p>
    <w:p w14:paraId="181808FA">
      <w:pPr>
        <w:rPr>
          <w:rFonts w:hint="eastAsia"/>
        </w:rPr>
      </w:pPr>
      <w:r>
        <w:rPr>
          <w:rFonts w:hint="eastAsia"/>
        </w:rPr>
        <w:t xml:space="preserve">  - 董事会成员调整的主要目标及对公司治理的影响是什么？</w:t>
      </w:r>
    </w:p>
    <w:p w14:paraId="18230680">
      <w:pPr>
        <w:rPr>
          <w:rFonts w:hint="eastAsia"/>
        </w:rPr>
      </w:pPr>
      <w:r>
        <w:rPr>
          <w:rFonts w:hint="eastAsia"/>
        </w:rPr>
        <w:t>FAQ 文档已成功添加到向量数据库。</w:t>
      </w:r>
    </w:p>
    <w:p w14:paraId="78610CE4">
      <w:pPr>
        <w:rPr>
          <w:rFonts w:hint="eastAsia"/>
        </w:rPr>
      </w:pPr>
    </w:p>
    <w:p w14:paraId="46C47C91">
      <w:pPr>
        <w:rPr>
          <w:rFonts w:hint="eastAsia"/>
        </w:rPr>
      </w:pPr>
      <w:r>
        <w:rPr>
          <w:rFonts w:hint="eastAsia"/>
        </w:rPr>
        <w:t>正在为文本块生成 3 个 FAQ...</w:t>
      </w:r>
    </w:p>
    <w:p w14:paraId="2383682D">
      <w:pPr>
        <w:rPr>
          <w:rFonts w:hint="eastAsia"/>
        </w:rPr>
      </w:pPr>
      <w:r>
        <w:rPr>
          <w:rFonts w:hint="eastAsia"/>
        </w:rPr>
        <w:t>原始文本: '、内部控制和信息披露等方面的要求进行了更新和完善。这些修订有助于提高公司治理的透明度和有效</w:t>
      </w:r>
    </w:p>
    <w:p w14:paraId="17B2F430">
      <w:pPr>
        <w:rPr>
          <w:rFonts w:hint="eastAsia"/>
        </w:rPr>
      </w:pPr>
      <w:r>
        <w:rPr>
          <w:rFonts w:hint="eastAsia"/>
        </w:rPr>
        <w:t>性。</w:t>
      </w:r>
    </w:p>
    <w:p w14:paraId="315BC5B0">
      <w:pPr>
        <w:rPr>
          <w:rFonts w:hint="eastAsia"/>
        </w:rPr>
      </w:pPr>
      <w:r>
        <w:rPr>
          <w:rFonts w:hint="eastAsia"/>
        </w:rPr>
        <w:t>股...'</w:t>
      </w:r>
    </w:p>
    <w:p w14:paraId="71291ACD">
      <w:pPr>
        <w:rPr>
          <w:rFonts w:hint="eastAsia"/>
        </w:rPr>
      </w:pPr>
      <w:r>
        <w:rPr>
          <w:rFonts w:hint="eastAsia"/>
        </w:rPr>
        <w:t>FAQ 生成失败: Extra data: line 9 column 1 (char 131)</w:t>
      </w:r>
    </w:p>
    <w:p w14:paraId="4D8D7866">
      <w:pPr>
        <w:rPr>
          <w:rFonts w:hint="eastAsia"/>
        </w:rPr>
      </w:pPr>
    </w:p>
    <w:p w14:paraId="0D73E5C4">
      <w:pPr>
        <w:rPr>
          <w:rFonts w:hint="eastAsia"/>
        </w:rPr>
      </w:pPr>
      <w:r>
        <w:rPr>
          <w:rFonts w:hint="eastAsia"/>
        </w:rPr>
        <w:t>正在为文本块生成 3 个 FAQ...</w:t>
      </w:r>
    </w:p>
    <w:p w14:paraId="320AB7D1">
      <w:pPr>
        <w:rPr>
          <w:rFonts w:hint="eastAsia"/>
        </w:rPr>
      </w:pPr>
      <w:r>
        <w:rPr>
          <w:rFonts w:hint="eastAsia"/>
        </w:rPr>
        <w:t>原始文本: '和措施。这些更新有助于确保公司的业务活动符合法规和监管要求，降低公司面临的法律和监管风险。</w:t>
      </w:r>
    </w:p>
    <w:p w14:paraId="078EB8E4">
      <w:pPr>
        <w:rPr>
          <w:rFonts w:hint="eastAsia"/>
        </w:rPr>
      </w:pPr>
      <w:r>
        <w:rPr>
          <w:rFonts w:hint="eastAsia"/>
        </w:rPr>
        <w:t>在信息披...'</w:t>
      </w:r>
    </w:p>
    <w:p w14:paraId="446D707D">
      <w:pPr>
        <w:rPr>
          <w:rFonts w:hint="eastAsia"/>
        </w:rPr>
      </w:pPr>
      <w:r>
        <w:rPr>
          <w:rFonts w:hint="eastAsia"/>
        </w:rPr>
        <w:t>FAQ 生成成功！</w:t>
      </w:r>
    </w:p>
    <w:p w14:paraId="48469E91">
      <w:pPr>
        <w:rPr>
          <w:rFonts w:hint="eastAsia"/>
        </w:rPr>
      </w:pPr>
      <w:r>
        <w:rPr>
          <w:rFonts w:hint="eastAsia"/>
        </w:rPr>
        <w:t xml:space="preserve">  - 拓远科技有限公司在报告期间针对关联交易管理具体实施了哪些审查和披露措施？</w:t>
      </w:r>
    </w:p>
    <w:p w14:paraId="7ECF7950">
      <w:pPr>
        <w:rPr>
          <w:rFonts w:hint="eastAsia"/>
        </w:rPr>
      </w:pPr>
      <w:r>
        <w:rPr>
          <w:rFonts w:hint="eastAsia"/>
        </w:rPr>
        <w:t xml:space="preserve">  - 公司在加强内部控制方面进行了哪些具体的评估和改进？请说明风险管理的提升效果。</w:t>
      </w:r>
    </w:p>
    <w:p w14:paraId="71014ADB">
      <w:pPr>
        <w:rPr>
          <w:rFonts w:hint="eastAsia"/>
        </w:rPr>
      </w:pPr>
      <w:r>
        <w:rPr>
          <w:rFonts w:hint="eastAsia"/>
        </w:rPr>
        <w:t xml:space="preserve">  - 为提升董事会和监事会功能，拓远科技在成员培训及运作机制改进方面有哪些具体计划？</w:t>
      </w:r>
    </w:p>
    <w:p w14:paraId="700FD024">
      <w:pPr>
        <w:rPr>
          <w:rFonts w:hint="eastAsia"/>
        </w:rPr>
      </w:pPr>
      <w:r>
        <w:rPr>
          <w:rFonts w:hint="eastAsia"/>
        </w:rPr>
        <w:t>FAQ 文档已成功添加到向量数据库。</w:t>
      </w:r>
    </w:p>
    <w:p w14:paraId="3B3F5DAA">
      <w:pPr>
        <w:rPr>
          <w:rFonts w:hint="eastAsia"/>
        </w:rPr>
      </w:pPr>
    </w:p>
    <w:p w14:paraId="2FE32DF4">
      <w:pPr>
        <w:rPr>
          <w:rFonts w:hint="eastAsia"/>
        </w:rPr>
      </w:pPr>
      <w:r>
        <w:rPr>
          <w:rFonts w:hint="eastAsia"/>
        </w:rPr>
        <w:t>正在为文本块生成 3 个 FAQ...</w:t>
      </w:r>
    </w:p>
    <w:p w14:paraId="18A6EAFE">
      <w:pPr>
        <w:rPr>
          <w:rFonts w:hint="eastAsia"/>
        </w:rPr>
      </w:pPr>
      <w:r>
        <w:rPr>
          <w:rFonts w:hint="eastAsia"/>
        </w:rPr>
        <w:t>原始文本: '和教育，提升他们的专业知识和能力。此外，公司还改进了董事会和监事会的运作机制，加强了对公司</w:t>
      </w:r>
    </w:p>
    <w:p w14:paraId="1ED2FB70">
      <w:pPr>
        <w:rPr>
          <w:rFonts w:hint="eastAsia"/>
        </w:rPr>
      </w:pPr>
      <w:r>
        <w:rPr>
          <w:rFonts w:hint="eastAsia"/>
        </w:rPr>
        <w:t>治理的监...'</w:t>
      </w:r>
    </w:p>
    <w:p w14:paraId="3A51AE50">
      <w:pPr>
        <w:rPr>
          <w:rFonts w:hint="eastAsia"/>
        </w:rPr>
      </w:pPr>
      <w:r>
        <w:rPr>
          <w:rFonts w:hint="eastAsia"/>
        </w:rPr>
        <w:t>FAQ 生成成功！</w:t>
      </w:r>
    </w:p>
    <w:p w14:paraId="1DC5DE5F">
      <w:pPr>
        <w:rPr>
          <w:rFonts w:hint="eastAsia"/>
        </w:rPr>
      </w:pPr>
      <w:r>
        <w:rPr>
          <w:rFonts w:hint="eastAsia"/>
        </w:rPr>
        <w:t xml:space="preserve">  - 公司采取了哪些具体措施加强董事会和监事会的运作机制以改善公司治理监督？</w:t>
      </w:r>
    </w:p>
    <w:p w14:paraId="2A56BD34">
      <w:pPr>
        <w:rPr>
          <w:rFonts w:hint="eastAsia"/>
        </w:rPr>
      </w:pPr>
      <w:r>
        <w:rPr>
          <w:rFonts w:hint="eastAsia"/>
        </w:rPr>
        <w:t xml:space="preserve">  - 公司在提升信息披露质量和透明度方面实施了哪些改进措施？</w:t>
      </w:r>
    </w:p>
    <w:p w14:paraId="6D647F74">
      <w:pPr>
        <w:rPr>
          <w:rFonts w:hint="eastAsia"/>
        </w:rPr>
      </w:pPr>
      <w:r>
        <w:rPr>
          <w:rFonts w:hint="eastAsia"/>
        </w:rPr>
        <w:t xml:space="preserve">  - 公司如何将可持续发展和社会责任整合到风险管理策略中以降低对环境和社会的影响？</w:t>
      </w:r>
    </w:p>
    <w:p w14:paraId="3F6AB717">
      <w:pPr>
        <w:rPr>
          <w:rFonts w:hint="eastAsia"/>
        </w:rPr>
      </w:pPr>
      <w:r>
        <w:rPr>
          <w:rFonts w:hint="eastAsia"/>
        </w:rPr>
        <w:t>FAQ 文档已成功添加到向量数据库。</w:t>
      </w:r>
    </w:p>
    <w:p w14:paraId="625469DC">
      <w:pPr>
        <w:rPr>
          <w:rFonts w:hint="eastAsia"/>
        </w:rPr>
      </w:pPr>
    </w:p>
    <w:p w14:paraId="02C02D39">
      <w:pPr>
        <w:rPr>
          <w:rFonts w:hint="eastAsia"/>
        </w:rPr>
      </w:pPr>
      <w:r>
        <w:rPr>
          <w:rFonts w:hint="eastAsia"/>
        </w:rPr>
        <w:t>正在为文本块生成 3 个 FAQ...</w:t>
      </w:r>
    </w:p>
    <w:p w14:paraId="23259AAD">
      <w:pPr>
        <w:rPr>
          <w:rFonts w:hint="eastAsia"/>
        </w:rPr>
      </w:pPr>
      <w:r>
        <w:rPr>
          <w:rFonts w:hint="eastAsia"/>
        </w:rPr>
        <w:t>原始文本: '综上所述，拓远科技有限公司在报告期间积极推进公司治理的改进和完善。公司加强了董事会和监事会</w:t>
      </w:r>
    </w:p>
    <w:p w14:paraId="207A6E56">
      <w:pPr>
        <w:rPr>
          <w:rFonts w:hint="eastAsia"/>
        </w:rPr>
      </w:pPr>
      <w:r>
        <w:rPr>
          <w:rFonts w:hint="eastAsia"/>
        </w:rPr>
        <w:t>的功能，...'</w:t>
      </w:r>
    </w:p>
    <w:p w14:paraId="4E43A102">
      <w:pPr>
        <w:rPr>
          <w:rFonts w:hint="eastAsia"/>
        </w:rPr>
      </w:pPr>
      <w:r>
        <w:rPr>
          <w:rFonts w:hint="eastAsia"/>
        </w:rPr>
        <w:t>FAQ 生成成功！</w:t>
      </w:r>
    </w:p>
    <w:p w14:paraId="18DF9C0D">
      <w:pPr>
        <w:rPr>
          <w:rFonts w:hint="eastAsia"/>
        </w:rPr>
      </w:pPr>
      <w:r>
        <w:rPr>
          <w:rFonts w:hint="eastAsia"/>
        </w:rPr>
        <w:t xml:space="preserve">  - 拓远科技在2021年采取了哪些具体措施降低环境影响？</w:t>
      </w:r>
    </w:p>
    <w:p w14:paraId="3B07A28F">
      <w:pPr>
        <w:rPr>
          <w:rFonts w:hint="eastAsia"/>
        </w:rPr>
      </w:pPr>
      <w:r>
        <w:rPr>
          <w:rFonts w:hint="eastAsia"/>
        </w:rPr>
        <w:t xml:space="preserve">  - 公司在2021年的绿色产品开发中取得了哪些技术突破？</w:t>
      </w:r>
    </w:p>
    <w:p w14:paraId="09393216">
      <w:pPr>
        <w:rPr>
          <w:rFonts w:hint="eastAsia"/>
        </w:rPr>
      </w:pPr>
      <w:r>
        <w:rPr>
          <w:rFonts w:hint="eastAsia"/>
        </w:rPr>
        <w:t xml:space="preserve">  - 拓远科技2021年实施节能减排项目的效果如何？</w:t>
      </w:r>
    </w:p>
    <w:p w14:paraId="1DD620C5">
      <w:pPr>
        <w:rPr>
          <w:rFonts w:hint="eastAsia"/>
        </w:rPr>
      </w:pPr>
      <w:r>
        <w:rPr>
          <w:rFonts w:hint="eastAsia"/>
        </w:rPr>
        <w:t>FAQ 文档已成功添加到向量数据库。</w:t>
      </w:r>
    </w:p>
    <w:p w14:paraId="0413062A">
      <w:pPr>
        <w:rPr>
          <w:rFonts w:hint="eastAsia"/>
        </w:rPr>
      </w:pPr>
    </w:p>
    <w:p w14:paraId="1A6E1011">
      <w:pPr>
        <w:rPr>
          <w:rFonts w:hint="eastAsia"/>
        </w:rPr>
      </w:pPr>
      <w:r>
        <w:rPr>
          <w:rFonts w:hint="eastAsia"/>
        </w:rPr>
        <w:t>正在为文本块生成 3 个 FAQ...</w:t>
      </w:r>
    </w:p>
    <w:p w14:paraId="0CFEF3DC">
      <w:pPr>
        <w:rPr>
          <w:rFonts w:hint="eastAsia"/>
        </w:rPr>
      </w:pPr>
      <w:r>
        <w:rPr>
          <w:rFonts w:hint="eastAsia"/>
        </w:rPr>
        <w:t>原始文本: '。这一举措直接减少了公司的能源消耗和碳足迹，提高了能效和环境绩效。</w:t>
      </w:r>
    </w:p>
    <w:p w14:paraId="109BB622">
      <w:pPr>
        <w:rPr>
          <w:rFonts w:hint="eastAsia"/>
        </w:rPr>
      </w:pPr>
      <w:r>
        <w:rPr>
          <w:rFonts w:hint="eastAsia"/>
        </w:rPr>
        <w:t>为了防止环境污染，公司于2021...'</w:t>
      </w:r>
    </w:p>
    <w:p w14:paraId="68E788B1">
      <w:pPr>
        <w:rPr>
          <w:rFonts w:hint="eastAsia"/>
        </w:rPr>
      </w:pPr>
      <w:r>
        <w:rPr>
          <w:rFonts w:hint="eastAsia"/>
        </w:rPr>
        <w:t>FAQ 生成成功！</w:t>
      </w:r>
    </w:p>
    <w:p w14:paraId="626D703B">
      <w:pPr>
        <w:rPr>
          <w:rFonts w:hint="eastAsia"/>
        </w:rPr>
      </w:pPr>
      <w:r>
        <w:rPr>
          <w:rFonts w:hint="eastAsia"/>
        </w:rPr>
        <w:t xml:space="preserve">  - 2021年拓远科技的二氧化碳排放总量和能源消耗量具体是多少？</w:t>
      </w:r>
    </w:p>
    <w:p w14:paraId="4AD415D8">
      <w:pPr>
        <w:rPr>
          <w:rFonts w:hint="eastAsia"/>
        </w:rPr>
      </w:pPr>
      <w:r>
        <w:rPr>
          <w:rFonts w:hint="eastAsia"/>
        </w:rPr>
        <w:t xml:space="preserve">  - 拓远科技在2021年投资了哪些类型的碳抵消项目来实现碳中和目标？</w:t>
      </w:r>
    </w:p>
    <w:p w14:paraId="079F18E2">
      <w:pPr>
        <w:rPr>
          <w:rFonts w:hint="eastAsia"/>
        </w:rPr>
      </w:pPr>
      <w:r>
        <w:rPr>
          <w:rFonts w:hint="eastAsia"/>
        </w:rPr>
        <w:t xml:space="preserve">  - 拓远科技在2021年实施了哪些污染防治设施以降低环境污染水平？</w:t>
      </w:r>
    </w:p>
    <w:p w14:paraId="5812AD9A">
      <w:pPr>
        <w:rPr>
          <w:rFonts w:hint="eastAsia"/>
        </w:rPr>
      </w:pPr>
      <w:r>
        <w:rPr>
          <w:rFonts w:hint="eastAsia"/>
        </w:rPr>
        <w:t>FAQ 文档已成功添加到向量数据库。</w:t>
      </w:r>
    </w:p>
    <w:p w14:paraId="2C6BF020">
      <w:pPr>
        <w:rPr>
          <w:rFonts w:hint="eastAsia"/>
        </w:rPr>
      </w:pPr>
    </w:p>
    <w:p w14:paraId="65EBD817">
      <w:pPr>
        <w:rPr>
          <w:rFonts w:hint="eastAsia"/>
        </w:rPr>
      </w:pPr>
      <w:r>
        <w:rPr>
          <w:rFonts w:hint="eastAsia"/>
        </w:rPr>
        <w:t>正在为文本块生成 3 个 FAQ...</w:t>
      </w:r>
    </w:p>
    <w:p w14:paraId="1417184D">
      <w:pPr>
        <w:rPr>
          <w:rFonts w:hint="eastAsia"/>
        </w:rPr>
      </w:pPr>
      <w:r>
        <w:rPr>
          <w:rFonts w:hint="eastAsia"/>
        </w:rPr>
        <w:t>原始文本: '的应用、生产效率的提高和能源管理措施的实施等因素的影响。</w:t>
      </w:r>
    </w:p>
    <w:p w14:paraId="42729B91">
      <w:pPr>
        <w:rPr>
          <w:rFonts w:hint="eastAsia"/>
        </w:rPr>
      </w:pPr>
      <w:r>
        <w:rPr>
          <w:rFonts w:hint="eastAsia"/>
        </w:rPr>
        <w:t>除了环境责任，拓远科技也积极履行社会责任。...'</w:t>
      </w:r>
    </w:p>
    <w:p w14:paraId="11608D51">
      <w:pPr>
        <w:rPr>
          <w:rFonts w:hint="eastAsia"/>
        </w:rPr>
      </w:pPr>
      <w:r>
        <w:rPr>
          <w:rFonts w:hint="eastAsia"/>
        </w:rPr>
        <w:t>FAQ 生成成功！</w:t>
      </w:r>
    </w:p>
    <w:p w14:paraId="095D3612">
      <w:pPr>
        <w:rPr>
          <w:rFonts w:hint="eastAsia"/>
        </w:rPr>
      </w:pPr>
      <w:r>
        <w:rPr>
          <w:rFonts w:hint="eastAsia"/>
        </w:rPr>
        <w:t xml:space="preserve">  - 2021年拓远科技员工职业成长计划对员工留存率有何具体影响？</w:t>
      </w:r>
    </w:p>
    <w:p w14:paraId="2A4BBBE0">
      <w:pPr>
        <w:rPr>
          <w:rFonts w:hint="eastAsia"/>
        </w:rPr>
      </w:pPr>
      <w:r>
        <w:rPr>
          <w:rFonts w:hint="eastAsia"/>
        </w:rPr>
        <w:t xml:space="preserve">  - 2021年拓远科技的社区投资总额及其在财务报告中的具体位置？</w:t>
      </w:r>
    </w:p>
    <w:p w14:paraId="730DB12F">
      <w:pPr>
        <w:rPr>
          <w:rFonts w:hint="eastAsia"/>
        </w:rPr>
      </w:pPr>
      <w:r>
        <w:rPr>
          <w:rFonts w:hint="eastAsia"/>
        </w:rPr>
        <w:t xml:space="preserve">  - 员工健康与安全计划实施后，工伤事故减少的具体数据及相应成本节约情况？</w:t>
      </w:r>
    </w:p>
    <w:p w14:paraId="479DA22A">
      <w:pPr>
        <w:rPr>
          <w:rFonts w:hint="eastAsia"/>
        </w:rPr>
      </w:pPr>
      <w:r>
        <w:rPr>
          <w:rFonts w:hint="eastAsia"/>
        </w:rPr>
        <w:t>FAQ 文档已成功添加到向量数据库。</w:t>
      </w:r>
    </w:p>
    <w:p w14:paraId="58FF374C">
      <w:pPr>
        <w:rPr>
          <w:rFonts w:hint="eastAsia"/>
        </w:rPr>
      </w:pPr>
    </w:p>
    <w:p w14:paraId="256F8232">
      <w:pPr>
        <w:rPr>
          <w:rFonts w:hint="eastAsia"/>
        </w:rPr>
      </w:pPr>
      <w:r>
        <w:rPr>
          <w:rFonts w:hint="eastAsia"/>
        </w:rPr>
        <w:t>正在为文本块生成 3 个 FAQ...</w:t>
      </w:r>
    </w:p>
    <w:p w14:paraId="425E6397">
      <w:pPr>
        <w:rPr>
          <w:rFonts w:hint="eastAsia"/>
        </w:rPr>
      </w:pPr>
      <w:r>
        <w:rPr>
          <w:rFonts w:hint="eastAsia"/>
        </w:rPr>
        <w:t>原始文本: '项目。这些举措促进了社区的可持续发展，增强了公众对公司的积极感知。</w:t>
      </w:r>
    </w:p>
    <w:p w14:paraId="2B08BA1D">
      <w:pPr>
        <w:rPr>
          <w:rFonts w:hint="eastAsia"/>
        </w:rPr>
      </w:pPr>
      <w:r>
        <w:rPr>
          <w:rFonts w:hint="eastAsia"/>
        </w:rPr>
        <w:t>在社会责任方面，公司涉及的指标包...'</w:t>
      </w:r>
    </w:p>
    <w:p w14:paraId="10360882">
      <w:pPr>
        <w:rPr>
          <w:rFonts w:hint="eastAsia"/>
        </w:rPr>
      </w:pPr>
      <w:r>
        <w:rPr>
          <w:rFonts w:hint="eastAsia"/>
        </w:rPr>
        <w:t>FAQ 生成成功！</w:t>
      </w:r>
    </w:p>
    <w:p w14:paraId="05C780E3">
      <w:pPr>
        <w:rPr>
          <w:rFonts w:hint="eastAsia"/>
        </w:rPr>
      </w:pPr>
      <w:r>
        <w:rPr>
          <w:rFonts w:hint="eastAsia"/>
        </w:rPr>
        <w:t xml:space="preserve">  - 拓远科技计划在减少运营对环境的影响方面采取哪些具体措施？</w:t>
      </w:r>
    </w:p>
    <w:p w14:paraId="02EE63CD">
      <w:pPr>
        <w:rPr>
          <w:rFonts w:hint="eastAsia"/>
        </w:rPr>
      </w:pPr>
      <w:r>
        <w:rPr>
          <w:rFonts w:hint="eastAsia"/>
        </w:rPr>
        <w:t xml:space="preserve">  - 公司报告称员工满意度达到85%，该调查采用了何种评估标准或问卷设计？</w:t>
      </w:r>
    </w:p>
    <w:p w14:paraId="779894B2">
      <w:pPr>
        <w:rPr>
          <w:rFonts w:hint="eastAsia"/>
        </w:rPr>
      </w:pPr>
      <w:r>
        <w:rPr>
          <w:rFonts w:hint="eastAsia"/>
        </w:rPr>
        <w:t xml:space="preserve">  - 拓远科技在社区发展项目上的500,000元投资具体分配到了哪些类型的活动中？</w:t>
      </w:r>
    </w:p>
    <w:p w14:paraId="2237A672">
      <w:pPr>
        <w:rPr>
          <w:rFonts w:hint="eastAsia"/>
        </w:rPr>
      </w:pPr>
      <w:r>
        <w:rPr>
          <w:rFonts w:hint="eastAsia"/>
        </w:rPr>
        <w:t>FAQ 文档已成功添加到向量数据库。</w:t>
      </w:r>
    </w:p>
    <w:p w14:paraId="01988B9A">
      <w:pPr>
        <w:rPr>
          <w:rFonts w:hint="eastAsia"/>
        </w:rPr>
      </w:pPr>
    </w:p>
    <w:p w14:paraId="145427AF">
      <w:pPr>
        <w:rPr>
          <w:rFonts w:hint="eastAsia"/>
        </w:rPr>
      </w:pPr>
      <w:r>
        <w:rPr>
          <w:rFonts w:hint="eastAsia"/>
        </w:rPr>
        <w:t>正在为文本块生成 3 个 FAQ...</w:t>
      </w:r>
    </w:p>
    <w:p w14:paraId="4C4873D1">
      <w:pPr>
        <w:rPr>
          <w:rFonts w:hint="eastAsia"/>
        </w:rPr>
      </w:pPr>
      <w:r>
        <w:rPr>
          <w:rFonts w:hint="eastAsia"/>
        </w:rPr>
        <w:t>原始文本: '综上所述，拓远科技有限公司在环境责任和社会责任方面采取了一系列重要事件，通过绿色产品开发、</w:t>
      </w:r>
    </w:p>
    <w:p w14:paraId="4E88C796">
      <w:pPr>
        <w:rPr>
          <w:rFonts w:hint="eastAsia"/>
        </w:rPr>
      </w:pPr>
      <w:r>
        <w:rPr>
          <w:rFonts w:hint="eastAsia"/>
        </w:rPr>
        <w:t>节能减排...'</w:t>
      </w:r>
    </w:p>
    <w:p w14:paraId="798515F5">
      <w:pPr>
        <w:rPr>
          <w:rFonts w:hint="eastAsia"/>
        </w:rPr>
      </w:pPr>
      <w:r>
        <w:rPr>
          <w:rFonts w:hint="eastAsia"/>
        </w:rPr>
        <w:t>FAQ 生成成功！</w:t>
      </w:r>
    </w:p>
    <w:p w14:paraId="74542717">
      <w:pPr>
        <w:rPr>
          <w:rFonts w:hint="eastAsia"/>
        </w:rPr>
      </w:pPr>
      <w:r>
        <w:rPr>
          <w:rFonts w:hint="eastAsia"/>
        </w:rPr>
        <w:t xml:space="preserve">  - 拓远科技在环境责任方面的具体举措有哪些？</w:t>
      </w:r>
    </w:p>
    <w:p w14:paraId="6D7216FD">
      <w:pPr>
        <w:rPr>
          <w:rFonts w:hint="eastAsia"/>
        </w:rPr>
      </w:pPr>
      <w:r>
        <w:rPr>
          <w:rFonts w:hint="eastAsia"/>
        </w:rPr>
        <w:t xml:space="preserve">  - 减排项目实施对拓远科技市场竞争力的影响如何？</w:t>
      </w:r>
    </w:p>
    <w:p w14:paraId="4ADD34E8">
      <w:pPr>
        <w:rPr>
          <w:rFonts w:hint="eastAsia"/>
        </w:rPr>
      </w:pPr>
      <w:r>
        <w:rPr>
          <w:rFonts w:hint="eastAsia"/>
        </w:rPr>
        <w:t xml:space="preserve">  - 拓远科技未来在可持续发展目标上有哪些具体规划？</w:t>
      </w:r>
    </w:p>
    <w:p w14:paraId="0A000AF9">
      <w:pPr>
        <w:rPr>
          <w:rFonts w:hint="eastAsia"/>
        </w:rPr>
      </w:pPr>
      <w:r>
        <w:rPr>
          <w:rFonts w:hint="eastAsia"/>
        </w:rPr>
        <w:t>FAQ 文档已成功添加到向量数据库。</w:t>
      </w:r>
    </w:p>
    <w:p w14:paraId="6F88B4BB">
      <w:pPr>
        <w:rPr>
          <w:rFonts w:hint="eastAsia"/>
        </w:rPr>
      </w:pPr>
    </w:p>
    <w:p w14:paraId="1367AC61">
      <w:pPr>
        <w:rPr>
          <w:rFonts w:hint="eastAsia"/>
        </w:rPr>
      </w:pPr>
      <w:r>
        <w:rPr>
          <w:rFonts w:hint="eastAsia"/>
        </w:rPr>
        <w:t>正在为文本块生成 3 个 FAQ...</w:t>
      </w:r>
    </w:p>
    <w:p w14:paraId="1424BC2E">
      <w:pPr>
        <w:rPr>
          <w:rFonts w:hint="eastAsia"/>
        </w:rPr>
      </w:pPr>
      <w:r>
        <w:rPr>
          <w:rFonts w:hint="eastAsia"/>
        </w:rPr>
        <w:t>原始文本: '医疗先锋股份有限公司</w:t>
      </w:r>
    </w:p>
    <w:p w14:paraId="72B44000">
      <w:pPr>
        <w:rPr>
          <w:rFonts w:hint="eastAsia"/>
        </w:rPr>
      </w:pPr>
      <w:r>
        <w:rPr>
          <w:rFonts w:hint="eastAsia"/>
        </w:rPr>
        <w:t>医疗先锋股份有限公司是一家于2005年3月在上海市注册成立的医疗行业企业，主要...'</w:t>
      </w:r>
    </w:p>
    <w:p w14:paraId="09303E11">
      <w:pPr>
        <w:rPr>
          <w:rFonts w:hint="eastAsia"/>
        </w:rPr>
      </w:pPr>
      <w:r>
        <w:rPr>
          <w:rFonts w:hint="eastAsia"/>
        </w:rPr>
        <w:t>FAQ 生成成功！</w:t>
      </w:r>
    </w:p>
    <w:p w14:paraId="5C82F87E">
      <w:pPr>
        <w:rPr>
          <w:rFonts w:hint="eastAsia"/>
        </w:rPr>
      </w:pPr>
      <w:r>
        <w:rPr>
          <w:rFonts w:hint="eastAsia"/>
        </w:rPr>
        <w:t xml:space="preserve">  - 医疗先锋2021年收购X生物医疗公司后，对营业收入、净利润和总资产产生了哪些具体影响？</w:t>
      </w:r>
    </w:p>
    <w:p w14:paraId="06A15678">
      <w:pPr>
        <w:rPr>
          <w:rFonts w:hint="eastAsia"/>
        </w:rPr>
      </w:pPr>
      <w:r>
        <w:rPr>
          <w:rFonts w:hint="eastAsia"/>
        </w:rPr>
        <w:t xml:space="preserve">  - 医疗先锋2021年向股东分发的6亿元股利是如何影响公司财务报表和投资者信心的？</w:t>
      </w:r>
    </w:p>
    <w:p w14:paraId="2A6F1A39">
      <w:pPr>
        <w:rPr>
          <w:rFonts w:hint="eastAsia"/>
        </w:rPr>
      </w:pPr>
      <w:r>
        <w:rPr>
          <w:rFonts w:hint="eastAsia"/>
        </w:rPr>
        <w:t xml:space="preserve">  - 医疗先锋2021年完成对A医药连锁公司70%股权收购后，公司后续的合并财务报表会如何变化？</w:t>
      </w:r>
    </w:p>
    <w:p w14:paraId="1583A0A8">
      <w:pPr>
        <w:rPr>
          <w:rFonts w:hint="eastAsia"/>
        </w:rPr>
      </w:pPr>
      <w:r>
        <w:rPr>
          <w:rFonts w:hint="eastAsia"/>
        </w:rPr>
        <w:t>FAQ 文档已成功添加到向量数据库。</w:t>
      </w:r>
    </w:p>
    <w:p w14:paraId="550EE828">
      <w:pPr>
        <w:rPr>
          <w:rFonts w:hint="eastAsia"/>
        </w:rPr>
      </w:pPr>
    </w:p>
    <w:p w14:paraId="2D28F23A">
      <w:pPr>
        <w:rPr>
          <w:rFonts w:hint="eastAsia"/>
        </w:rPr>
      </w:pPr>
      <w:r>
        <w:rPr>
          <w:rFonts w:hint="eastAsia"/>
        </w:rPr>
        <w:t>正在为文本块生成 3 个 FAQ...</w:t>
      </w:r>
    </w:p>
    <w:p w14:paraId="71DDD633">
      <w:pPr>
        <w:rPr>
          <w:rFonts w:hint="eastAsia"/>
        </w:rPr>
      </w:pPr>
      <w:r>
        <w:rPr>
          <w:rFonts w:hint="eastAsia"/>
        </w:rPr>
        <w:t>原始文本: '投资者信心。</w:t>
      </w:r>
    </w:p>
    <w:p w14:paraId="193083DA">
      <w:pPr>
        <w:rPr>
          <w:rFonts w:hint="eastAsia"/>
        </w:rPr>
      </w:pPr>
      <w:r>
        <w:rPr>
          <w:rFonts w:hint="eastAsia"/>
        </w:rPr>
        <w:t>另外，公司于2021年4月完成了对A医药连锁公司的股权收购，获得了70%的股权。这一重...'</w:t>
      </w:r>
    </w:p>
    <w:p w14:paraId="263BD1B5">
      <w:pPr>
        <w:rPr>
          <w:rFonts w:hint="eastAsia"/>
        </w:rPr>
      </w:pPr>
      <w:r>
        <w:rPr>
          <w:rFonts w:hint="eastAsia"/>
        </w:rPr>
        <w:t>FAQ 生成成功！</w:t>
      </w:r>
    </w:p>
    <w:p w14:paraId="6462F04A">
      <w:pPr>
        <w:rPr>
          <w:rFonts w:hint="eastAsia"/>
        </w:rPr>
      </w:pPr>
      <w:r>
        <w:rPr>
          <w:rFonts w:hint="eastAsia"/>
        </w:rPr>
        <w:t xml:space="preserve">  - 公司2021年收购A医药连锁公司70%股权后，对公司在医药零售市场的份额和盈利能力分别产生了什么影响？</w:t>
      </w:r>
    </w:p>
    <w:p w14:paraId="30080C0B">
      <w:pPr>
        <w:rPr>
          <w:rFonts w:hint="eastAsia"/>
        </w:rPr>
      </w:pPr>
      <w:r>
        <w:rPr>
          <w:rFonts w:hint="eastAsia"/>
        </w:rPr>
        <w:t xml:space="preserve">  - 2021年8月公司融资的10亿元资金的具体用途如何分配？特别是其中用于研发投入的金额和比例是多少？</w:t>
      </w:r>
    </w:p>
    <w:p w14:paraId="2C1B96F5">
      <w:pPr>
        <w:rPr>
          <w:rFonts w:hint="eastAsia"/>
        </w:rPr>
      </w:pPr>
      <w:r>
        <w:rPr>
          <w:rFonts w:hint="eastAsia"/>
        </w:rPr>
        <w:t xml:space="preserve">  - 2021年11月公司完成债务重组减少5亿元负债后，对公司的负债比率、财务成本以及年度净利润产生了何种影响？</w:t>
      </w:r>
    </w:p>
    <w:p w14:paraId="6F2B3DE7">
      <w:pPr>
        <w:rPr>
          <w:rFonts w:hint="eastAsia"/>
        </w:rPr>
      </w:pPr>
      <w:r>
        <w:rPr>
          <w:rFonts w:hint="eastAsia"/>
        </w:rPr>
        <w:t>FAQ 文档已成功添加到向量数据库。</w:t>
      </w:r>
    </w:p>
    <w:p w14:paraId="0626F080">
      <w:pPr>
        <w:rPr>
          <w:rFonts w:hint="eastAsia"/>
        </w:rPr>
      </w:pPr>
    </w:p>
    <w:p w14:paraId="6C18E13D">
      <w:pPr>
        <w:rPr>
          <w:rFonts w:hint="eastAsia"/>
        </w:rPr>
      </w:pPr>
      <w:r>
        <w:rPr>
          <w:rFonts w:hint="eastAsia"/>
        </w:rPr>
        <w:t>正在为文本块生成 3 个 FAQ...</w:t>
      </w:r>
    </w:p>
    <w:p w14:paraId="0FF47350">
      <w:pPr>
        <w:rPr>
          <w:rFonts w:hint="eastAsia"/>
        </w:rPr>
      </w:pPr>
      <w:r>
        <w:rPr>
          <w:rFonts w:hint="eastAsia"/>
        </w:rPr>
        <w:t>原始文本: '亿元，净利润为30亿元，总资产为500亿元，总负债为200亿元，股东权益为300亿元。此外，公司的现...'</w:t>
      </w:r>
    </w:p>
    <w:p w14:paraId="7B125C08">
      <w:pPr>
        <w:rPr>
          <w:rFonts w:hint="eastAsia"/>
        </w:rPr>
      </w:pPr>
      <w:r>
        <w:rPr>
          <w:rFonts w:hint="eastAsia"/>
        </w:rPr>
        <w:t>FAQ 生成成功！</w:t>
      </w:r>
    </w:p>
    <w:p w14:paraId="4AB45238">
      <w:pPr>
        <w:rPr>
          <w:rFonts w:hint="eastAsia"/>
        </w:rPr>
      </w:pPr>
      <w:r>
        <w:rPr>
          <w:rFonts w:hint="eastAsia"/>
        </w:rPr>
        <w:t xml:space="preserve">  - 2021年医疗先锋股份有限公司的净资产收益率10%是如何计算出来的？</w:t>
      </w:r>
    </w:p>
    <w:p w14:paraId="089B2A78">
      <w:pPr>
        <w:rPr>
          <w:rFonts w:hint="eastAsia"/>
        </w:rPr>
      </w:pPr>
      <w:r>
        <w:rPr>
          <w:rFonts w:hint="eastAsia"/>
        </w:rPr>
        <w:t xml:space="preserve">  - 重大资产收购事件如何影响了该公司的营业收入？</w:t>
      </w:r>
    </w:p>
    <w:p w14:paraId="5CFDD32C">
      <w:pPr>
        <w:rPr>
          <w:rFonts w:hint="eastAsia"/>
        </w:rPr>
      </w:pPr>
      <w:r>
        <w:rPr>
          <w:rFonts w:hint="eastAsia"/>
        </w:rPr>
        <w:t xml:space="preserve">  - 该公司在债务重组后总负债减少的具体金额是多少？</w:t>
      </w:r>
    </w:p>
    <w:p w14:paraId="02277968">
      <w:pPr>
        <w:rPr>
          <w:rFonts w:hint="eastAsia"/>
        </w:rPr>
      </w:pPr>
      <w:r>
        <w:rPr>
          <w:rFonts w:hint="eastAsia"/>
        </w:rPr>
        <w:t>FAQ 文档已成功添加到向量数据库。</w:t>
      </w:r>
    </w:p>
    <w:p w14:paraId="4F1A6A7A">
      <w:pPr>
        <w:rPr>
          <w:rFonts w:hint="eastAsia"/>
        </w:rPr>
      </w:pPr>
    </w:p>
    <w:p w14:paraId="7EDEF8DB">
      <w:pPr>
        <w:rPr>
          <w:rFonts w:hint="eastAsia"/>
        </w:rPr>
      </w:pPr>
      <w:r>
        <w:rPr>
          <w:rFonts w:hint="eastAsia"/>
        </w:rPr>
        <w:t>正在为文本块生成 3 个 FAQ...</w:t>
      </w:r>
    </w:p>
    <w:p w14:paraId="190B4357">
      <w:pPr>
        <w:rPr>
          <w:rFonts w:hint="eastAsia"/>
        </w:rPr>
      </w:pPr>
      <w:r>
        <w:rPr>
          <w:rFonts w:hint="eastAsia"/>
        </w:rPr>
        <w:t>原始文本: '综上所述，医疗先锋股份有限公司在2021年度取得了显著的发展成果，通过一系列重大事件的推动，公</w:t>
      </w:r>
    </w:p>
    <w:p w14:paraId="0A02C337">
      <w:pPr>
        <w:rPr>
          <w:rFonts w:hint="eastAsia"/>
        </w:rPr>
      </w:pPr>
      <w:r>
        <w:rPr>
          <w:rFonts w:hint="eastAsia"/>
        </w:rPr>
        <w:t>司实...'</w:t>
      </w:r>
    </w:p>
    <w:p w14:paraId="70EAB5C9">
      <w:pPr>
        <w:rPr>
          <w:rFonts w:hint="eastAsia"/>
        </w:rPr>
      </w:pPr>
      <w:r>
        <w:rPr>
          <w:rFonts w:hint="eastAsia"/>
        </w:rPr>
        <w:t>FAQ 生成成功！</w:t>
      </w:r>
    </w:p>
    <w:p w14:paraId="19237D29">
      <w:pPr>
        <w:rPr>
          <w:rFonts w:hint="eastAsia"/>
        </w:rPr>
      </w:pPr>
      <w:r>
        <w:rPr>
          <w:rFonts w:hint="eastAsia"/>
        </w:rPr>
        <w:t xml:space="preserve">  - 医疗先锋2021年度的具体营收和净利润增长率是多少？</w:t>
      </w:r>
    </w:p>
    <w:p w14:paraId="4C57B8E1">
      <w:pPr>
        <w:rPr>
          <w:rFonts w:hint="eastAsia"/>
        </w:rPr>
      </w:pPr>
      <w:r>
        <w:rPr>
          <w:rFonts w:hint="eastAsia"/>
        </w:rPr>
        <w:t xml:space="preserve">  - 公司2021年通过哪些重大投融资事件实现了业务扩张？</w:t>
      </w:r>
    </w:p>
    <w:p w14:paraId="2F5563D1">
      <w:pPr>
        <w:rPr>
          <w:rFonts w:hint="eastAsia"/>
        </w:rPr>
      </w:pPr>
      <w:r>
        <w:rPr>
          <w:rFonts w:hint="eastAsia"/>
        </w:rPr>
        <w:t xml:space="preserve">  - 在业务扩张过程中，公司采取了哪些债务风险管理措施？</w:t>
      </w:r>
    </w:p>
    <w:p w14:paraId="1AD68492">
      <w:pPr>
        <w:rPr>
          <w:rFonts w:hint="eastAsia"/>
        </w:rPr>
      </w:pPr>
      <w:r>
        <w:rPr>
          <w:rFonts w:hint="eastAsia"/>
        </w:rPr>
        <w:t>FAQ 文档已成功添加到向量数据库。</w:t>
      </w:r>
    </w:p>
    <w:p w14:paraId="2ADB8880">
      <w:pPr>
        <w:rPr>
          <w:rFonts w:hint="eastAsia"/>
        </w:rPr>
      </w:pPr>
    </w:p>
    <w:p w14:paraId="27782CC0">
      <w:pPr>
        <w:rPr>
          <w:rFonts w:hint="eastAsia"/>
        </w:rPr>
      </w:pPr>
      <w:r>
        <w:rPr>
          <w:rFonts w:hint="eastAsia"/>
        </w:rPr>
        <w:t>正在为文本块生成 3 个 FAQ...</w:t>
      </w:r>
    </w:p>
    <w:p w14:paraId="29CA8937">
      <w:pPr>
        <w:rPr>
          <w:rFonts w:hint="eastAsia"/>
        </w:rPr>
      </w:pPr>
      <w:r>
        <w:rPr>
          <w:rFonts w:hint="eastAsia"/>
        </w:rPr>
        <w:t>原始文本: '公司治理结构方面，医疗先锋股份有限公司一直致力于可持续发展和社会责任倡议。公司在可持续发展</w:t>
      </w:r>
    </w:p>
    <w:p w14:paraId="058A8C92">
      <w:pPr>
        <w:rPr>
          <w:rFonts w:hint="eastAsia"/>
        </w:rPr>
      </w:pPr>
      <w:r>
        <w:rPr>
          <w:rFonts w:hint="eastAsia"/>
        </w:rPr>
        <w:t>、环境保...'</w:t>
      </w:r>
    </w:p>
    <w:p w14:paraId="6C9A56EF">
      <w:pPr>
        <w:rPr>
          <w:rFonts w:hint="eastAsia"/>
        </w:rPr>
      </w:pPr>
      <w:r>
        <w:rPr>
          <w:rFonts w:hint="eastAsia"/>
        </w:rPr>
        <w:t>FAQ 生成失败: 'list' object has no attribute 'get'</w:t>
      </w:r>
    </w:p>
    <w:p w14:paraId="1082CA1C">
      <w:pPr>
        <w:rPr>
          <w:rFonts w:hint="eastAsia"/>
        </w:rPr>
      </w:pPr>
    </w:p>
    <w:p w14:paraId="120CC3BC">
      <w:pPr>
        <w:rPr>
          <w:rFonts w:hint="eastAsia"/>
        </w:rPr>
      </w:pPr>
      <w:r>
        <w:rPr>
          <w:rFonts w:hint="eastAsia"/>
        </w:rPr>
        <w:t>正在为文本块生成 3 个 FAQ...</w:t>
      </w:r>
    </w:p>
    <w:p w14:paraId="4E297666">
      <w:pPr>
        <w:rPr>
          <w:rFonts w:hint="eastAsia"/>
        </w:rPr>
      </w:pPr>
      <w:r>
        <w:rPr>
          <w:rFonts w:hint="eastAsia"/>
        </w:rPr>
        <w:t>原始文本: '在高级管理层变动方面，医疗先锋股份有限公司的高级管理层发生了变动，包括CEO或其他关键职位的更</w:t>
      </w:r>
    </w:p>
    <w:p w14:paraId="516DC909">
      <w:pPr>
        <w:rPr>
          <w:rFonts w:hint="eastAsia"/>
        </w:rPr>
      </w:pPr>
      <w:r>
        <w:rPr>
          <w:rFonts w:hint="eastAsia"/>
        </w:rPr>
        <w:t>替。...'</w:t>
      </w:r>
    </w:p>
    <w:p w14:paraId="4020D006">
      <w:pPr>
        <w:rPr>
          <w:rFonts w:hint="eastAsia"/>
        </w:rPr>
      </w:pPr>
      <w:r>
        <w:rPr>
          <w:rFonts w:hint="eastAsia"/>
        </w:rPr>
        <w:t>FAQ 生成成功！</w:t>
      </w:r>
    </w:p>
    <w:p w14:paraId="1A1621B1">
      <w:pPr>
        <w:rPr>
          <w:rFonts w:hint="eastAsia"/>
        </w:rPr>
      </w:pPr>
      <w:r>
        <w:rPr>
          <w:rFonts w:hint="eastAsia"/>
        </w:rPr>
        <w:t xml:space="preserve">  - 医疗先锋股份有限公司高级管理层变动后，公司具体对运营重点和战略优先事项做了哪些调整？</w:t>
      </w:r>
    </w:p>
    <w:p w14:paraId="5D2F1104">
      <w:pPr>
        <w:rPr>
          <w:rFonts w:hint="eastAsia"/>
        </w:rPr>
      </w:pPr>
      <w:r>
        <w:rPr>
          <w:rFonts w:hint="eastAsia"/>
        </w:rPr>
        <w:t xml:space="preserve">  - 医疗先锋股份有限公司为增强公司治理透明度修订了哪些具体政策，这些修订如何提升利益相关者信心？</w:t>
      </w:r>
    </w:p>
    <w:p w14:paraId="56E886E2">
      <w:pPr>
        <w:rPr>
          <w:rFonts w:hint="eastAsia"/>
        </w:rPr>
      </w:pPr>
      <w:r>
        <w:rPr>
          <w:rFonts w:hint="eastAsia"/>
        </w:rPr>
        <w:t xml:space="preserve">  - 董事会成员变动为新成员带来了哪些新思维和经验，这些变动如何影响公司长期发展战略和股东利益？</w:t>
      </w:r>
    </w:p>
    <w:p w14:paraId="5DB23674">
      <w:pPr>
        <w:rPr>
          <w:rFonts w:hint="eastAsia"/>
        </w:rPr>
      </w:pPr>
      <w:r>
        <w:rPr>
          <w:rFonts w:hint="eastAsia"/>
        </w:rPr>
        <w:t>FAQ 文档已成功添加到向量数据库。</w:t>
      </w:r>
    </w:p>
    <w:p w14:paraId="68083E1F">
      <w:pPr>
        <w:rPr>
          <w:rFonts w:hint="eastAsia"/>
        </w:rPr>
      </w:pPr>
    </w:p>
    <w:p w14:paraId="61C70C61">
      <w:pPr>
        <w:rPr>
          <w:rFonts w:hint="eastAsia"/>
        </w:rPr>
      </w:pPr>
      <w:r>
        <w:rPr>
          <w:rFonts w:hint="eastAsia"/>
        </w:rPr>
        <w:t>正在为文本块生成 3 个 FAQ...</w:t>
      </w:r>
    </w:p>
    <w:p w14:paraId="668CD45A">
      <w:pPr>
        <w:rPr>
          <w:rFonts w:hint="eastAsia"/>
        </w:rPr>
      </w:pPr>
      <w:r>
        <w:rPr>
          <w:rFonts w:hint="eastAsia"/>
        </w:rPr>
        <w:t>原始文本: '，确保公司遵守最新法律法规，减少法律风险，保护公司和股东利益。</w:t>
      </w:r>
    </w:p>
    <w:p w14:paraId="501DAFB6">
      <w:pPr>
        <w:rPr>
          <w:rFonts w:hint="eastAsia"/>
        </w:rPr>
      </w:pPr>
      <w:r>
        <w:rPr>
          <w:rFonts w:hint="eastAsia"/>
        </w:rPr>
        <w:t>道德与诚信事件是医疗先锋股份有限公司...'</w:t>
      </w:r>
    </w:p>
    <w:p w14:paraId="1D9235A3">
      <w:pPr>
        <w:rPr>
          <w:rFonts w:hint="eastAsia"/>
        </w:rPr>
      </w:pPr>
      <w:r>
        <w:rPr>
          <w:rFonts w:hint="eastAsia"/>
        </w:rPr>
        <w:t>FAQ 生成成功！</w:t>
      </w:r>
    </w:p>
    <w:p w14:paraId="181A72BE">
      <w:pPr>
        <w:rPr>
          <w:rFonts w:hint="eastAsia"/>
        </w:rPr>
      </w:pPr>
      <w:r>
        <w:rPr>
          <w:rFonts w:hint="eastAsia"/>
        </w:rPr>
        <w:t xml:space="preserve">  - 医疗先锋股份有限公司发生了何种重大道德或诚信违规事件？公司具体采取了哪些应对措施？</w:t>
      </w:r>
    </w:p>
    <w:p w14:paraId="3A55776E">
      <w:pPr>
        <w:rPr>
          <w:rFonts w:hint="eastAsia"/>
        </w:rPr>
      </w:pPr>
      <w:r>
        <w:rPr>
          <w:rFonts w:hint="eastAsia"/>
        </w:rPr>
        <w:t xml:space="preserve">  - 医疗先锋股份有限公司更新的风险管理框架主要针对哪些新识别的风险？实施了哪些具体的风险缓解策略？</w:t>
      </w:r>
    </w:p>
    <w:p w14:paraId="1E04EDAD">
      <w:pPr>
        <w:rPr>
          <w:rFonts w:hint="eastAsia"/>
        </w:rPr>
      </w:pPr>
      <w:r>
        <w:rPr>
          <w:rFonts w:hint="eastAsia"/>
        </w:rPr>
        <w:t xml:space="preserve">  - 医疗先锋股份有限公司在关联交易管理方面设立了哪些专门机构？关联交易政策和流程的具体内容是什么？</w:t>
      </w:r>
    </w:p>
    <w:p w14:paraId="24587BA3">
      <w:pPr>
        <w:rPr>
          <w:rFonts w:hint="eastAsia"/>
        </w:rPr>
      </w:pPr>
      <w:r>
        <w:rPr>
          <w:rFonts w:hint="eastAsia"/>
        </w:rPr>
        <w:t>FAQ 文档已成功添加到向量数据库。</w:t>
      </w:r>
    </w:p>
    <w:p w14:paraId="1597B2B7">
      <w:pPr>
        <w:rPr>
          <w:rFonts w:hint="eastAsia"/>
        </w:rPr>
      </w:pPr>
    </w:p>
    <w:p w14:paraId="2E210040">
      <w:pPr>
        <w:rPr>
          <w:rFonts w:hint="eastAsia"/>
        </w:rPr>
      </w:pPr>
      <w:r>
        <w:rPr>
          <w:rFonts w:hint="eastAsia"/>
        </w:rPr>
        <w:t>正在为文本块生成 3 个 FAQ...</w:t>
      </w:r>
    </w:p>
    <w:p w14:paraId="6CA41E76">
      <w:pPr>
        <w:rPr>
          <w:rFonts w:hint="eastAsia"/>
        </w:rPr>
      </w:pPr>
      <w:r>
        <w:rPr>
          <w:rFonts w:hint="eastAsia"/>
        </w:rPr>
        <w:t>原始文本: '息披露原则，定期向股东和市场披露重要信息，确保信息的准确性、全面性和及时性。此外，公司设立</w:t>
      </w:r>
    </w:p>
    <w:p w14:paraId="0B35D340">
      <w:pPr>
        <w:rPr>
          <w:rFonts w:hint="eastAsia"/>
        </w:rPr>
      </w:pPr>
      <w:r>
        <w:rPr>
          <w:rFonts w:hint="eastAsia"/>
        </w:rPr>
        <w:t>了关联交...'</w:t>
      </w:r>
    </w:p>
    <w:p w14:paraId="40FDD97F">
      <w:pPr>
        <w:rPr>
          <w:rFonts w:hint="eastAsia"/>
        </w:rPr>
      </w:pPr>
      <w:r>
        <w:rPr>
          <w:rFonts w:hint="eastAsia"/>
        </w:rPr>
        <w:t>FAQ 生成成功！</w:t>
      </w:r>
    </w:p>
    <w:p w14:paraId="4C86B7D0">
      <w:pPr>
        <w:rPr>
          <w:rFonts w:hint="eastAsia"/>
        </w:rPr>
      </w:pPr>
      <w:r>
        <w:rPr>
          <w:rFonts w:hint="eastAsia"/>
        </w:rPr>
        <w:t xml:space="preserve">  - 医疗先锋股份有限公司在强化信息披露方面采取了哪些具体措施？</w:t>
      </w:r>
    </w:p>
    <w:p w14:paraId="761480D3">
      <w:pPr>
        <w:rPr>
          <w:rFonts w:hint="eastAsia"/>
        </w:rPr>
      </w:pPr>
      <w:r>
        <w:rPr>
          <w:rFonts w:hint="eastAsia"/>
        </w:rPr>
        <w:t xml:space="preserve">  - 公司如何通过改进董事会和监事会的功能来提升治理效率？重点是哪些机制调整？</w:t>
      </w:r>
    </w:p>
    <w:p w14:paraId="255D9452">
      <w:pPr>
        <w:rPr>
          <w:rFonts w:hint="eastAsia"/>
        </w:rPr>
      </w:pPr>
      <w:r>
        <w:rPr>
          <w:rFonts w:hint="eastAsia"/>
        </w:rPr>
        <w:t xml:space="preserve">  - 医疗先锋股份有限公司在风险管理策略中提到的'内部控制系统的完善措施'包含哪些具体步骤？</w:t>
      </w:r>
    </w:p>
    <w:p w14:paraId="580FD3D4">
      <w:pPr>
        <w:rPr>
          <w:rFonts w:hint="eastAsia"/>
        </w:rPr>
      </w:pPr>
      <w:r>
        <w:rPr>
          <w:rFonts w:hint="eastAsia"/>
        </w:rPr>
        <w:t>FAQ 文档已成功添加到向量数据库。</w:t>
      </w:r>
    </w:p>
    <w:p w14:paraId="46A6D269">
      <w:pPr>
        <w:rPr>
          <w:rFonts w:hint="eastAsia"/>
        </w:rPr>
      </w:pPr>
    </w:p>
    <w:p w14:paraId="1D16379C">
      <w:pPr>
        <w:rPr>
          <w:rFonts w:hint="eastAsia"/>
        </w:rPr>
      </w:pPr>
      <w:r>
        <w:rPr>
          <w:rFonts w:hint="eastAsia"/>
        </w:rPr>
        <w:t>正在为文本块生成 3 个 FAQ...</w:t>
      </w:r>
    </w:p>
    <w:p w14:paraId="7A971CAB">
      <w:pPr>
        <w:rPr>
          <w:rFonts w:hint="eastAsia"/>
        </w:rPr>
      </w:pPr>
      <w:r>
        <w:rPr>
          <w:rFonts w:hint="eastAsia"/>
        </w:rPr>
        <w:t>原始文本: '综上所述，医疗先锋股份有限公司在公司治理结构方面取得了显著进展。公司在可持续发展和社会责任</w:t>
      </w:r>
    </w:p>
    <w:p w14:paraId="5616D53D">
      <w:pPr>
        <w:rPr>
          <w:rFonts w:hint="eastAsia"/>
        </w:rPr>
      </w:pPr>
      <w:r>
        <w:rPr>
          <w:rFonts w:hint="eastAsia"/>
        </w:rPr>
        <w:t>倡议方面...'</w:t>
      </w:r>
    </w:p>
    <w:p w14:paraId="52B51ED4">
      <w:pPr>
        <w:rPr>
          <w:rFonts w:hint="eastAsia"/>
        </w:rPr>
      </w:pPr>
      <w:r>
        <w:rPr>
          <w:rFonts w:hint="eastAsia"/>
        </w:rPr>
        <w:t>FAQ 生成成功！</w:t>
      </w:r>
    </w:p>
    <w:p w14:paraId="03B60D2F">
      <w:pPr>
        <w:rPr>
          <w:rFonts w:hint="eastAsia"/>
        </w:rPr>
      </w:pPr>
      <w:r>
        <w:rPr>
          <w:rFonts w:hint="eastAsia"/>
        </w:rPr>
        <w:t xml:space="preserve">  - 医疗先锋公司2021年二氧化碳排放量为5000吨，该数值相比往年及行业平均水平如何？</w:t>
      </w:r>
    </w:p>
    <w:p w14:paraId="0B597D76">
      <w:pPr>
        <w:rPr>
          <w:rFonts w:hint="eastAsia"/>
        </w:rPr>
      </w:pPr>
      <w:r>
        <w:rPr>
          <w:rFonts w:hint="eastAsia"/>
        </w:rPr>
        <w:t xml:space="preserve">  - 公司实施的节能减排项目具体包含哪些技术措施？对能源消耗指标降低程度有何量化影响？</w:t>
      </w:r>
    </w:p>
    <w:p w14:paraId="3A49B258">
      <w:pPr>
        <w:rPr>
          <w:rFonts w:hint="eastAsia"/>
        </w:rPr>
      </w:pPr>
      <w:r>
        <w:rPr>
          <w:rFonts w:hint="eastAsia"/>
        </w:rPr>
        <w:t xml:space="preserve">  - 公司治理政策修订涉及哪些核心条款？董事会的具体变更情况如何？</w:t>
      </w:r>
    </w:p>
    <w:p w14:paraId="4441F5D9">
      <w:pPr>
        <w:rPr>
          <w:rFonts w:hint="eastAsia"/>
        </w:rPr>
      </w:pPr>
      <w:r>
        <w:rPr>
          <w:rFonts w:hint="eastAsia"/>
        </w:rPr>
        <w:t>FAQ 文档已成功添加到向量数据库。</w:t>
      </w:r>
    </w:p>
    <w:p w14:paraId="356EF3A9">
      <w:pPr>
        <w:rPr>
          <w:rFonts w:hint="eastAsia"/>
        </w:rPr>
      </w:pPr>
    </w:p>
    <w:p w14:paraId="1909C149">
      <w:pPr>
        <w:rPr>
          <w:rFonts w:hint="eastAsia"/>
        </w:rPr>
      </w:pPr>
      <w:r>
        <w:rPr>
          <w:rFonts w:hint="eastAsia"/>
        </w:rPr>
        <w:t>正在为文本块生成 3 个 FAQ...</w:t>
      </w:r>
    </w:p>
    <w:p w14:paraId="115E7C2B">
      <w:pPr>
        <w:rPr>
          <w:rFonts w:hint="eastAsia"/>
        </w:rPr>
      </w:pPr>
      <w:r>
        <w:rPr>
          <w:rFonts w:hint="eastAsia"/>
        </w:rPr>
        <w:t>原始文本: '定项目方案、启动项目实施等一系列措施，成功减少了能源消耗和碳足迹，提高了能效和环境绩效。这</w:t>
      </w:r>
    </w:p>
    <w:p w14:paraId="3F0C536A">
      <w:pPr>
        <w:rPr>
          <w:rFonts w:hint="eastAsia"/>
        </w:rPr>
      </w:pPr>
      <w:r>
        <w:rPr>
          <w:rFonts w:hint="eastAsia"/>
        </w:rPr>
        <w:t>一举措直...'</w:t>
      </w:r>
    </w:p>
    <w:p w14:paraId="2E838C9F">
      <w:pPr>
        <w:rPr>
          <w:rFonts w:hint="eastAsia"/>
        </w:rPr>
      </w:pPr>
      <w:r>
        <w:rPr>
          <w:rFonts w:hint="eastAsia"/>
        </w:rPr>
        <w:t>FAQ 生成失败: Expecting value: line 2 column 1 (char 2)</w:t>
      </w:r>
    </w:p>
    <w:p w14:paraId="185C5CAD">
      <w:pPr>
        <w:rPr>
          <w:rFonts w:hint="eastAsia"/>
        </w:rPr>
      </w:pPr>
    </w:p>
    <w:p w14:paraId="4A2A6398">
      <w:pPr>
        <w:rPr>
          <w:rFonts w:hint="eastAsia"/>
        </w:rPr>
      </w:pPr>
      <w:r>
        <w:rPr>
          <w:rFonts w:hint="eastAsia"/>
        </w:rPr>
        <w:t>正在为文本块生成 3 个 FAQ...</w:t>
      </w:r>
    </w:p>
    <w:p w14:paraId="4C460AFD">
      <w:pPr>
        <w:rPr>
          <w:rFonts w:hint="eastAsia"/>
        </w:rPr>
      </w:pPr>
      <w:r>
        <w:rPr>
          <w:rFonts w:hint="eastAsia"/>
        </w:rPr>
        <w:t>原始文本: '，但可以通过公司的环境污染水平降低和合规性提升来说明污染防治设施的有效性。</w:t>
      </w:r>
    </w:p>
    <w:p w14:paraId="69F21DF5">
      <w:pPr>
        <w:rPr>
          <w:rFonts w:hint="eastAsia"/>
        </w:rPr>
      </w:pPr>
      <w:r>
        <w:rPr>
          <w:rFonts w:hint="eastAsia"/>
        </w:rPr>
        <w:t>此外，公司在2021年6...'</w:t>
      </w:r>
    </w:p>
    <w:p w14:paraId="14B95F8B">
      <w:pPr>
        <w:rPr>
          <w:rFonts w:hint="eastAsia"/>
        </w:rPr>
      </w:pPr>
      <w:r>
        <w:rPr>
          <w:rFonts w:hint="eastAsia"/>
        </w:rPr>
        <w:t>FAQ 生成成功！</w:t>
      </w:r>
    </w:p>
    <w:p w14:paraId="5397B6B5">
      <w:pPr>
        <w:rPr>
          <w:rFonts w:hint="eastAsia"/>
        </w:rPr>
      </w:pPr>
      <w:r>
        <w:rPr>
          <w:rFonts w:hint="eastAsia"/>
        </w:rPr>
        <w:t xml:space="preserve">  - 公司2021年污染防治设施的投资回报如何转化为具体的财务或环境效益指标？</w:t>
      </w:r>
    </w:p>
    <w:p w14:paraId="61DB3B04">
      <w:pPr>
        <w:rPr>
          <w:rFonts w:hint="eastAsia"/>
        </w:rPr>
      </w:pPr>
      <w:r>
        <w:rPr>
          <w:rFonts w:hint="eastAsia"/>
        </w:rPr>
        <w:t xml:space="preserve">  - 公司2021年参与的碳抵消项目对实现碳中和目标的贡献程度及相应成本如何影响财务报表？</w:t>
      </w:r>
    </w:p>
    <w:p w14:paraId="2C5E8F9A">
      <w:pPr>
        <w:rPr>
          <w:rFonts w:hint="eastAsia"/>
        </w:rPr>
      </w:pPr>
      <w:r>
        <w:rPr>
          <w:rFonts w:hint="eastAsia"/>
        </w:rPr>
        <w:t xml:space="preserve">  - 公司2021年开发的环保型产品产生的品牌形象提升已带来多少实际营收或市场份额增长？</w:t>
      </w:r>
    </w:p>
    <w:p w14:paraId="5C01F498">
      <w:pPr>
        <w:rPr>
          <w:rFonts w:hint="eastAsia"/>
        </w:rPr>
      </w:pPr>
      <w:r>
        <w:rPr>
          <w:rFonts w:hint="eastAsia"/>
        </w:rPr>
        <w:t>FAQ 文档已成功添加到向量数据库。</w:t>
      </w:r>
    </w:p>
    <w:p w14:paraId="67515661">
      <w:pPr>
        <w:rPr>
          <w:rFonts w:hint="eastAsia"/>
        </w:rPr>
      </w:pPr>
    </w:p>
    <w:p w14:paraId="41B12EA5">
      <w:pPr>
        <w:rPr>
          <w:rFonts w:hint="eastAsia"/>
        </w:rPr>
      </w:pPr>
      <w:r>
        <w:rPr>
          <w:rFonts w:hint="eastAsia"/>
        </w:rPr>
        <w:t>正在为文本块生成 3 个 FAQ...</w:t>
      </w:r>
    </w:p>
    <w:p w14:paraId="3368367B">
      <w:pPr>
        <w:rPr>
          <w:rFonts w:hint="eastAsia"/>
        </w:rPr>
      </w:pPr>
      <w:r>
        <w:rPr>
          <w:rFonts w:hint="eastAsia"/>
        </w:rPr>
        <w:t>原始文本: '品牌形象的提升来说明环保型产品开发的有效性。</w:t>
      </w:r>
    </w:p>
    <w:p w14:paraId="3778F124">
      <w:pPr>
        <w:rPr>
          <w:rFonts w:hint="eastAsia"/>
        </w:rPr>
      </w:pPr>
      <w:r>
        <w:rPr>
          <w:rFonts w:hint="eastAsia"/>
        </w:rPr>
        <w:t>除了环境责任，医疗先锋股份有限公司还积极履行社会责任。...'</w:t>
      </w:r>
    </w:p>
    <w:p w14:paraId="1923BD3C">
      <w:pPr>
        <w:rPr>
          <w:rFonts w:hint="eastAsia"/>
        </w:rPr>
      </w:pPr>
      <w:r>
        <w:rPr>
          <w:rFonts w:hint="eastAsia"/>
        </w:rPr>
        <w:t>FAQ 生成成功！</w:t>
      </w:r>
    </w:p>
    <w:p w14:paraId="222A286E">
      <w:pPr>
        <w:rPr>
          <w:rFonts w:hint="eastAsia"/>
        </w:rPr>
      </w:pPr>
      <w:r>
        <w:rPr>
          <w:rFonts w:hint="eastAsia"/>
        </w:rPr>
        <w:t xml:space="preserve">  - 公司在2021年2月投资了哪些具体的公共服务项目，投资金额是多少？</w:t>
      </w:r>
    </w:p>
    <w:p w14:paraId="41F5E671">
      <w:pPr>
        <w:rPr>
          <w:rFonts w:hint="eastAsia"/>
        </w:rPr>
      </w:pPr>
      <w:r>
        <w:rPr>
          <w:rFonts w:hint="eastAsia"/>
        </w:rPr>
        <w:t xml:space="preserve">  - 医疗先锋股份有限公司2021年3月支持的教育和健康项目涉及哪些具体社区，产生了哪些可量化的社会影响？</w:t>
      </w:r>
    </w:p>
    <w:p w14:paraId="66528446">
      <w:pPr>
        <w:rPr>
          <w:rFonts w:hint="eastAsia"/>
        </w:rPr>
      </w:pPr>
      <w:r>
        <w:rPr>
          <w:rFonts w:hint="eastAsia"/>
        </w:rPr>
        <w:t xml:space="preserve">  - 2021年8月实施的员工健康与安全措施如何降低了工伤事故率，相关绩效指标改善的具体数据是多少？</w:t>
      </w:r>
    </w:p>
    <w:p w14:paraId="690FE703">
      <w:pPr>
        <w:rPr>
          <w:rFonts w:hint="eastAsia"/>
        </w:rPr>
      </w:pPr>
      <w:r>
        <w:rPr>
          <w:rFonts w:hint="eastAsia"/>
        </w:rPr>
        <w:t>FAQ 文档已成功添加到向量数据库。</w:t>
      </w:r>
    </w:p>
    <w:p w14:paraId="79AFCFF7">
      <w:pPr>
        <w:rPr>
          <w:rFonts w:hint="eastAsia"/>
        </w:rPr>
      </w:pPr>
    </w:p>
    <w:p w14:paraId="45B7CDAB">
      <w:pPr>
        <w:rPr>
          <w:rFonts w:hint="eastAsia"/>
        </w:rPr>
      </w:pPr>
      <w:r>
        <w:rPr>
          <w:rFonts w:hint="eastAsia"/>
        </w:rPr>
        <w:t>正在为文本块生成 3 个 FAQ...</w:t>
      </w:r>
    </w:p>
    <w:p w14:paraId="24ED34D3">
      <w:pPr>
        <w:rPr>
          <w:rFonts w:hint="eastAsia"/>
        </w:rPr>
      </w:pPr>
      <w:r>
        <w:rPr>
          <w:rFonts w:hint="eastAsia"/>
        </w:rPr>
        <w:t>原始文本: '最后，公司在2021年10月积极参与当地经济发展，提供就业机会和合作项目，推动了当地经济的繁荣和</w:t>
      </w:r>
    </w:p>
    <w:p w14:paraId="7752A1F1">
      <w:pPr>
        <w:rPr>
          <w:rFonts w:hint="eastAsia"/>
        </w:rPr>
      </w:pPr>
      <w:r>
        <w:rPr>
          <w:rFonts w:hint="eastAsia"/>
        </w:rPr>
        <w:t>社...'</w:t>
      </w:r>
    </w:p>
    <w:p w14:paraId="68853417">
      <w:pPr>
        <w:rPr>
          <w:rFonts w:hint="eastAsia"/>
        </w:rPr>
      </w:pPr>
      <w:r>
        <w:rPr>
          <w:rFonts w:hint="eastAsia"/>
        </w:rPr>
        <w:t>FAQ 生成失败: Extra data: line 8 column 1 (char 169)</w:t>
      </w:r>
    </w:p>
    <w:p w14:paraId="62E2243A">
      <w:pPr>
        <w:rPr>
          <w:rFonts w:hint="eastAsia"/>
        </w:rPr>
      </w:pPr>
    </w:p>
    <w:p w14:paraId="68A3F888">
      <w:pPr>
        <w:rPr>
          <w:rFonts w:hint="eastAsia"/>
        </w:rPr>
      </w:pPr>
      <w:r>
        <w:rPr>
          <w:rFonts w:hint="eastAsia"/>
        </w:rPr>
        <w:t>正在为文本块生成 3 个 FAQ...</w:t>
      </w:r>
    </w:p>
    <w:p w14:paraId="6CA6E1A8">
      <w:pPr>
        <w:rPr>
          <w:rFonts w:hint="eastAsia"/>
        </w:rPr>
      </w:pPr>
      <w:r>
        <w:rPr>
          <w:rFonts w:hint="eastAsia"/>
        </w:rPr>
        <w:t>原始文本: '能源巨星有限公司</w:t>
      </w:r>
    </w:p>
    <w:p w14:paraId="0C1FFE1D">
      <w:pPr>
        <w:rPr>
          <w:rFonts w:hint="eastAsia"/>
        </w:rPr>
      </w:pPr>
      <w:r>
        <w:rPr>
          <w:rFonts w:hint="eastAsia"/>
        </w:rPr>
        <w:t>能源巨星有限公司是一家成立于2005年7月，总部位于美国得克萨斯州，主营业务为能源...'</w:t>
      </w:r>
    </w:p>
    <w:p w14:paraId="72F7D84F">
      <w:pPr>
        <w:rPr>
          <w:rFonts w:hint="eastAsia"/>
        </w:rPr>
      </w:pPr>
      <w:r>
        <w:rPr>
          <w:rFonts w:hint="eastAsia"/>
        </w:rPr>
        <w:t>FAQ 生成成功！</w:t>
      </w:r>
    </w:p>
    <w:p w14:paraId="5D7AF259">
      <w:pPr>
        <w:rPr>
          <w:rFonts w:hint="eastAsia"/>
        </w:rPr>
      </w:pPr>
      <w:r>
        <w:rPr>
          <w:rFonts w:hint="eastAsia"/>
        </w:rPr>
        <w:t xml:space="preserve">  - 能源巨星有限公司2017年净利润中非经常性损益的具体影响金额是多少?</w:t>
      </w:r>
    </w:p>
    <w:p w14:paraId="69426B9A">
      <w:pPr>
        <w:rPr>
          <w:rFonts w:hint="eastAsia"/>
        </w:rPr>
      </w:pPr>
      <w:r>
        <w:rPr>
          <w:rFonts w:hint="eastAsia"/>
        </w:rPr>
        <w:t xml:space="preserve">  - 公司2017年进行大规模融资募集5亿美元的具体融资方式是什么?</w:t>
      </w:r>
    </w:p>
    <w:p w14:paraId="56767073">
      <w:pPr>
        <w:rPr>
          <w:rFonts w:hint="eastAsia"/>
        </w:rPr>
      </w:pPr>
      <w:r>
        <w:rPr>
          <w:rFonts w:hint="eastAsia"/>
        </w:rPr>
        <w:t xml:space="preserve">  - 能源巨星有限公司收购绿色新能源公司后扩大的具体业务范围是什么?</w:t>
      </w:r>
    </w:p>
    <w:p w14:paraId="4D5DB71B">
      <w:pPr>
        <w:rPr>
          <w:rFonts w:hint="eastAsia"/>
        </w:rPr>
      </w:pPr>
      <w:r>
        <w:rPr>
          <w:rFonts w:hint="eastAsia"/>
        </w:rPr>
        <w:t>FAQ 文档已成功添加到向量数据库。</w:t>
      </w:r>
    </w:p>
    <w:p w14:paraId="33CCA115">
      <w:pPr>
        <w:rPr>
          <w:rFonts w:hint="eastAsia"/>
        </w:rPr>
      </w:pPr>
    </w:p>
    <w:p w14:paraId="34B19FDA">
      <w:pPr>
        <w:rPr>
          <w:rFonts w:hint="eastAsia"/>
        </w:rPr>
      </w:pPr>
      <w:r>
        <w:rPr>
          <w:rFonts w:hint="eastAsia"/>
        </w:rPr>
        <w:t>正在为文本块生成 3 个 FAQ...</w:t>
      </w:r>
    </w:p>
    <w:p w14:paraId="3DA720EE">
      <w:pPr>
        <w:rPr>
          <w:rFonts w:hint="eastAsia"/>
        </w:rPr>
      </w:pPr>
      <w:r>
        <w:rPr>
          <w:rFonts w:hint="eastAsia"/>
        </w:rPr>
        <w:t>原始文本: '值为1亿美元，使得公司的业务范围得到了扩大，市场竞争力得到了增强。此外，公司还进行了一次大规</w:t>
      </w:r>
    </w:p>
    <w:p w14:paraId="5D16081A">
      <w:pPr>
        <w:rPr>
          <w:rFonts w:hint="eastAsia"/>
        </w:rPr>
      </w:pPr>
      <w:r>
        <w:rPr>
          <w:rFonts w:hint="eastAsia"/>
        </w:rPr>
        <w:t>模的融...'</w:t>
      </w:r>
    </w:p>
    <w:p w14:paraId="3291640B">
      <w:pPr>
        <w:rPr>
          <w:rFonts w:hint="eastAsia"/>
        </w:rPr>
      </w:pPr>
      <w:r>
        <w:rPr>
          <w:rFonts w:hint="eastAsia"/>
        </w:rPr>
        <w:t>FAQ 生成成功！</w:t>
      </w:r>
    </w:p>
    <w:p w14:paraId="1FFA6E99">
      <w:pPr>
        <w:rPr>
          <w:rFonts w:hint="eastAsia"/>
        </w:rPr>
      </w:pPr>
      <w:r>
        <w:rPr>
          <w:rFonts w:hint="eastAsia"/>
        </w:rPr>
        <w:t xml:space="preserve">  - 能源巨星有限公司的5亿美元融资主要用于哪些具体业务扩张？</w:t>
      </w:r>
    </w:p>
    <w:p w14:paraId="7F91379B">
      <w:pPr>
        <w:rPr>
          <w:rFonts w:hint="eastAsia"/>
        </w:rPr>
      </w:pPr>
      <w:r>
        <w:rPr>
          <w:rFonts w:hint="eastAsia"/>
        </w:rPr>
        <w:t xml:space="preserve">  - 收购太阳能科技公司45%股权后，该公司预计将如何提升市场份额和控制力？</w:t>
      </w:r>
    </w:p>
    <w:p w14:paraId="22568439">
      <w:pPr>
        <w:rPr>
          <w:rFonts w:hint="eastAsia"/>
        </w:rPr>
      </w:pPr>
      <w:r>
        <w:rPr>
          <w:rFonts w:hint="eastAsia"/>
        </w:rPr>
        <w:t xml:space="preserve">  - 公司如何通过债务重组减少1亿美元负债，并具体改善了哪些财务指标？</w:t>
      </w:r>
    </w:p>
    <w:p w14:paraId="6E8D93FC">
      <w:pPr>
        <w:rPr>
          <w:rFonts w:hint="eastAsia"/>
        </w:rPr>
      </w:pPr>
      <w:r>
        <w:rPr>
          <w:rFonts w:hint="eastAsia"/>
        </w:rPr>
        <w:t>FAQ 文档已成功添加到向量数据库。</w:t>
      </w:r>
    </w:p>
    <w:p w14:paraId="203A2753">
      <w:pPr>
        <w:rPr>
          <w:rFonts w:hint="eastAsia"/>
        </w:rPr>
      </w:pPr>
    </w:p>
    <w:p w14:paraId="6EB77426">
      <w:pPr>
        <w:rPr>
          <w:rFonts w:hint="eastAsia"/>
        </w:rPr>
      </w:pPr>
      <w:r>
        <w:rPr>
          <w:rFonts w:hint="eastAsia"/>
        </w:rPr>
        <w:t>正在为文本块生成 3 个 FAQ...</w:t>
      </w:r>
    </w:p>
    <w:p w14:paraId="086F6075">
      <w:pPr>
        <w:rPr>
          <w:rFonts w:hint="eastAsia"/>
        </w:rPr>
      </w:pPr>
      <w:r>
        <w:rPr>
          <w:rFonts w:hint="eastAsia"/>
        </w:rPr>
        <w:t>原始文本: '进一步提升公司的盈利能力和财务状况。公司还计划加大对新能源技术研发的投入，开拓国际市场，以</w:t>
      </w:r>
    </w:p>
    <w:p w14:paraId="1108F7B6">
      <w:pPr>
        <w:rPr>
          <w:rFonts w:hint="eastAsia"/>
        </w:rPr>
      </w:pPr>
      <w:r>
        <w:rPr>
          <w:rFonts w:hint="eastAsia"/>
        </w:rPr>
        <w:t>寻求更多...'</w:t>
      </w:r>
    </w:p>
    <w:p w14:paraId="79B1D392">
      <w:pPr>
        <w:rPr>
          <w:rFonts w:hint="eastAsia"/>
        </w:rPr>
      </w:pPr>
      <w:r>
        <w:rPr>
          <w:rFonts w:hint="eastAsia"/>
        </w:rPr>
        <w:t>FAQ 生成成功！</w:t>
      </w:r>
    </w:p>
    <w:p w14:paraId="197671E8">
      <w:pPr>
        <w:rPr>
          <w:rFonts w:hint="eastAsia"/>
        </w:rPr>
      </w:pPr>
      <w:r>
        <w:rPr>
          <w:rFonts w:hint="eastAsia"/>
        </w:rPr>
        <w:t xml:space="preserve">  - 能源巨星有限公司在2017年度的营收和净利润等关键财务指标的具体表现如何？</w:t>
      </w:r>
    </w:p>
    <w:p w14:paraId="48261FB4">
      <w:pPr>
        <w:rPr>
          <w:rFonts w:hint="eastAsia"/>
        </w:rPr>
      </w:pPr>
      <w:r>
        <w:rPr>
          <w:rFonts w:hint="eastAsia"/>
        </w:rPr>
        <w:t xml:space="preserve">  - 能源巨星有限公司在2017年通过哪些具体的资产收购或融资活动来扩大业务范围？</w:t>
      </w:r>
    </w:p>
    <w:p w14:paraId="2C078C4A">
      <w:pPr>
        <w:rPr>
          <w:rFonts w:hint="eastAsia"/>
        </w:rPr>
      </w:pPr>
      <w:r>
        <w:rPr>
          <w:rFonts w:hint="eastAsia"/>
        </w:rPr>
        <w:t xml:space="preserve">  - 能源巨星有限公司的高管离职事件对公司治理和财务稳定性产生了哪些具体影响？</w:t>
      </w:r>
    </w:p>
    <w:p w14:paraId="706971D8">
      <w:pPr>
        <w:rPr>
          <w:rFonts w:hint="eastAsia"/>
        </w:rPr>
      </w:pPr>
      <w:r>
        <w:rPr>
          <w:rFonts w:hint="eastAsia"/>
        </w:rPr>
        <w:t>FAQ 文档已成功添加到向量数据库。</w:t>
      </w:r>
    </w:p>
    <w:p w14:paraId="16AC110C">
      <w:pPr>
        <w:rPr>
          <w:rFonts w:hint="eastAsia"/>
        </w:rPr>
      </w:pPr>
    </w:p>
    <w:p w14:paraId="1EFFC601">
      <w:pPr>
        <w:rPr>
          <w:rFonts w:hint="eastAsia"/>
        </w:rPr>
      </w:pPr>
      <w:r>
        <w:rPr>
          <w:rFonts w:hint="eastAsia"/>
        </w:rPr>
        <w:t>正在为文本块生成 3 个 FAQ...</w:t>
      </w:r>
    </w:p>
    <w:p w14:paraId="58B9985A">
      <w:pPr>
        <w:rPr>
          <w:rFonts w:hint="eastAsia"/>
        </w:rPr>
      </w:pPr>
      <w:r>
        <w:rPr>
          <w:rFonts w:hint="eastAsia"/>
        </w:rPr>
        <w:t>原始文本: '职，首席执行官和首席财务官相继离职。离职原因是公司战略调整和管理层变更导致的差异。这些高管</w:t>
      </w:r>
    </w:p>
    <w:p w14:paraId="729AE026">
      <w:pPr>
        <w:rPr>
          <w:rFonts w:hint="eastAsia"/>
        </w:rPr>
      </w:pPr>
      <w:r>
        <w:rPr>
          <w:rFonts w:hint="eastAsia"/>
        </w:rPr>
        <w:t>人员离职...'</w:t>
      </w:r>
    </w:p>
    <w:p w14:paraId="70C06141">
      <w:pPr>
        <w:rPr>
          <w:rFonts w:hint="eastAsia"/>
        </w:rPr>
      </w:pPr>
      <w:r>
        <w:rPr>
          <w:rFonts w:hint="eastAsia"/>
        </w:rPr>
        <w:t>FAQ 生成失败: 'list' object has no attribute 'get'</w:t>
      </w:r>
    </w:p>
    <w:p w14:paraId="61EB92AC">
      <w:pPr>
        <w:rPr>
          <w:rFonts w:hint="eastAsia"/>
        </w:rPr>
      </w:pPr>
    </w:p>
    <w:p w14:paraId="730D179D">
      <w:pPr>
        <w:rPr>
          <w:rFonts w:hint="eastAsia"/>
        </w:rPr>
      </w:pPr>
      <w:r>
        <w:rPr>
          <w:rFonts w:hint="eastAsia"/>
        </w:rPr>
        <w:t>正在为文本块生成 3 个 FAQ...</w:t>
      </w:r>
    </w:p>
    <w:p w14:paraId="6AE16FFA">
      <w:pPr>
        <w:rPr>
          <w:rFonts w:hint="eastAsia"/>
        </w:rPr>
      </w:pPr>
      <w:r>
        <w:rPr>
          <w:rFonts w:hint="eastAsia"/>
        </w:rPr>
        <w:t>原始文本: '在合规与监管方面，公司在2017年3月进行了更新，确保公司遵守最新法律法规，保护公司和股东利益。</w:t>
      </w:r>
    </w:p>
    <w:p w14:paraId="4F89E90C">
      <w:pPr>
        <w:rPr>
          <w:rFonts w:hint="eastAsia"/>
        </w:rPr>
      </w:pPr>
      <w:r>
        <w:rPr>
          <w:rFonts w:hint="eastAsia"/>
        </w:rPr>
        <w:t>合...'</w:t>
      </w:r>
    </w:p>
    <w:p w14:paraId="455E7531">
      <w:pPr>
        <w:rPr>
          <w:rFonts w:hint="eastAsia"/>
        </w:rPr>
      </w:pPr>
      <w:r>
        <w:rPr>
          <w:rFonts w:hint="eastAsia"/>
        </w:rPr>
        <w:t>FAQ 生成成功！</w:t>
      </w:r>
    </w:p>
    <w:p w14:paraId="4BDFAF2C">
      <w:pPr>
        <w:rPr>
          <w:rFonts w:hint="eastAsia"/>
        </w:rPr>
      </w:pPr>
      <w:r>
        <w:rPr>
          <w:rFonts w:hint="eastAsia"/>
        </w:rPr>
        <w:t xml:space="preserve">  - 2017年8月的道德与诚信事件具体涉及哪些腐败和利益冲突行为？</w:t>
      </w:r>
    </w:p>
    <w:p w14:paraId="289B5A7C">
      <w:pPr>
        <w:rPr>
          <w:rFonts w:hint="eastAsia"/>
        </w:rPr>
      </w:pPr>
      <w:r>
        <w:rPr>
          <w:rFonts w:hint="eastAsia"/>
        </w:rPr>
        <w:t xml:space="preserve">  - 2017年7月股东大会通过的公司章程变更具体内容是什么？</w:t>
      </w:r>
    </w:p>
    <w:p w14:paraId="39BC2535">
      <w:pPr>
        <w:rPr>
          <w:rFonts w:hint="eastAsia"/>
        </w:rPr>
      </w:pPr>
      <w:r>
        <w:rPr>
          <w:rFonts w:hint="eastAsia"/>
        </w:rPr>
        <w:t xml:space="preserve">  - 2017年9月更新的风险管理框架主要包括哪些举措？</w:t>
      </w:r>
    </w:p>
    <w:p w14:paraId="198FEC98">
      <w:pPr>
        <w:rPr>
          <w:rFonts w:hint="eastAsia"/>
        </w:rPr>
      </w:pPr>
      <w:r>
        <w:rPr>
          <w:rFonts w:hint="eastAsia"/>
        </w:rPr>
        <w:t>FAQ 文档已成功添加到向量数据库。</w:t>
      </w:r>
    </w:p>
    <w:p w14:paraId="108A4290">
      <w:pPr>
        <w:rPr>
          <w:rFonts w:hint="eastAsia"/>
        </w:rPr>
      </w:pPr>
    </w:p>
    <w:p w14:paraId="7F77748D">
      <w:pPr>
        <w:rPr>
          <w:rFonts w:hint="eastAsia"/>
        </w:rPr>
      </w:pPr>
      <w:r>
        <w:rPr>
          <w:rFonts w:hint="eastAsia"/>
        </w:rPr>
        <w:t>正在为文本块生成 3 个 FAQ...</w:t>
      </w:r>
    </w:p>
    <w:p w14:paraId="410E0730">
      <w:pPr>
        <w:rPr>
          <w:rFonts w:hint="eastAsia"/>
        </w:rPr>
      </w:pPr>
      <w:r>
        <w:rPr>
          <w:rFonts w:hint="eastAsia"/>
        </w:rPr>
        <w:t>原始文本: '户和合作伙伴的关系造成负面影响。</w:t>
      </w:r>
    </w:p>
    <w:p w14:paraId="7B107505">
      <w:pPr>
        <w:rPr>
          <w:rFonts w:hint="eastAsia"/>
        </w:rPr>
      </w:pPr>
      <w:r>
        <w:rPr>
          <w:rFonts w:hint="eastAsia"/>
        </w:rPr>
        <w:t>为了提高公司对内外部风险的应对能力，公司在2017年9月对其风险管...'</w:t>
      </w:r>
    </w:p>
    <w:p w14:paraId="76D96448">
      <w:pPr>
        <w:rPr>
          <w:rFonts w:hint="eastAsia"/>
        </w:rPr>
      </w:pPr>
      <w:r>
        <w:rPr>
          <w:rFonts w:hint="eastAsia"/>
        </w:rPr>
        <w:t>FAQ 生成成功！</w:t>
      </w:r>
    </w:p>
    <w:p w14:paraId="3D4C99C0">
      <w:pPr>
        <w:rPr>
          <w:rFonts w:hint="eastAsia"/>
        </w:rPr>
      </w:pPr>
      <w:r>
        <w:rPr>
          <w:rFonts w:hint="eastAsia"/>
        </w:rPr>
        <w:t xml:space="preserve">  - 公司在2017年更新了哪些风险管理举措？</w:t>
      </w:r>
    </w:p>
    <w:p w14:paraId="78FBBDEC">
      <w:pPr>
        <w:rPr>
          <w:rFonts w:hint="eastAsia"/>
        </w:rPr>
      </w:pPr>
      <w:r>
        <w:rPr>
          <w:rFonts w:hint="eastAsia"/>
        </w:rPr>
        <w:t xml:space="preserve">  - 2017年公司治理政策修订的主要变化是什么？</w:t>
      </w:r>
    </w:p>
    <w:p w14:paraId="02520099">
      <w:pPr>
        <w:rPr>
          <w:rFonts w:hint="eastAsia"/>
        </w:rPr>
      </w:pPr>
      <w:r>
        <w:rPr>
          <w:rFonts w:hint="eastAsia"/>
        </w:rPr>
        <w:t xml:space="preserve">  - 高级管理层变动对公司的运营重点和战略优先事项有何影响？</w:t>
      </w:r>
    </w:p>
    <w:p w14:paraId="52B4E547">
      <w:pPr>
        <w:rPr>
          <w:rFonts w:hint="eastAsia"/>
        </w:rPr>
      </w:pPr>
      <w:r>
        <w:rPr>
          <w:rFonts w:hint="eastAsia"/>
        </w:rPr>
        <w:t>FAQ 文档已成功添加到向量数据库。</w:t>
      </w:r>
    </w:p>
    <w:p w14:paraId="66891B05">
      <w:pPr>
        <w:rPr>
          <w:rFonts w:hint="eastAsia"/>
        </w:rPr>
      </w:pPr>
    </w:p>
    <w:p w14:paraId="6207102E">
      <w:pPr>
        <w:rPr>
          <w:rFonts w:hint="eastAsia"/>
        </w:rPr>
      </w:pPr>
      <w:r>
        <w:rPr>
          <w:rFonts w:hint="eastAsia"/>
        </w:rPr>
        <w:t>正在为文本块生成 3 个 FAQ...</w:t>
      </w:r>
    </w:p>
    <w:p w14:paraId="078804D0">
      <w:pPr>
        <w:rPr>
          <w:rFonts w:hint="eastAsia"/>
        </w:rPr>
      </w:pPr>
      <w:r>
        <w:rPr>
          <w:rFonts w:hint="eastAsia"/>
        </w:rPr>
        <w:t>原始文本: '、道德与诚信事件、风险管理举措、公司治理政策修订和高级管理层变动等方面都进行了重要的举措和</w:t>
      </w:r>
    </w:p>
    <w:p w14:paraId="35188972">
      <w:pPr>
        <w:rPr>
          <w:rFonts w:hint="eastAsia"/>
        </w:rPr>
      </w:pPr>
      <w:r>
        <w:rPr>
          <w:rFonts w:hint="eastAsia"/>
        </w:rPr>
        <w:t>改进。这...'</w:t>
      </w:r>
    </w:p>
    <w:p w14:paraId="0586E328">
      <w:pPr>
        <w:rPr>
          <w:rFonts w:hint="eastAsia"/>
        </w:rPr>
      </w:pPr>
      <w:r>
        <w:rPr>
          <w:rFonts w:hint="eastAsia"/>
        </w:rPr>
        <w:t>FAQ 生成成功！</w:t>
      </w:r>
    </w:p>
    <w:p w14:paraId="6D9ECD90">
      <w:pPr>
        <w:rPr>
          <w:rFonts w:hint="eastAsia"/>
        </w:rPr>
      </w:pPr>
      <w:r>
        <w:rPr>
          <w:rFonts w:hint="eastAsia"/>
        </w:rPr>
        <w:t xml:space="preserve">  - 能源巨星有限公司在2017年实施的生态恢复计划具体包括哪些环境保护措施？</w:t>
      </w:r>
    </w:p>
    <w:p w14:paraId="33D69A38">
      <w:pPr>
        <w:rPr>
          <w:rFonts w:hint="eastAsia"/>
        </w:rPr>
      </w:pPr>
      <w:r>
        <w:rPr>
          <w:rFonts w:hint="eastAsia"/>
        </w:rPr>
        <w:t xml:space="preserve">  - 公司治理政策修订后，能源巨星有限公司将如何提升信息披露质量和内部控制系统的有效性？</w:t>
      </w:r>
    </w:p>
    <w:p w14:paraId="0BB59BFC">
      <w:pPr>
        <w:rPr>
          <w:rFonts w:hint="eastAsia"/>
        </w:rPr>
      </w:pPr>
      <w:r>
        <w:rPr>
          <w:rFonts w:hint="eastAsia"/>
        </w:rPr>
        <w:t xml:space="preserve">  - 能源巨星有限公司在风险管理举措中提到的碳抵消项目投资规模是多少？</w:t>
      </w:r>
    </w:p>
    <w:p w14:paraId="1CD585CF">
      <w:pPr>
        <w:rPr>
          <w:rFonts w:hint="eastAsia"/>
        </w:rPr>
      </w:pPr>
      <w:r>
        <w:rPr>
          <w:rFonts w:hint="eastAsia"/>
        </w:rPr>
        <w:t>FAQ 文档已成功添加到向量数据库。</w:t>
      </w:r>
    </w:p>
    <w:p w14:paraId="652E47FC">
      <w:pPr>
        <w:rPr>
          <w:rFonts w:hint="eastAsia"/>
        </w:rPr>
      </w:pPr>
    </w:p>
    <w:p w14:paraId="25067D67">
      <w:pPr>
        <w:rPr>
          <w:rFonts w:hint="eastAsia"/>
        </w:rPr>
      </w:pPr>
      <w:r>
        <w:rPr>
          <w:rFonts w:hint="eastAsia"/>
        </w:rPr>
        <w:t>正在为文本块生成 3 个 FAQ...</w:t>
      </w:r>
    </w:p>
    <w:p w14:paraId="3F6F8E04">
      <w:pPr>
        <w:rPr>
          <w:rFonts w:hint="eastAsia"/>
        </w:rPr>
      </w:pPr>
      <w:r>
        <w:rPr>
          <w:rFonts w:hint="eastAsia"/>
        </w:rPr>
        <w:t>原始文本: '提高了生态环境的质量。</w:t>
      </w:r>
    </w:p>
    <w:p w14:paraId="5575E8C5">
      <w:pPr>
        <w:rPr>
          <w:rFonts w:hint="eastAsia"/>
        </w:rPr>
      </w:pPr>
      <w:r>
        <w:rPr>
          <w:rFonts w:hint="eastAsia"/>
        </w:rPr>
        <w:t>此外，能源巨星有限公司还致力于防止污染设施的建设，采用环境管理系统，投资于碳...'</w:t>
      </w:r>
    </w:p>
    <w:p w14:paraId="75EF9A05">
      <w:pPr>
        <w:rPr>
          <w:rFonts w:hint="eastAsia"/>
        </w:rPr>
      </w:pPr>
      <w:r>
        <w:rPr>
          <w:rFonts w:hint="eastAsia"/>
        </w:rPr>
        <w:t>FAQ 生成成功！</w:t>
      </w:r>
    </w:p>
    <w:p w14:paraId="6EFB6BA5">
      <w:pPr>
        <w:rPr>
          <w:rFonts w:hint="eastAsia"/>
        </w:rPr>
      </w:pPr>
      <w:r>
        <w:rPr>
          <w:rFonts w:hint="eastAsia"/>
        </w:rPr>
        <w:t xml:space="preserve">  - 能源巨星有限公司报告期内二氧化碳排放量和能源消耗分别减少了20%和15%，具体是通过哪些减排措施实现的？</w:t>
      </w:r>
    </w:p>
    <w:p w14:paraId="4E253802">
      <w:pPr>
        <w:rPr>
          <w:rFonts w:hint="eastAsia"/>
        </w:rPr>
      </w:pPr>
      <w:r>
        <w:rPr>
          <w:rFonts w:hint="eastAsia"/>
        </w:rPr>
        <w:t xml:space="preserve">  - 能源巨星有限公司的员工满意度从何种水平提升至85%，公司采取了哪些员工发展及健康安全计划？</w:t>
      </w:r>
    </w:p>
    <w:p w14:paraId="69DC0B92">
      <w:pPr>
        <w:rPr>
          <w:rFonts w:hint="eastAsia"/>
        </w:rPr>
      </w:pPr>
      <w:r>
        <w:rPr>
          <w:rFonts w:hint="eastAsia"/>
        </w:rPr>
        <w:t xml:space="preserve">  - 能源巨星有限公司社区投资额增加了30%，这些资金主要投向哪些类型的社区发展或公益项目？</w:t>
      </w:r>
    </w:p>
    <w:p w14:paraId="398D12C4">
      <w:pPr>
        <w:rPr>
          <w:rFonts w:hint="eastAsia"/>
        </w:rPr>
      </w:pPr>
      <w:r>
        <w:rPr>
          <w:rFonts w:hint="eastAsia"/>
        </w:rPr>
        <w:t>FAQ 文档已成功添加到向量数据库。</w:t>
      </w:r>
    </w:p>
    <w:p w14:paraId="581F83F5">
      <w:pPr>
        <w:rPr>
          <w:rFonts w:hint="eastAsia"/>
        </w:rPr>
      </w:pPr>
    </w:p>
    <w:p w14:paraId="091F87EC">
      <w:pPr>
        <w:rPr>
          <w:rFonts w:hint="eastAsia"/>
        </w:rPr>
      </w:pPr>
      <w:r>
        <w:rPr>
          <w:rFonts w:hint="eastAsia"/>
        </w:rPr>
        <w:t>正在为文本块生成 3 个 FAQ...</w:t>
      </w:r>
    </w:p>
    <w:p w14:paraId="0C096CFB">
      <w:pPr>
        <w:rPr>
          <w:rFonts w:hint="eastAsia"/>
        </w:rPr>
      </w:pPr>
      <w:r>
        <w:rPr>
          <w:rFonts w:hint="eastAsia"/>
        </w:rPr>
        <w:t>原始文本: '展望未来，能源巨星有限公司将继续致力于环境保护计划和社会责任战略。公司计划进一步减少二氧化</w:t>
      </w:r>
    </w:p>
    <w:p w14:paraId="57A06F4B">
      <w:pPr>
        <w:rPr>
          <w:rFonts w:hint="eastAsia"/>
        </w:rPr>
      </w:pPr>
      <w:r>
        <w:rPr>
          <w:rFonts w:hint="eastAsia"/>
        </w:rPr>
        <w:t>碳排放量...'</w:t>
      </w:r>
    </w:p>
    <w:p w14:paraId="46CAB584">
      <w:pPr>
        <w:rPr>
          <w:rFonts w:hint="eastAsia"/>
        </w:rPr>
      </w:pPr>
      <w:r>
        <w:rPr>
          <w:rFonts w:hint="eastAsia"/>
        </w:rPr>
        <w:t>FAQ 生成成功！</w:t>
      </w:r>
    </w:p>
    <w:p w14:paraId="7EDD9B66">
      <w:pPr>
        <w:rPr>
          <w:rFonts w:hint="eastAsia"/>
        </w:rPr>
      </w:pPr>
      <w:r>
        <w:rPr>
          <w:rFonts w:hint="eastAsia"/>
        </w:rPr>
        <w:t xml:space="preserve">  - 能源巨星有限公司计划通过哪些具体措施减少二氧化碳排放量和能源消耗？</w:t>
      </w:r>
    </w:p>
    <w:p w14:paraId="5A6DC69E">
      <w:pPr>
        <w:rPr>
          <w:rFonts w:hint="eastAsia"/>
        </w:rPr>
      </w:pPr>
      <w:r>
        <w:rPr>
          <w:rFonts w:hint="eastAsia"/>
        </w:rPr>
        <w:t xml:space="preserve">  - 公司在员工职业成长和人才发展计划方面有哪些具体项目？</w:t>
      </w:r>
    </w:p>
    <w:p w14:paraId="724CEA79">
      <w:pPr>
        <w:rPr>
          <w:rFonts w:hint="eastAsia"/>
        </w:rPr>
      </w:pPr>
      <w:r>
        <w:rPr>
          <w:rFonts w:hint="eastAsia"/>
        </w:rPr>
        <w:t xml:space="preserve">  - 能源巨星有限公司的可持续发展目标包含哪些量化指标或时间节点？</w:t>
      </w:r>
    </w:p>
    <w:p w14:paraId="6B5D5539">
      <w:pPr>
        <w:rPr>
          <w:rFonts w:hint="eastAsia"/>
        </w:rPr>
      </w:pPr>
      <w:r>
        <w:rPr>
          <w:rFonts w:hint="eastAsia"/>
        </w:rPr>
        <w:t>FAQ 文档已成功添加到向量数据库。</w:t>
      </w:r>
    </w:p>
    <w:p w14:paraId="35C3ADD6">
      <w:pPr>
        <w:rPr>
          <w:rFonts w:hint="eastAsia"/>
        </w:rPr>
      </w:pPr>
    </w:p>
    <w:p w14:paraId="23094586">
      <w:pPr>
        <w:rPr>
          <w:rFonts w:hint="eastAsia"/>
        </w:rPr>
      </w:pPr>
      <w:r>
        <w:rPr>
          <w:rFonts w:hint="eastAsia"/>
        </w:rPr>
        <w:t>正在为文本块生成 3 个 FAQ...</w:t>
      </w:r>
    </w:p>
    <w:p w14:paraId="305BEE85">
      <w:pPr>
        <w:rPr>
          <w:rFonts w:hint="eastAsia"/>
        </w:rPr>
      </w:pPr>
      <w:r>
        <w:rPr>
          <w:rFonts w:hint="eastAsia"/>
        </w:rPr>
        <w:t>原始文本: 'ACME研发有限公司</w:t>
      </w:r>
    </w:p>
    <w:p w14:paraId="2BDC1EAF">
      <w:pPr>
        <w:rPr>
          <w:rFonts w:hint="eastAsia"/>
        </w:rPr>
      </w:pPr>
      <w:r>
        <w:rPr>
          <w:rFonts w:hint="eastAsia"/>
        </w:rPr>
        <w:t>ACME研发有限公司成立于2005年7月，总部位于美国加利福尼亚州，专注于研发...'</w:t>
      </w:r>
    </w:p>
    <w:p w14:paraId="0C7EA3FD">
      <w:pPr>
        <w:rPr>
          <w:rFonts w:hint="eastAsia"/>
        </w:rPr>
      </w:pPr>
      <w:r>
        <w:rPr>
          <w:rFonts w:hint="eastAsia"/>
        </w:rPr>
        <w:t>FAQ 生成成功！</w:t>
      </w:r>
    </w:p>
    <w:p w14:paraId="3E7E9DA1">
      <w:pPr>
        <w:rPr>
          <w:rFonts w:hint="eastAsia"/>
        </w:rPr>
      </w:pPr>
      <w:r>
        <w:rPr>
          <w:rFonts w:hint="eastAsia"/>
        </w:rPr>
        <w:t xml:space="preserve">  - 请问该公司2018年启动并于2019年完成的融资计划具体融资金额是多少？</w:t>
      </w:r>
    </w:p>
    <w:p w14:paraId="3F6B22F4">
      <w:pPr>
        <w:rPr>
          <w:rFonts w:hint="eastAsia"/>
        </w:rPr>
      </w:pPr>
      <w:r>
        <w:rPr>
          <w:rFonts w:hint="eastAsia"/>
        </w:rPr>
        <w:t xml:space="preserve">  - 债务重组后ACME研发有限公司的资本结构发生了哪些具体变化？</w:t>
      </w:r>
    </w:p>
    <w:p w14:paraId="1905061B">
      <w:pPr>
        <w:rPr>
          <w:rFonts w:hint="eastAsia"/>
        </w:rPr>
      </w:pPr>
      <w:r>
        <w:rPr>
          <w:rFonts w:hint="eastAsia"/>
        </w:rPr>
        <w:t xml:space="preserve">  - 该公司2019年进行的重大投资涉及哪个具体领域或项目？</w:t>
      </w:r>
    </w:p>
    <w:p w14:paraId="7F79335D">
      <w:pPr>
        <w:rPr>
          <w:rFonts w:hint="eastAsia"/>
        </w:rPr>
      </w:pPr>
      <w:r>
        <w:rPr>
          <w:rFonts w:hint="eastAsia"/>
        </w:rPr>
        <w:t>FAQ 文档已成功添加到向量数据库。</w:t>
      </w:r>
    </w:p>
    <w:p w14:paraId="4D96FB3F">
      <w:pPr>
        <w:rPr>
          <w:rFonts w:hint="eastAsia"/>
        </w:rPr>
      </w:pPr>
    </w:p>
    <w:p w14:paraId="1C286C6F">
      <w:pPr>
        <w:rPr>
          <w:rFonts w:hint="eastAsia"/>
        </w:rPr>
      </w:pPr>
      <w:r>
        <w:rPr>
          <w:rFonts w:hint="eastAsia"/>
        </w:rPr>
        <w:t>正在为文本块生成 3 个 FAQ...</w:t>
      </w:r>
    </w:p>
    <w:p w14:paraId="2CE6DC50">
      <w:pPr>
        <w:rPr>
          <w:rFonts w:hint="eastAsia"/>
        </w:rPr>
      </w:pPr>
      <w:r>
        <w:rPr>
          <w:rFonts w:hint="eastAsia"/>
        </w:rPr>
        <w:t>原始文本: '的增长机遇，并为公司未来的发展奠定了坚实的基础。</w:t>
      </w:r>
    </w:p>
    <w:p w14:paraId="3B1F1E47">
      <w:pPr>
        <w:rPr>
          <w:rFonts w:hint="eastAsia"/>
        </w:rPr>
      </w:pPr>
      <w:r>
        <w:rPr>
          <w:rFonts w:hint="eastAsia"/>
        </w:rPr>
        <w:t>然而，2019年7月，公司卷入了一起财务丑闻，这对...'</w:t>
      </w:r>
    </w:p>
    <w:p w14:paraId="395D6898">
      <w:pPr>
        <w:rPr>
          <w:rFonts w:hint="eastAsia"/>
        </w:rPr>
      </w:pPr>
      <w:r>
        <w:rPr>
          <w:rFonts w:hint="eastAsia"/>
        </w:rPr>
        <w:t>FAQ 生成成功！</w:t>
      </w:r>
    </w:p>
    <w:p w14:paraId="633062C9">
      <w:pPr>
        <w:rPr>
          <w:rFonts w:hint="eastAsia"/>
        </w:rPr>
      </w:pPr>
      <w:r>
        <w:rPr>
          <w:rFonts w:hint="eastAsia"/>
        </w:rPr>
        <w:t xml:space="preserve">  - 2019年7月财务丑闻对公司营收和股价的具体影响程度如何？</w:t>
      </w:r>
    </w:p>
    <w:p w14:paraId="14B985C1">
      <w:pPr>
        <w:rPr>
          <w:rFonts w:hint="eastAsia"/>
        </w:rPr>
      </w:pPr>
      <w:r>
        <w:rPr>
          <w:rFonts w:hint="eastAsia"/>
        </w:rPr>
        <w:t xml:space="preserve">  - 2019年8月资产重组后，公司的资产回报率实际提升效果如何？</w:t>
      </w:r>
    </w:p>
    <w:p w14:paraId="0E82D6F1">
      <w:pPr>
        <w:rPr>
          <w:rFonts w:hint="eastAsia"/>
        </w:rPr>
      </w:pPr>
      <w:r>
        <w:rPr>
          <w:rFonts w:hint="eastAsia"/>
        </w:rPr>
        <w:t xml:space="preserve">  - 2019年10月和12月的两次收购对公司市场份额和营业收入的具体贡献是多少？</w:t>
      </w:r>
    </w:p>
    <w:p w14:paraId="67F7C351">
      <w:pPr>
        <w:rPr>
          <w:rFonts w:hint="eastAsia"/>
        </w:rPr>
      </w:pPr>
      <w:r>
        <w:rPr>
          <w:rFonts w:hint="eastAsia"/>
        </w:rPr>
        <w:t>FAQ 文档已成功添加到向量数据库。</w:t>
      </w:r>
    </w:p>
    <w:p w14:paraId="7F3EFD96">
      <w:pPr>
        <w:rPr>
          <w:rFonts w:hint="eastAsia"/>
        </w:rPr>
      </w:pPr>
    </w:p>
    <w:p w14:paraId="5502089D">
      <w:pPr>
        <w:rPr>
          <w:rFonts w:hint="eastAsia"/>
        </w:rPr>
      </w:pPr>
      <w:r>
        <w:rPr>
          <w:rFonts w:hint="eastAsia"/>
        </w:rPr>
        <w:t>正在为文本块生成 3 个 FAQ...</w:t>
      </w:r>
    </w:p>
    <w:p w14:paraId="06F07622">
      <w:pPr>
        <w:rPr>
          <w:rFonts w:hint="eastAsia"/>
        </w:rPr>
      </w:pPr>
      <w:r>
        <w:rPr>
          <w:rFonts w:hint="eastAsia"/>
        </w:rPr>
        <w:t>原始文本: '司带来了新的增长机遇，并进一步提升了公司的市场竞争力。</w:t>
      </w:r>
    </w:p>
    <w:p w14:paraId="43F1AF3A">
      <w:pPr>
        <w:rPr>
          <w:rFonts w:hint="eastAsia"/>
        </w:rPr>
      </w:pPr>
      <w:r>
        <w:rPr>
          <w:rFonts w:hint="eastAsia"/>
        </w:rPr>
        <w:t>以上重要事件对公司的财务状况和业绩产生了深远...'</w:t>
      </w:r>
    </w:p>
    <w:p w14:paraId="4890EA71">
      <w:pPr>
        <w:rPr>
          <w:rFonts w:hint="eastAsia"/>
        </w:rPr>
      </w:pPr>
      <w:r>
        <w:rPr>
          <w:rFonts w:hint="eastAsia"/>
        </w:rPr>
        <w:t>FAQ 生成成功！</w:t>
      </w:r>
    </w:p>
    <w:p w14:paraId="3217D6D2">
      <w:pPr>
        <w:rPr>
          <w:rFonts w:hint="eastAsia"/>
        </w:rPr>
      </w:pPr>
      <w:r>
        <w:rPr>
          <w:rFonts w:hint="eastAsia"/>
        </w:rPr>
        <w:t xml:space="preserve">  - 2019年ACME研发有限公司的营业收入和净利润实现显著增长的具体驱动因素是什么？</w:t>
      </w:r>
    </w:p>
    <w:p w14:paraId="4B8637B8">
      <w:pPr>
        <w:rPr>
          <w:rFonts w:hint="eastAsia"/>
        </w:rPr>
      </w:pPr>
      <w:r>
        <w:rPr>
          <w:rFonts w:hint="eastAsia"/>
        </w:rPr>
        <w:t xml:space="preserve">  - 债务重组和资产重组分别对ACME公司的负债比率和资产负债率产生了哪些具体影响？</w:t>
      </w:r>
    </w:p>
    <w:p w14:paraId="1FF53DCD">
      <w:pPr>
        <w:rPr>
          <w:rFonts w:hint="eastAsia"/>
        </w:rPr>
      </w:pPr>
      <w:r>
        <w:rPr>
          <w:rFonts w:hint="eastAsia"/>
        </w:rPr>
        <w:t xml:space="preserve">  - 财务丑闻曝光后，ACME公司采取了哪些风险管理措施来修复声誉并稳定股价？</w:t>
      </w:r>
    </w:p>
    <w:p w14:paraId="6E2E695A">
      <w:pPr>
        <w:rPr>
          <w:rFonts w:hint="eastAsia"/>
        </w:rPr>
      </w:pPr>
      <w:r>
        <w:rPr>
          <w:rFonts w:hint="eastAsia"/>
        </w:rPr>
        <w:t>FAQ 文档已成功添加到向量数据库。</w:t>
      </w:r>
    </w:p>
    <w:p w14:paraId="4BC224BB">
      <w:pPr>
        <w:rPr>
          <w:rFonts w:hint="eastAsia"/>
        </w:rPr>
      </w:pPr>
    </w:p>
    <w:p w14:paraId="17F5EFD1">
      <w:pPr>
        <w:rPr>
          <w:rFonts w:hint="eastAsia"/>
        </w:rPr>
      </w:pPr>
      <w:r>
        <w:rPr>
          <w:rFonts w:hint="eastAsia"/>
        </w:rPr>
        <w:t>正在为文本块生成 3 个 FAQ...</w:t>
      </w:r>
    </w:p>
    <w:p w14:paraId="3353FEE3">
      <w:pPr>
        <w:rPr>
          <w:rFonts w:hint="eastAsia"/>
        </w:rPr>
      </w:pPr>
      <w:r>
        <w:rPr>
          <w:rFonts w:hint="eastAsia"/>
        </w:rPr>
        <w:t>原始文本: '分析，我们可以更好地了解公司的财务状况和业绩表现，为投资者和利益相关方提供有价值的信息。</w:t>
      </w:r>
    </w:p>
    <w:p w14:paraId="3BC6A135">
      <w:pPr>
        <w:rPr>
          <w:rFonts w:hint="eastAsia"/>
        </w:rPr>
      </w:pPr>
      <w:r>
        <w:rPr>
          <w:rFonts w:hint="eastAsia"/>
        </w:rPr>
        <w:t>ACME研...'</w:t>
      </w:r>
    </w:p>
    <w:p w14:paraId="1254C636">
      <w:pPr>
        <w:rPr>
          <w:rFonts w:hint="eastAsia"/>
        </w:rPr>
      </w:pPr>
      <w:r>
        <w:rPr>
          <w:rFonts w:hint="eastAsia"/>
        </w:rPr>
        <w:t>FAQ 生成成功！</w:t>
      </w:r>
    </w:p>
    <w:p w14:paraId="64BABFD9">
      <w:pPr>
        <w:rPr>
          <w:rFonts w:hint="eastAsia"/>
        </w:rPr>
      </w:pPr>
      <w:r>
        <w:rPr>
          <w:rFonts w:hint="eastAsia"/>
        </w:rPr>
        <w:t xml:space="preserve">  - ACME公司2018年高管违反道德诚信事件的调查结果对公司2019年财务状况产生哪些具体影响？</w:t>
      </w:r>
    </w:p>
    <w:p w14:paraId="33DF4EA0">
      <w:pPr>
        <w:rPr>
          <w:rFonts w:hint="eastAsia"/>
        </w:rPr>
      </w:pPr>
      <w:r>
        <w:rPr>
          <w:rFonts w:hint="eastAsia"/>
        </w:rPr>
        <w:t xml:space="preserve">  - 针对2018年高管道德违规事件，ACME采取了哪些风险管理措施以降低股东利益损失？</w:t>
      </w:r>
    </w:p>
    <w:p w14:paraId="54D3D3A2">
      <w:pPr>
        <w:rPr>
          <w:rFonts w:hint="eastAsia"/>
        </w:rPr>
      </w:pPr>
      <w:r>
        <w:rPr>
          <w:rFonts w:hint="eastAsia"/>
        </w:rPr>
        <w:t xml:space="preserve">  - 2019年治理事件中的声誉危机是否导致ACME公司融资能力受到影响？请提供具体指标影响分析</w:t>
      </w:r>
    </w:p>
    <w:p w14:paraId="08ABABD6">
      <w:pPr>
        <w:rPr>
          <w:rFonts w:hint="eastAsia"/>
        </w:rPr>
      </w:pPr>
      <w:r>
        <w:rPr>
          <w:rFonts w:hint="eastAsia"/>
        </w:rPr>
        <w:t>FAQ 文档已成功添加到向量数据库。</w:t>
      </w:r>
    </w:p>
    <w:p w14:paraId="48E69F95">
      <w:pPr>
        <w:rPr>
          <w:rFonts w:hint="eastAsia"/>
        </w:rPr>
      </w:pPr>
    </w:p>
    <w:p w14:paraId="338964B7">
      <w:pPr>
        <w:rPr>
          <w:rFonts w:hint="eastAsia"/>
        </w:rPr>
      </w:pPr>
      <w:r>
        <w:rPr>
          <w:rFonts w:hint="eastAsia"/>
        </w:rPr>
        <w:t>正在为文本块生成 3 个 FAQ...</w:t>
      </w:r>
    </w:p>
    <w:p w14:paraId="3992A082">
      <w:pPr>
        <w:rPr>
          <w:rFonts w:hint="eastAsia"/>
        </w:rPr>
      </w:pPr>
      <w:r>
        <w:rPr>
          <w:rFonts w:hint="eastAsia"/>
        </w:rPr>
        <w:t>原始文本: '，最终公司依据调查结果采取了纪律措施对涉嫌违规的高级管理人员进行处理。这一系列措施表明公司</w:t>
      </w:r>
    </w:p>
    <w:p w14:paraId="008B60EB">
      <w:pPr>
        <w:rPr>
          <w:rFonts w:hint="eastAsia"/>
        </w:rPr>
      </w:pPr>
      <w:r>
        <w:rPr>
          <w:rFonts w:hint="eastAsia"/>
        </w:rPr>
        <w:t>对道德和...'</w:t>
      </w:r>
    </w:p>
    <w:p w14:paraId="567D467F">
      <w:pPr>
        <w:rPr>
          <w:rFonts w:hint="eastAsia"/>
        </w:rPr>
      </w:pPr>
      <w:r>
        <w:rPr>
          <w:rFonts w:hint="eastAsia"/>
        </w:rPr>
        <w:t>FAQ 生成成功！</w:t>
      </w:r>
    </w:p>
    <w:p w14:paraId="6194F341">
      <w:pPr>
        <w:rPr>
          <w:rFonts w:hint="eastAsia"/>
        </w:rPr>
      </w:pPr>
      <w:r>
        <w:rPr>
          <w:rFonts w:hint="eastAsia"/>
        </w:rPr>
        <w:t xml:space="preserve">  - 公司针对高级管理人员的违规行为采取了哪些具体的纪律措施？</w:t>
      </w:r>
    </w:p>
    <w:p w14:paraId="1066DB70">
      <w:pPr>
        <w:rPr>
          <w:rFonts w:hint="eastAsia"/>
        </w:rPr>
      </w:pPr>
      <w:r>
        <w:rPr>
          <w:rFonts w:hint="eastAsia"/>
        </w:rPr>
        <w:t xml:space="preserve">  - 2019年5月新增的两位董事会成员如何影响公司的战略方向和股东利益？</w:t>
      </w:r>
    </w:p>
    <w:p w14:paraId="50642A1F">
      <w:pPr>
        <w:rPr>
          <w:rFonts w:hint="eastAsia"/>
        </w:rPr>
      </w:pPr>
      <w:r>
        <w:rPr>
          <w:rFonts w:hint="eastAsia"/>
        </w:rPr>
        <w:t xml:space="preserve">  - 公司在2019年7月升级的风险管理框架具体包含哪些风险识别、评估和缓解措施？</w:t>
      </w:r>
    </w:p>
    <w:p w14:paraId="59B262BD">
      <w:pPr>
        <w:rPr>
          <w:rFonts w:hint="eastAsia"/>
        </w:rPr>
      </w:pPr>
      <w:r>
        <w:rPr>
          <w:rFonts w:hint="eastAsia"/>
        </w:rPr>
        <w:t>FAQ 文档已成功添加到向量数据库。</w:t>
      </w:r>
    </w:p>
    <w:p w14:paraId="7B86A1ED">
      <w:pPr>
        <w:rPr>
          <w:rFonts w:hint="eastAsia"/>
        </w:rPr>
      </w:pPr>
    </w:p>
    <w:p w14:paraId="082C4576">
      <w:pPr>
        <w:rPr>
          <w:rFonts w:hint="eastAsia"/>
        </w:rPr>
      </w:pPr>
      <w:r>
        <w:rPr>
          <w:rFonts w:hint="eastAsia"/>
        </w:rPr>
        <w:t>正在为文本块生成 3 个 FAQ...</w:t>
      </w:r>
    </w:p>
    <w:p w14:paraId="26ABFD7E">
      <w:pPr>
        <w:rPr>
          <w:rFonts w:hint="eastAsia"/>
        </w:rPr>
      </w:pPr>
      <w:r>
        <w:rPr>
          <w:rFonts w:hint="eastAsia"/>
        </w:rPr>
        <w:t>原始文本: '为了进一步提高公司治理透明度和问责制，公司在2019年9月修订了公司治理政策，提高了透明度和问责</w:t>
      </w:r>
    </w:p>
    <w:p w14:paraId="58E79383">
      <w:pPr>
        <w:rPr>
          <w:rFonts w:hint="eastAsia"/>
        </w:rPr>
      </w:pPr>
      <w:r>
        <w:rPr>
          <w:rFonts w:hint="eastAsia"/>
        </w:rPr>
        <w:t>制...'</w:t>
      </w:r>
    </w:p>
    <w:p w14:paraId="461964A4">
      <w:pPr>
        <w:rPr>
          <w:rFonts w:hint="eastAsia"/>
        </w:rPr>
      </w:pPr>
      <w:r>
        <w:rPr>
          <w:rFonts w:hint="eastAsia"/>
        </w:rPr>
        <w:t>FAQ 生成成功！</w:t>
      </w:r>
    </w:p>
    <w:p w14:paraId="652E2FF2">
      <w:pPr>
        <w:rPr>
          <w:rFonts w:hint="eastAsia"/>
        </w:rPr>
      </w:pPr>
      <w:r>
        <w:rPr>
          <w:rFonts w:hint="eastAsia"/>
        </w:rPr>
        <w:t xml:space="preserve">  - 2019年10月的高级管理层变动（包括CEO、CFO更换）对ACME公司的经营重点和战略优先事项产生了哪些具体影响？</w:t>
      </w:r>
    </w:p>
    <w:p w14:paraId="4634144D">
      <w:pPr>
        <w:rPr>
          <w:rFonts w:hint="eastAsia"/>
        </w:rPr>
      </w:pPr>
      <w:r>
        <w:rPr>
          <w:rFonts w:hint="eastAsia"/>
        </w:rPr>
        <w:t xml:space="preserve">  - 2019年11月股东大会上通过的决议中，新增的独立董事席位、高管薪酬透明度提升以及新股权计划将如何影响公司治理结构和股东权益？</w:t>
      </w:r>
    </w:p>
    <w:p w14:paraId="107EC8E5">
      <w:pPr>
        <w:rPr>
          <w:rFonts w:hint="eastAsia"/>
        </w:rPr>
      </w:pPr>
      <w:r>
        <w:rPr>
          <w:rFonts w:hint="eastAsia"/>
        </w:rPr>
        <w:t xml:space="preserve">  - ACME公司在2019年12月修订了合规政策和程序后，具体通过哪些措施来降低法律风险并保障业务运作的合法性？</w:t>
      </w:r>
    </w:p>
    <w:p w14:paraId="22CFD7E3">
      <w:pPr>
        <w:rPr>
          <w:rFonts w:hint="eastAsia"/>
        </w:rPr>
      </w:pPr>
      <w:r>
        <w:rPr>
          <w:rFonts w:hint="eastAsia"/>
        </w:rPr>
        <w:t>FAQ 文档已成功添加到向量数据库。</w:t>
      </w:r>
    </w:p>
    <w:p w14:paraId="4214D1BF">
      <w:pPr>
        <w:rPr>
          <w:rFonts w:hint="eastAsia"/>
        </w:rPr>
      </w:pPr>
    </w:p>
    <w:p w14:paraId="07A93BA8">
      <w:pPr>
        <w:rPr>
          <w:rFonts w:hint="eastAsia"/>
        </w:rPr>
      </w:pPr>
      <w:r>
        <w:rPr>
          <w:rFonts w:hint="eastAsia"/>
        </w:rPr>
        <w:t>正在为文本块生成 3 个 FAQ...</w:t>
      </w:r>
    </w:p>
    <w:p w14:paraId="01A38709">
      <w:pPr>
        <w:rPr>
          <w:rFonts w:hint="eastAsia"/>
        </w:rPr>
      </w:pPr>
      <w:r>
        <w:rPr>
          <w:rFonts w:hint="eastAsia"/>
        </w:rPr>
        <w:t>原始文本: '除了以上重要事件外，ACME研发有限公司还注重信息披露、关联交易和内部控制等指标。公司坚持透明</w:t>
      </w:r>
    </w:p>
    <w:p w14:paraId="1556F159">
      <w:pPr>
        <w:rPr>
          <w:rFonts w:hint="eastAsia"/>
        </w:rPr>
      </w:pPr>
      <w:r>
        <w:rPr>
          <w:rFonts w:hint="eastAsia"/>
        </w:rPr>
        <w:t>度原...'</w:t>
      </w:r>
    </w:p>
    <w:p w14:paraId="0CEC4FC2">
      <w:pPr>
        <w:rPr>
          <w:rFonts w:hint="eastAsia"/>
        </w:rPr>
      </w:pPr>
      <w:r>
        <w:rPr>
          <w:rFonts w:hint="eastAsia"/>
        </w:rPr>
        <w:t>FAQ 生成成功！</w:t>
      </w:r>
    </w:p>
    <w:p w14:paraId="0CC4A3FC">
      <w:pPr>
        <w:rPr>
          <w:rFonts w:hint="eastAsia"/>
        </w:rPr>
      </w:pPr>
      <w:r>
        <w:rPr>
          <w:rFonts w:hint="eastAsia"/>
        </w:rPr>
        <w:t xml:space="preserve">  - 根据文档，ACME研发有限公司采取了哪些具体措施来加强关联交易的公正性和合规性？</w:t>
      </w:r>
    </w:p>
    <w:p w14:paraId="36E1593E">
      <w:pPr>
        <w:rPr>
          <w:rFonts w:hint="eastAsia"/>
        </w:rPr>
      </w:pPr>
      <w:r>
        <w:rPr>
          <w:rFonts w:hint="eastAsia"/>
        </w:rPr>
        <w:t xml:space="preserve">  - 文档中提到的治理改进计划如何加强董事会和监事会的功能以提升公司治理质量？</w:t>
      </w:r>
    </w:p>
    <w:p w14:paraId="36C92963">
      <w:pPr>
        <w:rPr>
          <w:rFonts w:hint="eastAsia"/>
        </w:rPr>
      </w:pPr>
      <w:r>
        <w:rPr>
          <w:rFonts w:hint="eastAsia"/>
        </w:rPr>
        <w:t xml:space="preserve">  - ACME研发有限公司的风险管理策略具体如何将可持续发展与社会责任纳入公司战略？</w:t>
      </w:r>
    </w:p>
    <w:p w14:paraId="4EAEA2D3">
      <w:pPr>
        <w:rPr>
          <w:rFonts w:hint="eastAsia"/>
        </w:rPr>
      </w:pPr>
      <w:r>
        <w:rPr>
          <w:rFonts w:hint="eastAsia"/>
        </w:rPr>
        <w:t>FAQ 文档已成功添加到向量数据库。</w:t>
      </w:r>
    </w:p>
    <w:p w14:paraId="5618E217">
      <w:pPr>
        <w:rPr>
          <w:rFonts w:hint="eastAsia"/>
        </w:rPr>
      </w:pPr>
    </w:p>
    <w:p w14:paraId="7E4369E1">
      <w:pPr>
        <w:rPr>
          <w:rFonts w:hint="eastAsia"/>
        </w:rPr>
      </w:pPr>
      <w:r>
        <w:rPr>
          <w:rFonts w:hint="eastAsia"/>
        </w:rPr>
        <w:t>正在为文本块生成 3 个 FAQ...</w:t>
      </w:r>
    </w:p>
    <w:p w14:paraId="5D8B67BE">
      <w:pPr>
        <w:rPr>
          <w:rFonts w:hint="eastAsia"/>
        </w:rPr>
      </w:pPr>
      <w:r>
        <w:rPr>
          <w:rFonts w:hint="eastAsia"/>
        </w:rPr>
        <w:t>原始文本: '综上所述，ACME研发有限公司在2019年度通过一系列重要事件和指标的改进，维护了公司的声誉、保障</w:t>
      </w:r>
    </w:p>
    <w:p w14:paraId="504BC46D">
      <w:pPr>
        <w:rPr>
          <w:rFonts w:hint="eastAsia"/>
        </w:rPr>
      </w:pPr>
      <w:r>
        <w:rPr>
          <w:rFonts w:hint="eastAsia"/>
        </w:rPr>
        <w:t>...'</w:t>
      </w:r>
    </w:p>
    <w:p w14:paraId="222CACFD">
      <w:pPr>
        <w:rPr>
          <w:rFonts w:hint="eastAsia"/>
        </w:rPr>
      </w:pPr>
      <w:r>
        <w:rPr>
          <w:rFonts w:hint="eastAsia"/>
        </w:rPr>
        <w:t>FAQ 生成成功！</w:t>
      </w:r>
    </w:p>
    <w:p w14:paraId="7AA4EF87">
      <w:pPr>
        <w:rPr>
          <w:rFonts w:hint="eastAsia"/>
        </w:rPr>
      </w:pPr>
      <w:r>
        <w:rPr>
          <w:rFonts w:hint="eastAsia"/>
        </w:rPr>
        <w:t xml:space="preserve">  - ACME研发有限公司在2019年度采取了哪些具体措施来加强环境风险管理？</w:t>
      </w:r>
    </w:p>
    <w:p w14:paraId="33ADE951">
      <w:pPr>
        <w:rPr>
          <w:rFonts w:hint="eastAsia"/>
        </w:rPr>
      </w:pPr>
      <w:r>
        <w:rPr>
          <w:rFonts w:hint="eastAsia"/>
        </w:rPr>
        <w:t xml:space="preserve">  - 环境管理系统于2019年4月实施后，如何提升了公司的合规性和市场认可度？</w:t>
      </w:r>
    </w:p>
    <w:p w14:paraId="3AD12C3C">
      <w:pPr>
        <w:rPr>
          <w:rFonts w:hint="eastAsia"/>
        </w:rPr>
      </w:pPr>
      <w:r>
        <w:rPr>
          <w:rFonts w:hint="eastAsia"/>
        </w:rPr>
        <w:t xml:space="preserve">  - 公司在治理改进计划和风险管理策略中，针对降低债务或融资风险的具体内容是什么？</w:t>
      </w:r>
    </w:p>
    <w:p w14:paraId="2CBE7946">
      <w:pPr>
        <w:rPr>
          <w:rFonts w:hint="eastAsia"/>
        </w:rPr>
      </w:pPr>
      <w:r>
        <w:rPr>
          <w:rFonts w:hint="eastAsia"/>
        </w:rPr>
        <w:t>FAQ 文档已成功添加到向量数据库。</w:t>
      </w:r>
    </w:p>
    <w:p w14:paraId="67E4FBCD">
      <w:pPr>
        <w:rPr>
          <w:rFonts w:hint="eastAsia"/>
        </w:rPr>
      </w:pPr>
    </w:p>
    <w:p w14:paraId="2B904673">
      <w:pPr>
        <w:rPr>
          <w:rFonts w:hint="eastAsia"/>
        </w:rPr>
      </w:pPr>
      <w:r>
        <w:rPr>
          <w:rFonts w:hint="eastAsia"/>
        </w:rPr>
        <w:t>正在为文本块生成 3 个 FAQ...</w:t>
      </w:r>
    </w:p>
    <w:p w14:paraId="6608A395">
      <w:pPr>
        <w:rPr>
          <w:rFonts w:hint="eastAsia"/>
        </w:rPr>
      </w:pPr>
      <w:r>
        <w:rPr>
          <w:rFonts w:hint="eastAsia"/>
        </w:rPr>
        <w:t>原始文本: '，减少了废物的产生，并确保公司的运营符合相关法规和标准。这一举措增强了公司的环境管理能力和</w:t>
      </w:r>
    </w:p>
    <w:p w14:paraId="371BA2CE">
      <w:pPr>
        <w:rPr>
          <w:rFonts w:hint="eastAsia"/>
        </w:rPr>
      </w:pPr>
      <w:r>
        <w:rPr>
          <w:rFonts w:hint="eastAsia"/>
        </w:rPr>
        <w:t>持续改进...'</w:t>
      </w:r>
    </w:p>
    <w:p w14:paraId="1201C62D">
      <w:pPr>
        <w:rPr>
          <w:rFonts w:hint="eastAsia"/>
        </w:rPr>
      </w:pPr>
      <w:r>
        <w:rPr>
          <w:rFonts w:hint="eastAsia"/>
        </w:rPr>
        <w:t>FAQ 生成成功！</w:t>
      </w:r>
    </w:p>
    <w:p w14:paraId="7A402162">
      <w:pPr>
        <w:rPr>
          <w:rFonts w:hint="eastAsia"/>
        </w:rPr>
      </w:pPr>
      <w:r>
        <w:rPr>
          <w:rFonts w:hint="eastAsia"/>
        </w:rPr>
        <w:t xml:space="preserve">  - 公司为增强环境管理能力和合规性实施了哪些具体举措？</w:t>
      </w:r>
    </w:p>
    <w:p w14:paraId="57F45254">
      <w:pPr>
        <w:rPr>
          <w:rFonts w:hint="eastAsia"/>
        </w:rPr>
      </w:pPr>
      <w:r>
        <w:rPr>
          <w:rFonts w:hint="eastAsia"/>
        </w:rPr>
        <w:t xml:space="preserve">  - 2019年5月投资的节能减排项目对公司的能效和环境绩效带来了怎样的提升效果？</w:t>
      </w:r>
    </w:p>
    <w:p w14:paraId="74E25EFC">
      <w:pPr>
        <w:rPr>
          <w:rFonts w:hint="eastAsia"/>
        </w:rPr>
      </w:pPr>
      <w:r>
        <w:rPr>
          <w:rFonts w:hint="eastAsia"/>
        </w:rPr>
        <w:t xml:space="preserve">  - 节能减排项目在减少能源消耗和温室气体排放方面取得了哪些量化成效？</w:t>
      </w:r>
    </w:p>
    <w:p w14:paraId="793D13E7">
      <w:pPr>
        <w:rPr>
          <w:rFonts w:hint="eastAsia"/>
        </w:rPr>
      </w:pPr>
      <w:r>
        <w:rPr>
          <w:rFonts w:hint="eastAsia"/>
        </w:rPr>
        <w:t>FAQ 文档已成功添加到向量数据库。</w:t>
      </w:r>
    </w:p>
    <w:p w14:paraId="4FD20C30">
      <w:pPr>
        <w:rPr>
          <w:rFonts w:hint="eastAsia"/>
        </w:rPr>
      </w:pPr>
    </w:p>
    <w:p w14:paraId="1A238790">
      <w:pPr>
        <w:rPr>
          <w:rFonts w:hint="eastAsia"/>
        </w:rPr>
      </w:pPr>
      <w:r>
        <w:rPr>
          <w:rFonts w:hint="eastAsia"/>
        </w:rPr>
        <w:t>正在为文本块生成 3 个 FAQ...</w:t>
      </w:r>
    </w:p>
    <w:p w14:paraId="786BAE14">
      <w:pPr>
        <w:rPr>
          <w:rFonts w:hint="eastAsia"/>
        </w:rPr>
      </w:pPr>
      <w:r>
        <w:rPr>
          <w:rFonts w:hint="eastAsia"/>
        </w:rPr>
        <w:t>原始文本: '为了进一步减少环境污染，公司于2019年6月建立了新的污染防治设施，如废水处理系统和排放控制设备</w:t>
      </w:r>
    </w:p>
    <w:p w14:paraId="1735B23C">
      <w:pPr>
        <w:rPr>
          <w:rFonts w:hint="eastAsia"/>
        </w:rPr>
      </w:pPr>
      <w:r>
        <w:rPr>
          <w:rFonts w:hint="eastAsia"/>
        </w:rPr>
        <w:t>。...'</w:t>
      </w:r>
    </w:p>
    <w:p w14:paraId="785A36F7">
      <w:pPr>
        <w:rPr>
          <w:rFonts w:hint="eastAsia"/>
        </w:rPr>
      </w:pPr>
      <w:r>
        <w:rPr>
          <w:rFonts w:hint="eastAsia"/>
        </w:rPr>
        <w:t>FAQ 生成成功！</w:t>
      </w:r>
    </w:p>
    <w:p w14:paraId="0E48D171">
      <w:pPr>
        <w:rPr>
          <w:rFonts w:hint="eastAsia"/>
        </w:rPr>
      </w:pPr>
      <w:r>
        <w:rPr>
          <w:rFonts w:hint="eastAsia"/>
        </w:rPr>
        <w:t xml:space="preserve">  - 2019年公司在污染防治设施建设方面具体投入了哪些设备？</w:t>
      </w:r>
    </w:p>
    <w:p w14:paraId="04C5FD67">
      <w:pPr>
        <w:rPr>
          <w:rFonts w:hint="eastAsia"/>
        </w:rPr>
      </w:pPr>
      <w:r>
        <w:rPr>
          <w:rFonts w:hint="eastAsia"/>
        </w:rPr>
        <w:t xml:space="preserve">  - 工艺创新降低了多少废物处理成本？</w:t>
      </w:r>
    </w:p>
    <w:p w14:paraId="705B46B2">
      <w:pPr>
        <w:rPr>
          <w:rFonts w:hint="eastAsia"/>
        </w:rPr>
      </w:pPr>
      <w:r>
        <w:rPr>
          <w:rFonts w:hint="eastAsia"/>
        </w:rPr>
        <w:t xml:space="preserve">  - 能源设备更新后二氧化碳排放量与能源消耗分别是多少？</w:t>
      </w:r>
    </w:p>
    <w:p w14:paraId="56DB8B06">
      <w:pPr>
        <w:rPr>
          <w:rFonts w:hint="eastAsia"/>
        </w:rPr>
      </w:pPr>
      <w:r>
        <w:rPr>
          <w:rFonts w:hint="eastAsia"/>
        </w:rPr>
        <w:t>FAQ 文档已成功添加到向量数据库。</w:t>
      </w:r>
    </w:p>
    <w:p w14:paraId="01A4CDEF">
      <w:pPr>
        <w:rPr>
          <w:rFonts w:hint="eastAsia"/>
        </w:rPr>
      </w:pPr>
    </w:p>
    <w:p w14:paraId="2A744D9F">
      <w:pPr>
        <w:rPr>
          <w:rFonts w:hint="eastAsia"/>
        </w:rPr>
      </w:pPr>
      <w:r>
        <w:rPr>
          <w:rFonts w:hint="eastAsia"/>
        </w:rPr>
        <w:t>正在为文本块生成 3 个 FAQ...</w:t>
      </w:r>
    </w:p>
    <w:p w14:paraId="2F1382E0">
      <w:pPr>
        <w:rPr>
          <w:rFonts w:hint="eastAsia"/>
        </w:rPr>
      </w:pPr>
      <w:r>
        <w:rPr>
          <w:rFonts w:hint="eastAsia"/>
        </w:rPr>
        <w:t>原始文本: '源消耗为5000万千瓦时，受生产效率提高和能源管理措施实施的影响。</w:t>
      </w:r>
    </w:p>
    <w:p w14:paraId="5C329028">
      <w:pPr>
        <w:rPr>
          <w:rFonts w:hint="eastAsia"/>
        </w:rPr>
      </w:pPr>
      <w:r>
        <w:rPr>
          <w:rFonts w:hint="eastAsia"/>
        </w:rPr>
        <w:t>除了环境责任，公司还高度重视社会...'</w:t>
      </w:r>
    </w:p>
    <w:p w14:paraId="3A092718">
      <w:pPr>
        <w:rPr>
          <w:rFonts w:hint="eastAsia"/>
        </w:rPr>
      </w:pPr>
      <w:r>
        <w:rPr>
          <w:rFonts w:hint="eastAsia"/>
        </w:rPr>
        <w:t>FAQ 生成成功！</w:t>
      </w:r>
    </w:p>
    <w:p w14:paraId="10752B49">
      <w:pPr>
        <w:rPr>
          <w:rFonts w:hint="eastAsia"/>
        </w:rPr>
      </w:pPr>
      <w:r>
        <w:rPr>
          <w:rFonts w:hint="eastAsia"/>
        </w:rPr>
        <w:t xml:space="preserve">  - 公司在2019年推动的一系列社会责任举措（如社区投资、员工培训等）对当年度财务表现有何具体影响？</w:t>
      </w:r>
    </w:p>
    <w:p w14:paraId="73352756">
      <w:pPr>
        <w:rPr>
          <w:rFonts w:hint="eastAsia"/>
        </w:rPr>
      </w:pPr>
      <w:r>
        <w:rPr>
          <w:rFonts w:hint="eastAsia"/>
        </w:rPr>
        <w:t xml:space="preserve">  - 公司2019年实施的员工多样性与包容计划如何提升了创新能力和竞争力，是否有量化指标（如员工留存率或专利数量变化）？</w:t>
      </w:r>
    </w:p>
    <w:p w14:paraId="36CEAFEA">
      <w:pPr>
        <w:rPr>
          <w:rFonts w:hint="eastAsia"/>
        </w:rPr>
      </w:pPr>
      <w:r>
        <w:rPr>
          <w:rFonts w:hint="eastAsia"/>
        </w:rPr>
        <w:t xml:space="preserve">  - 2019年供应链可持续发展举措提到提高了透明度和合规性，这些改进是否降低了供应链风险或带来了成本效益？</w:t>
      </w:r>
    </w:p>
    <w:p w14:paraId="7760D3E5">
      <w:pPr>
        <w:rPr>
          <w:rFonts w:hint="eastAsia"/>
        </w:rPr>
      </w:pPr>
      <w:r>
        <w:rPr>
          <w:rFonts w:hint="eastAsia"/>
        </w:rPr>
        <w:t>FAQ 文档已成功添加到向量数据库。</w:t>
      </w:r>
    </w:p>
    <w:p w14:paraId="152CF153">
      <w:pPr>
        <w:rPr>
          <w:rFonts w:hint="eastAsia"/>
        </w:rPr>
      </w:pPr>
    </w:p>
    <w:p w14:paraId="797C5A27">
      <w:pPr>
        <w:rPr>
          <w:rFonts w:hint="eastAsia"/>
        </w:rPr>
      </w:pPr>
      <w:r>
        <w:rPr>
          <w:rFonts w:hint="eastAsia"/>
        </w:rPr>
        <w:t>正在为文本块生成 3 个 FAQ...</w:t>
      </w:r>
    </w:p>
    <w:p w14:paraId="6D6C1725">
      <w:pPr>
        <w:rPr>
          <w:rFonts w:hint="eastAsia"/>
        </w:rPr>
      </w:pPr>
      <w:r>
        <w:rPr>
          <w:rFonts w:hint="eastAsia"/>
        </w:rPr>
        <w:t>原始文本: '了工伤事故，提高了员工的健康与安全水平。</w:t>
      </w:r>
    </w:p>
    <w:p w14:paraId="245822DA">
      <w:pPr>
        <w:rPr>
          <w:rFonts w:hint="eastAsia"/>
        </w:rPr>
      </w:pPr>
      <w:r>
        <w:rPr>
          <w:rFonts w:hint="eastAsia"/>
        </w:rPr>
        <w:t>为了提升社区的生活质量，公司于2019年10月投资或参与了...'</w:t>
      </w:r>
    </w:p>
    <w:p w14:paraId="033DDF5C">
      <w:pPr>
        <w:rPr>
          <w:rFonts w:hint="eastAsia"/>
        </w:rPr>
      </w:pPr>
      <w:r>
        <w:rPr>
          <w:rFonts w:hint="eastAsia"/>
        </w:rPr>
        <w:t>FAQ 生成成功！</w:t>
      </w:r>
    </w:p>
    <w:p w14:paraId="6B060423">
      <w:pPr>
        <w:rPr>
          <w:rFonts w:hint="eastAsia"/>
        </w:rPr>
      </w:pPr>
      <w:r>
        <w:rPr>
          <w:rFonts w:hint="eastAsia"/>
        </w:rPr>
        <w:t xml:space="preserve">  - 工伤事故的降低对员工满意度85的贡献具体是多少？</w:t>
      </w:r>
    </w:p>
    <w:p w14:paraId="420FAD3E">
      <w:pPr>
        <w:rPr>
          <w:rFonts w:hint="eastAsia"/>
        </w:rPr>
      </w:pPr>
      <w:r>
        <w:rPr>
          <w:rFonts w:hint="eastAsia"/>
        </w:rPr>
        <w:t xml:space="preserve">  - 2019年公司500，000美元社区投资额主要用于哪些公共服务或慈善项目？</w:t>
      </w:r>
    </w:p>
    <w:p w14:paraId="029FE15E">
      <w:pPr>
        <w:rPr>
          <w:rFonts w:hint="eastAsia"/>
        </w:rPr>
      </w:pPr>
      <w:r>
        <w:rPr>
          <w:rFonts w:hint="eastAsia"/>
        </w:rPr>
        <w:t xml:space="preserve">  - 未来整合可持续发展目标(SDGs)到业务模型时，预计减少碳排放的具体措施有哪些？</w:t>
      </w:r>
    </w:p>
    <w:p w14:paraId="64909A41">
      <w:pPr>
        <w:rPr>
          <w:rFonts w:hint="eastAsia"/>
        </w:rPr>
      </w:pPr>
      <w:r>
        <w:rPr>
          <w:rFonts w:hint="eastAsia"/>
        </w:rPr>
        <w:t>FAQ 文档已成功添加到向量数据库。</w:t>
      </w:r>
    </w:p>
    <w:p w14:paraId="1BAFE0F8">
      <w:pPr>
        <w:rPr>
          <w:rFonts w:hint="eastAsia"/>
        </w:rPr>
      </w:pPr>
    </w:p>
    <w:p w14:paraId="0403960F">
      <w:pPr>
        <w:rPr>
          <w:rFonts w:hint="eastAsia"/>
        </w:rPr>
      </w:pPr>
      <w:r>
        <w:rPr>
          <w:rFonts w:hint="eastAsia"/>
        </w:rPr>
        <w:t>索引和元数据构建完成！</w:t>
      </w:r>
    </w:p>
    <w:p w14:paraId="750C748B">
      <w:pPr>
        <w:rPr>
          <w:rFonts w:hint="eastAsia"/>
        </w:rPr>
      </w:pPr>
    </w:p>
    <w:p w14:paraId="4112BED6">
      <w:pPr>
        <w:rPr>
          <w:rFonts w:hint="eastAsia"/>
        </w:rPr>
      </w:pPr>
      <w:r>
        <w:rPr>
          <w:rFonts w:hint="eastAsia"/>
        </w:rPr>
        <w:t>进程已结束，退出代码为 0</w:t>
      </w:r>
    </w:p>
    <w:p w14:paraId="458E949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C0022C"/>
    <w:rsid w:val="4CC00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2025-07-21T11:47:00Z</dcterms:created>
  <dc:creator>Pp</dc:creator>
  <cp:lastModifiedBy>Pp</cp:lastModifiedBy>
  <dcterms:modified xsi:type="dcterms:W3CDTF">2025-07-21T11:48:06Z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279CC6E210E8445195B11B6582BC13AC_11</vt:lpwstr>
  </property>
  <property fmtid="{D5CDD505-2E9C-101B-9397-08002B2CF9AE}" pid="4" name="KSOTemplateDocerSaveRecord">
    <vt:lpwstr>eyJoZGlkIjoiODUwOGNhNDc3ZGFmYzM3Mjk5MTNjNDg0NDdkZGQ4Y2EiLCJ1c2VySWQiOiI0NTg4Mjk0NjMifQ==</vt:lpwstr>
  </property>
</Properties>
</file>