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71189" w14:textId="77777777" w:rsidR="00CD3692" w:rsidRPr="0084148E" w:rsidRDefault="00CD3692" w:rsidP="0084148E">
      <w:pPr>
        <w:rPr>
          <w:rFonts w:ascii="Verdana" w:eastAsia="Times New Roman" w:hAnsi="Verdana" w:cs="Arial"/>
          <w:b/>
          <w:bCs/>
          <w:color w:val="000000"/>
          <w:sz w:val="28"/>
          <w:szCs w:val="28"/>
          <w:lang w:val="pt-BR"/>
        </w:rPr>
      </w:pPr>
      <w:r w:rsidRPr="0084148E">
        <w:rPr>
          <w:rFonts w:ascii="Verdana" w:eastAsia="Times New Roman" w:hAnsi="Verdana" w:cs="Arial"/>
          <w:b/>
          <w:bCs/>
          <w:color w:val="000000"/>
          <w:sz w:val="28"/>
          <w:szCs w:val="28"/>
          <w:lang w:val="pt-BR"/>
        </w:rPr>
        <w:t>XXIX CONGRESSO BRASILEIRO DE NEFROLOGIA</w:t>
      </w:r>
    </w:p>
    <w:p w14:paraId="0AF8962E" w14:textId="77777777" w:rsidR="00CD3692" w:rsidRPr="0084148E" w:rsidRDefault="00CD3692" w:rsidP="0084148E">
      <w:pPr>
        <w:rPr>
          <w:rFonts w:ascii="Verdana" w:eastAsia="Times New Roman" w:hAnsi="Verdana" w:cs="Arial"/>
          <w:bCs/>
          <w:color w:val="000000"/>
          <w:sz w:val="22"/>
          <w:szCs w:val="22"/>
          <w:lang w:val="pt-BR"/>
        </w:rPr>
      </w:pPr>
      <w:r w:rsidRPr="0084148E">
        <w:rPr>
          <w:rFonts w:ascii="Verdana" w:eastAsia="Times New Roman" w:hAnsi="Verdana" w:cs="Arial"/>
          <w:bCs/>
          <w:color w:val="000000"/>
          <w:sz w:val="22"/>
          <w:szCs w:val="22"/>
          <w:lang w:val="pt-BR"/>
        </w:rPr>
        <w:t>19 a 22 setembro de 2018</w:t>
      </w:r>
    </w:p>
    <w:p w14:paraId="7DA61B47" w14:textId="77777777" w:rsidR="00CD3692" w:rsidRPr="0084148E" w:rsidRDefault="00CD3692" w:rsidP="0084148E">
      <w:pPr>
        <w:rPr>
          <w:rFonts w:ascii="Verdana" w:eastAsia="Times New Roman" w:hAnsi="Verdana" w:cs="Arial"/>
          <w:bCs/>
          <w:color w:val="000000"/>
          <w:sz w:val="22"/>
          <w:szCs w:val="22"/>
          <w:lang w:val="pt-BR"/>
        </w:rPr>
      </w:pPr>
      <w:r w:rsidRPr="0084148E">
        <w:rPr>
          <w:rFonts w:ascii="Verdana" w:eastAsia="Times New Roman" w:hAnsi="Verdana" w:cs="Arial"/>
          <w:bCs/>
          <w:color w:val="000000"/>
          <w:sz w:val="22"/>
          <w:szCs w:val="22"/>
          <w:lang w:val="pt-BR"/>
        </w:rPr>
        <w:t>Rio de Janeiro</w:t>
      </w:r>
    </w:p>
    <w:p w14:paraId="68717850" w14:textId="77777777" w:rsidR="000E2278" w:rsidRPr="0084148E" w:rsidRDefault="000E2278" w:rsidP="0084148E">
      <w:pPr>
        <w:rPr>
          <w:rFonts w:ascii="Arial" w:eastAsia="Times New Roman" w:hAnsi="Arial" w:cs="Arial"/>
          <w:color w:val="222222"/>
          <w:lang w:val="pt-BR"/>
        </w:rPr>
      </w:pPr>
      <w:r w:rsidRPr="0084148E">
        <w:rPr>
          <w:rFonts w:ascii="Verdana" w:eastAsia="Times New Roman" w:hAnsi="Verdana" w:cs="Arial"/>
          <w:color w:val="000000"/>
          <w:lang w:val="pt-BR"/>
        </w:rPr>
        <w:br/>
      </w:r>
    </w:p>
    <w:p w14:paraId="64218946" w14:textId="77777777" w:rsidR="000E2278" w:rsidRPr="0084148E" w:rsidRDefault="000E2278" w:rsidP="0084148E">
      <w:pPr>
        <w:rPr>
          <w:rFonts w:ascii="Arial" w:eastAsia="Times New Roman" w:hAnsi="Arial" w:cs="Arial"/>
          <w:color w:val="222222"/>
          <w:lang w:val="pt-BR"/>
        </w:rPr>
      </w:pPr>
      <w:r w:rsidRPr="0084148E">
        <w:rPr>
          <w:rFonts w:ascii="Verdana" w:eastAsia="Times New Roman" w:hAnsi="Verdana" w:cs="Arial"/>
          <w:b/>
          <w:bCs/>
          <w:color w:val="000000"/>
          <w:lang w:val="pt-BR"/>
        </w:rPr>
        <w:t>Congresso de Nefrologia</w:t>
      </w:r>
    </w:p>
    <w:p w14:paraId="759C3810" w14:textId="77777777" w:rsidR="000E2278" w:rsidRPr="000E2278" w:rsidRDefault="000E2278" w:rsidP="0084148E">
      <w:pPr>
        <w:rPr>
          <w:rFonts w:ascii="Arial" w:eastAsia="Times New Roman" w:hAnsi="Arial" w:cs="Arial"/>
          <w:color w:val="222222"/>
          <w:lang w:val="pt-BR"/>
        </w:rPr>
      </w:pPr>
    </w:p>
    <w:p w14:paraId="051FC4C3" w14:textId="77777777" w:rsidR="000E2278" w:rsidRPr="0084148E" w:rsidRDefault="000E2278" w:rsidP="0084148E">
      <w:pPr>
        <w:spacing w:after="225"/>
        <w:outlineLvl w:val="3"/>
        <w:rPr>
          <w:rFonts w:ascii="Verdana" w:eastAsia="Times New Roman" w:hAnsi="Verdana" w:cs="Arial"/>
          <w:color w:val="009FC2"/>
          <w:lang w:val="pt-BR"/>
        </w:rPr>
      </w:pPr>
      <w:r w:rsidRPr="0084148E">
        <w:rPr>
          <w:rFonts w:ascii="Verdana" w:eastAsia="Times New Roman" w:hAnsi="Verdana" w:cs="Arial"/>
          <w:color w:val="009FC2"/>
          <w:lang w:val="pt-BR"/>
        </w:rPr>
        <w:t>APRESENTAÇÃO ORAL</w:t>
      </w:r>
    </w:p>
    <w:p w14:paraId="2ECC2590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Diálise</w:t>
      </w:r>
      <w:bookmarkStart w:id="0" w:name="_GoBack"/>
      <w:bookmarkEnd w:id="0"/>
    </w:p>
    <w:p w14:paraId="68C9CC0B" w14:textId="77777777" w:rsidR="00CD3692" w:rsidRDefault="00CD3692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0E45D784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66352</w:t>
      </w:r>
    </w:p>
    <w:p w14:paraId="28699C80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66445</w:t>
      </w:r>
    </w:p>
    <w:p w14:paraId="76A5A128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66486</w:t>
      </w:r>
    </w:p>
    <w:p w14:paraId="4B246062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70607</w:t>
      </w:r>
    </w:p>
    <w:p w14:paraId="4D927C52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72766</w:t>
      </w:r>
    </w:p>
    <w:p w14:paraId="07B84523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72966</w:t>
      </w:r>
    </w:p>
    <w:p w14:paraId="4341000B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73082</w:t>
      </w:r>
    </w:p>
    <w:p w14:paraId="2FAB85E8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73133</w:t>
      </w:r>
    </w:p>
    <w:p w14:paraId="623CDBF0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73134</w:t>
      </w:r>
    </w:p>
    <w:p w14:paraId="53CE6B0A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73205</w:t>
      </w:r>
    </w:p>
    <w:p w14:paraId="30ED4B35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73304</w:t>
      </w:r>
    </w:p>
    <w:p w14:paraId="1A6AEB4D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73639</w:t>
      </w:r>
    </w:p>
    <w:p w14:paraId="12D1A18C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73652</w:t>
      </w:r>
    </w:p>
    <w:p w14:paraId="0F2F30A9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73670</w:t>
      </w:r>
    </w:p>
    <w:p w14:paraId="206A6ABC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73718</w:t>
      </w:r>
    </w:p>
    <w:p w14:paraId="2D8D6FA3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74124</w:t>
      </w:r>
    </w:p>
    <w:p w14:paraId="260082AE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74356</w:t>
      </w:r>
    </w:p>
    <w:p w14:paraId="34FD64BC" w14:textId="77777777" w:rsidR="00CD3692" w:rsidRDefault="00CD3692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780E4022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Doença Mineral e Óssea</w:t>
      </w:r>
    </w:p>
    <w:p w14:paraId="55BF4F43" w14:textId="77777777" w:rsidR="00CD3692" w:rsidRDefault="00CD3692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2750A15F" w14:textId="77777777" w:rsidR="00AB5056" w:rsidRPr="0084148E" w:rsidRDefault="00AB505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72930</w:t>
      </w:r>
    </w:p>
    <w:p w14:paraId="5B4B7FCB" w14:textId="77777777" w:rsidR="00AB5056" w:rsidRPr="0084148E" w:rsidRDefault="00AB505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73708</w:t>
      </w:r>
    </w:p>
    <w:p w14:paraId="7A72771E" w14:textId="77777777" w:rsidR="00CD3692" w:rsidRPr="000E2278" w:rsidRDefault="00CD3692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1450BB14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Doença Renal Crônica</w:t>
      </w:r>
    </w:p>
    <w:p w14:paraId="7825A76F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57953DDE" w14:textId="77777777" w:rsidR="00AB5056" w:rsidRPr="0084148E" w:rsidRDefault="00AB505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66532</w:t>
      </w:r>
    </w:p>
    <w:p w14:paraId="137340E6" w14:textId="77777777" w:rsidR="00AB5056" w:rsidRPr="0084148E" w:rsidRDefault="00AB505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66559</w:t>
      </w:r>
    </w:p>
    <w:p w14:paraId="478D6376" w14:textId="77777777" w:rsidR="00AB5056" w:rsidRPr="0084148E" w:rsidRDefault="00AB505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66587</w:t>
      </w:r>
    </w:p>
    <w:p w14:paraId="162D90A5" w14:textId="77777777" w:rsidR="00AB5056" w:rsidRPr="0084148E" w:rsidRDefault="00AB505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66736</w:t>
      </w:r>
    </w:p>
    <w:p w14:paraId="6D12B732" w14:textId="77777777" w:rsidR="00AB5056" w:rsidRPr="0084148E" w:rsidRDefault="00AB505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73053</w:t>
      </w:r>
    </w:p>
    <w:p w14:paraId="020AEE48" w14:textId="77777777" w:rsidR="00AB5056" w:rsidRPr="0084148E" w:rsidRDefault="00AB505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73173</w:t>
      </w:r>
    </w:p>
    <w:p w14:paraId="7863F008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2CFC65BC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Doenças Glomerulares</w:t>
      </w:r>
    </w:p>
    <w:p w14:paraId="69D7AD65" w14:textId="77777777" w:rsidR="00365C27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0404B408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66513</w:t>
      </w:r>
    </w:p>
    <w:p w14:paraId="437B43A3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73052</w:t>
      </w:r>
    </w:p>
    <w:p w14:paraId="6ADEAEE9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73297</w:t>
      </w:r>
    </w:p>
    <w:p w14:paraId="7BE913A8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73661</w:t>
      </w:r>
    </w:p>
    <w:p w14:paraId="5D6A3A91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4F55C695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lastRenderedPageBreak/>
        <w:t>Fisiologia e Nefrologia Experimental</w:t>
      </w:r>
    </w:p>
    <w:p w14:paraId="28B03046" w14:textId="77777777" w:rsidR="00365C27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657F903C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66362</w:t>
      </w:r>
    </w:p>
    <w:p w14:paraId="69CD32B9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72675</w:t>
      </w:r>
    </w:p>
    <w:p w14:paraId="001FD6C0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72735</w:t>
      </w:r>
    </w:p>
    <w:p w14:paraId="607E3AAC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73525</w:t>
      </w:r>
    </w:p>
    <w:p w14:paraId="7BC0CD3E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2E8EAD66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Hipertensão Arterial</w:t>
      </w:r>
    </w:p>
    <w:p w14:paraId="329EEEDB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3F94BC87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AO: 66377 </w:t>
      </w:r>
    </w:p>
    <w:p w14:paraId="4811635B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66537</w:t>
      </w:r>
    </w:p>
    <w:p w14:paraId="5E1D6B81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72992</w:t>
      </w:r>
    </w:p>
    <w:p w14:paraId="5146B573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20ABDA4A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Insuficiência Renal Aguda</w:t>
      </w:r>
    </w:p>
    <w:p w14:paraId="7BE216BB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1C5FDAE8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66402</w:t>
      </w:r>
    </w:p>
    <w:p w14:paraId="245DBC7E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66522</w:t>
      </w:r>
    </w:p>
    <w:p w14:paraId="3B14E8D1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66578</w:t>
      </w:r>
    </w:p>
    <w:p w14:paraId="2C3478DD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66600</w:t>
      </w:r>
    </w:p>
    <w:p w14:paraId="740D6F14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66604</w:t>
      </w:r>
    </w:p>
    <w:p w14:paraId="426B4654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66665</w:t>
      </w:r>
    </w:p>
    <w:p w14:paraId="2875EC4B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66671</w:t>
      </w:r>
    </w:p>
    <w:p w14:paraId="4EF6C2AD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71920</w:t>
      </w:r>
    </w:p>
    <w:p w14:paraId="6B9740FC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72537</w:t>
      </w:r>
    </w:p>
    <w:p w14:paraId="24A4F118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72720</w:t>
      </w:r>
    </w:p>
    <w:p w14:paraId="66C1EEC6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73146</w:t>
      </w:r>
    </w:p>
    <w:p w14:paraId="38F1FF97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73532</w:t>
      </w:r>
    </w:p>
    <w:p w14:paraId="17C709F4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49D59E05" w14:textId="77777777" w:rsidR="00AB5056" w:rsidRPr="0084148E" w:rsidRDefault="00AB5056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Nefrologia Pediátrica</w:t>
      </w:r>
    </w:p>
    <w:p w14:paraId="231C117E" w14:textId="77777777" w:rsidR="00365C27" w:rsidRPr="00AB5056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06D7C2ED" w14:textId="77777777" w:rsidR="00365C27" w:rsidRPr="0084148E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AO: </w:t>
      </w:r>
      <w:r w:rsidR="00AB5056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73672</w:t>
      </w: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 </w:t>
      </w:r>
    </w:p>
    <w:p w14:paraId="1E5DC1C3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0DDF0A25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 xml:space="preserve">Transplante </w:t>
      </w:r>
    </w:p>
    <w:p w14:paraId="4094D8AD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6C6008AF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66441</w:t>
      </w:r>
    </w:p>
    <w:p w14:paraId="3B3A11BE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66500</w:t>
      </w:r>
    </w:p>
    <w:p w14:paraId="3DC77CB7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66663</w:t>
      </w:r>
    </w:p>
    <w:p w14:paraId="29085864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66687</w:t>
      </w:r>
    </w:p>
    <w:p w14:paraId="4033BAFC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66741</w:t>
      </w:r>
    </w:p>
    <w:p w14:paraId="1B993A67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68572</w:t>
      </w:r>
    </w:p>
    <w:p w14:paraId="606247A0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73224</w:t>
      </w:r>
    </w:p>
    <w:p w14:paraId="3562A688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73262</w:t>
      </w:r>
    </w:p>
    <w:p w14:paraId="249B8E58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76560</w:t>
      </w:r>
    </w:p>
    <w:p w14:paraId="7EB07EC3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AO: 76566</w:t>
      </w:r>
    </w:p>
    <w:p w14:paraId="17621954" w14:textId="77777777" w:rsidR="000E2278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297268A9" w14:textId="77777777" w:rsidR="00C319D9" w:rsidRPr="000E2278" w:rsidRDefault="00C319D9" w:rsidP="0084148E">
      <w:pPr>
        <w:rPr>
          <w:rFonts w:ascii="Verdana" w:eastAsia="Times New Roman" w:hAnsi="Verdana" w:cs="Arial"/>
          <w:color w:val="222222"/>
          <w:lang w:val="pt-BR"/>
        </w:rPr>
      </w:pPr>
    </w:p>
    <w:p w14:paraId="6023F26B" w14:textId="7274189C" w:rsidR="00133C7B" w:rsidRPr="0084148E" w:rsidRDefault="00133C7B" w:rsidP="0084148E">
      <w:pPr>
        <w:spacing w:after="225"/>
        <w:outlineLvl w:val="3"/>
        <w:rPr>
          <w:rFonts w:ascii="Verdana" w:eastAsia="Times New Roman" w:hAnsi="Verdana" w:cs="Arial"/>
          <w:color w:val="009FC2"/>
          <w:lang w:val="pt-BR"/>
        </w:rPr>
      </w:pPr>
      <w:r w:rsidRPr="0084148E">
        <w:rPr>
          <w:rFonts w:ascii="Verdana" w:eastAsia="Times New Roman" w:hAnsi="Verdana" w:cs="Arial"/>
          <w:color w:val="009FC2"/>
          <w:lang w:val="pt-BR"/>
        </w:rPr>
        <w:t>JOVEM PESQUISADOR</w:t>
      </w:r>
    </w:p>
    <w:p w14:paraId="7E0D8F41" w14:textId="77777777" w:rsidR="00015ABC" w:rsidRPr="0084148E" w:rsidRDefault="00015AB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Diálise</w:t>
      </w:r>
    </w:p>
    <w:p w14:paraId="693DBB3A" w14:textId="77777777" w:rsidR="00015ABC" w:rsidRPr="00543DCC" w:rsidRDefault="00015AB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565F4263" w14:textId="17F8B91B" w:rsidR="00133C7B" w:rsidRPr="0084148E" w:rsidRDefault="00015AB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JP: 66439</w:t>
      </w:r>
    </w:p>
    <w:p w14:paraId="66B8C270" w14:textId="71DF2476" w:rsidR="00015ABC" w:rsidRPr="0084148E" w:rsidRDefault="00015AB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JP: 73578</w:t>
      </w:r>
    </w:p>
    <w:p w14:paraId="442A1D79" w14:textId="1886C312" w:rsidR="00015ABC" w:rsidRPr="0084148E" w:rsidRDefault="00015AB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JP: 73263</w:t>
      </w:r>
    </w:p>
    <w:p w14:paraId="383F7BE9" w14:textId="77777777" w:rsidR="00015ABC" w:rsidRPr="00543DCC" w:rsidRDefault="00015AB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5C91CC3D" w14:textId="77777777" w:rsidR="00015ABC" w:rsidRPr="0084148E" w:rsidRDefault="00015AB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Doença Mineral e Óssea</w:t>
      </w:r>
    </w:p>
    <w:p w14:paraId="768161CC" w14:textId="77777777" w:rsidR="00015ABC" w:rsidRPr="00543DCC" w:rsidRDefault="00015AB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04F65B4A" w14:textId="1FC8CC30" w:rsidR="00015ABC" w:rsidRPr="0084148E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JP: 72975</w:t>
      </w:r>
    </w:p>
    <w:p w14:paraId="7708CA87" w14:textId="77777777" w:rsidR="00543DCC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6DED4AE3" w14:textId="77777777" w:rsidR="00543DCC" w:rsidRPr="0084148E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Insuficiência Renal Aguda</w:t>
      </w:r>
    </w:p>
    <w:p w14:paraId="5CF925BA" w14:textId="77777777" w:rsidR="00543DCC" w:rsidRPr="00543DCC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0FE24918" w14:textId="754E0AA7" w:rsidR="00543DCC" w:rsidRPr="0084148E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JP: 72955</w:t>
      </w:r>
    </w:p>
    <w:p w14:paraId="2BF71FBF" w14:textId="77777777" w:rsidR="00543DCC" w:rsidRPr="00543DCC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4289A705" w14:textId="35D95358" w:rsidR="00543DCC" w:rsidRPr="0084148E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Transplante</w:t>
      </w:r>
    </w:p>
    <w:p w14:paraId="4717CC63" w14:textId="77777777" w:rsidR="00543DCC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745C8F59" w14:textId="4DFB91DE" w:rsidR="00543DCC" w:rsidRPr="0084148E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JP: 66541</w:t>
      </w:r>
    </w:p>
    <w:p w14:paraId="4A2E9C9A" w14:textId="77777777" w:rsidR="00543DCC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6D343470" w14:textId="77777777" w:rsidR="00543DCC" w:rsidRPr="00543DCC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2525D744" w14:textId="5E17E955" w:rsidR="00960AF9" w:rsidRPr="0084148E" w:rsidRDefault="00960AF9" w:rsidP="0084148E">
      <w:pPr>
        <w:spacing w:after="225"/>
        <w:outlineLvl w:val="3"/>
        <w:rPr>
          <w:rFonts w:ascii="Arial" w:eastAsia="Times New Roman" w:hAnsi="Arial" w:cs="Arial"/>
          <w:color w:val="009FC2"/>
          <w:lang w:val="pt-BR"/>
        </w:rPr>
      </w:pPr>
      <w:r w:rsidRPr="0084148E">
        <w:rPr>
          <w:rFonts w:ascii="Verdana" w:eastAsia="Times New Roman" w:hAnsi="Verdana" w:cs="Arial"/>
          <w:color w:val="009FC2"/>
          <w:lang w:val="pt-BR"/>
        </w:rPr>
        <w:t>PÔSTER COMENTADO</w:t>
      </w:r>
    </w:p>
    <w:p w14:paraId="37C00433" w14:textId="77777777" w:rsidR="00960AF9" w:rsidRPr="0084148E" w:rsidRDefault="00960AF9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Diálise</w:t>
      </w:r>
    </w:p>
    <w:p w14:paraId="5C6DF0B7" w14:textId="77777777" w:rsidR="00CD3692" w:rsidRDefault="00CD3692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6E5A07EA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66666</w:t>
      </w:r>
    </w:p>
    <w:p w14:paraId="0EEE8F07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66726</w:t>
      </w:r>
    </w:p>
    <w:p w14:paraId="70F1AC1F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66793</w:t>
      </w:r>
    </w:p>
    <w:p w14:paraId="02652464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72667</w:t>
      </w:r>
    </w:p>
    <w:p w14:paraId="7D31BF01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72698</w:t>
      </w:r>
    </w:p>
    <w:p w14:paraId="78798FC9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73565</w:t>
      </w:r>
    </w:p>
    <w:p w14:paraId="6A8DFDB0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73568</w:t>
      </w:r>
    </w:p>
    <w:p w14:paraId="644A49E3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74158</w:t>
      </w:r>
    </w:p>
    <w:p w14:paraId="3F30671E" w14:textId="77777777" w:rsidR="00960AF9" w:rsidRPr="000E2278" w:rsidRDefault="00960AF9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3EF0C2B0" w14:textId="77777777" w:rsidR="00960AF9" w:rsidRPr="0084148E" w:rsidRDefault="00960AF9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Doença Mineral e Óssea</w:t>
      </w:r>
    </w:p>
    <w:p w14:paraId="3569BD25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6AD86D36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66222</w:t>
      </w:r>
    </w:p>
    <w:p w14:paraId="0BE2A1FD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73690</w:t>
      </w:r>
    </w:p>
    <w:p w14:paraId="58BC19FC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433DC51F" w14:textId="77777777" w:rsidR="00960AF9" w:rsidRPr="0084148E" w:rsidRDefault="00960AF9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Doença Renal Crônica</w:t>
      </w:r>
    </w:p>
    <w:p w14:paraId="33C0084F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5B70355B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66387</w:t>
      </w:r>
    </w:p>
    <w:p w14:paraId="7ABBD56C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66489</w:t>
      </w:r>
    </w:p>
    <w:p w14:paraId="12F7899F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66576</w:t>
      </w:r>
    </w:p>
    <w:p w14:paraId="3D675621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66681</w:t>
      </w:r>
    </w:p>
    <w:p w14:paraId="406000C3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66791</w:t>
      </w:r>
    </w:p>
    <w:p w14:paraId="3E0A0B56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66878</w:t>
      </w:r>
    </w:p>
    <w:p w14:paraId="2261BB8F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72691</w:t>
      </w:r>
    </w:p>
    <w:p w14:paraId="1A652435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72823</w:t>
      </w:r>
    </w:p>
    <w:p w14:paraId="352AD521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73421</w:t>
      </w:r>
    </w:p>
    <w:p w14:paraId="473F1E97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73431</w:t>
      </w:r>
    </w:p>
    <w:p w14:paraId="5BBDAADF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1651055B" w14:textId="77777777" w:rsidR="00960AF9" w:rsidRPr="0084148E" w:rsidRDefault="00960AF9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Doenças Glomerulares</w:t>
      </w:r>
    </w:p>
    <w:p w14:paraId="3D472D74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37EEB1D6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66738</w:t>
      </w:r>
    </w:p>
    <w:p w14:paraId="5B291F54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73085</w:t>
      </w:r>
    </w:p>
    <w:p w14:paraId="53A3C962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73558</w:t>
      </w:r>
    </w:p>
    <w:p w14:paraId="4D7195B5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73727</w:t>
      </w:r>
    </w:p>
    <w:p w14:paraId="19892A2E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74340</w:t>
      </w:r>
    </w:p>
    <w:p w14:paraId="297980D4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35500F92" w14:textId="77777777" w:rsidR="00960AF9" w:rsidRPr="0084148E" w:rsidRDefault="00960AF9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Fisiologia e Nefrologia Experimental</w:t>
      </w:r>
    </w:p>
    <w:p w14:paraId="5B72239D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3566CE95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72969</w:t>
      </w:r>
    </w:p>
    <w:p w14:paraId="44100AA3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72976</w:t>
      </w:r>
    </w:p>
    <w:p w14:paraId="3674E742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72979</w:t>
      </w:r>
    </w:p>
    <w:p w14:paraId="23103DE0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41228920" w14:textId="77777777" w:rsidR="00960AF9" w:rsidRPr="0084148E" w:rsidRDefault="00960AF9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Hipertensão Arterial</w:t>
      </w:r>
    </w:p>
    <w:p w14:paraId="64F366CA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6E90822B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66425</w:t>
      </w:r>
    </w:p>
    <w:p w14:paraId="38DE9293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74046</w:t>
      </w:r>
    </w:p>
    <w:p w14:paraId="5139C030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2F8ED924" w14:textId="77777777" w:rsidR="00960AF9" w:rsidRPr="0084148E" w:rsidRDefault="00960AF9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Insuficiência Renal Aguda</w:t>
      </w:r>
    </w:p>
    <w:p w14:paraId="162CFC8B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5D2DED96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66520</w:t>
      </w:r>
    </w:p>
    <w:p w14:paraId="46008635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66526</w:t>
      </w:r>
    </w:p>
    <w:p w14:paraId="1D297C9E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66546</w:t>
      </w:r>
    </w:p>
    <w:p w14:paraId="5B9E7950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66547</w:t>
      </w:r>
    </w:p>
    <w:p w14:paraId="69A0C994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66823</w:t>
      </w:r>
    </w:p>
    <w:p w14:paraId="58621299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72582</w:t>
      </w:r>
    </w:p>
    <w:p w14:paraId="45705DA2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72988</w:t>
      </w:r>
    </w:p>
    <w:p w14:paraId="02C4F8D5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73543</w:t>
      </w:r>
    </w:p>
    <w:p w14:paraId="598AA2D9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74175</w:t>
      </w:r>
    </w:p>
    <w:p w14:paraId="1235BA02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4C7CFC20" w14:textId="77777777" w:rsidR="00960AF9" w:rsidRPr="0084148E" w:rsidRDefault="00960AF9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Nefrologia Pediátrica</w:t>
      </w:r>
    </w:p>
    <w:p w14:paraId="71E12A45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661F8051" w14:textId="2A18FE33" w:rsidR="00365C27" w:rsidRPr="0084148E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</w:t>
      </w:r>
      <w:r w:rsidR="00CB78A4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 73801</w:t>
      </w:r>
    </w:p>
    <w:p w14:paraId="23889A18" w14:textId="77777777" w:rsidR="00543DCC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0E4A1361" w14:textId="77777777" w:rsidR="00960AF9" w:rsidRPr="0084148E" w:rsidRDefault="00960AF9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 xml:space="preserve">Transplante </w:t>
      </w:r>
    </w:p>
    <w:p w14:paraId="4AD62B0F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7A8E09ED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66399</w:t>
      </w:r>
    </w:p>
    <w:p w14:paraId="361FBBAA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66440</w:t>
      </w:r>
    </w:p>
    <w:p w14:paraId="7A6F3841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66596</w:t>
      </w:r>
    </w:p>
    <w:p w14:paraId="17CE0B1B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66834</w:t>
      </w:r>
    </w:p>
    <w:p w14:paraId="568CB717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72780</w:t>
      </w:r>
    </w:p>
    <w:p w14:paraId="6F58D49B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73204</w:t>
      </w:r>
    </w:p>
    <w:p w14:paraId="3DE123B0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73523</w:t>
      </w:r>
    </w:p>
    <w:p w14:paraId="0122E7A4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74188</w:t>
      </w:r>
    </w:p>
    <w:p w14:paraId="331D23BE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74265</w:t>
      </w:r>
    </w:p>
    <w:p w14:paraId="77C5C440" w14:textId="77777777" w:rsidR="00365C27" w:rsidRPr="000E2278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7906C6E1" w14:textId="77777777" w:rsidR="00960AF9" w:rsidRPr="0084148E" w:rsidRDefault="00960AF9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Outras áreas</w:t>
      </w:r>
    </w:p>
    <w:p w14:paraId="14089ADB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60182A22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66579</w:t>
      </w:r>
    </w:p>
    <w:p w14:paraId="1A1553E3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66626</w:t>
      </w:r>
    </w:p>
    <w:p w14:paraId="3F3FF6C5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66659</w:t>
      </w:r>
    </w:p>
    <w:p w14:paraId="13EAAC1A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72683</w:t>
      </w:r>
    </w:p>
    <w:p w14:paraId="2CD90E54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72736</w:t>
      </w:r>
    </w:p>
    <w:p w14:paraId="1E077ECA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73000</w:t>
      </w:r>
    </w:p>
    <w:p w14:paraId="2097CFCB" w14:textId="77777777" w:rsidR="00761DB6" w:rsidRPr="0084148E" w:rsidRDefault="00761DB6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PC: 73665</w:t>
      </w:r>
    </w:p>
    <w:p w14:paraId="0A1B38E8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5162D095" w14:textId="77777777" w:rsidR="00960AF9" w:rsidRPr="00960AF9" w:rsidRDefault="00960AF9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56E8B5BA" w14:textId="77777777" w:rsidR="000E2278" w:rsidRPr="0084148E" w:rsidRDefault="000E2278" w:rsidP="0084148E">
      <w:pPr>
        <w:spacing w:after="225"/>
        <w:outlineLvl w:val="3"/>
        <w:rPr>
          <w:rFonts w:ascii="Verdana" w:eastAsia="Times New Roman" w:hAnsi="Verdana" w:cs="Arial"/>
          <w:color w:val="009FC2"/>
          <w:lang w:val="pt-BR"/>
        </w:rPr>
      </w:pPr>
      <w:r w:rsidRPr="0084148E">
        <w:rPr>
          <w:rFonts w:ascii="Verdana" w:eastAsia="Times New Roman" w:hAnsi="Verdana" w:cs="Arial"/>
          <w:color w:val="009FC2"/>
          <w:lang w:val="pt-BR"/>
        </w:rPr>
        <w:t>PÔSTER ELETRÔNICO</w:t>
      </w:r>
    </w:p>
    <w:p w14:paraId="389072FE" w14:textId="77777777" w:rsidR="000E2278" w:rsidRPr="0084148E" w:rsidRDefault="000E227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Diálise</w:t>
      </w:r>
    </w:p>
    <w:p w14:paraId="40EAFD35" w14:textId="1088D7F6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4F9BA30E" w14:textId="0DD193CE" w:rsidR="00864568" w:rsidRPr="0084148E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</w:t>
      </w:r>
      <w:r w:rsidR="0086456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 66326</w:t>
      </w:r>
    </w:p>
    <w:p w14:paraId="20CB3C6F" w14:textId="30227574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66353</w:t>
      </w:r>
    </w:p>
    <w:p w14:paraId="2FDA3AD4" w14:textId="3500B1AB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66385</w:t>
      </w:r>
    </w:p>
    <w:p w14:paraId="620F9BF3" w14:textId="76ACAE61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66408</w:t>
      </w:r>
    </w:p>
    <w:p w14:paraId="0BDE9751" w14:textId="59AAC775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66424</w:t>
      </w:r>
    </w:p>
    <w:p w14:paraId="755FB053" w14:textId="07B2B60A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66434</w:t>
      </w:r>
    </w:p>
    <w:p w14:paraId="72FC5F4E" w14:textId="6DFE4BA3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66438</w:t>
      </w:r>
    </w:p>
    <w:p w14:paraId="56E1169D" w14:textId="4FA89A49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66455</w:t>
      </w:r>
    </w:p>
    <w:p w14:paraId="142D78CD" w14:textId="1233B5EB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66465</w:t>
      </w:r>
    </w:p>
    <w:p w14:paraId="2F801C4D" w14:textId="6CD1C012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66480</w:t>
      </w:r>
    </w:p>
    <w:p w14:paraId="60CA88EB" w14:textId="45C26C39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66529</w:t>
      </w:r>
    </w:p>
    <w:p w14:paraId="54F37C22" w14:textId="4EBE9FF2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66536</w:t>
      </w:r>
    </w:p>
    <w:p w14:paraId="1BEDF93F" w14:textId="020AED92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66554</w:t>
      </w:r>
    </w:p>
    <w:p w14:paraId="137FB803" w14:textId="7848A7AB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66564</w:t>
      </w:r>
    </w:p>
    <w:p w14:paraId="25C30191" w14:textId="16553CB8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66568</w:t>
      </w:r>
    </w:p>
    <w:p w14:paraId="451FCD2D" w14:textId="5F07111E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66597</w:t>
      </w:r>
    </w:p>
    <w:p w14:paraId="700F0558" w14:textId="2D28A788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66620</w:t>
      </w:r>
    </w:p>
    <w:p w14:paraId="0B4D048C" w14:textId="0BAFDB02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66640</w:t>
      </w:r>
    </w:p>
    <w:p w14:paraId="24B420D7" w14:textId="7471A3F4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66641</w:t>
      </w:r>
    </w:p>
    <w:p w14:paraId="2D5C9181" w14:textId="46ABCBBD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66648</w:t>
      </w:r>
    </w:p>
    <w:p w14:paraId="5346BA95" w14:textId="47B3F47E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66650</w:t>
      </w:r>
    </w:p>
    <w:p w14:paraId="5B70D339" w14:textId="5DB74FA7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66651</w:t>
      </w:r>
    </w:p>
    <w:p w14:paraId="12641D88" w14:textId="5C779741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66676</w:t>
      </w:r>
    </w:p>
    <w:p w14:paraId="25CDAC7F" w14:textId="72F26D6E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66683</w:t>
      </w:r>
    </w:p>
    <w:p w14:paraId="5E5F3F8E" w14:textId="595D067A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66684</w:t>
      </w:r>
    </w:p>
    <w:p w14:paraId="07160601" w14:textId="60CE575A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66691</w:t>
      </w:r>
    </w:p>
    <w:p w14:paraId="72F0F88D" w14:textId="66F9FA26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66696</w:t>
      </w:r>
    </w:p>
    <w:p w14:paraId="217C2F29" w14:textId="1EFE7792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66704</w:t>
      </w:r>
    </w:p>
    <w:p w14:paraId="342A0E23" w14:textId="233DE7DE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66706</w:t>
      </w:r>
    </w:p>
    <w:p w14:paraId="4C6D312D" w14:textId="18F50299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66708</w:t>
      </w:r>
    </w:p>
    <w:p w14:paraId="14046ABC" w14:textId="0A715DFC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66718</w:t>
      </w:r>
    </w:p>
    <w:p w14:paraId="087F6A8B" w14:textId="3A2F3B14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66722</w:t>
      </w:r>
    </w:p>
    <w:p w14:paraId="1B270B79" w14:textId="40FA4063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66728</w:t>
      </w:r>
    </w:p>
    <w:p w14:paraId="43EFE48B" w14:textId="5B84F2CD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66733</w:t>
      </w:r>
    </w:p>
    <w:p w14:paraId="651F7C30" w14:textId="16637E56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66764</w:t>
      </w:r>
    </w:p>
    <w:p w14:paraId="03EC3986" w14:textId="01F2773F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66769</w:t>
      </w:r>
    </w:p>
    <w:p w14:paraId="1867755E" w14:textId="4DD562BC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66773</w:t>
      </w:r>
    </w:p>
    <w:p w14:paraId="540E46A7" w14:textId="0E399EA5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66783</w:t>
      </w:r>
    </w:p>
    <w:p w14:paraId="42B954A7" w14:textId="5387C9FA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66785</w:t>
      </w:r>
    </w:p>
    <w:p w14:paraId="5AF1584B" w14:textId="1B5C51D7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66801</w:t>
      </w:r>
    </w:p>
    <w:p w14:paraId="77D515FA" w14:textId="3FBC6CAA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66810</w:t>
      </w:r>
    </w:p>
    <w:p w14:paraId="44B904C4" w14:textId="3AA17B24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66850</w:t>
      </w:r>
    </w:p>
    <w:p w14:paraId="08F8B13E" w14:textId="5FFDF58F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66858</w:t>
      </w:r>
    </w:p>
    <w:p w14:paraId="47B4496D" w14:textId="2CC254DA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66870</w:t>
      </w:r>
    </w:p>
    <w:p w14:paraId="6A71B363" w14:textId="363E0A3C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66874</w:t>
      </w:r>
    </w:p>
    <w:p w14:paraId="26FBC02C" w14:textId="051B6DE0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66883</w:t>
      </w:r>
    </w:p>
    <w:p w14:paraId="23081E58" w14:textId="0852E832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66884</w:t>
      </w:r>
    </w:p>
    <w:p w14:paraId="0980DEF4" w14:textId="6FA27405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70094</w:t>
      </w:r>
    </w:p>
    <w:p w14:paraId="2FF5E6F8" w14:textId="4649C3F3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71601</w:t>
      </w:r>
    </w:p>
    <w:p w14:paraId="07AA9801" w14:textId="16EF1CEB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71602</w:t>
      </w:r>
    </w:p>
    <w:p w14:paraId="36962506" w14:textId="6E351C77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72358</w:t>
      </w:r>
    </w:p>
    <w:p w14:paraId="391715AC" w14:textId="0691EACF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72539</w:t>
      </w:r>
    </w:p>
    <w:p w14:paraId="45A72DB1" w14:textId="26E9B821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72607</w:t>
      </w:r>
    </w:p>
    <w:p w14:paraId="3990C0B5" w14:textId="6F4994EA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72609</w:t>
      </w:r>
    </w:p>
    <w:p w14:paraId="013DBEB1" w14:textId="74E2C76C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72620</w:t>
      </w:r>
    </w:p>
    <w:p w14:paraId="38C94519" w14:textId="3B096229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72621</w:t>
      </w:r>
    </w:p>
    <w:p w14:paraId="1C6C9DC9" w14:textId="72079655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72627</w:t>
      </w:r>
    </w:p>
    <w:p w14:paraId="0DEDF4D3" w14:textId="281F3A1C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72628</w:t>
      </w:r>
    </w:p>
    <w:p w14:paraId="7CD5FD18" w14:textId="51050822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72661</w:t>
      </w:r>
    </w:p>
    <w:p w14:paraId="385B75A2" w14:textId="4915D086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72662</w:t>
      </w:r>
    </w:p>
    <w:p w14:paraId="27BCA1B1" w14:textId="64ED8C27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72681</w:t>
      </w:r>
    </w:p>
    <w:p w14:paraId="0A93D4FA" w14:textId="0826AE74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72750</w:t>
      </w:r>
    </w:p>
    <w:p w14:paraId="645E2DD8" w14:textId="4EFF5C66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72794</w:t>
      </w:r>
    </w:p>
    <w:p w14:paraId="0C11AC10" w14:textId="3588A11A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72897</w:t>
      </w:r>
    </w:p>
    <w:p w14:paraId="1D028734" w14:textId="55993970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72907</w:t>
      </w:r>
    </w:p>
    <w:p w14:paraId="0509A1DF" w14:textId="723D531A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72932</w:t>
      </w:r>
    </w:p>
    <w:p w14:paraId="5D93A287" w14:textId="35AA0F59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72933</w:t>
      </w:r>
    </w:p>
    <w:p w14:paraId="03CF0FEE" w14:textId="581B8965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72947</w:t>
      </w:r>
    </w:p>
    <w:p w14:paraId="39A2CCBE" w14:textId="3372CD25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72952</w:t>
      </w:r>
    </w:p>
    <w:p w14:paraId="3595601A" w14:textId="5634DC08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72965</w:t>
      </w:r>
    </w:p>
    <w:p w14:paraId="3E949F6F" w14:textId="44EA05B5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72977</w:t>
      </w:r>
    </w:p>
    <w:p w14:paraId="66B544EE" w14:textId="60E9D2AF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72978</w:t>
      </w:r>
    </w:p>
    <w:p w14:paraId="532255F9" w14:textId="05446CED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73011</w:t>
      </w:r>
    </w:p>
    <w:p w14:paraId="6749006E" w14:textId="2D138269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73018</w:t>
      </w:r>
    </w:p>
    <w:p w14:paraId="76A26708" w14:textId="607EC677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73020</w:t>
      </w:r>
    </w:p>
    <w:p w14:paraId="4F578D66" w14:textId="7A90B8A4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73022</w:t>
      </w:r>
    </w:p>
    <w:p w14:paraId="6CD866AE" w14:textId="1D085D9F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73055</w:t>
      </w:r>
    </w:p>
    <w:p w14:paraId="44E81F3E" w14:textId="64FC61EB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73070</w:t>
      </w:r>
    </w:p>
    <w:p w14:paraId="18035515" w14:textId="41456750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73074</w:t>
      </w:r>
    </w:p>
    <w:p w14:paraId="52E3CC03" w14:textId="1E9933F8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73086</w:t>
      </w:r>
    </w:p>
    <w:p w14:paraId="08167093" w14:textId="766B64A4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73108</w:t>
      </w:r>
    </w:p>
    <w:p w14:paraId="5FE976F1" w14:textId="1100E696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73136</w:t>
      </w:r>
    </w:p>
    <w:p w14:paraId="1A84D697" w14:textId="6A9AB778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73212</w:t>
      </w:r>
    </w:p>
    <w:p w14:paraId="75292CEE" w14:textId="4C7D7286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73254</w:t>
      </w:r>
    </w:p>
    <w:p w14:paraId="47AD8AA4" w14:textId="039F6928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73272</w:t>
      </w:r>
    </w:p>
    <w:p w14:paraId="67AC89DF" w14:textId="1591DB48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73290</w:t>
      </w:r>
    </w:p>
    <w:p w14:paraId="6132171D" w14:textId="17961208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73313</w:t>
      </w:r>
    </w:p>
    <w:p w14:paraId="59AD8AFA" w14:textId="733E6B36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73346</w:t>
      </w:r>
    </w:p>
    <w:p w14:paraId="71B971AF" w14:textId="3CA3DA33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73459</w:t>
      </w:r>
    </w:p>
    <w:p w14:paraId="724B30BF" w14:textId="74F6996F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73478</w:t>
      </w:r>
    </w:p>
    <w:p w14:paraId="4999F810" w14:textId="33693F65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73548</w:t>
      </w:r>
    </w:p>
    <w:p w14:paraId="32CE4E36" w14:textId="67B1DA22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73554</w:t>
      </w:r>
    </w:p>
    <w:p w14:paraId="2F9B43A3" w14:textId="2D0A3F64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73572</w:t>
      </w:r>
    </w:p>
    <w:p w14:paraId="727E8BC5" w14:textId="7D2EAE86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73636</w:t>
      </w:r>
    </w:p>
    <w:p w14:paraId="7BC4F04F" w14:textId="713EF229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73644</w:t>
      </w:r>
    </w:p>
    <w:p w14:paraId="4D440EB2" w14:textId="02EA4AA9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73682</w:t>
      </w:r>
    </w:p>
    <w:p w14:paraId="46F49037" w14:textId="16DCF4A7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73698</w:t>
      </w:r>
    </w:p>
    <w:p w14:paraId="2F4D67BF" w14:textId="35A2687C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73808</w:t>
      </w:r>
    </w:p>
    <w:p w14:paraId="4791D517" w14:textId="328F3144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73913</w:t>
      </w:r>
    </w:p>
    <w:p w14:paraId="40A8B0DE" w14:textId="3A61DDD6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73962</w:t>
      </w:r>
    </w:p>
    <w:p w14:paraId="22960280" w14:textId="5788364E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73979</w:t>
      </w:r>
    </w:p>
    <w:p w14:paraId="6FEAB7C6" w14:textId="1F9826D4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73988</w:t>
      </w:r>
    </w:p>
    <w:p w14:paraId="1A990784" w14:textId="2B165A59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74080</w:t>
      </w:r>
    </w:p>
    <w:p w14:paraId="7BC20BAC" w14:textId="6A373F18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74120</w:t>
      </w:r>
    </w:p>
    <w:p w14:paraId="5E46B294" w14:textId="647C6464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74131</w:t>
      </w:r>
    </w:p>
    <w:p w14:paraId="593DC396" w14:textId="13244705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74142</w:t>
      </w:r>
    </w:p>
    <w:p w14:paraId="318539F2" w14:textId="71C53380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74171</w:t>
      </w:r>
    </w:p>
    <w:p w14:paraId="5F0CB455" w14:textId="3555A78B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74189</w:t>
      </w:r>
    </w:p>
    <w:p w14:paraId="056EFC4C" w14:textId="0DD2AF73" w:rsidR="00864568" w:rsidRPr="0084148E" w:rsidRDefault="0086456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74201</w:t>
      </w:r>
    </w:p>
    <w:p w14:paraId="41C47A7A" w14:textId="77777777" w:rsidR="00CD3692" w:rsidRDefault="00CD3692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299B5EE2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Distúrbios Hidroeletrolíticos</w:t>
      </w:r>
    </w:p>
    <w:p w14:paraId="4893BF4B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5564773C" w14:textId="77C23C1B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66558</w:t>
      </w:r>
    </w:p>
    <w:p w14:paraId="0A3F2778" w14:textId="2A91744E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66842</w:t>
      </w:r>
    </w:p>
    <w:p w14:paraId="33D9E4EF" w14:textId="29278AF6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66872</w:t>
      </w:r>
    </w:p>
    <w:p w14:paraId="49308375" w14:textId="6D0AC2CD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72819</w:t>
      </w:r>
    </w:p>
    <w:p w14:paraId="65300927" w14:textId="50E01E98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72921</w:t>
      </w:r>
    </w:p>
    <w:p w14:paraId="7EDBFB59" w14:textId="41028B41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72925</w:t>
      </w:r>
    </w:p>
    <w:p w14:paraId="584691E5" w14:textId="19A514E2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73013</w:t>
      </w:r>
    </w:p>
    <w:p w14:paraId="2657F51B" w14:textId="6D1ED48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73050</w:t>
      </w:r>
    </w:p>
    <w:p w14:paraId="1762CA67" w14:textId="52CC223F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73079</w:t>
      </w:r>
    </w:p>
    <w:p w14:paraId="43FB90BC" w14:textId="7C4AB79B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73442</w:t>
      </w:r>
    </w:p>
    <w:p w14:paraId="07E3AE24" w14:textId="77777777" w:rsidR="0073663A" w:rsidRPr="000E2278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41AA8DAE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Doença Mineral e Óssea</w:t>
      </w:r>
    </w:p>
    <w:p w14:paraId="1E237183" w14:textId="77777777" w:rsidR="0073663A" w:rsidRDefault="0073663A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131CEAC9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66247</w:t>
      </w:r>
    </w:p>
    <w:p w14:paraId="5767D013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66421</w:t>
      </w:r>
    </w:p>
    <w:p w14:paraId="44A64570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66549</w:t>
      </w:r>
    </w:p>
    <w:p w14:paraId="39C2C00A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66685</w:t>
      </w:r>
    </w:p>
    <w:p w14:paraId="7F4E1E1D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66829</w:t>
      </w:r>
    </w:p>
    <w:p w14:paraId="72E6409C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72676</w:t>
      </w:r>
    </w:p>
    <w:p w14:paraId="0649871A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72950</w:t>
      </w:r>
    </w:p>
    <w:p w14:paraId="4DD0AF9C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73061</w:t>
      </w:r>
    </w:p>
    <w:p w14:paraId="59EDD23B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73265</w:t>
      </w:r>
    </w:p>
    <w:p w14:paraId="13A7041E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73336</w:t>
      </w:r>
    </w:p>
    <w:p w14:paraId="0955AED8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73622</w:t>
      </w:r>
    </w:p>
    <w:p w14:paraId="372153EF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73666</w:t>
      </w:r>
    </w:p>
    <w:p w14:paraId="149DCBE6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73685</w:t>
      </w:r>
    </w:p>
    <w:p w14:paraId="04A3E264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73691</w:t>
      </w:r>
    </w:p>
    <w:p w14:paraId="1E30D3C6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73749</w:t>
      </w:r>
    </w:p>
    <w:p w14:paraId="5239044F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73761</w:t>
      </w:r>
    </w:p>
    <w:p w14:paraId="70671912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73818</w:t>
      </w:r>
    </w:p>
    <w:p w14:paraId="3E39C798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73901</w:t>
      </w:r>
    </w:p>
    <w:p w14:paraId="49AAD607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74013</w:t>
      </w:r>
    </w:p>
    <w:p w14:paraId="39E1B325" w14:textId="7777777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74179</w:t>
      </w:r>
    </w:p>
    <w:p w14:paraId="258AE6DB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5CC72743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Doença Renal Crônica</w:t>
      </w:r>
    </w:p>
    <w:p w14:paraId="49A87448" w14:textId="77777777" w:rsidR="0073663A" w:rsidRDefault="0073663A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1D424C18" w14:textId="2A66DE96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66285</w:t>
      </w:r>
    </w:p>
    <w:p w14:paraId="136DE50D" w14:textId="0F6B5618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66303</w:t>
      </w:r>
    </w:p>
    <w:p w14:paraId="79F8DD44" w14:textId="23D29BE1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66328</w:t>
      </w:r>
    </w:p>
    <w:p w14:paraId="5B4D66B9" w14:textId="61B2D350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66337</w:t>
      </w:r>
    </w:p>
    <w:p w14:paraId="436AAC23" w14:textId="24619655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66338</w:t>
      </w:r>
    </w:p>
    <w:p w14:paraId="6E5A87E3" w14:textId="4ED0EE6E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66351</w:t>
      </w:r>
    </w:p>
    <w:p w14:paraId="221C131E" w14:textId="4057CA9A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66390</w:t>
      </w:r>
    </w:p>
    <w:p w14:paraId="2A161EEC" w14:textId="03044B38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66391</w:t>
      </w:r>
    </w:p>
    <w:p w14:paraId="2DACFFFA" w14:textId="56C64B94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66396</w:t>
      </w:r>
    </w:p>
    <w:p w14:paraId="60E4F528" w14:textId="104E5B5E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66401</w:t>
      </w:r>
    </w:p>
    <w:p w14:paraId="4A9DE97B" w14:textId="2913CD29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66431</w:t>
      </w:r>
    </w:p>
    <w:p w14:paraId="2712E761" w14:textId="77B27795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66442</w:t>
      </w:r>
    </w:p>
    <w:p w14:paraId="1B4349F5" w14:textId="14A2793B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66457</w:t>
      </w:r>
    </w:p>
    <w:p w14:paraId="7F790E0C" w14:textId="381187B4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66466</w:t>
      </w:r>
    </w:p>
    <w:p w14:paraId="621CDE97" w14:textId="138FD1DF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66473</w:t>
      </w:r>
    </w:p>
    <w:p w14:paraId="089426FE" w14:textId="0F730473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66475</w:t>
      </w:r>
    </w:p>
    <w:p w14:paraId="36A89379" w14:textId="4A7E583D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66476</w:t>
      </w:r>
    </w:p>
    <w:p w14:paraId="7C2E6172" w14:textId="6C0BF94B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66478</w:t>
      </w:r>
    </w:p>
    <w:p w14:paraId="1A5D401D" w14:textId="2267A9FC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66482</w:t>
      </w:r>
    </w:p>
    <w:p w14:paraId="06714905" w14:textId="7DF0E636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66484</w:t>
      </w:r>
    </w:p>
    <w:p w14:paraId="430AE5EF" w14:textId="1DBC9244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66488</w:t>
      </w:r>
    </w:p>
    <w:p w14:paraId="1423E69B" w14:textId="6643FCDD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66509</w:t>
      </w:r>
    </w:p>
    <w:p w14:paraId="4052878C" w14:textId="59489309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66521</w:t>
      </w:r>
    </w:p>
    <w:p w14:paraId="3926EB63" w14:textId="503D978F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66542</w:t>
      </w:r>
    </w:p>
    <w:p w14:paraId="25211387" w14:textId="65EC3A3D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66548</w:t>
      </w:r>
    </w:p>
    <w:p w14:paraId="00F6DE5D" w14:textId="32832894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66573</w:t>
      </w:r>
    </w:p>
    <w:p w14:paraId="19BD51BB" w14:textId="6CB87740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66615</w:t>
      </w:r>
    </w:p>
    <w:p w14:paraId="0EF53267" w14:textId="21034E2F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66636</w:t>
      </w:r>
    </w:p>
    <w:p w14:paraId="6F9B52A0" w14:textId="7BC3C902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66645</w:t>
      </w:r>
    </w:p>
    <w:p w14:paraId="34BDA4F9" w14:textId="16DB2FAD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66654</w:t>
      </w:r>
    </w:p>
    <w:p w14:paraId="6A6EA26C" w14:textId="71C0C813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66667</w:t>
      </w:r>
    </w:p>
    <w:p w14:paraId="3159EB64" w14:textId="0BC88501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66673</w:t>
      </w:r>
    </w:p>
    <w:p w14:paraId="61A83338" w14:textId="26A333D5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66678</w:t>
      </w:r>
    </w:p>
    <w:p w14:paraId="0CC1C7A9" w14:textId="5E083C42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66693</w:t>
      </w:r>
    </w:p>
    <w:p w14:paraId="0115497C" w14:textId="7CFC8D8F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66694</w:t>
      </w:r>
    </w:p>
    <w:p w14:paraId="28B0B82B" w14:textId="7FCFA221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66697</w:t>
      </w:r>
    </w:p>
    <w:p w14:paraId="1E962437" w14:textId="5B8BBD81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66700</w:t>
      </w:r>
    </w:p>
    <w:p w14:paraId="00F801C0" w14:textId="1AF1DEE6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66705</w:t>
      </w:r>
    </w:p>
    <w:p w14:paraId="4567E194" w14:textId="4C00D9A6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66786</w:t>
      </w:r>
    </w:p>
    <w:p w14:paraId="3D45BD27" w14:textId="57AA82B4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66806</w:t>
      </w:r>
    </w:p>
    <w:p w14:paraId="3776485A" w14:textId="43652595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66813</w:t>
      </w:r>
    </w:p>
    <w:p w14:paraId="4FC26D9A" w14:textId="1A5F9814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66817</w:t>
      </w:r>
    </w:p>
    <w:p w14:paraId="70F37CAB" w14:textId="6059EDA9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66819</w:t>
      </w:r>
    </w:p>
    <w:p w14:paraId="48029026" w14:textId="74FF67A6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66822</w:t>
      </w:r>
    </w:p>
    <w:p w14:paraId="2560EE87" w14:textId="053843CB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66824</w:t>
      </w:r>
    </w:p>
    <w:p w14:paraId="12AB7A07" w14:textId="5A8D7938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66838</w:t>
      </w:r>
    </w:p>
    <w:p w14:paraId="57750EDF" w14:textId="00703536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66864</w:t>
      </w:r>
    </w:p>
    <w:p w14:paraId="40C860EC" w14:textId="6BB60040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66879</w:t>
      </w:r>
    </w:p>
    <w:p w14:paraId="623B0464" w14:textId="40349AD3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66886</w:t>
      </w:r>
    </w:p>
    <w:p w14:paraId="0D24552F" w14:textId="3D247488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66888</w:t>
      </w:r>
    </w:p>
    <w:p w14:paraId="45E4B248" w14:textId="3A97641E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66893</w:t>
      </w:r>
    </w:p>
    <w:p w14:paraId="7198558F" w14:textId="5CE89D2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71598</w:t>
      </w:r>
    </w:p>
    <w:p w14:paraId="7C17543E" w14:textId="62E1BB3B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71672</w:t>
      </w:r>
    </w:p>
    <w:p w14:paraId="2607D41F" w14:textId="08D8AD04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71673</w:t>
      </w:r>
    </w:p>
    <w:p w14:paraId="15617E02" w14:textId="7B72191D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72013</w:t>
      </w:r>
    </w:p>
    <w:p w14:paraId="582BD6E9" w14:textId="633A633F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72028</w:t>
      </w:r>
    </w:p>
    <w:p w14:paraId="24E08DBA" w14:textId="51FE4F83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72029</w:t>
      </w:r>
    </w:p>
    <w:p w14:paraId="55A9CD52" w14:textId="243D3673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72532</w:t>
      </w:r>
    </w:p>
    <w:p w14:paraId="6E3697D5" w14:textId="5B5E95CB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72540</w:t>
      </w:r>
    </w:p>
    <w:p w14:paraId="3F6BA670" w14:textId="56A5798A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72613</w:t>
      </w:r>
    </w:p>
    <w:p w14:paraId="1FDCEB6F" w14:textId="25349972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72614</w:t>
      </w:r>
    </w:p>
    <w:p w14:paraId="7940C581" w14:textId="6DEF7CFC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72639</w:t>
      </w:r>
    </w:p>
    <w:p w14:paraId="44E5F14E" w14:textId="179AAFD5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72674</w:t>
      </w:r>
    </w:p>
    <w:p w14:paraId="44671886" w14:textId="24584197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72711</w:t>
      </w:r>
    </w:p>
    <w:p w14:paraId="4224A8B1" w14:textId="68D91512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72713</w:t>
      </w:r>
    </w:p>
    <w:p w14:paraId="13686A3E" w14:textId="6B0A3DDC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72881</w:t>
      </w:r>
    </w:p>
    <w:p w14:paraId="27C07B21" w14:textId="02F41776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72892</w:t>
      </w:r>
    </w:p>
    <w:p w14:paraId="1E407A15" w14:textId="6934CB21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72920</w:t>
      </w:r>
    </w:p>
    <w:p w14:paraId="2A9829FB" w14:textId="296192D9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72980</w:t>
      </w:r>
    </w:p>
    <w:p w14:paraId="2A8F5E6C" w14:textId="1F4B61DB" w:rsidR="0073663A" w:rsidRPr="0084148E" w:rsidRDefault="0073663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73016</w:t>
      </w:r>
    </w:p>
    <w:p w14:paraId="59261FB6" w14:textId="06102483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73030</w:t>
      </w:r>
    </w:p>
    <w:p w14:paraId="269B7816" w14:textId="3455688B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73033</w:t>
      </w:r>
    </w:p>
    <w:p w14:paraId="355ABE35" w14:textId="4B9863C1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73041</w:t>
      </w:r>
    </w:p>
    <w:p w14:paraId="753FC567" w14:textId="3037B2FD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73056</w:t>
      </w:r>
    </w:p>
    <w:p w14:paraId="2A84EB91" w14:textId="63DA5F83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73092</w:t>
      </w:r>
    </w:p>
    <w:p w14:paraId="484DE9EC" w14:textId="4B8F08FE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73109</w:t>
      </w:r>
    </w:p>
    <w:p w14:paraId="7013F12D" w14:textId="4958E166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73117</w:t>
      </w:r>
    </w:p>
    <w:p w14:paraId="48184182" w14:textId="71CBD9D2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73160</w:t>
      </w:r>
    </w:p>
    <w:p w14:paraId="6596034C" w14:textId="34705057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73162</w:t>
      </w:r>
    </w:p>
    <w:p w14:paraId="47096A1A" w14:textId="53C6E79B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73170</w:t>
      </w:r>
    </w:p>
    <w:p w14:paraId="4F384C13" w14:textId="10B00286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73374</w:t>
      </w:r>
    </w:p>
    <w:p w14:paraId="3DCB4C92" w14:textId="4B5D80A8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73404</w:t>
      </w:r>
    </w:p>
    <w:p w14:paraId="3B454472" w14:textId="5D1D8CCA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73453</w:t>
      </w:r>
    </w:p>
    <w:p w14:paraId="6B5FA739" w14:textId="51AF0077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73467</w:t>
      </w:r>
    </w:p>
    <w:p w14:paraId="4F9F1F6E" w14:textId="41B1C254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73477</w:t>
      </w:r>
    </w:p>
    <w:p w14:paraId="2685A431" w14:textId="5B78D5F9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73531</w:t>
      </w:r>
    </w:p>
    <w:p w14:paraId="6FF8AE7C" w14:textId="45B599E8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73587</w:t>
      </w:r>
    </w:p>
    <w:p w14:paraId="324ABE36" w14:textId="62DE3B10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73590</w:t>
      </w:r>
    </w:p>
    <w:p w14:paraId="786FFE7F" w14:textId="028CB03B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73591</w:t>
      </w:r>
    </w:p>
    <w:p w14:paraId="7B834904" w14:textId="509AA8B3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73596</w:t>
      </w:r>
    </w:p>
    <w:p w14:paraId="76951A75" w14:textId="6A516B9F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73626</w:t>
      </w:r>
    </w:p>
    <w:p w14:paraId="5124EC05" w14:textId="5846C81F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73675</w:t>
      </w:r>
    </w:p>
    <w:p w14:paraId="107F5CDA" w14:textId="2E783916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73677</w:t>
      </w:r>
    </w:p>
    <w:p w14:paraId="0119D34B" w14:textId="5532C314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73683</w:t>
      </w:r>
    </w:p>
    <w:p w14:paraId="56CB8B48" w14:textId="1772B80D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73700</w:t>
      </w:r>
    </w:p>
    <w:p w14:paraId="59AB3B59" w14:textId="270B7FC6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73730</w:t>
      </w:r>
    </w:p>
    <w:p w14:paraId="1910A3BF" w14:textId="7F31997B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73731</w:t>
      </w:r>
    </w:p>
    <w:p w14:paraId="2E6684C5" w14:textId="2CD9F99F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73733</w:t>
      </w:r>
    </w:p>
    <w:p w14:paraId="2E003DC1" w14:textId="4BE68A11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73746</w:t>
      </w:r>
    </w:p>
    <w:p w14:paraId="5A4DD3D4" w14:textId="664B81DE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73767</w:t>
      </w:r>
    </w:p>
    <w:p w14:paraId="76C44720" w14:textId="79C21DBA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73869</w:t>
      </w:r>
    </w:p>
    <w:p w14:paraId="62E99208" w14:textId="26FB60FB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73937</w:t>
      </w:r>
    </w:p>
    <w:p w14:paraId="35941D0A" w14:textId="14C45321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74014</w:t>
      </w:r>
    </w:p>
    <w:p w14:paraId="0E2AE433" w14:textId="4AB5D993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74016</w:t>
      </w:r>
    </w:p>
    <w:p w14:paraId="1E812AA8" w14:textId="3D68CC45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74049</w:t>
      </w:r>
    </w:p>
    <w:p w14:paraId="5C4E365D" w14:textId="7871542C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74055</w:t>
      </w:r>
    </w:p>
    <w:p w14:paraId="3F8864A1" w14:textId="2EB70569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74213</w:t>
      </w:r>
    </w:p>
    <w:p w14:paraId="6E893BF8" w14:textId="3E575680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74232</w:t>
      </w:r>
    </w:p>
    <w:p w14:paraId="21CE7DE0" w14:textId="379E3FAC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74245</w:t>
      </w:r>
    </w:p>
    <w:p w14:paraId="09BFB9B1" w14:textId="4CFD74C9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74255</w:t>
      </w:r>
    </w:p>
    <w:p w14:paraId="1B438170" w14:textId="327631EA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74320</w:t>
      </w:r>
    </w:p>
    <w:p w14:paraId="07C959C4" w14:textId="7B65B140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74388</w:t>
      </w:r>
    </w:p>
    <w:p w14:paraId="528570E5" w14:textId="074DDCE3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74389</w:t>
      </w:r>
    </w:p>
    <w:p w14:paraId="6448DFF9" w14:textId="511FB506" w:rsidR="0073663A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73663A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74394</w:t>
      </w:r>
    </w:p>
    <w:p w14:paraId="2668B280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1994A06F" w14:textId="77777777" w:rsidR="00365C27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Doenças Glomerulares</w:t>
      </w:r>
      <w:r w:rsidR="00365C27"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 xml:space="preserve"> </w:t>
      </w:r>
    </w:p>
    <w:p w14:paraId="75DB842F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5D576266" w14:textId="7FC2DE40" w:rsidR="00F5559C" w:rsidRPr="0084148E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F5559C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66316</w:t>
      </w:r>
    </w:p>
    <w:p w14:paraId="7C66BF23" w14:textId="480D82BA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66376</w:t>
      </w:r>
    </w:p>
    <w:p w14:paraId="0CBFAAFD" w14:textId="495D04A5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66506</w:t>
      </w:r>
    </w:p>
    <w:p w14:paraId="300F5665" w14:textId="1087F713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66569</w:t>
      </w:r>
    </w:p>
    <w:p w14:paraId="57723A28" w14:textId="4B1E522B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66577</w:t>
      </w:r>
    </w:p>
    <w:p w14:paraId="542DE5B9" w14:textId="65431349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66592</w:t>
      </w:r>
    </w:p>
    <w:p w14:paraId="7FD2D833" w14:textId="5947C54A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66617</w:t>
      </w:r>
    </w:p>
    <w:p w14:paraId="56BD0F3E" w14:textId="316885B2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66622</w:t>
      </w:r>
    </w:p>
    <w:p w14:paraId="2DFE9AF6" w14:textId="11DDC107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66655</w:t>
      </w:r>
    </w:p>
    <w:p w14:paraId="1B8B9640" w14:textId="0342E856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66664</w:t>
      </w:r>
    </w:p>
    <w:p w14:paraId="550FE8A5" w14:textId="38D7E6F6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66669</w:t>
      </w:r>
    </w:p>
    <w:p w14:paraId="5E5CE226" w14:textId="4DC43C4B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66672</w:t>
      </w:r>
    </w:p>
    <w:p w14:paraId="2C5CAE56" w14:textId="7C49DA51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66695</w:t>
      </w:r>
    </w:p>
    <w:p w14:paraId="7A98ED9C" w14:textId="384943CC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66723</w:t>
      </w:r>
    </w:p>
    <w:p w14:paraId="57E067BE" w14:textId="6DBAB203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66776</w:t>
      </w:r>
    </w:p>
    <w:p w14:paraId="56F8B76B" w14:textId="2E4C132E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66802</w:t>
      </w:r>
    </w:p>
    <w:p w14:paraId="1EA16415" w14:textId="37888961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66814</w:t>
      </w:r>
    </w:p>
    <w:p w14:paraId="308935CC" w14:textId="0C0B1486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66843</w:t>
      </w:r>
    </w:p>
    <w:p w14:paraId="1AE1A77B" w14:textId="201F1AB2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66853</w:t>
      </w:r>
    </w:p>
    <w:p w14:paraId="5DE2E163" w14:textId="644FD31D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66877</w:t>
      </w:r>
    </w:p>
    <w:p w14:paraId="63ED8CA6" w14:textId="6562DF11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66896</w:t>
      </w:r>
    </w:p>
    <w:p w14:paraId="2B39958C" w14:textId="1D147FB8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71702</w:t>
      </w:r>
    </w:p>
    <w:p w14:paraId="5B2ADC26" w14:textId="367488F1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71890</w:t>
      </w:r>
    </w:p>
    <w:p w14:paraId="164C71CD" w14:textId="2FB649E3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71926</w:t>
      </w:r>
    </w:p>
    <w:p w14:paraId="0DB690B4" w14:textId="7F3D561D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72626</w:t>
      </w:r>
    </w:p>
    <w:p w14:paraId="2FDA0AF4" w14:textId="6F1D8FC4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72630</w:t>
      </w:r>
    </w:p>
    <w:p w14:paraId="5AE30A01" w14:textId="5C214E82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72733</w:t>
      </w:r>
    </w:p>
    <w:p w14:paraId="5303C09F" w14:textId="04CDB842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72742</w:t>
      </w:r>
    </w:p>
    <w:p w14:paraId="5201820E" w14:textId="63226616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72744</w:t>
      </w:r>
    </w:p>
    <w:p w14:paraId="1EE73B50" w14:textId="39B336FB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72830</w:t>
      </w:r>
    </w:p>
    <w:p w14:paraId="27DB38F1" w14:textId="2B50FE9F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72889</w:t>
      </w:r>
    </w:p>
    <w:p w14:paraId="202436F7" w14:textId="5D44DF85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72902</w:t>
      </w:r>
    </w:p>
    <w:p w14:paraId="285D6B29" w14:textId="363FCF47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72916</w:t>
      </w:r>
    </w:p>
    <w:p w14:paraId="22E4DE09" w14:textId="48FFA817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72941</w:t>
      </w:r>
    </w:p>
    <w:p w14:paraId="4126C674" w14:textId="12E05745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73036</w:t>
      </w:r>
    </w:p>
    <w:p w14:paraId="0798190D" w14:textId="4380AE89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73038</w:t>
      </w:r>
    </w:p>
    <w:p w14:paraId="7105B115" w14:textId="3AB487A6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73062</w:t>
      </w:r>
    </w:p>
    <w:p w14:paraId="026756AA" w14:textId="3AC4C8E4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73147</w:t>
      </w:r>
    </w:p>
    <w:p w14:paraId="517457C0" w14:textId="2A5BA7A6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73167</w:t>
      </w:r>
    </w:p>
    <w:p w14:paraId="77575018" w14:textId="193B5676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73373</w:t>
      </w:r>
    </w:p>
    <w:p w14:paraId="6BA89669" w14:textId="1470A777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73388</w:t>
      </w:r>
    </w:p>
    <w:p w14:paraId="3D9F375A" w14:textId="40D5355B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73393</w:t>
      </w:r>
    </w:p>
    <w:p w14:paraId="201B3F41" w14:textId="4E6CB594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73462</w:t>
      </w:r>
    </w:p>
    <w:p w14:paraId="505665FF" w14:textId="0EC89C39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73490</w:t>
      </w:r>
    </w:p>
    <w:p w14:paraId="1D93C91F" w14:textId="411DF32D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73494</w:t>
      </w:r>
    </w:p>
    <w:p w14:paraId="499769CD" w14:textId="3506CF3A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73658</w:t>
      </w:r>
    </w:p>
    <w:p w14:paraId="50C2B883" w14:textId="3A81F309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73662</w:t>
      </w:r>
    </w:p>
    <w:p w14:paraId="592D47AA" w14:textId="26556BB9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73671</w:t>
      </w:r>
    </w:p>
    <w:p w14:paraId="392328F0" w14:textId="36126EAD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73695</w:t>
      </w:r>
    </w:p>
    <w:p w14:paraId="14E65369" w14:textId="7C2CADD9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73728</w:t>
      </w:r>
    </w:p>
    <w:p w14:paraId="631A9CEA" w14:textId="59165737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73739</w:t>
      </w:r>
    </w:p>
    <w:p w14:paraId="0F029893" w14:textId="491CBCB6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73743</w:t>
      </w:r>
    </w:p>
    <w:p w14:paraId="71A3F187" w14:textId="6E8062E3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73765</w:t>
      </w:r>
    </w:p>
    <w:p w14:paraId="3975B5BD" w14:textId="4E5E9753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73770</w:t>
      </w:r>
    </w:p>
    <w:p w14:paraId="73C9EA80" w14:textId="1DE0248B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73782</w:t>
      </w:r>
    </w:p>
    <w:p w14:paraId="24361E59" w14:textId="3AE6B6B9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73860</w:t>
      </w:r>
    </w:p>
    <w:p w14:paraId="4B36FAE6" w14:textId="3FFCA2F6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73882</w:t>
      </w:r>
    </w:p>
    <w:p w14:paraId="174416BC" w14:textId="5A048358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73909</w:t>
      </w:r>
    </w:p>
    <w:p w14:paraId="2A28E139" w14:textId="7A2FA7D9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73964</w:t>
      </w:r>
    </w:p>
    <w:p w14:paraId="7D5500A6" w14:textId="11472AB8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74030</w:t>
      </w:r>
    </w:p>
    <w:p w14:paraId="4106E24E" w14:textId="723E841F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74043</w:t>
      </w:r>
    </w:p>
    <w:p w14:paraId="4024A9DF" w14:textId="635F8AB4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74066</w:t>
      </w:r>
    </w:p>
    <w:p w14:paraId="59959A31" w14:textId="6358F587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74085</w:t>
      </w:r>
    </w:p>
    <w:p w14:paraId="5B491CE5" w14:textId="66D02996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74122</w:t>
      </w:r>
    </w:p>
    <w:p w14:paraId="1EE667E4" w14:textId="5AD84EC2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74140</w:t>
      </w:r>
    </w:p>
    <w:p w14:paraId="082C627C" w14:textId="37525E90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74143</w:t>
      </w:r>
    </w:p>
    <w:p w14:paraId="29CADB8E" w14:textId="6E029E57" w:rsidR="00F5559C" w:rsidRPr="0084148E" w:rsidRDefault="00F5559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74150</w:t>
      </w:r>
    </w:p>
    <w:p w14:paraId="5241907F" w14:textId="77777777" w:rsidR="000E2278" w:rsidRPr="000E2278" w:rsidRDefault="000E227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38513AAB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Fisiologia e Nefrologia Experimental</w:t>
      </w:r>
    </w:p>
    <w:p w14:paraId="1F44867E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0CA7F45F" w14:textId="74C58326" w:rsidR="00807EBB" w:rsidRPr="0084148E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 66586</w:t>
      </w:r>
    </w:p>
    <w:p w14:paraId="22568767" w14:textId="4682853E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66701</w:t>
      </w:r>
    </w:p>
    <w:p w14:paraId="6C95384E" w14:textId="183E71D8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68817</w:t>
      </w:r>
    </w:p>
    <w:p w14:paraId="339E09E3" w14:textId="2EA22889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72678</w:t>
      </w:r>
    </w:p>
    <w:p w14:paraId="50EE258D" w14:textId="1DF9EB09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72726</w:t>
      </w:r>
    </w:p>
    <w:p w14:paraId="5B237520" w14:textId="17BA74E4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72734</w:t>
      </w:r>
    </w:p>
    <w:p w14:paraId="7A5143D5" w14:textId="67230047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73139</w:t>
      </w:r>
    </w:p>
    <w:p w14:paraId="1AA44236" w14:textId="44CE9F80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74006</w:t>
      </w:r>
    </w:p>
    <w:p w14:paraId="67D516FA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74DF734C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Hipertensão Arterial</w:t>
      </w:r>
    </w:p>
    <w:p w14:paraId="3B571BD4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231B67F8" w14:textId="0199D71D" w:rsidR="00807EBB" w:rsidRPr="0084148E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 66432</w:t>
      </w:r>
    </w:p>
    <w:p w14:paraId="6D705801" w14:textId="1FEECAD0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66491</w:t>
      </w:r>
    </w:p>
    <w:p w14:paraId="09ED0013" w14:textId="26E74F47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66495</w:t>
      </w:r>
    </w:p>
    <w:p w14:paraId="642886FB" w14:textId="12D915BC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66534</w:t>
      </w:r>
    </w:p>
    <w:p w14:paraId="01CF403A" w14:textId="2D2396F4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66560</w:t>
      </w:r>
    </w:p>
    <w:p w14:paraId="06DF99E9" w14:textId="4962D752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66611</w:t>
      </w:r>
    </w:p>
    <w:p w14:paraId="4B2032E6" w14:textId="6FEB45F8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66624</w:t>
      </w:r>
    </w:p>
    <w:p w14:paraId="2D4D7551" w14:textId="2FE82B7D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66675</w:t>
      </w:r>
    </w:p>
    <w:p w14:paraId="0F9A71D4" w14:textId="78D91F91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66725</w:t>
      </w:r>
    </w:p>
    <w:p w14:paraId="330D9DD8" w14:textId="3C9CF09E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66731</w:t>
      </w:r>
    </w:p>
    <w:p w14:paraId="2C6D3A6A" w14:textId="6BC7A973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66739</w:t>
      </w:r>
    </w:p>
    <w:p w14:paraId="7566D144" w14:textId="65BC88A0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66745</w:t>
      </w:r>
    </w:p>
    <w:p w14:paraId="047718F7" w14:textId="0CD2590A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66826</w:t>
      </w:r>
    </w:p>
    <w:p w14:paraId="68056790" w14:textId="7CAE9238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66835</w:t>
      </w:r>
    </w:p>
    <w:p w14:paraId="3262E31E" w14:textId="502C7A62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66892</w:t>
      </w:r>
    </w:p>
    <w:p w14:paraId="16AFCDA4" w14:textId="555FEE2C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73023</w:t>
      </w:r>
    </w:p>
    <w:p w14:paraId="7170DAF3" w14:textId="5C40EF64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73095</w:t>
      </w:r>
    </w:p>
    <w:p w14:paraId="118C9C55" w14:textId="422CAE43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73285</w:t>
      </w:r>
    </w:p>
    <w:p w14:paraId="5A562CB0" w14:textId="47261F80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73316</w:t>
      </w:r>
    </w:p>
    <w:p w14:paraId="36FD448A" w14:textId="1C933F34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73564</w:t>
      </w:r>
    </w:p>
    <w:p w14:paraId="2D3B2B7D" w14:textId="57EC6F3A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73705</w:t>
      </w:r>
    </w:p>
    <w:p w14:paraId="52002D94" w14:textId="70F1CB07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73792</w:t>
      </w:r>
    </w:p>
    <w:p w14:paraId="6BE1786E" w14:textId="0706C3CF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73960</w:t>
      </w:r>
    </w:p>
    <w:p w14:paraId="43D602DB" w14:textId="2F583A53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74225</w:t>
      </w:r>
    </w:p>
    <w:p w14:paraId="68E6C1A6" w14:textId="77777777" w:rsidR="00807EBB" w:rsidRPr="000E2278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20C85699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Insuficiência Renal Aguda</w:t>
      </w:r>
    </w:p>
    <w:p w14:paraId="2E1AA6B4" w14:textId="77777777" w:rsidR="00807EBB" w:rsidRDefault="00807EBB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112B6492" w14:textId="1F0A58D1" w:rsidR="00807EBB" w:rsidRPr="0084148E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 66386</w:t>
      </w:r>
    </w:p>
    <w:p w14:paraId="48BDE6B7" w14:textId="2F450F31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66470</w:t>
      </w:r>
    </w:p>
    <w:p w14:paraId="3848E4BB" w14:textId="07649728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66474</w:t>
      </w:r>
    </w:p>
    <w:p w14:paraId="5F7BA323" w14:textId="59094075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66481</w:t>
      </w:r>
    </w:p>
    <w:p w14:paraId="252E6150" w14:textId="52FAB4B3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66507</w:t>
      </w:r>
    </w:p>
    <w:p w14:paraId="7F580D9B" w14:textId="76F31BF4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66519</w:t>
      </w:r>
    </w:p>
    <w:p w14:paraId="700EE173" w14:textId="6784532E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66533</w:t>
      </w:r>
    </w:p>
    <w:p w14:paraId="05EBF995" w14:textId="5A77E925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66535</w:t>
      </w:r>
    </w:p>
    <w:p w14:paraId="48D285E5" w14:textId="45381DB0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66544</w:t>
      </w:r>
    </w:p>
    <w:p w14:paraId="4F6787F2" w14:textId="14D7BC56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66551</w:t>
      </w:r>
    </w:p>
    <w:p w14:paraId="51D71C04" w14:textId="3360E917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66570</w:t>
      </w:r>
    </w:p>
    <w:p w14:paraId="445A9BC5" w14:textId="27DAD386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66585</w:t>
      </w:r>
    </w:p>
    <w:p w14:paraId="6316B7FF" w14:textId="10F1900D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66607</w:t>
      </w:r>
    </w:p>
    <w:p w14:paraId="799D8CE5" w14:textId="1E300A6E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66618</w:t>
      </w:r>
    </w:p>
    <w:p w14:paraId="2C333689" w14:textId="340CF148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66631</w:t>
      </w:r>
    </w:p>
    <w:p w14:paraId="43BFFDA9" w14:textId="6F913065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66633</w:t>
      </w:r>
    </w:p>
    <w:p w14:paraId="377318B5" w14:textId="2FFA7958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66638</w:t>
      </w:r>
    </w:p>
    <w:p w14:paraId="5587A933" w14:textId="370DF91D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66660</w:t>
      </w:r>
    </w:p>
    <w:p w14:paraId="5072F460" w14:textId="4F7A00B6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66674</w:t>
      </w:r>
    </w:p>
    <w:p w14:paraId="6515E176" w14:textId="5DC701C0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66702</w:t>
      </w:r>
    </w:p>
    <w:p w14:paraId="13775CDD" w14:textId="369B0EB9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66711</w:t>
      </w:r>
    </w:p>
    <w:p w14:paraId="65323A76" w14:textId="75909F3A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66714</w:t>
      </w:r>
    </w:p>
    <w:p w14:paraId="52F9B934" w14:textId="483973F9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66716</w:t>
      </w:r>
    </w:p>
    <w:p w14:paraId="5142CECA" w14:textId="5F22F3B1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66721</w:t>
      </w:r>
    </w:p>
    <w:p w14:paraId="0B03FF7E" w14:textId="5AEBBE24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66761</w:t>
      </w:r>
    </w:p>
    <w:p w14:paraId="336D2BAA" w14:textId="20EA5A0D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66771</w:t>
      </w:r>
    </w:p>
    <w:p w14:paraId="7E30D6A5" w14:textId="598D5892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66775</w:t>
      </w:r>
    </w:p>
    <w:p w14:paraId="32A7797E" w14:textId="1E8BCD8E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66792</w:t>
      </w:r>
    </w:p>
    <w:p w14:paraId="5DECB2DC" w14:textId="7459855E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66796</w:t>
      </w:r>
    </w:p>
    <w:p w14:paraId="5C9684D3" w14:textId="295E5D9D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66812</w:t>
      </w:r>
    </w:p>
    <w:p w14:paraId="157289DE" w14:textId="243A0A42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66830</w:t>
      </w:r>
    </w:p>
    <w:p w14:paraId="661FBCBF" w14:textId="61A83E9F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66852</w:t>
      </w:r>
    </w:p>
    <w:p w14:paraId="6A98E6F1" w14:textId="0E773FE4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66871</w:t>
      </w:r>
    </w:p>
    <w:p w14:paraId="06E0998D" w14:textId="0FDAD769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66889</w:t>
      </w:r>
    </w:p>
    <w:p w14:paraId="716F5C35" w14:textId="598698DB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67176</w:t>
      </w:r>
    </w:p>
    <w:p w14:paraId="583160FA" w14:textId="1BA2EEDD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70660</w:t>
      </w:r>
    </w:p>
    <w:p w14:paraId="79623D3E" w14:textId="32E2F4D7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71964</w:t>
      </w:r>
    </w:p>
    <w:p w14:paraId="48D47F57" w14:textId="47D7A802" w:rsidR="00807EBB" w:rsidRPr="0084148E" w:rsidRDefault="00807EB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72617</w:t>
      </w:r>
    </w:p>
    <w:p w14:paraId="1B260459" w14:textId="2C8C939D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72708</w:t>
      </w:r>
    </w:p>
    <w:p w14:paraId="1C8198B6" w14:textId="2807BCA3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72768</w:t>
      </w:r>
    </w:p>
    <w:p w14:paraId="32CC3172" w14:textId="4BDC8172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72822</w:t>
      </w:r>
    </w:p>
    <w:p w14:paraId="5E91A626" w14:textId="655ED026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72918</w:t>
      </w:r>
    </w:p>
    <w:p w14:paraId="149FE170" w14:textId="01642490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72939</w:t>
      </w:r>
    </w:p>
    <w:p w14:paraId="5498532A" w14:textId="79DB6B38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72956</w:t>
      </w:r>
    </w:p>
    <w:p w14:paraId="72BB450D" w14:textId="71AD4B69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73024</w:t>
      </w:r>
    </w:p>
    <w:p w14:paraId="1554F8EA" w14:textId="2033017E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73178</w:t>
      </w:r>
    </w:p>
    <w:p w14:paraId="77DDDFC7" w14:textId="5FCD0C79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73292</w:t>
      </w:r>
    </w:p>
    <w:p w14:paraId="15DECD08" w14:textId="586465A8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73326</w:t>
      </w:r>
    </w:p>
    <w:p w14:paraId="1F6C6993" w14:textId="1E9CC6DC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73449</w:t>
      </w:r>
    </w:p>
    <w:p w14:paraId="1D1AF2B0" w14:textId="7F859DD1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73724</w:t>
      </w:r>
    </w:p>
    <w:p w14:paraId="2DDD0BF3" w14:textId="44044819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73775</w:t>
      </w:r>
    </w:p>
    <w:p w14:paraId="14204418" w14:textId="734EB395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73807</w:t>
      </w:r>
    </w:p>
    <w:p w14:paraId="34E105E4" w14:textId="2D4C466D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73811</w:t>
      </w:r>
    </w:p>
    <w:p w14:paraId="37ABC602" w14:textId="6236A1A2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73834</w:t>
      </w:r>
    </w:p>
    <w:p w14:paraId="53D80DD2" w14:textId="64E39C1D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73844</w:t>
      </w:r>
    </w:p>
    <w:p w14:paraId="22971BFD" w14:textId="0AE903B1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73879</w:t>
      </w:r>
    </w:p>
    <w:p w14:paraId="1A198590" w14:textId="283F5A25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73963</w:t>
      </w:r>
    </w:p>
    <w:p w14:paraId="6025B82E" w14:textId="217203CD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74110</w:t>
      </w:r>
    </w:p>
    <w:p w14:paraId="2217B8DF" w14:textId="2E089874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74242</w:t>
      </w:r>
    </w:p>
    <w:p w14:paraId="031BF5AB" w14:textId="1ACD70D6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74368</w:t>
      </w:r>
    </w:p>
    <w:p w14:paraId="62AC4C81" w14:textId="566E7B49" w:rsidR="00807EBB" w:rsidRPr="0084148E" w:rsidRDefault="005459EA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807EBB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74379</w:t>
      </w:r>
    </w:p>
    <w:p w14:paraId="3B168466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69E21C70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proofErr w:type="spellStart"/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Nefrolitíase</w:t>
      </w:r>
      <w:proofErr w:type="spellEnd"/>
    </w:p>
    <w:p w14:paraId="2A79E00A" w14:textId="40483830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60AD9D60" w14:textId="27DC0F6B" w:rsidR="008F4C1E" w:rsidRPr="0084148E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</w:t>
      </w:r>
      <w:r w:rsidR="008F4C1E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 66380</w:t>
      </w:r>
    </w:p>
    <w:p w14:paraId="7F7B5DD6" w14:textId="24130B0D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66510</w:t>
      </w:r>
    </w:p>
    <w:p w14:paraId="3ACBE583" w14:textId="099BBD1B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66512</w:t>
      </w:r>
    </w:p>
    <w:p w14:paraId="3B30955A" w14:textId="36B25DF2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66580</w:t>
      </w:r>
    </w:p>
    <w:p w14:paraId="51DE7177" w14:textId="73CADC09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66608</w:t>
      </w:r>
    </w:p>
    <w:p w14:paraId="5DB3BEEA" w14:textId="48683E47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73238</w:t>
      </w:r>
    </w:p>
    <w:p w14:paraId="53B00B4C" w14:textId="622A111E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73441</w:t>
      </w:r>
    </w:p>
    <w:p w14:paraId="23AE38DB" w14:textId="02DF9840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73686</w:t>
      </w:r>
    </w:p>
    <w:p w14:paraId="0403CF7D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213B95AD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Nefrologia Pediátrica</w:t>
      </w:r>
    </w:p>
    <w:p w14:paraId="05E9C838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6AA0FB50" w14:textId="2BE2AEB0" w:rsidR="008F4C1E" w:rsidRPr="0084148E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</w:t>
      </w:r>
      <w:r w:rsidR="008F4C1E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 66223</w:t>
      </w:r>
    </w:p>
    <w:p w14:paraId="3CD61BC8" w14:textId="44EFBB8E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66483</w:t>
      </w:r>
    </w:p>
    <w:p w14:paraId="7CF49AD3" w14:textId="3BFB1A51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66516</w:t>
      </w:r>
    </w:p>
    <w:p w14:paraId="4EE48251" w14:textId="2B2D6633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66571</w:t>
      </w:r>
    </w:p>
    <w:p w14:paraId="2F684C65" w14:textId="07B68507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66765</w:t>
      </w:r>
    </w:p>
    <w:p w14:paraId="4F4798E8" w14:textId="001A1080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66774</w:t>
      </w:r>
    </w:p>
    <w:p w14:paraId="08C1CA6F" w14:textId="02F79F66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72610</w:t>
      </w:r>
    </w:p>
    <w:p w14:paraId="0D7FC91D" w14:textId="70AAB590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73027</w:t>
      </w:r>
    </w:p>
    <w:p w14:paraId="7A530744" w14:textId="600455A7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73045</w:t>
      </w:r>
    </w:p>
    <w:p w14:paraId="5E4AC293" w14:textId="2156C781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73093</w:t>
      </w:r>
    </w:p>
    <w:p w14:paraId="75175971" w14:textId="19305F8E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73546</w:t>
      </w:r>
    </w:p>
    <w:p w14:paraId="1BCF2E4D" w14:textId="6FCE8D32" w:rsidR="008F4C1E" w:rsidRPr="0084148E" w:rsidRDefault="008F4C1E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73787</w:t>
      </w:r>
    </w:p>
    <w:p w14:paraId="355EF028" w14:textId="77777777" w:rsidR="00543DCC" w:rsidRDefault="00543DC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1C1883C5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Nutrição</w:t>
      </w:r>
    </w:p>
    <w:p w14:paraId="7383D822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26ACBA3F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66206</w:t>
      </w:r>
    </w:p>
    <w:p w14:paraId="4B71DB60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66357</w:t>
      </w:r>
    </w:p>
    <w:p w14:paraId="69F9DF91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66397</w:t>
      </w:r>
    </w:p>
    <w:p w14:paraId="3202BAE2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66398</w:t>
      </w:r>
    </w:p>
    <w:p w14:paraId="2DC83796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66511</w:t>
      </w:r>
    </w:p>
    <w:p w14:paraId="750933E8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66539</w:t>
      </w:r>
    </w:p>
    <w:p w14:paraId="7D1930E1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66540</w:t>
      </w:r>
    </w:p>
    <w:p w14:paraId="4A7533A1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66545</w:t>
      </w:r>
    </w:p>
    <w:p w14:paraId="0D4A8620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66553</w:t>
      </w:r>
    </w:p>
    <w:p w14:paraId="7F083CE8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66561</w:t>
      </w:r>
    </w:p>
    <w:p w14:paraId="7A1594D4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66563</w:t>
      </w:r>
    </w:p>
    <w:p w14:paraId="28FB6F4B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66575</w:t>
      </w:r>
    </w:p>
    <w:p w14:paraId="50E967D6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66595</w:t>
      </w:r>
    </w:p>
    <w:p w14:paraId="2541638C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66646</w:t>
      </w:r>
    </w:p>
    <w:p w14:paraId="5894AD6D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66679</w:t>
      </w:r>
    </w:p>
    <w:p w14:paraId="5ACE17F2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66682</w:t>
      </w:r>
    </w:p>
    <w:p w14:paraId="2F798797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66707</w:t>
      </w:r>
    </w:p>
    <w:p w14:paraId="64537C2D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66759</w:t>
      </w:r>
    </w:p>
    <w:p w14:paraId="71CFBFC2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66763</w:t>
      </w:r>
    </w:p>
    <w:p w14:paraId="49FC6784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66788</w:t>
      </w:r>
    </w:p>
    <w:p w14:paraId="731C1E79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66844</w:t>
      </w:r>
    </w:p>
    <w:p w14:paraId="18C9FAE6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66863</w:t>
      </w:r>
    </w:p>
    <w:p w14:paraId="17AB159C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68585</w:t>
      </w:r>
    </w:p>
    <w:p w14:paraId="1968C329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72836</w:t>
      </w:r>
    </w:p>
    <w:p w14:paraId="6313CC4A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72891</w:t>
      </w:r>
    </w:p>
    <w:p w14:paraId="09912F44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72949</w:t>
      </w:r>
    </w:p>
    <w:p w14:paraId="21CF0B43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73122</w:t>
      </w:r>
    </w:p>
    <w:p w14:paraId="1EEFCEBA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73267</w:t>
      </w:r>
    </w:p>
    <w:p w14:paraId="70DA70B0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73334</w:t>
      </w:r>
    </w:p>
    <w:p w14:paraId="0721F5D8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73475</w:t>
      </w:r>
    </w:p>
    <w:p w14:paraId="3CE11425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73481</w:t>
      </w:r>
    </w:p>
    <w:p w14:paraId="21CE9D85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73642</w:t>
      </w:r>
    </w:p>
    <w:p w14:paraId="0E7DB523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73654</w:t>
      </w:r>
    </w:p>
    <w:p w14:paraId="079AAD93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74098</w:t>
      </w:r>
    </w:p>
    <w:p w14:paraId="54019A2C" w14:textId="77777777" w:rsidR="000F7303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 74160</w:t>
      </w:r>
    </w:p>
    <w:p w14:paraId="732386B4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34F3A605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 xml:space="preserve">Transplante </w:t>
      </w:r>
    </w:p>
    <w:p w14:paraId="0234E6C3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415708CB" w14:textId="2AD55632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66286</w:t>
      </w:r>
    </w:p>
    <w:p w14:paraId="42F93826" w14:textId="3E8303F2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66350</w:t>
      </w:r>
    </w:p>
    <w:p w14:paraId="6DEBF2ED" w14:textId="3E66C825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66356</w:t>
      </w:r>
    </w:p>
    <w:p w14:paraId="0FD3683C" w14:textId="08190784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66423</w:t>
      </w:r>
    </w:p>
    <w:p w14:paraId="3C527C45" w14:textId="4341FEC9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66426</w:t>
      </w:r>
    </w:p>
    <w:p w14:paraId="43763EEE" w14:textId="55D848D3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66428</w:t>
      </w:r>
    </w:p>
    <w:p w14:paraId="2A58FE77" w14:textId="656E9E64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66429</w:t>
      </w:r>
    </w:p>
    <w:p w14:paraId="3326D214" w14:textId="5FBF5711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66433</w:t>
      </w:r>
    </w:p>
    <w:p w14:paraId="7356219A" w14:textId="4A7C00DD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66435</w:t>
      </w:r>
    </w:p>
    <w:p w14:paraId="4A541711" w14:textId="123A0863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66436</w:t>
      </w:r>
    </w:p>
    <w:p w14:paraId="1705C66A" w14:textId="5760793B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66456</w:t>
      </w:r>
    </w:p>
    <w:p w14:paraId="53997ED0" w14:textId="2B17C046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66467</w:t>
      </w:r>
    </w:p>
    <w:p w14:paraId="42A2D524" w14:textId="4938103A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66477</w:t>
      </w:r>
    </w:p>
    <w:p w14:paraId="7BD7AF46" w14:textId="4A4D24E3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66485</w:t>
      </w:r>
    </w:p>
    <w:p w14:paraId="1C6C1189" w14:textId="0C8CFC7F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66487</w:t>
      </w:r>
    </w:p>
    <w:p w14:paraId="78E9670B" w14:textId="17BF5A6C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66501</w:t>
      </w:r>
    </w:p>
    <w:p w14:paraId="2D230CA1" w14:textId="22FCA340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66550</w:t>
      </w:r>
    </w:p>
    <w:p w14:paraId="34A84B3D" w14:textId="7BB3FF4E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66556</w:t>
      </w:r>
    </w:p>
    <w:p w14:paraId="375B3954" w14:textId="43564FDE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66562</w:t>
      </w:r>
    </w:p>
    <w:p w14:paraId="41B32102" w14:textId="6142CD4A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66582</w:t>
      </w:r>
    </w:p>
    <w:p w14:paraId="10062D3C" w14:textId="5ACA8153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66590</w:t>
      </w:r>
    </w:p>
    <w:p w14:paraId="580212AA" w14:textId="25D02725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66601</w:t>
      </w:r>
    </w:p>
    <w:p w14:paraId="6292E29E" w14:textId="3D7A6FB0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66698</w:t>
      </w:r>
    </w:p>
    <w:p w14:paraId="380C9F97" w14:textId="1D1B8416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66715</w:t>
      </w:r>
    </w:p>
    <w:p w14:paraId="575335AD" w14:textId="43A70EF7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66749</w:t>
      </w:r>
    </w:p>
    <w:p w14:paraId="2E3F152D" w14:textId="7AF604CD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66760</w:t>
      </w:r>
    </w:p>
    <w:p w14:paraId="451C2555" w14:textId="4B231BF7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66804</w:t>
      </w:r>
    </w:p>
    <w:p w14:paraId="63D0FA61" w14:textId="1CF4B75D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66808</w:t>
      </w:r>
    </w:p>
    <w:p w14:paraId="63224689" w14:textId="732B1C16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66816</w:t>
      </w:r>
    </w:p>
    <w:p w14:paraId="34F8D3CE" w14:textId="57E165C3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66827</w:t>
      </w:r>
    </w:p>
    <w:p w14:paraId="48E25E1A" w14:textId="7D09C7B9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66837</w:t>
      </w:r>
    </w:p>
    <w:p w14:paraId="2F40E43D" w14:textId="7B3FF4E5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66876</w:t>
      </w:r>
    </w:p>
    <w:p w14:paraId="6780B500" w14:textId="5FA2FC96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66890</w:t>
      </w:r>
    </w:p>
    <w:p w14:paraId="4FACADB8" w14:textId="0AC0E907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72699</w:t>
      </w:r>
    </w:p>
    <w:p w14:paraId="2E915B30" w14:textId="25B85F8D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72701</w:t>
      </w:r>
    </w:p>
    <w:p w14:paraId="19641722" w14:textId="2D366BEE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72702</w:t>
      </w:r>
    </w:p>
    <w:p w14:paraId="2FD82CE6" w14:textId="1BD75CC9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72727</w:t>
      </w:r>
    </w:p>
    <w:p w14:paraId="133F3A37" w14:textId="300F3DE6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72899</w:t>
      </w:r>
    </w:p>
    <w:p w14:paraId="7BA90E78" w14:textId="53C660D8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73073</w:t>
      </w:r>
    </w:p>
    <w:p w14:paraId="1F9CFE2B" w14:textId="7C7E1276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73080</w:t>
      </w:r>
    </w:p>
    <w:p w14:paraId="64CF72BD" w14:textId="0B972A76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73168</w:t>
      </w:r>
    </w:p>
    <w:p w14:paraId="0571A291" w14:textId="4144B26E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73207</w:t>
      </w:r>
    </w:p>
    <w:p w14:paraId="73764959" w14:textId="037DFD55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73220</w:t>
      </w:r>
    </w:p>
    <w:p w14:paraId="1BE8CFC6" w14:textId="136C516A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73317</w:t>
      </w:r>
    </w:p>
    <w:p w14:paraId="4D779CE5" w14:textId="3D7C1771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73505</w:t>
      </w:r>
    </w:p>
    <w:p w14:paraId="00CADF5A" w14:textId="5C9C0BE9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73520</w:t>
      </w:r>
    </w:p>
    <w:p w14:paraId="01E7313A" w14:textId="6981DCE2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73526</w:t>
      </w:r>
    </w:p>
    <w:p w14:paraId="1D583406" w14:textId="3603B1E1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73544</w:t>
      </w:r>
    </w:p>
    <w:p w14:paraId="5BD080C3" w14:textId="46CBCE2B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73606</w:t>
      </w:r>
    </w:p>
    <w:p w14:paraId="68E89B55" w14:textId="13B121C3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73687</w:t>
      </w:r>
    </w:p>
    <w:p w14:paraId="3E9BEFFC" w14:textId="0D68FD06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73699</w:t>
      </w:r>
    </w:p>
    <w:p w14:paraId="7F5263CB" w14:textId="0FBF9817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73717</w:t>
      </w:r>
    </w:p>
    <w:p w14:paraId="16CB6D5E" w14:textId="443A53B7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73737</w:t>
      </w:r>
    </w:p>
    <w:p w14:paraId="152F6420" w14:textId="0CAA7783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73740</w:t>
      </w:r>
    </w:p>
    <w:p w14:paraId="5620E336" w14:textId="02B7A2E0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73744</w:t>
      </w:r>
    </w:p>
    <w:p w14:paraId="46B96250" w14:textId="59F02D63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73805</w:t>
      </w:r>
    </w:p>
    <w:p w14:paraId="4570DB46" w14:textId="77777777" w:rsidR="00543DCC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73828</w:t>
      </w:r>
    </w:p>
    <w:p w14:paraId="254306B4" w14:textId="1598DDE1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73856</w:t>
      </w:r>
      <w:r w:rsidR="003244B5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ab/>
      </w:r>
    </w:p>
    <w:p w14:paraId="1764FD43" w14:textId="58ED65A4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73871</w:t>
      </w:r>
    </w:p>
    <w:p w14:paraId="1854ACF6" w14:textId="26612670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73877</w:t>
      </w:r>
    </w:p>
    <w:p w14:paraId="037C26FF" w14:textId="780C52B4" w:rsidR="00471E28" w:rsidRPr="0084148E" w:rsidRDefault="000F730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73883</w:t>
      </w:r>
    </w:p>
    <w:p w14:paraId="4CF0BF01" w14:textId="58F53589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73903</w:t>
      </w:r>
    </w:p>
    <w:p w14:paraId="4ADC764F" w14:textId="5213A934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73906</w:t>
      </w:r>
    </w:p>
    <w:p w14:paraId="06B39297" w14:textId="574F00F6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73908</w:t>
      </w:r>
    </w:p>
    <w:p w14:paraId="320B4ED2" w14:textId="0CE4CBBD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73919</w:t>
      </w:r>
    </w:p>
    <w:p w14:paraId="76DBAF51" w14:textId="4068DA7E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73926</w:t>
      </w:r>
    </w:p>
    <w:p w14:paraId="64E1BF3E" w14:textId="1192DC88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73954</w:t>
      </w:r>
    </w:p>
    <w:p w14:paraId="4372A170" w14:textId="4A230F31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74050</w:t>
      </w:r>
    </w:p>
    <w:p w14:paraId="1FA81F74" w14:textId="3E0AB713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74075</w:t>
      </w:r>
    </w:p>
    <w:p w14:paraId="0FCB6FD9" w14:textId="3C1E1970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74082</w:t>
      </w:r>
    </w:p>
    <w:p w14:paraId="0A8E8EFC" w14:textId="69C2A6BE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74281</w:t>
      </w:r>
    </w:p>
    <w:p w14:paraId="05ED1144" w14:textId="77777777" w:rsidR="00365C27" w:rsidRPr="000E2278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72BC15AC" w14:textId="77777777" w:rsidR="000E2278" w:rsidRPr="0084148E" w:rsidRDefault="000E2278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  <w:r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>Outras áreas</w:t>
      </w:r>
    </w:p>
    <w:p w14:paraId="34985BA0" w14:textId="77777777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2E8A71CE" w14:textId="512D82DA" w:rsidR="00471E28" w:rsidRPr="0084148E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PE: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 66251</w:t>
      </w:r>
    </w:p>
    <w:p w14:paraId="103CAE4D" w14:textId="6B83A4AE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66276</w:t>
      </w:r>
    </w:p>
    <w:p w14:paraId="02F777E0" w14:textId="3451A95D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66354</w:t>
      </w:r>
    </w:p>
    <w:p w14:paraId="6ABE6CD1" w14:textId="3BDB1BE5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66388</w:t>
      </w:r>
    </w:p>
    <w:p w14:paraId="266180B8" w14:textId="5FC9E220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66389</w:t>
      </w:r>
    </w:p>
    <w:p w14:paraId="0593E7D1" w14:textId="5EF4DFD5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66413</w:t>
      </w:r>
    </w:p>
    <w:p w14:paraId="1630EFA8" w14:textId="733BD208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66451</w:t>
      </w:r>
    </w:p>
    <w:p w14:paraId="6E66B261" w14:textId="58F56D13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66492</w:t>
      </w:r>
    </w:p>
    <w:p w14:paraId="74D635D6" w14:textId="5A664898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66565</w:t>
      </w:r>
    </w:p>
    <w:p w14:paraId="58DC43A8" w14:textId="20FBCF21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66566</w:t>
      </w:r>
    </w:p>
    <w:p w14:paraId="151C7A0C" w14:textId="7745EBA5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66574</w:t>
      </w:r>
    </w:p>
    <w:p w14:paraId="0082D510" w14:textId="506DFDCB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66619</w:t>
      </w:r>
    </w:p>
    <w:p w14:paraId="36346ADB" w14:textId="26AE4178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66632</w:t>
      </w:r>
    </w:p>
    <w:p w14:paraId="13F41533" w14:textId="06126194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66634</w:t>
      </w:r>
    </w:p>
    <w:p w14:paraId="15DE08F7" w14:textId="0A361B19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66652</w:t>
      </w:r>
    </w:p>
    <w:p w14:paraId="020AB17E" w14:textId="1B711A4C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66717</w:t>
      </w:r>
    </w:p>
    <w:p w14:paraId="6F47E65E" w14:textId="5D0A9BF7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66720</w:t>
      </w:r>
    </w:p>
    <w:p w14:paraId="345D9BD0" w14:textId="7B0E4212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66724</w:t>
      </w:r>
    </w:p>
    <w:p w14:paraId="062F481E" w14:textId="6D09A998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66729</w:t>
      </w:r>
    </w:p>
    <w:p w14:paraId="5EEE5A4C" w14:textId="26BC0C34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66847</w:t>
      </w:r>
    </w:p>
    <w:p w14:paraId="790B06AC" w14:textId="172CF498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66857</w:t>
      </w:r>
    </w:p>
    <w:p w14:paraId="370BF85C" w14:textId="32B02C8F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66869</w:t>
      </w:r>
    </w:p>
    <w:p w14:paraId="6143AF45" w14:textId="2BAA2C6A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70852</w:t>
      </w:r>
    </w:p>
    <w:p w14:paraId="7CA7DFB3" w14:textId="3A769668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71638</w:t>
      </w:r>
    </w:p>
    <w:p w14:paraId="4F3DDCF9" w14:textId="7274DA96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72550</w:t>
      </w:r>
    </w:p>
    <w:p w14:paraId="13531B8B" w14:textId="07F29F49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72697</w:t>
      </w:r>
    </w:p>
    <w:p w14:paraId="76546A3A" w14:textId="01D5717D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72755</w:t>
      </w:r>
    </w:p>
    <w:p w14:paraId="1F7C1EE5" w14:textId="746F8433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72929</w:t>
      </w:r>
    </w:p>
    <w:p w14:paraId="77B9F95A" w14:textId="752F96C8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72987</w:t>
      </w:r>
    </w:p>
    <w:p w14:paraId="349FDA72" w14:textId="3DB869F9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72996</w:t>
      </w:r>
    </w:p>
    <w:p w14:paraId="738C1EDA" w14:textId="66C63DE9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73035</w:t>
      </w:r>
    </w:p>
    <w:p w14:paraId="6188906C" w14:textId="5E420649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73261</w:t>
      </w:r>
    </w:p>
    <w:p w14:paraId="4F19698F" w14:textId="25F7F4EA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73322</w:t>
      </w:r>
    </w:p>
    <w:p w14:paraId="1CF36320" w14:textId="347B790B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73423</w:t>
      </w:r>
    </w:p>
    <w:p w14:paraId="402E83BD" w14:textId="7FDF7222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73513</w:t>
      </w:r>
    </w:p>
    <w:p w14:paraId="5380BD94" w14:textId="467E2C39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73536</w:t>
      </w:r>
    </w:p>
    <w:p w14:paraId="0CF5C164" w14:textId="717355E7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73624</w:t>
      </w:r>
    </w:p>
    <w:p w14:paraId="4B08DF03" w14:textId="70B37EE5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73641</w:t>
      </w:r>
    </w:p>
    <w:p w14:paraId="2E604D15" w14:textId="3117FA53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73809</w:t>
      </w:r>
    </w:p>
    <w:p w14:paraId="3F79F40C" w14:textId="7FEB019D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73897</w:t>
      </w:r>
    </w:p>
    <w:p w14:paraId="44944CE5" w14:textId="75A9DE77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73987</w:t>
      </w:r>
    </w:p>
    <w:p w14:paraId="0856D38C" w14:textId="10C873F1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74007</w:t>
      </w:r>
    </w:p>
    <w:p w14:paraId="05FE59FC" w14:textId="5F7A7288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74250</w:t>
      </w:r>
    </w:p>
    <w:p w14:paraId="09CECDE6" w14:textId="7788AC5C" w:rsidR="00471E28" w:rsidRPr="0084148E" w:rsidRDefault="00CD6CEC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 xml:space="preserve">PE: </w:t>
      </w:r>
      <w:r w:rsidR="00471E28"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74360</w:t>
      </w:r>
    </w:p>
    <w:p w14:paraId="7BBDBE87" w14:textId="77777777" w:rsidR="00365C27" w:rsidRPr="000E2278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6627A8AA" w14:textId="77777777" w:rsidR="000E2278" w:rsidRPr="000E2278" w:rsidRDefault="000E2278" w:rsidP="0084148E">
      <w:pPr>
        <w:rPr>
          <w:rFonts w:ascii="Arial" w:eastAsia="Times New Roman" w:hAnsi="Arial" w:cs="Arial"/>
          <w:color w:val="222222"/>
          <w:lang w:val="pt-BR"/>
        </w:rPr>
      </w:pPr>
    </w:p>
    <w:p w14:paraId="1A7E80FD" w14:textId="77777777" w:rsidR="000E2278" w:rsidRPr="0084148E" w:rsidRDefault="000E2278" w:rsidP="0084148E">
      <w:pPr>
        <w:rPr>
          <w:rFonts w:ascii="Arial" w:eastAsia="Times New Roman" w:hAnsi="Arial" w:cs="Arial"/>
          <w:color w:val="222222"/>
          <w:lang w:val="pt-BR"/>
        </w:rPr>
      </w:pPr>
      <w:r w:rsidRPr="0084148E">
        <w:rPr>
          <w:rFonts w:ascii="Verdana" w:eastAsia="Times New Roman" w:hAnsi="Verdana" w:cs="Arial"/>
          <w:b/>
          <w:bCs/>
          <w:color w:val="222222"/>
          <w:lang w:val="pt-BR"/>
        </w:rPr>
        <w:t>Congresso de Enfermagem</w:t>
      </w:r>
    </w:p>
    <w:p w14:paraId="02272DB9" w14:textId="77777777" w:rsidR="000E2278" w:rsidRPr="000E2278" w:rsidRDefault="000E2278" w:rsidP="0084148E">
      <w:pPr>
        <w:rPr>
          <w:rFonts w:ascii="Arial" w:eastAsia="Times New Roman" w:hAnsi="Arial" w:cs="Arial"/>
          <w:color w:val="222222"/>
          <w:lang w:val="pt-BR"/>
        </w:rPr>
      </w:pPr>
    </w:p>
    <w:p w14:paraId="3411D472" w14:textId="77777777" w:rsidR="00365C27" w:rsidRPr="0084148E" w:rsidRDefault="00960AF9" w:rsidP="0084148E">
      <w:pPr>
        <w:spacing w:after="225"/>
        <w:outlineLvl w:val="3"/>
        <w:rPr>
          <w:rFonts w:ascii="Verdana" w:eastAsia="Times New Roman" w:hAnsi="Verdana" w:cs="Arial"/>
          <w:color w:val="009FC2"/>
          <w:lang w:val="pt-BR"/>
        </w:rPr>
      </w:pPr>
      <w:r w:rsidRPr="0084148E">
        <w:rPr>
          <w:rFonts w:ascii="Verdana" w:eastAsia="Times New Roman" w:hAnsi="Verdana" w:cs="Arial"/>
          <w:color w:val="009FC2"/>
          <w:lang w:val="pt-BR"/>
        </w:rPr>
        <w:t>PÔSTER COMENTADO</w:t>
      </w:r>
    </w:p>
    <w:p w14:paraId="1EDE2600" w14:textId="77777777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PCE: 66339</w:t>
      </w:r>
    </w:p>
    <w:p w14:paraId="4B648C91" w14:textId="77777777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PCE: 66598</w:t>
      </w:r>
    </w:p>
    <w:p w14:paraId="6B7163D9" w14:textId="77777777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PCE: 66709</w:t>
      </w:r>
    </w:p>
    <w:p w14:paraId="78107F7A" w14:textId="77777777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PCE: 73071</w:t>
      </w:r>
    </w:p>
    <w:p w14:paraId="2BF77112" w14:textId="77777777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PCE: 73474</w:t>
      </w:r>
    </w:p>
    <w:p w14:paraId="4EB97BDB" w14:textId="77777777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PCE: 74069</w:t>
      </w:r>
    </w:p>
    <w:p w14:paraId="74610E3D" w14:textId="77777777" w:rsidR="003244B5" w:rsidRDefault="003244B5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03F58AEB" w14:textId="77777777" w:rsidR="00365C27" w:rsidRPr="000E2278" w:rsidRDefault="00365C27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73865546" w14:textId="2B5053B5" w:rsidR="00365C27" w:rsidRPr="0084148E" w:rsidRDefault="000E2278" w:rsidP="0084148E">
      <w:pPr>
        <w:spacing w:after="225"/>
        <w:outlineLvl w:val="3"/>
        <w:rPr>
          <w:rFonts w:ascii="Arial" w:eastAsia="Times New Roman" w:hAnsi="Arial" w:cs="Arial"/>
          <w:color w:val="009FC2"/>
          <w:lang w:val="pt-BR"/>
        </w:rPr>
      </w:pPr>
      <w:r w:rsidRPr="0084148E">
        <w:rPr>
          <w:rFonts w:ascii="Verdana" w:eastAsia="Times New Roman" w:hAnsi="Verdana" w:cs="Arial"/>
          <w:color w:val="009FC2"/>
          <w:lang w:val="pt-BR"/>
        </w:rPr>
        <w:t>PÔSTER ELETRÔNICO</w:t>
      </w:r>
      <w:r w:rsidR="00365C27" w:rsidRPr="0084148E"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  <w:t xml:space="preserve"> </w:t>
      </w:r>
    </w:p>
    <w:p w14:paraId="292516DE" w14:textId="77DF9678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66603</w:t>
      </w:r>
    </w:p>
    <w:p w14:paraId="0EEB1B24" w14:textId="43A812E2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66756</w:t>
      </w:r>
    </w:p>
    <w:p w14:paraId="6C7CFB68" w14:textId="21E9308F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73419</w:t>
      </w:r>
    </w:p>
    <w:p w14:paraId="11C5C1FD" w14:textId="09F8AA3B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71781</w:t>
      </w:r>
    </w:p>
    <w:p w14:paraId="6AAFCE77" w14:textId="23A74977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66405</w:t>
      </w:r>
    </w:p>
    <w:p w14:paraId="759096F9" w14:textId="63BA1E43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66747</w:t>
      </w:r>
    </w:p>
    <w:p w14:paraId="46FCD64D" w14:textId="7627EDD7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66699</w:t>
      </w:r>
    </w:p>
    <w:p w14:paraId="6CB62DF3" w14:textId="74DC5AD2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74088</w:t>
      </w:r>
    </w:p>
    <w:p w14:paraId="240DA549" w14:textId="44952519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66778</w:t>
      </w:r>
    </w:p>
    <w:p w14:paraId="3A8AAB79" w14:textId="28BCFED5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73551</w:t>
      </w:r>
    </w:p>
    <w:p w14:paraId="74E12582" w14:textId="7589078B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66710</w:t>
      </w:r>
    </w:p>
    <w:p w14:paraId="7C68E349" w14:textId="24F35B5B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66767</w:t>
      </w:r>
    </w:p>
    <w:p w14:paraId="5EE4597C" w14:textId="27046F47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66848</w:t>
      </w:r>
    </w:p>
    <w:p w14:paraId="7949CE86" w14:textId="702DB9A0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66628</w:t>
      </w:r>
    </w:p>
    <w:p w14:paraId="1F84DAC6" w14:textId="2537303A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66797</w:t>
      </w:r>
    </w:p>
    <w:p w14:paraId="46C9AD94" w14:textId="5141F9B6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66680</w:t>
      </w:r>
    </w:p>
    <w:p w14:paraId="4214E3D4" w14:textId="6B159062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66613</w:t>
      </w:r>
    </w:p>
    <w:p w14:paraId="3675066C" w14:textId="3550F491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66318</w:t>
      </w:r>
    </w:p>
    <w:p w14:paraId="42841EDF" w14:textId="7DC326FA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66317</w:t>
      </w:r>
    </w:p>
    <w:p w14:paraId="61A12F58" w14:textId="42BB4FE3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66444</w:t>
      </w:r>
    </w:p>
    <w:p w14:paraId="7FA2371B" w14:textId="26F4961A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66448</w:t>
      </w:r>
    </w:p>
    <w:p w14:paraId="0D28F57B" w14:textId="102F26BC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72959</w:t>
      </w:r>
    </w:p>
    <w:p w14:paraId="775E2E19" w14:textId="779CB643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66688</w:t>
      </w:r>
    </w:p>
    <w:p w14:paraId="731B5AAF" w14:textId="52090E17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73689</w:t>
      </w:r>
    </w:p>
    <w:p w14:paraId="7B72D119" w14:textId="406E7BF8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66379</w:t>
      </w:r>
    </w:p>
    <w:p w14:paraId="7ECCB114" w14:textId="6996BD58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66404</w:t>
      </w:r>
    </w:p>
    <w:p w14:paraId="0DB235FE" w14:textId="56EADA85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73422</w:t>
      </w:r>
    </w:p>
    <w:p w14:paraId="08CE1024" w14:textId="0ACDFC55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73172</w:t>
      </w:r>
    </w:p>
    <w:p w14:paraId="644DF7C3" w14:textId="1B55FE75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66836</w:t>
      </w:r>
    </w:p>
    <w:p w14:paraId="1E26E702" w14:textId="4D0F7D1C" w:rsidR="00133C7B" w:rsidRPr="0084148E" w:rsidRDefault="00133C7B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  <w:r w:rsidRPr="0084148E"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  <w:t>PEE: 66609</w:t>
      </w:r>
    </w:p>
    <w:p w14:paraId="75668C8B" w14:textId="47CA9E1D" w:rsidR="00365C27" w:rsidRDefault="00365C27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4320929B" w14:textId="77777777" w:rsidR="00133C7B" w:rsidRDefault="00133C7B" w:rsidP="0084148E">
      <w:pPr>
        <w:rPr>
          <w:rFonts w:ascii="Open Sans Bold" w:eastAsia="Times New Roman" w:hAnsi="Open Sans Bold" w:cs="Times New Roman"/>
          <w:bCs/>
          <w:color w:val="777777"/>
          <w:sz w:val="20"/>
          <w:szCs w:val="20"/>
          <w:shd w:val="clear" w:color="auto" w:fill="FFFFFF"/>
          <w:lang w:val="pt-BR"/>
        </w:rPr>
      </w:pPr>
    </w:p>
    <w:p w14:paraId="7A2AB232" w14:textId="77777777" w:rsidR="000E2278" w:rsidRPr="000E2278" w:rsidRDefault="000E2278" w:rsidP="0084148E">
      <w:pPr>
        <w:rPr>
          <w:rFonts w:ascii="Arial" w:eastAsia="Times New Roman" w:hAnsi="Arial" w:cs="Arial"/>
          <w:color w:val="222222"/>
          <w:lang w:val="pt-BR"/>
        </w:rPr>
      </w:pPr>
    </w:p>
    <w:p w14:paraId="53031230" w14:textId="77777777" w:rsidR="000E2278" w:rsidRPr="000E2278" w:rsidRDefault="000E2278" w:rsidP="0084148E">
      <w:pPr>
        <w:rPr>
          <w:rFonts w:ascii="Arial" w:eastAsia="Times New Roman" w:hAnsi="Arial" w:cs="Arial"/>
          <w:color w:val="222222"/>
          <w:lang w:val="pt-BR"/>
        </w:rPr>
      </w:pPr>
    </w:p>
    <w:p w14:paraId="37DD962D" w14:textId="77777777" w:rsidR="000E2278" w:rsidRPr="000E2278" w:rsidRDefault="000E2278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p w14:paraId="4AD714EA" w14:textId="77777777" w:rsidR="00522AE3" w:rsidRPr="000E2278" w:rsidRDefault="00522AE3" w:rsidP="0084148E">
      <w:pPr>
        <w:rPr>
          <w:rFonts w:ascii="Open Sans Bold" w:eastAsia="Times New Roman" w:hAnsi="Open Sans Bold" w:cs="Times New Roman"/>
          <w:color w:val="777777"/>
          <w:sz w:val="20"/>
          <w:szCs w:val="20"/>
          <w:lang w:val="pt-BR"/>
        </w:rPr>
      </w:pPr>
    </w:p>
    <w:sectPr w:rsidR="00522AE3" w:rsidRPr="000E2278" w:rsidSect="00E17F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Bold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508"/>
    <w:multiLevelType w:val="hybridMultilevel"/>
    <w:tmpl w:val="7162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447D0"/>
    <w:multiLevelType w:val="hybridMultilevel"/>
    <w:tmpl w:val="6100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8734C"/>
    <w:multiLevelType w:val="hybridMultilevel"/>
    <w:tmpl w:val="0DB41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D33DC"/>
    <w:multiLevelType w:val="hybridMultilevel"/>
    <w:tmpl w:val="96ACA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87BA0"/>
    <w:multiLevelType w:val="hybridMultilevel"/>
    <w:tmpl w:val="0BC24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119E9"/>
    <w:multiLevelType w:val="hybridMultilevel"/>
    <w:tmpl w:val="6F046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61C8C"/>
    <w:multiLevelType w:val="hybridMultilevel"/>
    <w:tmpl w:val="C40A5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E5B24"/>
    <w:multiLevelType w:val="hybridMultilevel"/>
    <w:tmpl w:val="6D305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990FC0"/>
    <w:multiLevelType w:val="hybridMultilevel"/>
    <w:tmpl w:val="E13EA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20221"/>
    <w:multiLevelType w:val="hybridMultilevel"/>
    <w:tmpl w:val="D5BA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E3"/>
    <w:rsid w:val="00015ABC"/>
    <w:rsid w:val="000E2278"/>
    <w:rsid w:val="000F7303"/>
    <w:rsid w:val="00133C7B"/>
    <w:rsid w:val="003244B5"/>
    <w:rsid w:val="00365C27"/>
    <w:rsid w:val="00471E28"/>
    <w:rsid w:val="00522AE3"/>
    <w:rsid w:val="00543DCC"/>
    <w:rsid w:val="005459EA"/>
    <w:rsid w:val="00655510"/>
    <w:rsid w:val="0073663A"/>
    <w:rsid w:val="00761DB6"/>
    <w:rsid w:val="00807EBB"/>
    <w:rsid w:val="0084148E"/>
    <w:rsid w:val="00864568"/>
    <w:rsid w:val="00873F7F"/>
    <w:rsid w:val="008F4C1E"/>
    <w:rsid w:val="00960AF9"/>
    <w:rsid w:val="009C5769"/>
    <w:rsid w:val="00A33979"/>
    <w:rsid w:val="00AB5056"/>
    <w:rsid w:val="00C319D9"/>
    <w:rsid w:val="00CB78A4"/>
    <w:rsid w:val="00CD3692"/>
    <w:rsid w:val="00CD6CEC"/>
    <w:rsid w:val="00E17F80"/>
    <w:rsid w:val="00F31D60"/>
    <w:rsid w:val="00F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3960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227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2AE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2278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C31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227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2AE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2278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C3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18</Pages>
  <Words>1266</Words>
  <Characters>7220</Characters>
  <Application>Microsoft Macintosh Word</Application>
  <DocSecurity>0</DocSecurity>
  <Lines>60</Lines>
  <Paragraphs>16</Paragraphs>
  <ScaleCrop>false</ScaleCrop>
  <Company>A3S Serviços</Company>
  <LinksUpToDate>false</LinksUpToDate>
  <CharactersWithSpaces>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Montanari Lapido</dc:creator>
  <cp:keywords/>
  <dc:description/>
  <cp:lastModifiedBy>Fabiana Montanari Lapido</cp:lastModifiedBy>
  <cp:revision>17</cp:revision>
  <dcterms:created xsi:type="dcterms:W3CDTF">2018-11-13T19:35:00Z</dcterms:created>
  <dcterms:modified xsi:type="dcterms:W3CDTF">2018-11-14T12:01:00Z</dcterms:modified>
</cp:coreProperties>
</file>