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7A540" w14:textId="18209711" w:rsidR="007F47FA" w:rsidRPr="007F47FA" w:rsidRDefault="007F47FA" w:rsidP="00DB3A36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>LEMBAR KERJA PESERTA DIDIK</w:t>
      </w:r>
      <w:r w:rsidR="00B166D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 xml:space="preserve"> II</w:t>
      </w:r>
    </w:p>
    <w:p w14:paraId="2A8B3784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A.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Tujuan</w:t>
      </w:r>
      <w:proofErr w:type="spellEnd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Pembelajaran</w:t>
      </w:r>
      <w:proofErr w:type="spellEnd"/>
    </w:p>
    <w:p w14:paraId="39DD8351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2039565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HTML.</w:t>
      </w:r>
    </w:p>
    <w:p w14:paraId="5E86E46F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heading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kepentingannya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F65EA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style.</w:t>
      </w:r>
    </w:p>
    <w:p w14:paraId="41990AF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formatting.</w:t>
      </w:r>
    </w:p>
    <w:p w14:paraId="2746CD32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web.</w:t>
      </w:r>
    </w:p>
    <w:p w14:paraId="623ACFBA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Ordered List, Unordered List, dan Description List.</w:t>
      </w:r>
    </w:p>
    <w:p w14:paraId="04625B86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B.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Petunjuk</w:t>
      </w:r>
      <w:proofErr w:type="spellEnd"/>
    </w:p>
    <w:p w14:paraId="4C5DC52C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4620A3E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Kerjakan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latihan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02FBD86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Jalankan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VS Code dan browser. </w:t>
      </w:r>
    </w:p>
    <w:p w14:paraId="42867EB8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CB825CC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6494D41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C.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Apersepsi</w:t>
      </w:r>
      <w:proofErr w:type="spellEnd"/>
    </w:p>
    <w:p w14:paraId="6525793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470D8F" w14:textId="55551606" w:rsidR="00255D32" w:rsidRDefault="009256A9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148A0E03" wp14:editId="79EF5315">
            <wp:extent cx="3297555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9429"/>
                    <a:stretch/>
                  </pic:blipFill>
                  <pic:spPr bwMode="auto">
                    <a:xfrm>
                      <a:off x="0" y="0"/>
                      <a:ext cx="3300240" cy="3660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ABCE5" w14:textId="77777777" w:rsidR="00255D32" w:rsidRDefault="00255D32">
      <w:pPr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br w:type="page"/>
      </w:r>
    </w:p>
    <w:p w14:paraId="69DFF76C" w14:textId="69AC763F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proofErr w:type="spellStart"/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lastRenderedPageBreak/>
        <w:t>Pertanyaan</w:t>
      </w:r>
      <w:proofErr w:type="spellEnd"/>
      <w:r w:rsidR="009256A9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:</w:t>
      </w:r>
      <w:proofErr w:type="gramEnd"/>
    </w:p>
    <w:p w14:paraId="5023C738" w14:textId="3DF28DFC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 "SMKN </w:t>
      </w:r>
      <w:r w:rsidR="009256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 </w:t>
      </w:r>
      <w:proofErr w:type="spellStart"/>
      <w:r w:rsidR="009256A9">
        <w:rPr>
          <w:rFonts w:ascii="Times New Roman" w:eastAsia="Times New Roman" w:hAnsi="Times New Roman" w:cs="Times New Roman"/>
          <w:sz w:val="24"/>
          <w:szCs w:val="24"/>
          <w:lang w:eastAsia="en-ID"/>
        </w:rPr>
        <w:t>Tuban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079E9925" w14:textId="77777777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623D107C" w14:textId="0542EDC5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5BAE5CB5" w14:textId="19F255AA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D.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Singkat</w:t>
      </w:r>
      <w:proofErr w:type="spellEnd"/>
    </w:p>
    <w:p w14:paraId="41E72497" w14:textId="669E9E7C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1. HTML </w:t>
      </w:r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Headings</w:t>
      </w:r>
      <w:r w:rsidR="00B166D0"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  <w:t xml:space="preserve"> </w:t>
      </w:r>
      <w:r w:rsidR="00B166D0" w:rsidRPr="00B166D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:</w:t>
      </w:r>
      <w:proofErr w:type="gramEnd"/>
      <w:r w:rsidR="00B166D0"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="00B166D0" w:rsidRPr="00B166D0">
        <w:rPr>
          <w:noProof/>
        </w:rPr>
        <w:t xml:space="preserve"> </w:t>
      </w:r>
    </w:p>
    <w:p w14:paraId="5B737EB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&lt;h1&gt;Heading 1&lt;/h1&gt;</w:t>
      </w:r>
    </w:p>
    <w:p w14:paraId="78D1CFE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&lt;h2&gt;Heading 2&lt;/h2&gt;</w:t>
      </w:r>
    </w:p>
    <w:p w14:paraId="2420E5E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&lt;h3&gt;Heading 3&lt;/h3&gt;</w:t>
      </w:r>
    </w:p>
    <w:p w14:paraId="1D2159E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&lt;h4&gt;Heading 4&lt;/h4&gt;</w:t>
      </w:r>
    </w:p>
    <w:p w14:paraId="23823A6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&lt;h5&gt;Heading 5&lt;/h5&gt;</w:t>
      </w:r>
    </w:p>
    <w:p w14:paraId="56081CB9" w14:textId="2F14AFCA" w:rsid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&lt;h6&gt;Heading 6&lt;/h6&gt;</w:t>
      </w:r>
    </w:p>
    <w:p w14:paraId="47A89BAB" w14:textId="2A68CD4F" w:rsidR="00B166D0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D8F4CA6" w14:textId="58C60128" w:rsidR="00B166D0" w:rsidRPr="00255D32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Output :</w:t>
      </w:r>
      <w:proofErr w:type="gramEnd"/>
    </w:p>
    <w:p w14:paraId="336F58BB" w14:textId="6E32FA0C" w:rsidR="00B166D0" w:rsidRPr="007F47FA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noProof/>
        </w:rPr>
        <w:drawing>
          <wp:inline distT="0" distB="0" distL="0" distR="0" wp14:anchorId="34AF99FE" wp14:editId="15898BD4">
            <wp:extent cx="1564831" cy="234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831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EF62" w14:textId="4D3423E3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2. HTML </w:t>
      </w:r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Paragraphs</w:t>
      </w:r>
      <w:r w:rsidR="004B444B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:</w:t>
      </w:r>
      <w:proofErr w:type="gramEnd"/>
      <w:r w:rsidR="004B444B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biasa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</w:t>
      </w:r>
    </w:p>
    <w:p w14:paraId="2B85C43B" w14:textId="5CA5A78C" w:rsidR="004B444B" w:rsidRDefault="004B444B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  <w:r w:rsidR="0031636F"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</w:p>
    <w:p w14:paraId="56B47F6E" w14:textId="6451A723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adalah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proofErr w:type="gram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paragraf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.&lt;</w:t>
      </w:r>
      <w:proofErr w:type="gram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/p&gt;</w:t>
      </w:r>
    </w:p>
    <w:p w14:paraId="6589905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pindah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baris:</w:t>
      </w:r>
    </w:p>
    <w:p w14:paraId="6972B989" w14:textId="109FC994" w:rsidR="007F47FA" w:rsidRPr="007F47FA" w:rsidRDefault="0031636F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br</w:t>
      </w:r>
      <w:proofErr w:type="spellEnd"/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144A07F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Garis horizontal:</w:t>
      </w:r>
    </w:p>
    <w:p w14:paraId="2E929314" w14:textId="5D04EF62" w:rsidR="007F47FA" w:rsidRPr="0031636F" w:rsidRDefault="0031636F" w:rsidP="0031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&lt;hr&gt;</w:t>
      </w:r>
    </w:p>
    <w:p w14:paraId="49B3EB38" w14:textId="6A45E6D2" w:rsidR="00B166D0" w:rsidRPr="00255D32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Kode :</w:t>
      </w:r>
      <w:proofErr w:type="gramEnd"/>
    </w:p>
    <w:p w14:paraId="637FA4AC" w14:textId="0194823C" w:rsidR="00B166D0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166D0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5BA2497F" wp14:editId="4B0D0DCB">
                <wp:extent cx="3248025" cy="1404620"/>
                <wp:effectExtent l="0" t="0" r="28575" b="1460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ACE90" w14:textId="77777777" w:rsid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&lt;p&gt;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Baris pertama</w:t>
                            </w:r>
                          </w:p>
                          <w:p w14:paraId="550A4D49" w14:textId="77777777" w:rsid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&lt;br&gt;</w:t>
                            </w:r>
                          </w:p>
                          <w:p w14:paraId="4F0EE20F" w14:textId="77777777" w:rsidR="0031636F" w:rsidRDefault="0031636F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&lt;hr&gt;</w:t>
                            </w:r>
                          </w:p>
                          <w:p w14:paraId="05BA1725" w14:textId="0903268E" w:rsidR="00B166D0" w:rsidRP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Baris kedua&lt;/p&gt;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A249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55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">
                <v:textbox style="mso-fit-shape-to-text:t">
                  <w:txbxContent>
                    <w:p w14:paraId="3B2ACE90" w14:textId="77777777" w:rsid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&lt;p&gt;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Baris pertama</w:t>
                      </w:r>
                    </w:p>
                    <w:p w14:paraId="550A4D49" w14:textId="77777777" w:rsid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&lt;br&gt;</w:t>
                      </w:r>
                    </w:p>
                    <w:p w14:paraId="4F0EE20F" w14:textId="77777777" w:rsidR="0031636F" w:rsidRDefault="0031636F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&lt;hr&gt;</w:t>
                      </w:r>
                    </w:p>
                    <w:p w14:paraId="05BA1725" w14:textId="0903268E" w:rsidR="00B166D0" w:rsidRP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Baris kedua&lt;/p&gt;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54E128" w14:textId="73A86333" w:rsidR="00B166D0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DF2840E" w14:textId="7BC0CF8B" w:rsidR="00255D32" w:rsidRDefault="00255D32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EE70C1F" w14:textId="77777777" w:rsidR="00255D32" w:rsidRDefault="00255D32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5D444AF" w14:textId="1809EC2C" w:rsidR="00B166D0" w:rsidRPr="00255D32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Output</w:t>
      </w:r>
    </w:p>
    <w:p w14:paraId="6E5D8118" w14:textId="73E2FF5E" w:rsidR="00B166D0" w:rsidRPr="007F47FA" w:rsidRDefault="009256A9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drawing>
          <wp:inline distT="0" distB="0" distL="0" distR="0" wp14:anchorId="666BA39F" wp14:editId="45B4AAB9">
            <wp:extent cx="5867400" cy="781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48" t="16394" b="16394"/>
                    <a:stretch/>
                  </pic:blipFill>
                  <pic:spPr bwMode="auto">
                    <a:xfrm>
                      <a:off x="0" y="0"/>
                      <a:ext cx="5867400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1273A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3. HTML Style</w:t>
      </w:r>
    </w:p>
    <w:p w14:paraId="3AEAC86B" w14:textId="7E1E8AB5" w:rsid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BC4028" w14:textId="7951B3A7" w:rsidR="00454F67" w:rsidRPr="007F47FA" w:rsidRDefault="00454F67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</w:p>
    <w:p w14:paraId="24FB042C" w14:textId="5CADA41A" w:rsidR="005E6A47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54F67">
        <w:rPr>
          <w:rFonts w:ascii="Courier New" w:eastAsia="Times New Roman" w:hAnsi="Courier New" w:cs="Courier New"/>
          <w:noProof/>
          <w:sz w:val="20"/>
          <w:szCs w:val="20"/>
          <w:lang w:eastAsia="en-ID"/>
        </w:rPr>
        <mc:AlternateContent>
          <mc:Choice Requires="wps">
            <w:drawing>
              <wp:inline distT="0" distB="0" distL="0" distR="0" wp14:anchorId="7A657818" wp14:editId="389520DA">
                <wp:extent cx="3267075" cy="1404620"/>
                <wp:effectExtent l="0" t="0" r="28575" b="2095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90821" w14:textId="177E00B4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&lt;h1 style="color:blue;"&gt;Judul&lt;/h1&gt;</w:t>
                            </w:r>
                          </w:p>
                          <w:p w14:paraId="1429B9C0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</w:p>
                          <w:p w14:paraId="1FC7B39F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&lt;p style="font-size:20px;"&gt;</w:t>
                            </w:r>
                          </w:p>
                          <w:p w14:paraId="4B42AF6E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Belajar HTML</w:t>
                            </w:r>
                          </w:p>
                          <w:p w14:paraId="4DC6406C" w14:textId="4C1A0C15" w:rsidR="00454F67" w:rsidRPr="005E6A47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57818" id="_x0000_s1027" type="#_x0000_t202" style="width:257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">
                <v:textbox style="mso-fit-shape-to-text:t">
                  <w:txbxContent>
                    <w:p w14:paraId="6F290821" w14:textId="177E00B4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&lt;h1 style="color:blue;"&gt;Judul&lt;/h1&gt;</w:t>
                      </w:r>
                    </w:p>
                    <w:p w14:paraId="1429B9C0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</w:p>
                    <w:p w14:paraId="1FC7B39F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&lt;p style="font-size:20px;"&gt;</w:t>
                      </w:r>
                    </w:p>
                    <w:p w14:paraId="4B42AF6E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Belajar HTML</w:t>
                      </w:r>
                    </w:p>
                    <w:p w14:paraId="4DC6406C" w14:textId="4C1A0C15" w:rsidR="00454F67" w:rsidRPr="005E6A47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3964B2" w14:textId="6C8C47DC" w:rsidR="00454F67" w:rsidRPr="00255D32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</w:pP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Output</w:t>
      </w:r>
      <w:r w:rsidR="005E6A47"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</w:p>
    <w:p w14:paraId="51CF43A4" w14:textId="4C2982DB" w:rsidR="00454F67" w:rsidRPr="007F47FA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6F8DE22C" wp14:editId="19327EF6">
            <wp:extent cx="6067425" cy="1000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834" b="31016"/>
                    <a:stretch/>
                  </pic:blipFill>
                  <pic:spPr bwMode="auto">
                    <a:xfrm>
                      <a:off x="0" y="0"/>
                      <a:ext cx="6067425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E822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Properti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</w:p>
    <w:p w14:paraId="4EF3D886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color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BC67C05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background-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color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890C8E0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font-size </w:t>
      </w:r>
    </w:p>
    <w:p w14:paraId="3576F2FF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text-align </w:t>
      </w:r>
    </w:p>
    <w:p w14:paraId="2F54EE44" w14:textId="166F670F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8456112" w14:textId="38C5B544" w:rsidR="007F47FA" w:rsidRPr="003A14D2" w:rsidRDefault="007F47FA" w:rsidP="003A14D2">
      <w:pPr>
        <w:pStyle w:val="ListParagraph"/>
        <w:numPr>
          <w:ilvl w:val="0"/>
          <w:numId w:val="3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HTML Formatting</w:t>
      </w:r>
    </w:p>
    <w:p w14:paraId="648761F4" w14:textId="6E4B062C" w:rsidR="003A14D2" w:rsidRPr="003A14D2" w:rsidRDefault="003A14D2" w:rsidP="003A14D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proofErr w:type="gramStart"/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</w:p>
    <w:p w14:paraId="48A9DC7C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&lt;b&gt;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Tebal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&lt;/b&gt;</w:t>
      </w:r>
    </w:p>
    <w:p w14:paraId="377C5EEF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952C127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&lt;strong&gt;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Penting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&lt;/strong&gt;</w:t>
      </w:r>
    </w:p>
    <w:p w14:paraId="36C8D633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1CE44F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&gt;Miring&lt;/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13944F2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D16EA1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em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Penekanan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em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331FE0C1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8FE28DF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&lt;mark&gt;Highlight&lt;/mark&gt;</w:t>
      </w:r>
    </w:p>
    <w:p w14:paraId="7972EE44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92B9F30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&lt;small&gt;Kecil&lt;/small&gt;</w:t>
      </w:r>
    </w:p>
    <w:p w14:paraId="2986D146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417464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&lt;del&gt;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Coret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&lt;/del&gt;</w:t>
      </w:r>
    </w:p>
    <w:p w14:paraId="7BF0793E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3684319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&lt;ins&gt;Garis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bawah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&lt;/ins&gt;</w:t>
      </w:r>
    </w:p>
    <w:p w14:paraId="61E2EE6C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9E184FE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&lt;sub&gt;Subscript&lt;/sub&gt;</w:t>
      </w:r>
    </w:p>
    <w:p w14:paraId="3BB7E35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89A0728" w14:textId="3C03D5EA" w:rsid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&lt;sup&gt;Superscript&lt;/sup&gt;</w:t>
      </w:r>
    </w:p>
    <w:p w14:paraId="7A3249BF" w14:textId="34CB7D7E" w:rsidR="003A14D2" w:rsidRPr="003A14D2" w:rsidRDefault="003A14D2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Output :</w:t>
      </w:r>
      <w:proofErr w:type="gramEnd"/>
    </w:p>
    <w:p w14:paraId="3A226BCB" w14:textId="54E95017" w:rsidR="003A14D2" w:rsidRPr="007F47FA" w:rsidRDefault="003A14D2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15B25DEC" wp14:editId="1C1F9C5C">
            <wp:extent cx="5686425" cy="638175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38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114EFD" w14:textId="4AD17A06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B10285B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5. HTML Images</w:t>
      </w:r>
    </w:p>
    <w:p w14:paraId="35E933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img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="gambar.jpg"</w:t>
      </w:r>
    </w:p>
    <w:p w14:paraId="4E5E2D6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alt="Gambar"</w:t>
      </w:r>
    </w:p>
    <w:p w14:paraId="0DFFB3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width="300"&gt;</w:t>
      </w:r>
    </w:p>
    <w:p w14:paraId="25A00B4B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</w:p>
    <w:p w14:paraId="07DE12B8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src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D80C17B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alt </w:t>
      </w:r>
    </w:p>
    <w:p w14:paraId="7F8B8510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width </w:t>
      </w:r>
    </w:p>
    <w:p w14:paraId="267CC0E8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height </w:t>
      </w:r>
    </w:p>
    <w:p w14:paraId="1B015522" w14:textId="03BE2874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D2BAC75" w14:textId="77777777" w:rsidR="007F47FA" w:rsidRPr="003A14D2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6. HTML Lists</w:t>
      </w:r>
    </w:p>
    <w:p w14:paraId="2F83B356" w14:textId="7C3A23C4" w:rsidR="007F47FA" w:rsidRPr="003A14D2" w:rsidRDefault="003A14D2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4925EF" wp14:editId="224B8A95">
            <wp:simplePos x="0" y="0"/>
            <wp:positionH relativeFrom="column">
              <wp:posOffset>2908935</wp:posOffset>
            </wp:positionH>
            <wp:positionV relativeFrom="paragraph">
              <wp:posOffset>207645</wp:posOffset>
            </wp:positionV>
            <wp:extent cx="1333500" cy="1009650"/>
            <wp:effectExtent l="19050" t="19050" r="19050" b="190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0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Unordered List</w:t>
      </w:r>
    </w:p>
    <w:p w14:paraId="6A83B1DF" w14:textId="67BDED01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&lt;ul&gt;</w:t>
      </w:r>
    </w:p>
    <w:p w14:paraId="594BAABA" w14:textId="15621F63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&lt;li&gt;HTML&lt;/li&gt;</w:t>
      </w:r>
    </w:p>
    <w:p w14:paraId="46E17EE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&lt;li&gt;CSS&lt;/li&gt;</w:t>
      </w:r>
    </w:p>
    <w:p w14:paraId="53CF56BD" w14:textId="23910818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&lt;li&gt;JavaScript&lt;/li&gt;</w:t>
      </w:r>
    </w:p>
    <w:p w14:paraId="543F682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&lt;/ul&gt;</w:t>
      </w:r>
    </w:p>
    <w:p w14:paraId="1F8C662F" w14:textId="5CD24E55" w:rsidR="007F47FA" w:rsidRPr="003A14D2" w:rsidRDefault="003A14D2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988508" wp14:editId="4386C59F">
            <wp:simplePos x="0" y="0"/>
            <wp:positionH relativeFrom="column">
              <wp:posOffset>2927985</wp:posOffset>
            </wp:positionH>
            <wp:positionV relativeFrom="paragraph">
              <wp:posOffset>208915</wp:posOffset>
            </wp:positionV>
            <wp:extent cx="1619250" cy="933450"/>
            <wp:effectExtent l="19050" t="19050" r="19050" b="190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3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Ordered List</w:t>
      </w:r>
    </w:p>
    <w:p w14:paraId="6838D8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ol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67E099D0" w14:textId="4CF48D01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&lt;li&gt;Install VS Code&lt;/li&gt;</w:t>
      </w:r>
    </w:p>
    <w:p w14:paraId="2E79AC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&lt;li&gt;Buat File HTML&lt;/li&gt;</w:t>
      </w:r>
    </w:p>
    <w:p w14:paraId="0CE57369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Jalankan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Browser&lt;/li&gt;</w:t>
      </w:r>
    </w:p>
    <w:p w14:paraId="598929F5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ol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E1B7949" w14:textId="77777777" w:rsidR="007F47FA" w:rsidRPr="003A14D2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Description List</w:t>
      </w:r>
    </w:p>
    <w:p w14:paraId="7F08EB30" w14:textId="27000A25" w:rsidR="007F47FA" w:rsidRPr="007F47FA" w:rsidRDefault="003A14D2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363ED7" wp14:editId="43967BB9">
            <wp:simplePos x="0" y="0"/>
            <wp:positionH relativeFrom="column">
              <wp:posOffset>2927985</wp:posOffset>
            </wp:positionH>
            <wp:positionV relativeFrom="paragraph">
              <wp:posOffset>13335</wp:posOffset>
            </wp:positionV>
            <wp:extent cx="1752600" cy="666750"/>
            <wp:effectExtent l="19050" t="19050" r="19050" b="190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66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&lt;dl&gt;</w:t>
      </w:r>
    </w:p>
    <w:p w14:paraId="1433927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&lt;dt&gt;HTML&lt;/dt&gt;</w:t>
      </w:r>
    </w:p>
    <w:p w14:paraId="1985B239" w14:textId="69D83898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&lt;dd&gt;Bahasa </w:t>
      </w:r>
      <w:proofErr w:type="gram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markup.&lt;</w:t>
      </w:r>
      <w:proofErr w:type="gram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/dd&gt;</w:t>
      </w:r>
    </w:p>
    <w:p w14:paraId="3912FEE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&lt;/dl&gt;</w:t>
      </w:r>
    </w:p>
    <w:p w14:paraId="28C91D90" w14:textId="1647FC1E" w:rsidR="003A14D2" w:rsidRDefault="003A14D2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br w:type="page"/>
      </w:r>
    </w:p>
    <w:p w14:paraId="629FD6E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67FE1A6" w14:textId="77777777" w:rsidR="007F47FA" w:rsidRPr="000F6E8D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E. </w:t>
      </w:r>
      <w:proofErr w:type="spellStart"/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1</w:t>
      </w:r>
    </w:p>
    <w:p w14:paraId="330069F5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Mengenal</w:t>
      </w:r>
      <w:proofErr w:type="spellEnd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Heading dan Paragraph</w:t>
      </w:r>
    </w:p>
    <w:p w14:paraId="31EDAEE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5A9D2C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SMKN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Hebat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Indonesia</w:t>
      </w:r>
    </w:p>
    <w:p w14:paraId="543165F6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proofErr w:type="spellStart"/>
      <w:r w:rsidRPr="000F6E8D">
        <w:rPr>
          <w:rFonts w:ascii="Courier New" w:eastAsia="Times New Roman" w:hAnsi="Courier New" w:cs="Courier New"/>
          <w:lang w:eastAsia="en-ID"/>
        </w:rPr>
        <w:t>Belajar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HTML</w:t>
      </w:r>
    </w:p>
    <w:p w14:paraId="4BA19FAD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HTML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adalah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bahasa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markup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untuk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membuat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website.</w:t>
      </w:r>
    </w:p>
    <w:p w14:paraId="0CDBEE48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Hari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ini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kita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belajar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Heading dan Paragraph.</w:t>
      </w:r>
    </w:p>
    <w:p w14:paraId="6C50E611" w14:textId="77777777" w:rsidR="007F47FA" w:rsidRPr="007F47FA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Pertanyaan</w:t>
      </w:r>
      <w:proofErr w:type="spellEnd"/>
    </w:p>
    <w:p w14:paraId="769716EE" w14:textId="77777777" w:rsidR="007F47FA" w:rsidRPr="007F47FA" w:rsidRDefault="007F47FA" w:rsidP="00B166D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1D5792F0" w14:textId="77777777" w:rsidR="007F47FA" w:rsidRPr="007F47FA" w:rsidRDefault="007F47FA" w:rsidP="00B166D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43ACB902" w14:textId="5A93E94A" w:rsidR="007F47FA" w:rsidRDefault="007F47FA" w:rsidP="00B166D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&lt;h6&gt;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7769A7C7" w14:textId="77777777" w:rsidR="00934B58" w:rsidRDefault="00934B58" w:rsidP="00934B58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DF174D5" w14:textId="3F0BB5C8" w:rsidR="00C83575" w:rsidRDefault="00C83575" w:rsidP="00C8357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C835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  <w:r w:rsidRPr="00C835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!!</w:t>
      </w:r>
    </w:p>
    <w:p w14:paraId="544267EE" w14:textId="4AB9AA83" w:rsidR="007F47FA" w:rsidRDefault="00C83575" w:rsidP="00B166D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Tag &lt;h1&gt;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&lt;h6&gt;,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project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&lt;h3&gt;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</w:p>
    <w:p w14:paraId="4FCF3376" w14:textId="34280F67" w:rsidR="00C83575" w:rsidRDefault="00C83575" w:rsidP="00B166D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Tag &lt;p&gt;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</w:p>
    <w:p w14:paraId="7FE3BA4E" w14:textId="0ED75ADD" w:rsidR="00C83575" w:rsidRDefault="00C83575" w:rsidP="00B166D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&lt;h1&gt;</w:t>
      </w:r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>kepentingan</w:t>
      </w:r>
      <w:proofErr w:type="spellEnd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>tertinggi</w:t>
      </w:r>
      <w:proofErr w:type="spellEnd"/>
      <w:r w:rsidR="00934B5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C5778B" w14:textId="2A673900" w:rsidR="00934B58" w:rsidRDefault="00934B58" w:rsidP="00934B58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&lt;h6&gt;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sub-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terendah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50276C9" w14:textId="77777777" w:rsidR="00934B58" w:rsidRPr="00C83575" w:rsidRDefault="00934B58" w:rsidP="00934B58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99E603" w14:textId="7A9895B5" w:rsidR="007F47FA" w:rsidRPr="000F6E8D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2</w:t>
      </w:r>
    </w:p>
    <w:p w14:paraId="3519BEAF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Style</w:t>
      </w:r>
    </w:p>
    <w:p w14:paraId="37B4FEE4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Ubahlah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5A336F6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biru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18055CE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Background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abu-abu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muda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368A2E4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Teks rata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03DE39D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Font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24 px </w:t>
      </w:r>
    </w:p>
    <w:p w14:paraId="0151CF4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C5771F" w14:textId="43056774" w:rsid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326009A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html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3F20C48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head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head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7CDF535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body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"background-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666666;"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44BDEE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h1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99CCFF;"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SMK NEGERI 3 TUBAN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h1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F373ED5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45725662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FFCCFF;"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Belajar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html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br</w:t>
      </w:r>
      <w:proofErr w:type="spellEnd"/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68C1BF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Html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adalah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bahasa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markup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untuk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membuat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gram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website.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proofErr w:type="gramEnd"/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br</w:t>
      </w:r>
      <w:proofErr w:type="spellEnd"/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3DD958E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Hari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ini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kita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belajar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heading dan 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paragraf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.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gramEnd"/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BF21E9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lastRenderedPageBreak/>
        <w:t>  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img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"200"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"200"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"https://seneng.web.id/logo/images/logo-smk-negeri-3-tuban.jpg"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849965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img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"200"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height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"200"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src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"https://smkn3tuban.sch.id/wp-content/uploads/2018/01/RPL.png"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</w:p>
    <w:p w14:paraId="12FDA8E9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h3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99CCFF;"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VISI 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h3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845B7CE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FFCCFF;"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Generasi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berkarakter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Pancasila,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Kompeten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,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Berdaya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saing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tinggi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dan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peduli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lingkungan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serta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memberikan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pelayanan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prima.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5A9266A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</w:t>
      </w:r>
    </w:p>
    <w:p w14:paraId="15337C6A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h3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99CCFF;"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MISI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h3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38A20E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ol</w:t>
      </w:r>
      <w:proofErr w:type="spellEnd"/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ADF216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FFCCFF"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Kegiatan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keagamaan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untuk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membentuk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insan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yang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religius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,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menumbuhkan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cinta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pada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sesama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dan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alam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sekitarnya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.</w:t>
      </w:r>
    </w:p>
    <w:p w14:paraId="522D31B3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FFCCFF"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Pendidikan dan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Pelatihan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Karakter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secara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terus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menerus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untuk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menumbuhkan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semangat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keunggulan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dan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meningkatkan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daya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saing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peserta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didik</w:t>
      </w:r>
      <w:proofErr w:type="spellEnd"/>
    </w:p>
    <w:p w14:paraId="2AD87599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FFCCFF"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Melaksanakan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pembelajaran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sesuai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Kurikulum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2013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secara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optimal yang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berorientasi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kepada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pencapaian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kompetensi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berstandar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nasional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.</w:t>
      </w:r>
    </w:p>
    <w:p w14:paraId="4D2432B1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FFCCFF"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Pelayaan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prima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berbasis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Teknologi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Informasi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kepada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peserta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didik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, orang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tua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atau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wali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murid dan stake holder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lainnya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.</w:t>
      </w:r>
    </w:p>
    <w:p w14:paraId="00B98E6A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FFCCFF"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Pembelajaran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dan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kegiatan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keagamaan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untuk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menumbuhkan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semangat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jiwa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anti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korupsi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.</w:t>
      </w:r>
    </w:p>
    <w:p w14:paraId="69993160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FFCCFF"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Hidup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sehat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dan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peduli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lingkungan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.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5082AE9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ol</w:t>
      </w:r>
      <w:proofErr w:type="spellEnd"/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562F554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106A5256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h3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99CCFF"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JURUSAN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h3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9E57745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ul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list-style-</w:t>
      </w:r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type:circle</w:t>
      </w:r>
      <w:proofErr w:type="spellEnd"/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31D7D96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</w:p>
    <w:p w14:paraId="2D67D66F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FFCCFF"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RPL (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Rekayasa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Perangkat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Lunak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)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39A2C3B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FFCCFF"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TKI (Teknik Kimia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Industri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)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C9F86FC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FFCCFF"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APL (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Analisis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Pengujian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Laboratorium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)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F0A4A30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FFCCFF"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TPM (Teknik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Pemesinan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)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8CCE8B4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FFCCFF"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TKR (Teknik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Kendaraan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Ringan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)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08365B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            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FFCCFF"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TPTU(Teknik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Pendinginan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Tata Udara)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li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E1A094B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ul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7E3399F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</w:p>
    <w:p w14:paraId="03264528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body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E37D271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html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E911AC2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</w:t>
      </w:r>
    </w:p>
    <w:p w14:paraId="4FBC6FFF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0B217CA8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h6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2F57B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proofErr w:type="gramStart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color</w:t>
      </w:r>
      <w:proofErr w:type="spell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:#</w:t>
      </w:r>
      <w:proofErr w:type="gramEnd"/>
      <w:r w:rsidRPr="002F57B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FFFFCC"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By </w:t>
      </w:r>
      <w:proofErr w:type="spellStart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Putrihm</w:t>
      </w:r>
      <w:proofErr w:type="spellEnd"/>
      <w:r w:rsidRPr="002F57BA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_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2F57B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h6</w:t>
      </w:r>
      <w:r w:rsidRPr="002F57BA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B7E58B" w14:textId="77777777" w:rsidR="002F57BA" w:rsidRPr="002F57BA" w:rsidRDefault="002F57BA" w:rsidP="002F57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415E9C6A" w14:textId="77777777" w:rsidR="002F57BA" w:rsidRDefault="002F57B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E4BB097" w14:textId="48C266CC" w:rsidR="00542C66" w:rsidRDefault="00542C66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4EE870F" w14:textId="2DC03A52" w:rsidR="00542C66" w:rsidRDefault="00542C66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28A1688" w14:textId="468F48D5" w:rsidR="00542C66" w:rsidRDefault="00542C66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1E9DCAA" w14:textId="03C30B9A" w:rsidR="00542C66" w:rsidRDefault="00542C66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CA0BC02" w14:textId="6D5977E0" w:rsidR="00542C66" w:rsidRDefault="00542C66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C58B14E" w14:textId="77777777" w:rsidR="00542C66" w:rsidRPr="007F47FA" w:rsidRDefault="00542C66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577B95B" w14:textId="01F3B903" w:rsidR="007F47FA" w:rsidRPr="003042B5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lastRenderedPageBreak/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3</w:t>
      </w:r>
    </w:p>
    <w:p w14:paraId="2D0E8A69" w14:textId="77777777" w:rsidR="007F47FA" w:rsidRPr="003042B5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042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Formatting</w:t>
      </w:r>
    </w:p>
    <w:p w14:paraId="21E0BA62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8358"/>
      </w:tblGrid>
      <w:tr w:rsidR="007F47FA" w:rsidRPr="007F47FA" w14:paraId="6D8BBA02" w14:textId="77777777" w:rsidTr="003042B5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455B0C15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Tag</w:t>
            </w:r>
          </w:p>
        </w:tc>
        <w:tc>
          <w:tcPr>
            <w:tcW w:w="8313" w:type="dxa"/>
            <w:vAlign w:val="center"/>
            <w:hideMark/>
          </w:tcPr>
          <w:p w14:paraId="50EB4A3C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7F47FA" w:rsidRPr="007F47FA" w14:paraId="58C8A4AB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6BD33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&lt;b&gt;</w:t>
            </w:r>
          </w:p>
        </w:tc>
        <w:tc>
          <w:tcPr>
            <w:tcW w:w="8313" w:type="dxa"/>
            <w:vAlign w:val="center"/>
            <w:hideMark/>
          </w:tcPr>
          <w:p w14:paraId="5793B662" w14:textId="5530F5E0" w:rsidR="007F47FA" w:rsidRPr="007F47FA" w:rsidRDefault="00155C6E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menebalkan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kalimat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/ kata</w:t>
            </w:r>
            <w:r w:rsidR="00B638B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7F47FA" w:rsidRPr="007F47FA" w14:paraId="2904314E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621082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&lt;strong&gt;</w:t>
            </w:r>
          </w:p>
        </w:tc>
        <w:tc>
          <w:tcPr>
            <w:tcW w:w="8313" w:type="dxa"/>
            <w:vAlign w:val="center"/>
            <w:hideMark/>
          </w:tcPr>
          <w:p w14:paraId="612023A4" w14:textId="6689F2B5" w:rsidR="007F47FA" w:rsidRPr="007F47FA" w:rsidRDefault="00155C6E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menandai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penting</w:t>
            </w:r>
            <w:proofErr w:type="spellEnd"/>
            <w:r w:rsidR="00B638B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7F47FA" w:rsidRPr="007F47FA" w14:paraId="1F2C6C91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0E4584D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</w:t>
            </w:r>
            <w:proofErr w:type="spellStart"/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</w:t>
            </w:r>
            <w:proofErr w:type="spellEnd"/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&gt;</w:t>
            </w:r>
          </w:p>
        </w:tc>
        <w:tc>
          <w:tcPr>
            <w:tcW w:w="8313" w:type="dxa"/>
            <w:vAlign w:val="center"/>
            <w:hideMark/>
          </w:tcPr>
          <w:p w14:paraId="731C4914" w14:textId="0F23ABFE" w:rsidR="007F47FA" w:rsidRPr="007F47FA" w:rsidRDefault="00155C6E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memiringkan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ataupun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kalimat</w:t>
            </w:r>
            <w:proofErr w:type="spellEnd"/>
            <w:r w:rsidR="00B638B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7F47FA" w:rsidRPr="007F47FA" w14:paraId="6C59A142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64DCA8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&lt;mark&gt;</w:t>
            </w:r>
          </w:p>
        </w:tc>
        <w:tc>
          <w:tcPr>
            <w:tcW w:w="8313" w:type="dxa"/>
            <w:vAlign w:val="center"/>
            <w:hideMark/>
          </w:tcPr>
          <w:p w14:paraId="715F33F8" w14:textId="0D68F8F6" w:rsidR="007F47FA" w:rsidRPr="007F47FA" w:rsidRDefault="00155C6E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highlight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menyorot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penting</w:t>
            </w:r>
            <w:proofErr w:type="spellEnd"/>
            <w:r w:rsidR="00B638B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7F47FA" w:rsidRPr="007F47FA" w14:paraId="64935074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58C5E08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&lt;del&gt;</w:t>
            </w:r>
          </w:p>
        </w:tc>
        <w:tc>
          <w:tcPr>
            <w:tcW w:w="8313" w:type="dxa"/>
            <w:vAlign w:val="center"/>
            <w:hideMark/>
          </w:tcPr>
          <w:p w14:paraId="350038E4" w14:textId="4A21CAAC" w:rsidR="007F47FA" w:rsidRPr="007F47FA" w:rsidRDefault="00B638B7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mencoret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7F47FA" w:rsidRPr="007F47FA" w14:paraId="38CD91E4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28252E1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&lt;ins&gt;</w:t>
            </w:r>
          </w:p>
        </w:tc>
        <w:tc>
          <w:tcPr>
            <w:tcW w:w="8313" w:type="dxa"/>
            <w:vAlign w:val="center"/>
            <w:hideMark/>
          </w:tcPr>
          <w:p w14:paraId="5CB221F5" w14:textId="1A68A8B7" w:rsidR="007F47FA" w:rsidRPr="007F47FA" w:rsidRDefault="00B638B7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menggaris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bawahi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4162B929" w14:textId="0A3F894A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36631DD" w14:textId="77777777" w:rsidR="007F47FA" w:rsidRPr="003042B5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4</w:t>
      </w:r>
    </w:p>
    <w:p w14:paraId="0293A835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042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Images</w:t>
      </w:r>
    </w:p>
    <w:p w14:paraId="75A8A03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logo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1749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img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="logo.png"&gt;</w:t>
      </w:r>
    </w:p>
    <w:p w14:paraId="55603DF6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363"/>
      </w:tblGrid>
      <w:tr w:rsidR="007F47FA" w:rsidRPr="007F47FA" w14:paraId="4545BB00" w14:textId="77777777" w:rsidTr="00FD6E9B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6835D9AF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Atribut</w:t>
            </w:r>
            <w:proofErr w:type="spellEnd"/>
          </w:p>
        </w:tc>
        <w:tc>
          <w:tcPr>
            <w:tcW w:w="8318" w:type="dxa"/>
            <w:vAlign w:val="center"/>
            <w:hideMark/>
          </w:tcPr>
          <w:p w14:paraId="74ED0E2D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7F47FA" w:rsidRPr="007F47FA" w14:paraId="02B588FF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F23C32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src</w:t>
            </w:r>
            <w:proofErr w:type="spellEnd"/>
          </w:p>
        </w:tc>
        <w:tc>
          <w:tcPr>
            <w:tcW w:w="8318" w:type="dxa"/>
            <w:vAlign w:val="center"/>
            <w:hideMark/>
          </w:tcPr>
          <w:p w14:paraId="3A023B9B" w14:textId="30948656" w:rsidR="007F47FA" w:rsidRPr="007F47FA" w:rsidRDefault="00934B58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jalur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542C6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(path)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file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7F47FA" w:rsidRPr="007F47FA" w14:paraId="13C10228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955506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alt</w:t>
            </w:r>
          </w:p>
        </w:tc>
        <w:tc>
          <w:tcPr>
            <w:tcW w:w="8318" w:type="dxa"/>
            <w:vAlign w:val="center"/>
            <w:hideMark/>
          </w:tcPr>
          <w:p w14:paraId="28F9D730" w14:textId="7DDF462D" w:rsidR="007F47FA" w:rsidRPr="007F47FA" w:rsidRDefault="00934B58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alternatif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dimuat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dibaca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oleh </w:t>
            </w:r>
            <w:r w:rsidRPr="00934B5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screen reader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aksesibilitas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7F47FA" w:rsidRPr="007F47FA" w14:paraId="070FB481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E7C65D3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width</w:t>
            </w:r>
          </w:p>
        </w:tc>
        <w:tc>
          <w:tcPr>
            <w:tcW w:w="8318" w:type="dxa"/>
            <w:vAlign w:val="center"/>
            <w:hideMark/>
          </w:tcPr>
          <w:p w14:paraId="355B3512" w14:textId="3A266D07" w:rsidR="007F47FA" w:rsidRPr="007F47FA" w:rsidRDefault="00934B58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tampilan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34B5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piksel</w:t>
            </w:r>
            <w:proofErr w:type="spellEnd"/>
            <w:r w:rsidRPr="00934B5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(px)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34B5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persen</w:t>
            </w:r>
            <w:proofErr w:type="spellEnd"/>
            <w:r w:rsidRPr="00934B5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(%)</w:t>
            </w:r>
          </w:p>
        </w:tc>
      </w:tr>
      <w:tr w:rsidR="007F47FA" w:rsidRPr="007F47FA" w14:paraId="5DEB032D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08C7EDA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height</w:t>
            </w:r>
          </w:p>
        </w:tc>
        <w:tc>
          <w:tcPr>
            <w:tcW w:w="8318" w:type="dxa"/>
            <w:vAlign w:val="center"/>
            <w:hideMark/>
          </w:tcPr>
          <w:p w14:paraId="28EB1756" w14:textId="18FA1F2C" w:rsidR="007F47FA" w:rsidRPr="007F47FA" w:rsidRDefault="00934B58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tinggi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tampilan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34B5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piksel</w:t>
            </w:r>
            <w:proofErr w:type="spellEnd"/>
            <w:r w:rsidRPr="00934B5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(px)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34B5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persen</w:t>
            </w:r>
            <w:proofErr w:type="spellEnd"/>
            <w:r w:rsidRPr="00934B5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(%)</w:t>
            </w:r>
          </w:p>
        </w:tc>
      </w:tr>
    </w:tbl>
    <w:p w14:paraId="1BE5BEE3" w14:textId="77777777" w:rsidR="007F47FA" w:rsidRPr="007F47FA" w:rsidRDefault="002F57B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122F27A">
          <v:rect id="_x0000_i1025" style="width:0;height:1.5pt" o:hralign="center" o:hrstd="t" o:hr="t" fillcolor="#a0a0a0" stroked="f"/>
        </w:pict>
      </w:r>
    </w:p>
    <w:p w14:paraId="57D8CB0D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F739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F739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5</w:t>
      </w:r>
    </w:p>
    <w:p w14:paraId="32F2A197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739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Lists</w:t>
      </w:r>
    </w:p>
    <w:p w14:paraId="212DFEF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9B0CCA" w14:textId="77777777" w:rsidR="007F47FA" w:rsidRPr="007F47FA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75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 Pelajaran</w:t>
      </w:r>
    </w:p>
    <w:p w14:paraId="63469106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</w:p>
    <w:p w14:paraId="253685E6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Basis Data </w:t>
      </w:r>
    </w:p>
    <w:p w14:paraId="37BB7F8E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PBO </w:t>
      </w:r>
    </w:p>
    <w:p w14:paraId="2F192A8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ubah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3804803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</w:p>
    <w:p w14:paraId="1B57A14A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Basis Data </w:t>
      </w:r>
    </w:p>
    <w:p w14:paraId="0BD353A6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PBO </w:t>
      </w:r>
    </w:p>
    <w:p w14:paraId="453CD0E2" w14:textId="77777777" w:rsidR="007F47FA" w:rsidRPr="007F47FA" w:rsidRDefault="002F57B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04BCED85">
          <v:rect id="_x0000_i1026" style="width:0;height:1.5pt" o:hralign="center" o:hrstd="t" o:hr="t" fillcolor="#a0a0a0" stroked="f"/>
        </w:pict>
      </w:r>
    </w:p>
    <w:p w14:paraId="4926562D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F. </w:t>
      </w:r>
      <w:proofErr w:type="spellStart"/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Tantangan</w:t>
      </w:r>
      <w:proofErr w:type="spellEnd"/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Mini Project</w:t>
      </w:r>
      <w:r w:rsidRPr="007F4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r w:rsidRPr="007F47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⭐</w:t>
      </w:r>
    </w:p>
    <w:p w14:paraId="5EC4E1A6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118D5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Minimal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66771D5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Heading</w:t>
      </w:r>
    </w:p>
    <w:p w14:paraId="3986D99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</w:p>
    <w:p w14:paraId="05553358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Style</w:t>
      </w:r>
    </w:p>
    <w:p w14:paraId="309F7C21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Formatting</w:t>
      </w:r>
    </w:p>
    <w:p w14:paraId="7169CA9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Gambar</w:t>
      </w:r>
    </w:p>
    <w:p w14:paraId="028CE895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Ordered List</w:t>
      </w:r>
    </w:p>
    <w:p w14:paraId="72C34FC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Unordered List</w:t>
      </w:r>
    </w:p>
    <w:p w14:paraId="49D77EB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</w:p>
    <w:p w14:paraId="6B25676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SMKN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Hebat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Indonesia</w:t>
      </w:r>
    </w:p>
    <w:p w14:paraId="14FDDA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9A8BE7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Sekolah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Berprestasi</w:t>
      </w:r>
      <w:proofErr w:type="spellEnd"/>
    </w:p>
    <w:p w14:paraId="099F3F8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D54302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[Logo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Sekolah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]</w:t>
      </w:r>
    </w:p>
    <w:p w14:paraId="61C7038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AE046D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Visi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7909667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...</w:t>
      </w:r>
    </w:p>
    <w:p w14:paraId="78ABBE76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FB6A4B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Misi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4CDAA17A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1.</w:t>
      </w:r>
    </w:p>
    <w:p w14:paraId="7A71B5C9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2.</w:t>
      </w:r>
    </w:p>
    <w:p w14:paraId="7757D282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3.</w:t>
      </w:r>
    </w:p>
    <w:p w14:paraId="7F33B40B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D8EFCB5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Jurusan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7181AF8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- RPL</w:t>
      </w:r>
    </w:p>
    <w:p w14:paraId="1738A18C" w14:textId="3E602A00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- TK</w:t>
      </w:r>
      <w:r w:rsidR="0016750D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</w:p>
    <w:p w14:paraId="729A2BEF" w14:textId="2FF5EAB4" w:rsid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</w:t>
      </w:r>
      <w:r w:rsidR="0016750D">
        <w:rPr>
          <w:rFonts w:ascii="Courier New" w:eastAsia="Times New Roman" w:hAnsi="Courier New" w:cs="Courier New"/>
          <w:sz w:val="20"/>
          <w:szCs w:val="20"/>
          <w:lang w:eastAsia="en-ID"/>
        </w:rPr>
        <w:t>APL</w:t>
      </w:r>
    </w:p>
    <w:p w14:paraId="0839D708" w14:textId="4C51DA37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TPM</w:t>
      </w:r>
    </w:p>
    <w:p w14:paraId="7B2D528C" w14:textId="64901E7A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TKR</w:t>
      </w:r>
    </w:p>
    <w:p w14:paraId="07EE2AB4" w14:textId="45B5E552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TPTU</w:t>
      </w:r>
    </w:p>
    <w:p w14:paraId="6E2B4F02" w14:textId="71DC048E" w:rsidR="0016750D" w:rsidRPr="007F47FA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KULINER</w:t>
      </w:r>
    </w:p>
    <w:p w14:paraId="1F9452E2" w14:textId="77777777" w:rsidR="007F47FA" w:rsidRPr="007F47FA" w:rsidRDefault="002F57B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EF0A776">
          <v:rect id="_x0000_i1027" style="width:0;height:1.5pt" o:hralign="center" o:hrstd="t" o:hr="t" fillcolor="#a0a0a0" stroked="f"/>
        </w:pict>
      </w:r>
    </w:p>
    <w:p w14:paraId="183C60AD" w14:textId="77777777" w:rsidR="007F47FA" w:rsidRPr="00FD6E9B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G. </w:t>
      </w:r>
      <w:proofErr w:type="spellStart"/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Refleksi</w:t>
      </w:r>
      <w:proofErr w:type="spellEnd"/>
    </w:p>
    <w:p w14:paraId="5F5585A4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tanda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7F47FA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354"/>
        <w:gridCol w:w="689"/>
      </w:tblGrid>
      <w:tr w:rsidR="007F47FA" w:rsidRPr="007F47FA" w14:paraId="2E3F32A9" w14:textId="77777777" w:rsidTr="007F4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4D8A4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Pernyataan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7F347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CD39F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Tidak</w:t>
            </w:r>
            <w:proofErr w:type="spellEnd"/>
          </w:p>
        </w:tc>
      </w:tr>
      <w:tr w:rsidR="007F47FA" w:rsidRPr="007F47FA" w14:paraId="72B53C4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4434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heading</w:t>
            </w:r>
          </w:p>
        </w:tc>
        <w:tc>
          <w:tcPr>
            <w:tcW w:w="0" w:type="auto"/>
            <w:vAlign w:val="center"/>
            <w:hideMark/>
          </w:tcPr>
          <w:p w14:paraId="65504B51" w14:textId="291D8BD4" w:rsidR="007F47FA" w:rsidRPr="007F47FA" w:rsidRDefault="00B638B7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Segoe UI Symbol" w:eastAsia="Times New Roman" w:hAnsi="Segoe UI Symbol" w:cs="Segoe UI Symbol"/>
                <w:sz w:val="24"/>
                <w:szCs w:val="24"/>
                <w:lang w:eastAsia="en-I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46646C1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54AEB0C0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FAF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paragraf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96565" w14:textId="6D8A0DE4" w:rsidR="007F47FA" w:rsidRPr="007F47FA" w:rsidRDefault="00B638B7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Segoe UI Symbol" w:eastAsia="Times New Roman" w:hAnsi="Segoe UI Symbol" w:cs="Segoe UI Symbol"/>
                <w:sz w:val="24"/>
                <w:szCs w:val="24"/>
                <w:lang w:eastAsia="en-I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48385B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1D06B498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90B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mengubah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warna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F8396" w14:textId="6443E7C6" w:rsidR="007F47FA" w:rsidRPr="007F47FA" w:rsidRDefault="00B638B7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Segoe UI Symbol" w:eastAsia="Times New Roman" w:hAnsi="Segoe UI Symbol" w:cs="Segoe UI Symbol"/>
                <w:sz w:val="24"/>
                <w:szCs w:val="24"/>
                <w:lang w:eastAsia="en-I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007F9CC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2361AFA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E883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menambahkan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6B365" w14:textId="1C1F9230" w:rsidR="007F47FA" w:rsidRPr="007F47FA" w:rsidRDefault="00B638B7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Segoe UI Symbol" w:eastAsia="Times New Roman" w:hAnsi="Segoe UI Symbol" w:cs="Segoe UI Symbol"/>
                <w:sz w:val="24"/>
                <w:szCs w:val="24"/>
                <w:lang w:eastAsia="en-I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DD004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4B24ECF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F16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daftar</w:t>
            </w:r>
          </w:p>
        </w:tc>
        <w:tc>
          <w:tcPr>
            <w:tcW w:w="0" w:type="auto"/>
            <w:vAlign w:val="center"/>
            <w:hideMark/>
          </w:tcPr>
          <w:p w14:paraId="7A89F468" w14:textId="02380D90" w:rsidR="007F47FA" w:rsidRPr="007F47FA" w:rsidRDefault="00B638B7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Segoe UI Symbol" w:eastAsia="Times New Roman" w:hAnsi="Segoe UI Symbol" w:cs="Segoe UI Symbol"/>
                <w:sz w:val="24"/>
                <w:szCs w:val="24"/>
                <w:lang w:eastAsia="en-ID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97225E8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62A324E8" w14:textId="77777777" w:rsidR="007F47FA" w:rsidRPr="007F47FA" w:rsidRDefault="002F57B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15530C9">
          <v:rect id="_x0000_i1028" style="width:0;height:1.5pt" o:hralign="center" o:hrstd="t" o:hr="t" fillcolor="#a0a0a0" stroked="f"/>
        </w:pict>
      </w:r>
    </w:p>
    <w:p w14:paraId="095C238C" w14:textId="4888E065" w:rsidR="007F47FA" w:rsidRPr="00FD6E9B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sz w:val="14"/>
          <w:szCs w:val="14"/>
          <w:lang w:eastAsia="en-ID"/>
        </w:rPr>
      </w:pPr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H.</w:t>
      </w:r>
      <w:r w:rsidR="0016750D"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proofErr w:type="spellStart"/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Pengayaan</w:t>
      </w:r>
      <w:proofErr w:type="spellEnd"/>
    </w:p>
    <w:p w14:paraId="2ECC7A9E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Modifikasi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588C12F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latar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belakang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A681459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5E15FF1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Garis horizontal (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&lt;hr&gt;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</w:p>
    <w:p w14:paraId="522A7093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Teks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&lt;marquee&gt;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mengenal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tag lama,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meskipun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sudah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tidak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direkomendasikan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pada HTML modern)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12D90F1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ekstrakurikuler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prestasi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C1E49B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LKPD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observasi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refleksi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berorientasi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HTML.</w:t>
      </w:r>
    </w:p>
    <w:p w14:paraId="4370A816" w14:textId="77777777" w:rsidR="00D20CD5" w:rsidRDefault="00D20CD5" w:rsidP="00B166D0">
      <w:pPr>
        <w:spacing w:after="0" w:line="360" w:lineRule="auto"/>
      </w:pPr>
    </w:p>
    <w:sectPr w:rsidR="00D20CD5" w:rsidSect="00255D32">
      <w:pgSz w:w="11906" w:h="16838"/>
      <w:pgMar w:top="709" w:right="991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6E6D"/>
    <w:multiLevelType w:val="multilevel"/>
    <w:tmpl w:val="25F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5456C"/>
    <w:multiLevelType w:val="hybridMultilevel"/>
    <w:tmpl w:val="3E862D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B7A45"/>
    <w:multiLevelType w:val="multilevel"/>
    <w:tmpl w:val="EF6C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26670"/>
    <w:multiLevelType w:val="multilevel"/>
    <w:tmpl w:val="3E1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278A6"/>
    <w:multiLevelType w:val="multilevel"/>
    <w:tmpl w:val="76E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2048AB"/>
    <w:multiLevelType w:val="hybridMultilevel"/>
    <w:tmpl w:val="0FF484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6E148A"/>
    <w:multiLevelType w:val="multilevel"/>
    <w:tmpl w:val="731C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16061"/>
    <w:multiLevelType w:val="multilevel"/>
    <w:tmpl w:val="46161D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F253F"/>
    <w:multiLevelType w:val="hybridMultilevel"/>
    <w:tmpl w:val="094C19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6312D"/>
    <w:multiLevelType w:val="multilevel"/>
    <w:tmpl w:val="A7B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B003A"/>
    <w:multiLevelType w:val="multilevel"/>
    <w:tmpl w:val="B77A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F26D3A"/>
    <w:multiLevelType w:val="multilevel"/>
    <w:tmpl w:val="0D62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BB1504"/>
    <w:multiLevelType w:val="multilevel"/>
    <w:tmpl w:val="02D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9"/>
  </w:num>
  <w:num w:numId="5">
    <w:abstractNumId w:val="6"/>
  </w:num>
  <w:num w:numId="6">
    <w:abstractNumId w:val="11"/>
  </w:num>
  <w:num w:numId="7">
    <w:abstractNumId w:val="3"/>
  </w:num>
  <w:num w:numId="8">
    <w:abstractNumId w:val="2"/>
  </w:num>
  <w:num w:numId="9">
    <w:abstractNumId w:val="4"/>
  </w:num>
  <w:num w:numId="10">
    <w:abstractNumId w:val="0"/>
  </w:num>
  <w:num w:numId="11">
    <w:abstractNumId w:val="8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FA"/>
    <w:rsid w:val="000F6E8D"/>
    <w:rsid w:val="00155C6E"/>
    <w:rsid w:val="0016750D"/>
    <w:rsid w:val="002031EF"/>
    <w:rsid w:val="00255D32"/>
    <w:rsid w:val="002F57BA"/>
    <w:rsid w:val="003042B5"/>
    <w:rsid w:val="0031636F"/>
    <w:rsid w:val="003A14D2"/>
    <w:rsid w:val="00454F67"/>
    <w:rsid w:val="004B444B"/>
    <w:rsid w:val="00542C66"/>
    <w:rsid w:val="005E6A47"/>
    <w:rsid w:val="007F47FA"/>
    <w:rsid w:val="009256A9"/>
    <w:rsid w:val="00934B58"/>
    <w:rsid w:val="00B166D0"/>
    <w:rsid w:val="00B638B7"/>
    <w:rsid w:val="00C83575"/>
    <w:rsid w:val="00D20CD5"/>
    <w:rsid w:val="00DB3A36"/>
    <w:rsid w:val="00F739C1"/>
    <w:rsid w:val="00FD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3F0B1"/>
  <w15:chartTrackingRefBased/>
  <w15:docId w15:val="{8B5345BB-B39B-4EE7-B59D-2BC50B18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47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7F47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F47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7FA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7F47F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F47F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7F4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7FA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7F47F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F47FA"/>
    <w:rPr>
      <w:b/>
      <w:bCs/>
    </w:rPr>
  </w:style>
  <w:style w:type="character" w:customStyle="1" w:styleId="o">
    <w:name w:val="ͼo"/>
    <w:basedOn w:val="DefaultParagraphFont"/>
    <w:rsid w:val="007F47FA"/>
  </w:style>
  <w:style w:type="character" w:customStyle="1" w:styleId="n">
    <w:name w:val="ͼn"/>
    <w:basedOn w:val="DefaultParagraphFont"/>
    <w:rsid w:val="007F47FA"/>
  </w:style>
  <w:style w:type="character" w:customStyle="1" w:styleId="g">
    <w:name w:val="ͼg"/>
    <w:basedOn w:val="DefaultParagraphFont"/>
    <w:rsid w:val="007F47FA"/>
  </w:style>
  <w:style w:type="character" w:customStyle="1" w:styleId="k">
    <w:name w:val="ͼk"/>
    <w:basedOn w:val="DefaultParagraphFont"/>
    <w:rsid w:val="007F47FA"/>
  </w:style>
  <w:style w:type="character" w:customStyle="1" w:styleId="j">
    <w:name w:val="ͼj"/>
    <w:basedOn w:val="DefaultParagraphFont"/>
    <w:rsid w:val="007F47FA"/>
  </w:style>
  <w:style w:type="character" w:styleId="Emphasis">
    <w:name w:val="Emphasis"/>
    <w:basedOn w:val="DefaultParagraphFont"/>
    <w:uiPriority w:val="20"/>
    <w:qFormat/>
    <w:rsid w:val="007F47FA"/>
    <w:rPr>
      <w:i/>
      <w:iCs/>
    </w:rPr>
  </w:style>
  <w:style w:type="paragraph" w:styleId="ListParagraph">
    <w:name w:val="List Paragraph"/>
    <w:basedOn w:val="Normal"/>
    <w:uiPriority w:val="34"/>
    <w:qFormat/>
    <w:rsid w:val="003A14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9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0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26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26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42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5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1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5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32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0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511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411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000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408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391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495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501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650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77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9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0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2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31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65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249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78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683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499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883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545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1866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965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3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12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19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89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8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48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6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430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17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779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051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476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359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5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76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7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4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46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275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519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130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222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949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74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458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890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227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8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1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4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84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373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03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773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5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240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676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887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4719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15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00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2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45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93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58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374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673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515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30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358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450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179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03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1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5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2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8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18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480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039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9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33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880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30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1451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992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413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5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13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6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61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66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165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39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334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540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86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301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711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0349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7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7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76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55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50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35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839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76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680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549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687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83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1291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19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35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0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1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5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2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729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759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57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652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881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761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2410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5429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590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3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0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8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73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71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78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201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908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82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675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859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771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1798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315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4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9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434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124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622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856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398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8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71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293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949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1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31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9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41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1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96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698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783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48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031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351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281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2687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9178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95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40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67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61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9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767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277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917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253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59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749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099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446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66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387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3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32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04 RPL</dc:creator>
  <cp:keywords/>
  <dc:description/>
  <cp:lastModifiedBy>Mr Devan</cp:lastModifiedBy>
  <cp:revision>2</cp:revision>
  <dcterms:created xsi:type="dcterms:W3CDTF">2026-09-22T06:32:00Z</dcterms:created>
  <dcterms:modified xsi:type="dcterms:W3CDTF">2026-09-22T06:32:00Z</dcterms:modified>
</cp:coreProperties>
</file>