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DB 테이블 설계서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스포츠 유니폼 중고거래 플랫폼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PostgreSQL  +  PostGIS  +  PGVector</w:t>
      </w:r>
    </w:p>
    <w:p>
      <w:pPr>
        <w:pBdr>
          <w:bottom w:val="single" w:color="1F4E79" w:sz="8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전체 테이블 목록 (22개)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900"/>
        <w:gridCol w:w="53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MEMBER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C447C"/>
                <w:sz w:val="17"/>
                <w:szCs w:val="17"/>
              </w:rPr>
              <w:t xml:space="preserve">회원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서비스 회원 기본 정보 (이메일/소셜 통합)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MEMBER_PREFERENCE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C447C"/>
                <w:sz w:val="17"/>
                <w:szCs w:val="17"/>
              </w:rPr>
              <w:t xml:space="preserve">회원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관심 종목·팀·키워드·이메일 수신 설정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POINT_WALLET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C447C"/>
                <w:sz w:val="17"/>
                <w:szCs w:val="17"/>
              </w:rPr>
              <w:t xml:space="preserve">회원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판매자 포인트 지갑 (MEMBER 1:1)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POINT_HISTORY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C447C"/>
                <w:sz w:val="17"/>
                <w:szCs w:val="17"/>
              </w:rPr>
              <w:t xml:space="preserve">회원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포인트 적립·차감·출금·환불 이력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WITHDRAW_REQUEST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C447C"/>
                <w:sz w:val="17"/>
                <w:szCs w:val="17"/>
              </w:rPr>
              <w:t xml:space="preserve">회원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포인트 출금 요청 및 관리자 처리 이력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UNIFORM_POST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B3F00"/>
                <w:sz w:val="17"/>
                <w:szCs w:val="17"/>
              </w:rPr>
              <w:t xml:space="preserve">거래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유니폼 판매글 (AI 임베딩 포함)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POST_IMAGE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B3F00"/>
                <w:sz w:val="17"/>
                <w:szCs w:val="17"/>
              </w:rPr>
              <w:t xml:space="preserve">거래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판매글 이미지 (최대 10장)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POST_TAG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B3F00"/>
                <w:sz w:val="17"/>
                <w:szCs w:val="17"/>
              </w:rPr>
              <w:t xml:space="preserve">거래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AI 자동 추천 태그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WISH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B3F00"/>
                <w:sz w:val="17"/>
                <w:szCs w:val="17"/>
              </w:rPr>
              <w:t xml:space="preserve">거래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판매글 찜하기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REPORT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B3F00"/>
                <w:sz w:val="17"/>
                <w:szCs w:val="17"/>
              </w:rPr>
              <w:t xml:space="preserve">거래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판매글 신고 내역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RISK_ANALYSIS_RESULT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B3F00"/>
                <w:sz w:val="17"/>
                <w:szCs w:val="17"/>
              </w:rPr>
              <w:t xml:space="preserve">거래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AI 위험 탐지 결과 (판매글·채팅 공용)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TRADE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B3F00"/>
                <w:sz w:val="17"/>
                <w:szCs w:val="17"/>
              </w:rPr>
              <w:t xml:space="preserve">거래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거래 전체 상태 흐름 관리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PAYMENT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B3F00"/>
                <w:sz w:val="17"/>
                <w:szCs w:val="17"/>
              </w:rPr>
              <w:t xml:space="preserve">거래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Toss Payments 에스크로 결제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REVIEW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B3F00"/>
                <w:sz w:val="17"/>
                <w:szCs w:val="17"/>
              </w:rPr>
              <w:t xml:space="preserve">거래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거래 후 매너 평가·후기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CHAT_ROOM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85041"/>
                <w:sz w:val="17"/>
                <w:szCs w:val="17"/>
              </w:rPr>
              <w:t xml:space="preserve">채팅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1:1 거래 채팅방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CHAT_MESSAGE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85041"/>
                <w:sz w:val="17"/>
                <w:szCs w:val="17"/>
              </w:rPr>
              <w:t xml:space="preserve">채팅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채팅 메시지 (AI 위험 플래그 포함)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C3489"/>
                <w:sz w:val="17"/>
                <w:szCs w:val="17"/>
              </w:rPr>
              <w:t xml:space="preserve">알림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인앱 알림 (SSE·FCM 발송 이력)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COMMUNITY_POST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633806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커뮤니티 게시글 (소프트 삭제)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19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COMMUNITY_IMAGE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633806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커뮤니티 게시글 이미지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20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COMMENT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633806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댓글·대댓글 (self-join)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LIKE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633806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게시글·댓글 좋아요</w:t>
            </w:r>
          </w:p>
        </w:tc>
      </w:tr>
      <w:tr>
        <w:tc>
          <w:tcPr>
            <w:tcW w:type="dxa" w:w="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POST_RANKING</w:t>
            </w:r>
          </w:p>
        </w:tc>
        <w:tc>
          <w:tcPr>
            <w:tcW w:type="dxa" w:w="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633806"/>
                <w:sz w:val="17"/>
                <w:szCs w:val="17"/>
              </w:rPr>
              <w:t xml:space="preserve">커뮤니티</w:t>
            </w:r>
          </w:p>
        </w:tc>
        <w:tc>
          <w:tcPr>
            <w:tcW w:type="dxa" w:w="5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Spring Batch 인기글 집계 결과</w:t>
            </w:r>
          </w:p>
        </w:tc>
      </w:tr>
    </w:tbl>
    <w:p>
      <w:r>
        <w:br w:type="page"/>
      </w:r>
    </w:p>
    <w:p>
      <w:pPr>
        <w:pBdr>
          <w:bottom w:val="single" w:color="1F4E79" w:sz="8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회원 도메인 (Member)</w:t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MEMBER — 서비스 회원 기본 정보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UNIQUE: (provider, provider_id)  |  소셜 가입 시 password = null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PK, AUTO_INCREMENT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기본키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로그인 식별자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BCrypt 암호화 (소셜 가입 시 null)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nickname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화면 표시 이름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profile_image_url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S3/R2 프로필 이미지 URL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bio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자기소개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'MEMBER'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MEMBER / ADMIN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'ACTIVE'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ACTIVE / SUSPENDED / WITHDRAWN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KAKAO / GOOGLE (이메일 가입 시 null)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provider_id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OAuth2 제공자 고유 ID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manner_score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36.5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매너 점수 (0~50, 기본 36.5)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가입 일시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수정 일시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MEMBER_PREFERENCE — 관심 종목·팀·키워드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member_id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sport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관심 종목 (축구, 야구 등)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관심 구단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keyword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관심 키워드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email_recommend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추천 매물 이메일 수신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email_price_drop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찜 가격 인하 이메일 수신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email_event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이벤트 이메일 수신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마지막 설정 변경 일시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POINT_WALLET — 판매자 포인트 지갑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MEMBER와 1:1  |  member_id UNIQUE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member_id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UNIQUE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1:1 관계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balance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총 보유 포인트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withdrawable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출금 가능 포인트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pending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출금 대기 포인트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POINT_HISTORY — 포인트 변동 이력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amount: 양수 = 적립, 음수 = 차감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wallet_id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POINT_WALLET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trade_id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TRADE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연관 거래 (없을 수 있음)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변동 포인트 (양수: 적립, 음수: 차감)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EARN / WITHDRAW / REFUND / DEDUCT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변동 사유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WITHDRAW_REQUEST — 포인트 출금 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member_id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요청 판매자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출금 요청 금액 (원)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bank_name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은행명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account_number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계좌번호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'PENDING'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PENDING / APPROVED / REJECTED / COMPLETED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reject_reason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관리자 반려 사유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requested_at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요청 일시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processed_at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처리 일시</w:t>
            </w:r>
          </w:p>
        </w:tc>
      </w:tr>
    </w:tbl>
    <w:p>
      <w:r>
        <w:br w:type="page"/>
      </w:r>
    </w:p>
    <w:p>
      <w:pPr>
        <w:pBdr>
          <w:bottom w:val="single" w:color="1F4E79" w:sz="8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거래 도메인 (Trade)</w:t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UNIFORM_POST — 유니폼 판매글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embedding: VECTOR(1536) — CREATE INDEX USING ivfflat (embedding vector_cosine_ops)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seller_id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판매자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제목 (AI 자동 추천)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본문 (AI 자동 추천)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sport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종목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team_name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구단명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player_name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선수명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season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시즌 (예: 2023-24)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size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사이즈 (S/M/L/XL 등)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has_marking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마킹 여부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condition_grade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상태 등급 (S/A/B/C)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희망 가격 (원)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delivery_type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DIRECT / DELIVERY / BOTH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'ON_SALE'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ON_SALE / RESERVED / SOLD / HIDDEN / DELETED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view_count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조회수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wish_count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찜 수 (캐시)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embedding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VECTOR(1536)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PGVector AI 임베딩 (시맨틱 검색)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소프트 삭제 일시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POST_IMAGE — 판매글 이미지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최대 10장  |  sort_order로 순서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UNIFORM_POST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image_url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S3/R2 URL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이미지 순서 (0부터, 최대 10장)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POST_TAG — AI 자동 추천 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UNIFORM_POST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tag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AI 자동 추천 태그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WISH — 찜하기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UNIQUE: (member_id, post_id)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member_id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UNIFORM_POST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REPORT — 판매글 신고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UNIQUE: (reporter_id, post_id) — 중복 신고 차단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reporter_id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신고자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UNIFORM_POST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신고 대상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reason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허위매물 / 부적절한내용 / 사기의심 등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detail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상세 내용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'PENDING'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PENDING / PROCESSED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RISK_ANALYSIS_RESULT — AI 위험 탐지 결과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target_type = POST → post_id 사용  |  target_type = CHAT → chat_message_id 사용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UNIFORM_POST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판매글 대상 (둘 중 하나만 사용)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chat_message_id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CHAT_MESSAGE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채팅 메시지 대상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target_type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POST / CHAT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risk_level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LOW / MID / HIGH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reason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탐지 이유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suggestion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개선 제안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analyzed_at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분석 일시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TRADE — 거래 상태 흐름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status: REQUESTED → ACCEPTED → PAID → IN_PROGRESS → CONFIRMED → COMPLETED  (분기: CANCELED / DISPUTED)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UNIFORM_POST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buyer_id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구매자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seller_id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판매자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delivery_type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DIRECT / DELIVERY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delivery_address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배송 주소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실제 거래 가격 (원)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REQUESTED / ACCEPTED / PAID / IN_PROGRESS / CONFIRMED / COMPLETED / CANCELED / DISPUTED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confirmed_at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구매 확정 일시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정산 완료 일시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PAYMENT — Toss Payments 에스크로 결제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TRADE와 1:1  |  status: READY → PAID → CANCELED / REFUNDED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trade_id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TRADE UNIQUE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1:1 관계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toss_payment_key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Toss Payments 결제 키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order_id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주문 ID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결제 금액 (원)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READY / PAID / FAILED / CANCELED / REFUNDED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결제 수단 (카드, 계좌이체 등)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paid_at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결제 완료 일시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canceled_at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취소 일시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REVIEW — 거래 후 매너 평가·후기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UNIQUE: (trade_id, reviewer_id)  |  작성 후 수정 불가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trade_id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TRADE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reviewer_id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후기 작성자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reviewee_id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평가 대상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manner_score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매너 점수 (1~5)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후기 텍스트 (수정 불가)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F4E79" w:sz="8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채팅 도메인 (Chat)</w:t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CHAT_ROOM — 1:1 거래 채팅방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UNIQUE: (post_id, buyer_id) — 같은 판매글·구매자 조합당 채팅방 1개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UNIFORM_POST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buyer_id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seller_id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마지막 메시지 기준 갱신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CHAT_MESSAGE — 채팅 메시지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has_warning = true: AI 위험 탐지 경고 발생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room_id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CHAT_ROOM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sender_id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발신자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텍스트 내용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message_type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TEXT / IMAGE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is_read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읽음 여부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has_warning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AI 위험 탐지 플래그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F4E79" w:sz="8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알림 (Notification)</w:t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NOTIFICATION — 인앱 알림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type: TRADE_REQUEST / TRADE_ACCEPTED / PRICE_DROP / PAYMENT_DONE / REVIEW_REMIND / WITHDRAW_RESULT 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member_id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수신자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TRADE_REQUEST / PRICE_DROP / PAYMENT_DONE / REVIEW_REMIND / WITHDRAW_RESULT 등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알림 제목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알림 내용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target_url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클릭 시 이동 URL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is_read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읽음 여부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F4E79" w:sz="8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커뮤니티 도메인 (Community)</w:t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COMMUNITY_POST — 커뮤니티 게시글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deleted_at 소프트 삭제  |  is_hidden: 관리자 숨김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author_id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작성자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카테고리 코드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제목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본문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view_count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조회수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like_count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좋아요 수 (캐시)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comment_count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댓글 수 (캐시)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is_hidden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관리자 숨김 여부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소프트 삭제 일시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COMMUNITY_IMAGE — 게시글 이미지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community_post_id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COMMUNITY_POST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image_url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S3/R2 URL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이미지 순서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COMMENT — 댓글·대댓글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parent_id NULL = 댓글  |  parent_id 존재 = 대댓글  |  is_deleted = true → '삭제된 댓글입니다' 마스킹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COMMUNITY_POST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author_id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작성자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parent_id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COMMENT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대댓글 시 부모 댓글 ID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삭제 시 '삭제된 댓글입니다' 마스킹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LIKE — 좋아요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UNIQUE: (member_id, target_id, target_type) — 중복 좋아요 차단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member_id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MEMBER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target_id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대상 게시글 또는 댓글 ID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target_type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POST / COMMENT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32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POST_RANKING — 인기글 집계</w:t>
      </w:r>
    </w:p>
    <w:p>
      <w:pPr>
        <w:spacing w:after="100" w:before="30"/>
      </w:pPr>
      <w:r>
        <w:rPr>
          <w:rFonts w:ascii="맑은 고딕" w:cs="맑은 고딕" w:eastAsia="맑은 고딕" w:hAnsi="맑은 고딕"/>
          <w:i/>
          <w:iCs/>
          <w:color w:val="888888"/>
          <w:sz w:val="17"/>
          <w:szCs w:val="17"/>
        </w:rPr>
        <w:t xml:space="preserve">※ Spring Batch 주기 실행  |  Redis TTL 1시간 캐시와 병행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PK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community_post_id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FK → COMMUNITY_POST 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조회수+좋아요+댓글 기반 집계 점수</w:t>
            </w:r>
          </w:p>
        </w:tc>
      </w:tr>
      <w:tr>
        <w:tc>
          <w:tcPr>
            <w:tcW w:type="dxa" w:w="19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ranked_at</w:t>
            </w:r>
          </w:p>
        </w:tc>
        <w:tc>
          <w:tcPr>
            <w:tcW w:type="dxa" w:w="17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C55A11"/>
                <w:sz w:val="17"/>
                <w:szCs w:val="17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집계 실행 일시</w:t>
            </w:r>
          </w:p>
        </w:tc>
      </w:tr>
    </w:tbl>
    <w:p>
      <w:r>
        <w:br w:type="page"/>
      </w:r>
    </w:p>
    <w:p>
      <w:pPr>
        <w:pBdr>
          <w:bottom w:val="single" w:color="1F4E79" w:sz="8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인덱스 정리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인덱스 컬럼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UNIFORM_POST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(status, created_at)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피드 목록 조회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UNIFORM_POST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(seller_id)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내 판매글 조회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UNIFORM_POST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(sport, team_name)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종목·구단 필터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UNIFORM_POST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embedding (ivfflat)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PGVector 시맨틱 검색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TRADE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(post_id, status)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판매글별 거래 조회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TRADE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(buyer_id)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구매자 거래 이력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TRADE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(seller_id)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판매자 거래 이력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CHAT_MESSAGE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(room_id, created_at)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채팅 페이지네이션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WISH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(member_id)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찜 목록 조회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WISH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(post_id)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가격 인하 알림 발송 대상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(member_id, is_read)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미읽음 알림 조회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COMMUNITY_POST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(category, created_at)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카테고리 게시글 조회</w:t>
            </w:r>
          </w:p>
        </w:tc>
      </w:tr>
      <w:tr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17"/>
                <w:szCs w:val="17"/>
              </w:rPr>
              <w:t xml:space="preserve">COMMENT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7030A0"/>
                <w:sz w:val="17"/>
                <w:szCs w:val="17"/>
              </w:rPr>
              <w:t xml:space="preserve">(post_id)</w:t>
            </w:r>
          </w:p>
        </w:tc>
        <w:tc>
          <w:tcPr>
            <w:tcW w:type="dxa" w:w="3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7"/>
                <w:szCs w:val="17"/>
              </w:rPr>
              <w:t xml:space="preserve">게시글 댓글 조회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2026-05-06T06:36:48.054Z</dcterms:created>
  <dcterms:modified xsi:type="dcterms:W3CDTF">2026-05-06T06:36:48.054Z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