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A423C" w14:textId="13896B60" w:rsidR="00641C76" w:rsidRPr="00641C76" w:rsidRDefault="00641C76" w:rsidP="00641C76">
      <w:pPr>
        <w:rPr>
          <w:b/>
          <w:bCs/>
        </w:rPr>
      </w:pPr>
      <w:r w:rsidRPr="00641C76">
        <w:rPr>
          <w:b/>
          <w:bCs/>
        </w:rPr>
        <w:t xml:space="preserve">주식회사 </w:t>
      </w:r>
      <w:r>
        <w:rPr>
          <w:rFonts w:hint="eastAsia"/>
          <w:b/>
          <w:bCs/>
        </w:rPr>
        <w:t>AHN</w:t>
      </w:r>
      <w:r>
        <w:rPr>
          <w:b/>
          <w:bCs/>
        </w:rPr>
        <w:t>’</w:t>
      </w:r>
      <w:r>
        <w:rPr>
          <w:rFonts w:hint="eastAsia"/>
          <w:b/>
          <w:bCs/>
        </w:rPr>
        <w:t>S AI</w:t>
      </w:r>
      <w:r w:rsidRPr="00641C76">
        <w:rPr>
          <w:b/>
          <w:bCs/>
        </w:rPr>
        <w:t xml:space="preserve"> 인사 및 복무 규정</w:t>
      </w:r>
    </w:p>
    <w:p w14:paraId="442BB743" w14:textId="77777777" w:rsidR="00641C76" w:rsidRPr="00641C76" w:rsidRDefault="00641C76" w:rsidP="00641C76">
      <w:r w:rsidRPr="00641C76">
        <w:rPr>
          <w:b/>
          <w:bCs/>
        </w:rPr>
        <w:t xml:space="preserve">Ver </w:t>
      </w:r>
      <w:proofErr w:type="gramStart"/>
      <w:r w:rsidRPr="00641C76">
        <w:rPr>
          <w:b/>
          <w:bCs/>
        </w:rPr>
        <w:t>2.0 /</w:t>
      </w:r>
      <w:proofErr w:type="gramEnd"/>
      <w:r w:rsidRPr="00641C76">
        <w:rPr>
          <w:b/>
          <w:bCs/>
        </w:rPr>
        <w:t xml:space="preserve"> 시행일: 2025년 1월 1일</w:t>
      </w:r>
    </w:p>
    <w:p w14:paraId="5C225968" w14:textId="77777777" w:rsidR="00641C76" w:rsidRPr="00641C76" w:rsidRDefault="00641C76" w:rsidP="00641C76">
      <w:r w:rsidRPr="00641C76">
        <w:pict w14:anchorId="279FAC80">
          <v:rect id="_x0000_i1037" style="width:0;height:1.5pt" o:hralign="center" o:hrstd="t" o:hr="t" fillcolor="#a0a0a0" stroked="f"/>
        </w:pict>
      </w:r>
    </w:p>
    <w:p w14:paraId="2CCCE358" w14:textId="77777777" w:rsidR="00641C76" w:rsidRPr="00641C76" w:rsidRDefault="00641C76" w:rsidP="00641C76">
      <w:pPr>
        <w:rPr>
          <w:b/>
          <w:bCs/>
        </w:rPr>
      </w:pPr>
      <w:r w:rsidRPr="00641C76">
        <w:rPr>
          <w:b/>
          <w:bCs/>
        </w:rPr>
        <w:t>목차</w:t>
      </w:r>
    </w:p>
    <w:p w14:paraId="4B3A6469" w14:textId="77777777" w:rsidR="00641C76" w:rsidRPr="00641C76" w:rsidRDefault="00641C76" w:rsidP="00641C76">
      <w:proofErr w:type="gramStart"/>
      <w:r w:rsidRPr="00641C76">
        <w:rPr>
          <w:b/>
          <w:bCs/>
        </w:rPr>
        <w:t>제 1</w:t>
      </w:r>
      <w:proofErr w:type="gramEnd"/>
      <w:r w:rsidRPr="00641C76">
        <w:rPr>
          <w:b/>
          <w:bCs/>
        </w:rPr>
        <w:t>장 총칙</w:t>
      </w:r>
    </w:p>
    <w:p w14:paraId="1A2AE7E3" w14:textId="77777777" w:rsidR="00641C76" w:rsidRPr="00641C76" w:rsidRDefault="00641C76" w:rsidP="00641C76">
      <w:pPr>
        <w:numPr>
          <w:ilvl w:val="0"/>
          <w:numId w:val="1"/>
        </w:numPr>
      </w:pPr>
      <w:proofErr w:type="gramStart"/>
      <w:r w:rsidRPr="00641C76">
        <w:t>제 1</w:t>
      </w:r>
      <w:proofErr w:type="gramEnd"/>
      <w:r w:rsidRPr="00641C76">
        <w:t>조 (목적)</w:t>
      </w:r>
    </w:p>
    <w:p w14:paraId="7B0EBDD6" w14:textId="77777777" w:rsidR="00641C76" w:rsidRPr="00641C76" w:rsidRDefault="00641C76" w:rsidP="00641C76">
      <w:pPr>
        <w:numPr>
          <w:ilvl w:val="0"/>
          <w:numId w:val="1"/>
        </w:numPr>
      </w:pPr>
      <w:proofErr w:type="gramStart"/>
      <w:r w:rsidRPr="00641C76">
        <w:t>제 2</w:t>
      </w:r>
      <w:proofErr w:type="gramEnd"/>
      <w:r w:rsidRPr="00641C76">
        <w:t>조 (적용 범위)</w:t>
      </w:r>
    </w:p>
    <w:p w14:paraId="7F95BACB" w14:textId="77777777" w:rsidR="00641C76" w:rsidRPr="00641C76" w:rsidRDefault="00641C76" w:rsidP="00641C76">
      <w:pPr>
        <w:numPr>
          <w:ilvl w:val="0"/>
          <w:numId w:val="1"/>
        </w:numPr>
      </w:pPr>
      <w:proofErr w:type="gramStart"/>
      <w:r w:rsidRPr="00641C76">
        <w:t>제 3</w:t>
      </w:r>
      <w:proofErr w:type="gramEnd"/>
      <w:r w:rsidRPr="00641C76">
        <w:t>조 (용어의 정의)</w:t>
      </w:r>
    </w:p>
    <w:p w14:paraId="2E2BE7EC" w14:textId="77777777" w:rsidR="00641C76" w:rsidRPr="00641C76" w:rsidRDefault="00641C76" w:rsidP="00641C76">
      <w:proofErr w:type="gramStart"/>
      <w:r w:rsidRPr="00641C76">
        <w:rPr>
          <w:b/>
          <w:bCs/>
        </w:rPr>
        <w:t>제 2</w:t>
      </w:r>
      <w:proofErr w:type="gramEnd"/>
      <w:r w:rsidRPr="00641C76">
        <w:rPr>
          <w:b/>
          <w:bCs/>
        </w:rPr>
        <w:t>장 복무 규정</w:t>
      </w:r>
    </w:p>
    <w:p w14:paraId="656D0B0B" w14:textId="77777777" w:rsidR="00641C76" w:rsidRPr="00641C76" w:rsidRDefault="00641C76" w:rsidP="00641C76">
      <w:pPr>
        <w:numPr>
          <w:ilvl w:val="0"/>
          <w:numId w:val="2"/>
        </w:numPr>
      </w:pPr>
      <w:proofErr w:type="gramStart"/>
      <w:r w:rsidRPr="00641C76">
        <w:t>제 4</w:t>
      </w:r>
      <w:proofErr w:type="gramEnd"/>
      <w:r w:rsidRPr="00641C76">
        <w:t>조 (성실 의무 및 품위 유지)</w:t>
      </w:r>
    </w:p>
    <w:p w14:paraId="234D9BAF" w14:textId="77777777" w:rsidR="00641C76" w:rsidRPr="00641C76" w:rsidRDefault="00641C76" w:rsidP="00641C76">
      <w:pPr>
        <w:numPr>
          <w:ilvl w:val="0"/>
          <w:numId w:val="2"/>
        </w:numPr>
      </w:pPr>
      <w:proofErr w:type="gramStart"/>
      <w:r w:rsidRPr="00641C76">
        <w:t>제 5</w:t>
      </w:r>
      <w:proofErr w:type="gramEnd"/>
      <w:r w:rsidRPr="00641C76">
        <w:t>조 (직장 내 괴롭힘 금지)</w:t>
      </w:r>
    </w:p>
    <w:p w14:paraId="735A579F" w14:textId="77777777" w:rsidR="00641C76" w:rsidRPr="00641C76" w:rsidRDefault="00641C76" w:rsidP="00641C76">
      <w:pPr>
        <w:numPr>
          <w:ilvl w:val="0"/>
          <w:numId w:val="2"/>
        </w:numPr>
      </w:pPr>
      <w:proofErr w:type="gramStart"/>
      <w:r w:rsidRPr="00641C76">
        <w:t>제 6</w:t>
      </w:r>
      <w:proofErr w:type="gramEnd"/>
      <w:r w:rsidRPr="00641C76">
        <w:t>조 (근무 시간)</w:t>
      </w:r>
    </w:p>
    <w:p w14:paraId="6BE060CD" w14:textId="77777777" w:rsidR="00641C76" w:rsidRPr="00641C76" w:rsidRDefault="00641C76" w:rsidP="00641C76">
      <w:pPr>
        <w:numPr>
          <w:ilvl w:val="0"/>
          <w:numId w:val="2"/>
        </w:numPr>
      </w:pPr>
      <w:proofErr w:type="gramStart"/>
      <w:r w:rsidRPr="00641C76">
        <w:t>제 7</w:t>
      </w:r>
      <w:proofErr w:type="gramEnd"/>
      <w:r w:rsidRPr="00641C76">
        <w:t>조 (재택근무)</w:t>
      </w:r>
    </w:p>
    <w:p w14:paraId="19EE83FF" w14:textId="77777777" w:rsidR="00641C76" w:rsidRPr="00641C76" w:rsidRDefault="00641C76" w:rsidP="00641C76">
      <w:pPr>
        <w:numPr>
          <w:ilvl w:val="0"/>
          <w:numId w:val="2"/>
        </w:numPr>
      </w:pPr>
      <w:proofErr w:type="gramStart"/>
      <w:r w:rsidRPr="00641C76">
        <w:t>제 8</w:t>
      </w:r>
      <w:proofErr w:type="gramEnd"/>
      <w:r w:rsidRPr="00641C76">
        <w:t>조 (출장)</w:t>
      </w:r>
    </w:p>
    <w:p w14:paraId="6E4A9A49" w14:textId="77777777" w:rsidR="00641C76" w:rsidRPr="00641C76" w:rsidRDefault="00641C76" w:rsidP="00641C76">
      <w:proofErr w:type="gramStart"/>
      <w:r w:rsidRPr="00641C76">
        <w:rPr>
          <w:b/>
          <w:bCs/>
        </w:rPr>
        <w:t>제 3</w:t>
      </w:r>
      <w:proofErr w:type="gramEnd"/>
      <w:r w:rsidRPr="00641C76">
        <w:rPr>
          <w:b/>
          <w:bCs/>
        </w:rPr>
        <w:t>장 인사</w:t>
      </w:r>
    </w:p>
    <w:p w14:paraId="3F0DDBC1" w14:textId="77777777" w:rsidR="00641C76" w:rsidRPr="00641C76" w:rsidRDefault="00641C76" w:rsidP="00641C76">
      <w:pPr>
        <w:numPr>
          <w:ilvl w:val="0"/>
          <w:numId w:val="3"/>
        </w:numPr>
      </w:pPr>
      <w:proofErr w:type="gramStart"/>
      <w:r w:rsidRPr="00641C76">
        <w:t>제 9</w:t>
      </w:r>
      <w:proofErr w:type="gramEnd"/>
      <w:r w:rsidRPr="00641C76">
        <w:t>조 (채용 및 수습)</w:t>
      </w:r>
    </w:p>
    <w:p w14:paraId="11B4510F" w14:textId="77777777" w:rsidR="00641C76" w:rsidRPr="00641C76" w:rsidRDefault="00641C76" w:rsidP="00641C76">
      <w:pPr>
        <w:numPr>
          <w:ilvl w:val="0"/>
          <w:numId w:val="3"/>
        </w:numPr>
      </w:pPr>
      <w:proofErr w:type="gramStart"/>
      <w:r w:rsidRPr="00641C76">
        <w:t>제 10</w:t>
      </w:r>
      <w:proofErr w:type="gramEnd"/>
      <w:r w:rsidRPr="00641C76">
        <w:t>조 (평가 및 승진)</w:t>
      </w:r>
    </w:p>
    <w:p w14:paraId="4D966D09" w14:textId="77777777" w:rsidR="00641C76" w:rsidRPr="00641C76" w:rsidRDefault="00641C76" w:rsidP="00641C76">
      <w:pPr>
        <w:numPr>
          <w:ilvl w:val="0"/>
          <w:numId w:val="3"/>
        </w:numPr>
      </w:pPr>
      <w:proofErr w:type="gramStart"/>
      <w:r w:rsidRPr="00641C76">
        <w:t>제 11</w:t>
      </w:r>
      <w:proofErr w:type="gramEnd"/>
      <w:r w:rsidRPr="00641C76">
        <w:t>조 (정보 보안)</w:t>
      </w:r>
    </w:p>
    <w:p w14:paraId="1EE1E224" w14:textId="77777777" w:rsidR="00641C76" w:rsidRPr="00641C76" w:rsidRDefault="00641C76" w:rsidP="00641C76">
      <w:proofErr w:type="gramStart"/>
      <w:r w:rsidRPr="00641C76">
        <w:rPr>
          <w:b/>
          <w:bCs/>
        </w:rPr>
        <w:t>제 4</w:t>
      </w:r>
      <w:proofErr w:type="gramEnd"/>
      <w:r w:rsidRPr="00641C76">
        <w:rPr>
          <w:b/>
          <w:bCs/>
        </w:rPr>
        <w:t>장 휴가 및 휴직</w:t>
      </w:r>
    </w:p>
    <w:p w14:paraId="5AAD39D2" w14:textId="77777777" w:rsidR="00641C76" w:rsidRPr="00641C76" w:rsidRDefault="00641C76" w:rsidP="00641C76">
      <w:pPr>
        <w:numPr>
          <w:ilvl w:val="0"/>
          <w:numId w:val="4"/>
        </w:numPr>
      </w:pPr>
      <w:proofErr w:type="gramStart"/>
      <w:r w:rsidRPr="00641C76">
        <w:t>제 12</w:t>
      </w:r>
      <w:proofErr w:type="gramEnd"/>
      <w:r w:rsidRPr="00641C76">
        <w:t>조 (연차 유급 휴가)</w:t>
      </w:r>
    </w:p>
    <w:p w14:paraId="429016B7" w14:textId="77777777" w:rsidR="00641C76" w:rsidRPr="00641C76" w:rsidRDefault="00641C76" w:rsidP="00641C76">
      <w:pPr>
        <w:numPr>
          <w:ilvl w:val="0"/>
          <w:numId w:val="4"/>
        </w:numPr>
      </w:pPr>
      <w:proofErr w:type="gramStart"/>
      <w:r w:rsidRPr="00641C76">
        <w:t>제 13</w:t>
      </w:r>
      <w:proofErr w:type="gramEnd"/>
      <w:r w:rsidRPr="00641C76">
        <w:t>조 (병가)</w:t>
      </w:r>
    </w:p>
    <w:p w14:paraId="2CC433C3" w14:textId="77777777" w:rsidR="00641C76" w:rsidRPr="00641C76" w:rsidRDefault="00641C76" w:rsidP="00641C76">
      <w:pPr>
        <w:numPr>
          <w:ilvl w:val="0"/>
          <w:numId w:val="4"/>
        </w:numPr>
      </w:pPr>
      <w:proofErr w:type="gramStart"/>
      <w:r w:rsidRPr="00641C76">
        <w:t>제 14</w:t>
      </w:r>
      <w:proofErr w:type="gramEnd"/>
      <w:r w:rsidRPr="00641C76">
        <w:t>조 (경조 휴가)</w:t>
      </w:r>
    </w:p>
    <w:p w14:paraId="7E028C0A" w14:textId="77777777" w:rsidR="00641C76" w:rsidRPr="00641C76" w:rsidRDefault="00641C76" w:rsidP="00641C76">
      <w:pPr>
        <w:numPr>
          <w:ilvl w:val="0"/>
          <w:numId w:val="4"/>
        </w:numPr>
      </w:pPr>
      <w:proofErr w:type="gramStart"/>
      <w:r w:rsidRPr="00641C76">
        <w:t>제 15</w:t>
      </w:r>
      <w:proofErr w:type="gramEnd"/>
      <w:r w:rsidRPr="00641C76">
        <w:t>조 (육아휴직)</w:t>
      </w:r>
    </w:p>
    <w:p w14:paraId="42C3516C" w14:textId="77777777" w:rsidR="00641C76" w:rsidRPr="00641C76" w:rsidRDefault="00641C76" w:rsidP="00641C76">
      <w:proofErr w:type="gramStart"/>
      <w:r w:rsidRPr="00641C76">
        <w:rPr>
          <w:b/>
          <w:bCs/>
        </w:rPr>
        <w:t>제 5</w:t>
      </w:r>
      <w:proofErr w:type="gramEnd"/>
      <w:r w:rsidRPr="00641C76">
        <w:rPr>
          <w:b/>
          <w:bCs/>
        </w:rPr>
        <w:t>장 보수 및 복리후생</w:t>
      </w:r>
    </w:p>
    <w:p w14:paraId="5A176464" w14:textId="77777777" w:rsidR="00641C76" w:rsidRPr="00641C76" w:rsidRDefault="00641C76" w:rsidP="00641C76">
      <w:pPr>
        <w:numPr>
          <w:ilvl w:val="0"/>
          <w:numId w:val="5"/>
        </w:numPr>
      </w:pPr>
      <w:proofErr w:type="gramStart"/>
      <w:r w:rsidRPr="00641C76">
        <w:t>제 16</w:t>
      </w:r>
      <w:proofErr w:type="gramEnd"/>
      <w:r w:rsidRPr="00641C76">
        <w:t>조 (임금)</w:t>
      </w:r>
    </w:p>
    <w:p w14:paraId="4E732718" w14:textId="77777777" w:rsidR="00641C76" w:rsidRPr="00641C76" w:rsidRDefault="00641C76" w:rsidP="00641C76">
      <w:pPr>
        <w:numPr>
          <w:ilvl w:val="0"/>
          <w:numId w:val="5"/>
        </w:numPr>
      </w:pPr>
      <w:proofErr w:type="gramStart"/>
      <w:r w:rsidRPr="00641C76">
        <w:lastRenderedPageBreak/>
        <w:t>제 17</w:t>
      </w:r>
      <w:proofErr w:type="gramEnd"/>
      <w:r w:rsidRPr="00641C76">
        <w:t>조 (법인카드 사용)</w:t>
      </w:r>
    </w:p>
    <w:p w14:paraId="32AFAA99" w14:textId="77777777" w:rsidR="00641C76" w:rsidRPr="00641C76" w:rsidRDefault="00641C76" w:rsidP="00641C76">
      <w:pPr>
        <w:numPr>
          <w:ilvl w:val="0"/>
          <w:numId w:val="5"/>
        </w:numPr>
      </w:pPr>
      <w:proofErr w:type="gramStart"/>
      <w:r w:rsidRPr="00641C76">
        <w:t>제 18</w:t>
      </w:r>
      <w:proofErr w:type="gramEnd"/>
      <w:r w:rsidRPr="00641C76">
        <w:t>조 (복리후생)</w:t>
      </w:r>
    </w:p>
    <w:p w14:paraId="1830721F" w14:textId="77777777" w:rsidR="00641C76" w:rsidRPr="00641C76" w:rsidRDefault="00641C76" w:rsidP="00641C76">
      <w:r w:rsidRPr="00641C76">
        <w:rPr>
          <w:b/>
          <w:bCs/>
        </w:rPr>
        <w:t>부칙</w:t>
      </w:r>
    </w:p>
    <w:p w14:paraId="1596CE21" w14:textId="77777777" w:rsidR="00641C76" w:rsidRPr="00641C76" w:rsidRDefault="00641C76" w:rsidP="00641C76">
      <w:pPr>
        <w:numPr>
          <w:ilvl w:val="0"/>
          <w:numId w:val="6"/>
        </w:numPr>
      </w:pPr>
      <w:proofErr w:type="gramStart"/>
      <w:r w:rsidRPr="00641C76">
        <w:t>제 1</w:t>
      </w:r>
      <w:proofErr w:type="gramEnd"/>
      <w:r w:rsidRPr="00641C76">
        <w:t>조 (시행일)</w:t>
      </w:r>
    </w:p>
    <w:p w14:paraId="556E8AAC" w14:textId="77777777" w:rsidR="00641C76" w:rsidRPr="00641C76" w:rsidRDefault="00641C76" w:rsidP="00641C76">
      <w:pPr>
        <w:numPr>
          <w:ilvl w:val="0"/>
          <w:numId w:val="6"/>
        </w:numPr>
      </w:pPr>
      <w:proofErr w:type="gramStart"/>
      <w:r w:rsidRPr="00641C76">
        <w:t>제 2</w:t>
      </w:r>
      <w:proofErr w:type="gramEnd"/>
      <w:r w:rsidRPr="00641C76">
        <w:t>조 (규정의 개정)</w:t>
      </w:r>
    </w:p>
    <w:p w14:paraId="0CCADBA7" w14:textId="77777777" w:rsidR="00641C76" w:rsidRPr="00641C76" w:rsidRDefault="00641C76" w:rsidP="00641C76">
      <w:r w:rsidRPr="00641C76">
        <w:pict w14:anchorId="33A966D1">
          <v:rect id="_x0000_i1038" style="width:0;height:1.5pt" o:hralign="center" o:hrstd="t" o:hr="t" fillcolor="#a0a0a0" stroked="f"/>
        </w:pict>
      </w:r>
    </w:p>
    <w:p w14:paraId="5D59501C" w14:textId="77777777" w:rsidR="00641C76" w:rsidRPr="00641C76" w:rsidRDefault="00641C76" w:rsidP="00641C76">
      <w:pPr>
        <w:rPr>
          <w:b/>
          <w:bCs/>
        </w:rPr>
      </w:pPr>
      <w:proofErr w:type="gramStart"/>
      <w:r w:rsidRPr="00641C76">
        <w:rPr>
          <w:b/>
          <w:bCs/>
        </w:rPr>
        <w:t>제 1</w:t>
      </w:r>
      <w:proofErr w:type="gramEnd"/>
      <w:r w:rsidRPr="00641C76">
        <w:rPr>
          <w:b/>
          <w:bCs/>
        </w:rPr>
        <w:t>장 총칙</w:t>
      </w:r>
    </w:p>
    <w:p w14:paraId="46633616" w14:textId="77777777" w:rsidR="00641C76" w:rsidRPr="00641C76" w:rsidRDefault="00641C76" w:rsidP="00641C76">
      <w:proofErr w:type="gramStart"/>
      <w:r w:rsidRPr="00641C76">
        <w:rPr>
          <w:b/>
          <w:bCs/>
        </w:rPr>
        <w:t>제 1</w:t>
      </w:r>
      <w:proofErr w:type="gramEnd"/>
      <w:r w:rsidRPr="00641C76">
        <w:rPr>
          <w:b/>
          <w:bCs/>
        </w:rPr>
        <w:t>조 (목적)</w:t>
      </w:r>
      <w:r w:rsidRPr="00641C76">
        <w:t xml:space="preserve"> 본 규정은 주식회사 </w:t>
      </w:r>
      <w:proofErr w:type="spellStart"/>
      <w:r w:rsidRPr="00641C76">
        <w:t>넥스트웨이브</w:t>
      </w:r>
      <w:proofErr w:type="spellEnd"/>
      <w:r w:rsidRPr="00641C76">
        <w:t>(이하 '회사'라 한다)에 근무하는 직원의 근로 조건 및 복무에 관한 기준을 정함으로써, 회사의 발전과 직원의 권익 보호를 도모함을 목적으로 한다.</w:t>
      </w:r>
    </w:p>
    <w:p w14:paraId="671EC3C1" w14:textId="77777777" w:rsidR="00641C76" w:rsidRPr="00641C76" w:rsidRDefault="00641C76" w:rsidP="00641C76">
      <w:proofErr w:type="gramStart"/>
      <w:r w:rsidRPr="00641C76">
        <w:rPr>
          <w:b/>
          <w:bCs/>
        </w:rPr>
        <w:t>제 2</w:t>
      </w:r>
      <w:proofErr w:type="gramEnd"/>
      <w:r w:rsidRPr="00641C76">
        <w:rPr>
          <w:b/>
          <w:bCs/>
        </w:rPr>
        <w:t>조 (적용 범위)</w:t>
      </w:r>
      <w:r w:rsidRPr="00641C76">
        <w:t xml:space="preserve"> 본 규정은 회사에 재직 중인 모든 직원(정규직, 계약직, 수습직원 포함)에게 적용된다.</w:t>
      </w:r>
    </w:p>
    <w:p w14:paraId="2248B42F" w14:textId="77777777" w:rsidR="00641C76" w:rsidRPr="00641C76" w:rsidRDefault="00641C76" w:rsidP="00641C76">
      <w:proofErr w:type="gramStart"/>
      <w:r w:rsidRPr="00641C76">
        <w:rPr>
          <w:b/>
          <w:bCs/>
        </w:rPr>
        <w:t>제 3</w:t>
      </w:r>
      <w:proofErr w:type="gramEnd"/>
      <w:r w:rsidRPr="00641C76">
        <w:rPr>
          <w:b/>
          <w:bCs/>
        </w:rPr>
        <w:t>조 (용어의 정의)</w:t>
      </w:r>
    </w:p>
    <w:p w14:paraId="5A352638" w14:textId="77777777" w:rsidR="00641C76" w:rsidRPr="00641C76" w:rsidRDefault="00641C76" w:rsidP="00641C76">
      <w:pPr>
        <w:numPr>
          <w:ilvl w:val="0"/>
          <w:numId w:val="7"/>
        </w:numPr>
      </w:pPr>
      <w:r w:rsidRPr="00641C76">
        <w:t>'직원'이라 함은 회사와 근로계약을 체결하고 근로를 제공하는 모든 사람을 말한다.</w:t>
      </w:r>
    </w:p>
    <w:p w14:paraId="4408268F" w14:textId="77777777" w:rsidR="00641C76" w:rsidRPr="00641C76" w:rsidRDefault="00641C76" w:rsidP="00641C76">
      <w:pPr>
        <w:numPr>
          <w:ilvl w:val="0"/>
          <w:numId w:val="7"/>
        </w:numPr>
      </w:pPr>
      <w:r w:rsidRPr="00641C76">
        <w:t>'상급자'라 함은 직무상 직원을 지휘, 감독하는 위치에 있는 사람을 말한다.</w:t>
      </w:r>
    </w:p>
    <w:p w14:paraId="07BC0B3A" w14:textId="77777777" w:rsidR="00641C76" w:rsidRPr="00641C76" w:rsidRDefault="00641C76" w:rsidP="00641C76">
      <w:pPr>
        <w:numPr>
          <w:ilvl w:val="0"/>
          <w:numId w:val="7"/>
        </w:numPr>
      </w:pPr>
      <w:r w:rsidRPr="00641C76">
        <w:t>'인사팀'이라 함은 직원의 채용, 평가, 보상, 복무 등 인사 관련 업무를 총괄하는 부서를 말한다.</w:t>
      </w:r>
    </w:p>
    <w:p w14:paraId="54076A4A" w14:textId="77777777" w:rsidR="00641C76" w:rsidRPr="00641C76" w:rsidRDefault="00641C76" w:rsidP="00641C76">
      <w:pPr>
        <w:rPr>
          <w:b/>
          <w:bCs/>
        </w:rPr>
      </w:pPr>
      <w:proofErr w:type="gramStart"/>
      <w:r w:rsidRPr="00641C76">
        <w:rPr>
          <w:b/>
          <w:bCs/>
        </w:rPr>
        <w:t>제 2</w:t>
      </w:r>
      <w:proofErr w:type="gramEnd"/>
      <w:r w:rsidRPr="00641C76">
        <w:rPr>
          <w:b/>
          <w:bCs/>
        </w:rPr>
        <w:t>장 복무 규정</w:t>
      </w:r>
    </w:p>
    <w:p w14:paraId="3B8577E4" w14:textId="77777777" w:rsidR="00641C76" w:rsidRPr="00641C76" w:rsidRDefault="00641C76" w:rsidP="00641C76">
      <w:proofErr w:type="gramStart"/>
      <w:r w:rsidRPr="00641C76">
        <w:rPr>
          <w:b/>
          <w:bCs/>
        </w:rPr>
        <w:t>제 4</w:t>
      </w:r>
      <w:proofErr w:type="gramEnd"/>
      <w:r w:rsidRPr="00641C76">
        <w:rPr>
          <w:b/>
          <w:bCs/>
        </w:rPr>
        <w:t>조 (성실 의무 및 품위 유지)</w:t>
      </w:r>
      <w:r w:rsidRPr="00641C76">
        <w:t xml:space="preserve"> 직원은 회사의 이익을 존중하고, 선량한 </w:t>
      </w:r>
      <w:proofErr w:type="spellStart"/>
      <w:r w:rsidRPr="00641C76">
        <w:t>관리자로서의</w:t>
      </w:r>
      <w:proofErr w:type="spellEnd"/>
      <w:r w:rsidRPr="00641C76">
        <w:t xml:space="preserve"> 주의 의무를 다하며 회사의 명예가 훼손되는 행위를 하여서는 아니 된다.</w:t>
      </w:r>
    </w:p>
    <w:p w14:paraId="0A554BF6" w14:textId="77777777" w:rsidR="00641C76" w:rsidRPr="00641C76" w:rsidRDefault="00641C76" w:rsidP="00641C76">
      <w:proofErr w:type="gramStart"/>
      <w:r w:rsidRPr="00641C76">
        <w:rPr>
          <w:b/>
          <w:bCs/>
        </w:rPr>
        <w:t>제 5</w:t>
      </w:r>
      <w:proofErr w:type="gramEnd"/>
      <w:r w:rsidRPr="00641C76">
        <w:rPr>
          <w:b/>
          <w:bCs/>
        </w:rPr>
        <w:t>조 (직장 내 괴롭힘 금지)</w:t>
      </w:r>
      <w:r w:rsidRPr="00641C76">
        <w:t xml:space="preserve"> 회사는 직장 내에서 지위 또는 관계 등의 우위를 이용하여 업무상 적정 범위를 넘어 다른 직원에게 신체적, 정신적 고통을 주거나 근무 환경을 악화시키는 행위(이하 '직장 내 괴롭힘'이라 한다)를 금지한다. 관련 사안 발생 시 인사팀을 통해 신고할 수 있으며, 회사는 신고자에게 불이익한 처우를 하지 않는다.</w:t>
      </w:r>
    </w:p>
    <w:p w14:paraId="054FBF96" w14:textId="77777777" w:rsidR="00641C76" w:rsidRPr="00641C76" w:rsidRDefault="00641C76" w:rsidP="00641C76">
      <w:proofErr w:type="gramStart"/>
      <w:r w:rsidRPr="00641C76">
        <w:rPr>
          <w:b/>
          <w:bCs/>
        </w:rPr>
        <w:t>제 6</w:t>
      </w:r>
      <w:proofErr w:type="gramEnd"/>
      <w:r w:rsidRPr="00641C76">
        <w:rPr>
          <w:b/>
          <w:bCs/>
        </w:rPr>
        <w:t>조 (근무 시간)</w:t>
      </w:r>
    </w:p>
    <w:p w14:paraId="5F759F34" w14:textId="77777777" w:rsidR="00641C76" w:rsidRPr="00641C76" w:rsidRDefault="00641C76" w:rsidP="00641C76">
      <w:pPr>
        <w:numPr>
          <w:ilvl w:val="0"/>
          <w:numId w:val="8"/>
        </w:numPr>
      </w:pPr>
      <w:r w:rsidRPr="00641C76">
        <w:t>근무 시간은 1일 8시간, 주 40시간을 원칙으로 한다.</w:t>
      </w:r>
    </w:p>
    <w:p w14:paraId="3E697332" w14:textId="77777777" w:rsidR="00641C76" w:rsidRPr="00641C76" w:rsidRDefault="00641C76" w:rsidP="00641C76">
      <w:pPr>
        <w:numPr>
          <w:ilvl w:val="0"/>
          <w:numId w:val="8"/>
        </w:numPr>
      </w:pPr>
      <w:r w:rsidRPr="00641C76">
        <w:t>시업 시간은 09:30, 종업 시간은 18:30으로 한다.</w:t>
      </w:r>
    </w:p>
    <w:p w14:paraId="6E750ED1" w14:textId="77777777" w:rsidR="00641C76" w:rsidRPr="00641C76" w:rsidRDefault="00641C76" w:rsidP="00641C76">
      <w:pPr>
        <w:numPr>
          <w:ilvl w:val="0"/>
          <w:numId w:val="8"/>
        </w:numPr>
      </w:pPr>
      <w:r w:rsidRPr="00641C76">
        <w:lastRenderedPageBreak/>
        <w:t>휴게 시간은 12:30부터 13:30까지 1시간으로 한다.</w:t>
      </w:r>
    </w:p>
    <w:p w14:paraId="1BC656F9" w14:textId="77777777" w:rsidR="00641C76" w:rsidRPr="00641C76" w:rsidRDefault="00641C76" w:rsidP="00641C76">
      <w:pPr>
        <w:numPr>
          <w:ilvl w:val="0"/>
          <w:numId w:val="8"/>
        </w:numPr>
      </w:pPr>
      <w:r w:rsidRPr="00641C76">
        <w:t>회사는 업무상 필요한 경우 연장, 야간 및 휴일근로를 명할 수 있으며, 이 경우 관련 법령에 따라 가산수당을 지급한다.</w:t>
      </w:r>
    </w:p>
    <w:p w14:paraId="2303496D" w14:textId="77777777" w:rsidR="00641C76" w:rsidRPr="00641C76" w:rsidRDefault="00641C76" w:rsidP="00641C76">
      <w:proofErr w:type="gramStart"/>
      <w:r w:rsidRPr="00641C76">
        <w:rPr>
          <w:b/>
          <w:bCs/>
        </w:rPr>
        <w:t>제 7</w:t>
      </w:r>
      <w:proofErr w:type="gramEnd"/>
      <w:r w:rsidRPr="00641C76">
        <w:rPr>
          <w:b/>
          <w:bCs/>
        </w:rPr>
        <w:t>조 (재택근무)</w:t>
      </w:r>
    </w:p>
    <w:p w14:paraId="5024B290" w14:textId="77777777" w:rsidR="00641C76" w:rsidRPr="00641C76" w:rsidRDefault="00641C76" w:rsidP="00641C76">
      <w:pPr>
        <w:numPr>
          <w:ilvl w:val="0"/>
          <w:numId w:val="9"/>
        </w:numPr>
      </w:pPr>
      <w:r w:rsidRPr="00641C76">
        <w:rPr>
          <w:b/>
          <w:bCs/>
        </w:rPr>
        <w:t>신청 자격</w:t>
      </w:r>
      <w:r w:rsidRPr="00641C76">
        <w:t>: 입사 후 6개월 이상 경과한 정규직 직원.</w:t>
      </w:r>
    </w:p>
    <w:p w14:paraId="2AE32198" w14:textId="77777777" w:rsidR="00641C76" w:rsidRPr="00641C76" w:rsidRDefault="00641C76" w:rsidP="00641C76">
      <w:pPr>
        <w:numPr>
          <w:ilvl w:val="0"/>
          <w:numId w:val="9"/>
        </w:numPr>
      </w:pPr>
      <w:r w:rsidRPr="00641C76">
        <w:rPr>
          <w:b/>
          <w:bCs/>
        </w:rPr>
        <w:t>신청 절차</w:t>
      </w:r>
      <w:r w:rsidRPr="00641C76">
        <w:t>: 재택근무 희망일로부터 최소 3영업일 전, 그룹웨어(</w:t>
      </w:r>
      <w:proofErr w:type="spellStart"/>
      <w:r w:rsidRPr="00641C76">
        <w:t>하이웍스</w:t>
      </w:r>
      <w:proofErr w:type="spellEnd"/>
      <w:r w:rsidRPr="00641C76">
        <w:t>)를 통해 부서장 승인을 득해야 한다.</w:t>
      </w:r>
    </w:p>
    <w:p w14:paraId="668C918B" w14:textId="77777777" w:rsidR="00641C76" w:rsidRPr="00641C76" w:rsidRDefault="00641C76" w:rsidP="00641C76">
      <w:pPr>
        <w:numPr>
          <w:ilvl w:val="0"/>
          <w:numId w:val="9"/>
        </w:numPr>
      </w:pPr>
      <w:r w:rsidRPr="00641C76">
        <w:rPr>
          <w:b/>
          <w:bCs/>
        </w:rPr>
        <w:t>허용 범위</w:t>
      </w:r>
      <w:r w:rsidRPr="00641C76">
        <w:t>: 부서별 업무 특성을 고려하여 주 2회까지 허용함을 원칙으로 한다. 단, 프로젝트 상황에 따라 부서장과 인사팀의 협의 하에 조정될 수 있다.</w:t>
      </w:r>
    </w:p>
    <w:p w14:paraId="39B86CB8" w14:textId="77777777" w:rsidR="00641C76" w:rsidRPr="00641C76" w:rsidRDefault="00641C76" w:rsidP="00641C76">
      <w:pPr>
        <w:numPr>
          <w:ilvl w:val="0"/>
          <w:numId w:val="9"/>
        </w:numPr>
      </w:pPr>
      <w:r w:rsidRPr="00641C76">
        <w:rPr>
          <w:b/>
          <w:bCs/>
        </w:rPr>
        <w:t>복무 관리</w:t>
      </w:r>
      <w:r w:rsidRPr="00641C76">
        <w:t>: 재택근무 시 사내 메신저(</w:t>
      </w:r>
      <w:proofErr w:type="spellStart"/>
      <w:r w:rsidRPr="00641C76">
        <w:t>슬랙</w:t>
      </w:r>
      <w:proofErr w:type="spellEnd"/>
      <w:r w:rsidRPr="00641C76">
        <w:t>) 상태를 '재택근무'로 설정하고, 업무 시간 동안 상시 소통이 가능한 상태를 유지해야 한다.</w:t>
      </w:r>
    </w:p>
    <w:p w14:paraId="732FA5E8" w14:textId="77777777" w:rsidR="00641C76" w:rsidRPr="00641C76" w:rsidRDefault="00641C76" w:rsidP="00641C76">
      <w:proofErr w:type="gramStart"/>
      <w:r w:rsidRPr="00641C76">
        <w:rPr>
          <w:b/>
          <w:bCs/>
        </w:rPr>
        <w:t>제 8</w:t>
      </w:r>
      <w:proofErr w:type="gramEnd"/>
      <w:r w:rsidRPr="00641C76">
        <w:rPr>
          <w:b/>
          <w:bCs/>
        </w:rPr>
        <w:t>조 (출장)</w:t>
      </w:r>
    </w:p>
    <w:p w14:paraId="05FCB809" w14:textId="77777777" w:rsidR="00641C76" w:rsidRPr="00641C76" w:rsidRDefault="00641C76" w:rsidP="00641C76">
      <w:pPr>
        <w:numPr>
          <w:ilvl w:val="0"/>
          <w:numId w:val="10"/>
        </w:numPr>
      </w:pPr>
      <w:r w:rsidRPr="00641C76">
        <w:t>직원은 업무 수행을 위해 출장이 필요한 경우, 사전에 그룹웨어 내 '출장 신청서'</w:t>
      </w:r>
      <w:proofErr w:type="spellStart"/>
      <w:r w:rsidRPr="00641C76">
        <w:t>를</w:t>
      </w:r>
      <w:proofErr w:type="spellEnd"/>
      <w:r w:rsidRPr="00641C76">
        <w:t xml:space="preserve"> 작성하여 부서장의 승인을 받아야 한다.</w:t>
      </w:r>
    </w:p>
    <w:p w14:paraId="4B2CE365" w14:textId="77777777" w:rsidR="00641C76" w:rsidRPr="00641C76" w:rsidRDefault="00641C76" w:rsidP="00641C76">
      <w:pPr>
        <w:numPr>
          <w:ilvl w:val="0"/>
          <w:numId w:val="10"/>
        </w:numPr>
      </w:pPr>
      <w:r w:rsidRPr="00641C76">
        <w:t>출장 경비는 '법인카드 사용 규정'</w:t>
      </w:r>
      <w:proofErr w:type="spellStart"/>
      <w:r w:rsidRPr="00641C76">
        <w:t>에</w:t>
      </w:r>
      <w:proofErr w:type="spellEnd"/>
      <w:r w:rsidRPr="00641C76">
        <w:t xml:space="preserve"> 따라 실비 정산을 원칙으로 하며, 출장 종료 후 5영업일 이내에 '출장비 정산서'</w:t>
      </w:r>
      <w:proofErr w:type="spellStart"/>
      <w:r w:rsidRPr="00641C76">
        <w:t>를</w:t>
      </w:r>
      <w:proofErr w:type="spellEnd"/>
      <w:r w:rsidRPr="00641C76">
        <w:t xml:space="preserve"> 제출해야 한다.</w:t>
      </w:r>
    </w:p>
    <w:p w14:paraId="141C8764" w14:textId="77777777" w:rsidR="00641C76" w:rsidRPr="00641C76" w:rsidRDefault="00641C76" w:rsidP="00641C76">
      <w:pPr>
        <w:rPr>
          <w:b/>
          <w:bCs/>
        </w:rPr>
      </w:pPr>
      <w:proofErr w:type="gramStart"/>
      <w:r w:rsidRPr="00641C76">
        <w:rPr>
          <w:b/>
          <w:bCs/>
        </w:rPr>
        <w:t>제 3</w:t>
      </w:r>
      <w:proofErr w:type="gramEnd"/>
      <w:r w:rsidRPr="00641C76">
        <w:rPr>
          <w:b/>
          <w:bCs/>
        </w:rPr>
        <w:t>장 인사</w:t>
      </w:r>
    </w:p>
    <w:p w14:paraId="2582B7CF" w14:textId="77777777" w:rsidR="00641C76" w:rsidRPr="00641C76" w:rsidRDefault="00641C76" w:rsidP="00641C76">
      <w:proofErr w:type="gramStart"/>
      <w:r w:rsidRPr="00641C76">
        <w:rPr>
          <w:b/>
          <w:bCs/>
        </w:rPr>
        <w:t>제 9</w:t>
      </w:r>
      <w:proofErr w:type="gramEnd"/>
      <w:r w:rsidRPr="00641C76">
        <w:rPr>
          <w:b/>
          <w:bCs/>
        </w:rPr>
        <w:t>조 (채용 및 수습)</w:t>
      </w:r>
    </w:p>
    <w:p w14:paraId="22D247AF" w14:textId="77777777" w:rsidR="00641C76" w:rsidRPr="00641C76" w:rsidRDefault="00641C76" w:rsidP="00641C76">
      <w:pPr>
        <w:numPr>
          <w:ilvl w:val="0"/>
          <w:numId w:val="11"/>
        </w:numPr>
      </w:pPr>
      <w:r w:rsidRPr="00641C76">
        <w:t>신규 채용된 직원은 채용일로부터 3개월의 수습 기간을 둔다.</w:t>
      </w:r>
    </w:p>
    <w:p w14:paraId="7814C2FD" w14:textId="77777777" w:rsidR="00641C76" w:rsidRPr="00641C76" w:rsidRDefault="00641C76" w:rsidP="00641C76">
      <w:pPr>
        <w:numPr>
          <w:ilvl w:val="0"/>
          <w:numId w:val="11"/>
        </w:numPr>
      </w:pPr>
      <w:r w:rsidRPr="00641C76">
        <w:t>수습 기간 중 근무 태도, 업무 능력, 조직 적합성 등을 종합적으로 평가하여 정식 채용 여부를 결정한다.</w:t>
      </w:r>
    </w:p>
    <w:p w14:paraId="4F894983" w14:textId="77777777" w:rsidR="00641C76" w:rsidRPr="00641C76" w:rsidRDefault="00641C76" w:rsidP="00641C76">
      <w:proofErr w:type="gramStart"/>
      <w:r w:rsidRPr="00641C76">
        <w:rPr>
          <w:b/>
          <w:bCs/>
        </w:rPr>
        <w:t>제 10</w:t>
      </w:r>
      <w:proofErr w:type="gramEnd"/>
      <w:r w:rsidRPr="00641C76">
        <w:rPr>
          <w:b/>
          <w:bCs/>
        </w:rPr>
        <w:t>조 (평가 및 승진)</w:t>
      </w:r>
    </w:p>
    <w:p w14:paraId="60D60C1E" w14:textId="77777777" w:rsidR="00641C76" w:rsidRPr="00641C76" w:rsidRDefault="00641C76" w:rsidP="00641C76">
      <w:pPr>
        <w:numPr>
          <w:ilvl w:val="0"/>
          <w:numId w:val="12"/>
        </w:numPr>
      </w:pPr>
      <w:r w:rsidRPr="00641C76">
        <w:t>회사는 직원의 역량 및 성과에 대한 공정한 평가를 위해 매년 2회(6월, 12월) 정기 평가를 실시한다.</w:t>
      </w:r>
    </w:p>
    <w:p w14:paraId="0E9BB976" w14:textId="77777777" w:rsidR="00641C76" w:rsidRPr="00641C76" w:rsidRDefault="00641C76" w:rsidP="00641C76">
      <w:pPr>
        <w:numPr>
          <w:ilvl w:val="0"/>
          <w:numId w:val="12"/>
        </w:numPr>
      </w:pPr>
      <w:r w:rsidRPr="00641C76">
        <w:t>평가 결과는 직원의 승진, 보상, 교육 훈련 등의 인사관리에 반영된다.</w:t>
      </w:r>
    </w:p>
    <w:p w14:paraId="0726A030" w14:textId="77777777" w:rsidR="00641C76" w:rsidRPr="00641C76" w:rsidRDefault="00641C76" w:rsidP="00641C76">
      <w:proofErr w:type="gramStart"/>
      <w:r w:rsidRPr="00641C76">
        <w:rPr>
          <w:b/>
          <w:bCs/>
        </w:rPr>
        <w:t>제 11</w:t>
      </w:r>
      <w:proofErr w:type="gramEnd"/>
      <w:r w:rsidRPr="00641C76">
        <w:rPr>
          <w:b/>
          <w:bCs/>
        </w:rPr>
        <w:t>조 (정보 보안)</w:t>
      </w:r>
    </w:p>
    <w:p w14:paraId="6FDC0D61" w14:textId="77777777" w:rsidR="00641C76" w:rsidRPr="00641C76" w:rsidRDefault="00641C76" w:rsidP="00641C76">
      <w:pPr>
        <w:numPr>
          <w:ilvl w:val="0"/>
          <w:numId w:val="13"/>
        </w:numPr>
      </w:pPr>
      <w:r w:rsidRPr="00641C76">
        <w:rPr>
          <w:b/>
          <w:bCs/>
        </w:rPr>
        <w:t>계정 관리</w:t>
      </w:r>
      <w:r w:rsidRPr="00641C76">
        <w:t xml:space="preserve">: 직원은 </w:t>
      </w:r>
      <w:proofErr w:type="spellStart"/>
      <w:r w:rsidRPr="00641C76">
        <w:t>부여받은</w:t>
      </w:r>
      <w:proofErr w:type="spellEnd"/>
      <w:r w:rsidRPr="00641C76">
        <w:t xml:space="preserve"> 회사 정보 시스템 계정의 비밀번호를 타인과 공유해서는 안 되며, 분기별 1회 이상 변경해야 한다.</w:t>
      </w:r>
    </w:p>
    <w:p w14:paraId="67FA2810" w14:textId="77777777" w:rsidR="00641C76" w:rsidRPr="00641C76" w:rsidRDefault="00641C76" w:rsidP="00641C76">
      <w:pPr>
        <w:numPr>
          <w:ilvl w:val="0"/>
          <w:numId w:val="13"/>
        </w:numPr>
      </w:pPr>
      <w:r w:rsidRPr="00641C76">
        <w:rPr>
          <w:b/>
          <w:bCs/>
        </w:rPr>
        <w:lastRenderedPageBreak/>
        <w:t>자료 관리</w:t>
      </w:r>
      <w:r w:rsidRPr="00641C76">
        <w:t>: 고객 정보, 기술 자료, 미공개 프로젝트 정보 등 회사의 주요 정보 자산을 외부로 유출하거나 사적인 목적으로 사용해서는 안 된다.</w:t>
      </w:r>
    </w:p>
    <w:p w14:paraId="02DFE853" w14:textId="77777777" w:rsidR="00641C76" w:rsidRPr="00641C76" w:rsidRDefault="00641C76" w:rsidP="00641C76">
      <w:pPr>
        <w:numPr>
          <w:ilvl w:val="0"/>
          <w:numId w:val="13"/>
        </w:numPr>
      </w:pPr>
      <w:r w:rsidRPr="00641C76">
        <w:rPr>
          <w:b/>
          <w:bCs/>
        </w:rPr>
        <w:t>자산 관리</w:t>
      </w:r>
      <w:r w:rsidRPr="00641C76">
        <w:t>: 회사에서 지급한 노트북, 소프트웨어 등 모든 IT 자산은 업무 목적으로만 사용해야 하며, 퇴사 시 즉시 반납해야 한다.</w:t>
      </w:r>
    </w:p>
    <w:p w14:paraId="62E06AF4" w14:textId="77777777" w:rsidR="00641C76" w:rsidRPr="00641C76" w:rsidRDefault="00641C76" w:rsidP="00641C76">
      <w:pPr>
        <w:rPr>
          <w:b/>
          <w:bCs/>
        </w:rPr>
      </w:pPr>
      <w:proofErr w:type="gramStart"/>
      <w:r w:rsidRPr="00641C76">
        <w:rPr>
          <w:b/>
          <w:bCs/>
        </w:rPr>
        <w:t>제 4</w:t>
      </w:r>
      <w:proofErr w:type="gramEnd"/>
      <w:r w:rsidRPr="00641C76">
        <w:rPr>
          <w:b/>
          <w:bCs/>
        </w:rPr>
        <w:t>장 휴가 및 휴직</w:t>
      </w:r>
    </w:p>
    <w:p w14:paraId="5673F253" w14:textId="77777777" w:rsidR="00641C76" w:rsidRPr="00641C76" w:rsidRDefault="00641C76" w:rsidP="00641C76">
      <w:proofErr w:type="gramStart"/>
      <w:r w:rsidRPr="00641C76">
        <w:rPr>
          <w:b/>
          <w:bCs/>
        </w:rPr>
        <w:t>제 12</w:t>
      </w:r>
      <w:proofErr w:type="gramEnd"/>
      <w:r w:rsidRPr="00641C76">
        <w:rPr>
          <w:b/>
          <w:bCs/>
        </w:rPr>
        <w:t>조 (연차 유급 휴가)</w:t>
      </w:r>
    </w:p>
    <w:p w14:paraId="39244946" w14:textId="77777777" w:rsidR="00641C76" w:rsidRPr="00641C76" w:rsidRDefault="00641C76" w:rsidP="00641C76">
      <w:pPr>
        <w:numPr>
          <w:ilvl w:val="0"/>
          <w:numId w:val="14"/>
        </w:numPr>
      </w:pPr>
      <w:r w:rsidRPr="00641C76">
        <w:t>회사는 근로기준법에 따라 연차 유급 휴가를 부여한다.</w:t>
      </w:r>
    </w:p>
    <w:p w14:paraId="401BC438" w14:textId="77777777" w:rsidR="00641C76" w:rsidRPr="00641C76" w:rsidRDefault="00641C76" w:rsidP="00641C76">
      <w:pPr>
        <w:numPr>
          <w:ilvl w:val="0"/>
          <w:numId w:val="14"/>
        </w:numPr>
      </w:pPr>
      <w:r w:rsidRPr="00641C76">
        <w:t>휴가 사용은 업무에 지장이 없는 범위 내에서 자유롭게 사용할 수 있으며, 최소 3영업일 전에 그룹웨어를 통해 신청해야 한다. 단, 긴급한 사유 발생 시 예외로 한다.</w:t>
      </w:r>
    </w:p>
    <w:p w14:paraId="04435E41" w14:textId="77777777" w:rsidR="00641C76" w:rsidRPr="00641C76" w:rsidRDefault="00641C76" w:rsidP="00641C76">
      <w:pPr>
        <w:numPr>
          <w:ilvl w:val="0"/>
          <w:numId w:val="14"/>
        </w:numPr>
      </w:pPr>
      <w:r w:rsidRPr="00641C76">
        <w:t>연차 사용 촉진 제도를 시행하며, 미사용 연차에 대한 금전 보상은 원칙적으로 하지 않는다.</w:t>
      </w:r>
    </w:p>
    <w:p w14:paraId="2783A926" w14:textId="77777777" w:rsidR="00641C76" w:rsidRPr="00641C76" w:rsidRDefault="00641C76" w:rsidP="00641C76">
      <w:proofErr w:type="gramStart"/>
      <w:r w:rsidRPr="00641C76">
        <w:rPr>
          <w:b/>
          <w:bCs/>
        </w:rPr>
        <w:t>제 13</w:t>
      </w:r>
      <w:proofErr w:type="gramEnd"/>
      <w:r w:rsidRPr="00641C76">
        <w:rPr>
          <w:b/>
          <w:bCs/>
        </w:rPr>
        <w:t>조 (병가)</w:t>
      </w:r>
    </w:p>
    <w:p w14:paraId="00FCDFDD" w14:textId="77777777" w:rsidR="00641C76" w:rsidRPr="00641C76" w:rsidRDefault="00641C76" w:rsidP="00641C76">
      <w:pPr>
        <w:numPr>
          <w:ilvl w:val="0"/>
          <w:numId w:val="15"/>
        </w:numPr>
      </w:pPr>
      <w:r w:rsidRPr="00641C76">
        <w:t>업무 외적인 질병이나 부상으로 직무 수행이 어려울 경우 병가를 신청할 수 있다.</w:t>
      </w:r>
    </w:p>
    <w:p w14:paraId="0024D896" w14:textId="77777777" w:rsidR="00641C76" w:rsidRPr="00641C76" w:rsidRDefault="00641C76" w:rsidP="00641C76">
      <w:pPr>
        <w:numPr>
          <w:ilvl w:val="0"/>
          <w:numId w:val="15"/>
        </w:numPr>
      </w:pPr>
      <w:r w:rsidRPr="00641C76">
        <w:t>연속 3일 이상의 병가 사용 시, 의사의 진단서를 제출해야 한다.</w:t>
      </w:r>
    </w:p>
    <w:p w14:paraId="2095A7EB" w14:textId="77777777" w:rsidR="00641C76" w:rsidRPr="00641C76" w:rsidRDefault="00641C76" w:rsidP="00641C76">
      <w:pPr>
        <w:numPr>
          <w:ilvl w:val="0"/>
          <w:numId w:val="15"/>
        </w:numPr>
      </w:pPr>
      <w:r w:rsidRPr="00641C76">
        <w:t>연간 최대 30일까지 무급 병가를 사용할 수 있다.</w:t>
      </w:r>
    </w:p>
    <w:p w14:paraId="2857B4E8" w14:textId="77777777" w:rsidR="00641C76" w:rsidRPr="00641C76" w:rsidRDefault="00641C76" w:rsidP="00641C76">
      <w:proofErr w:type="gramStart"/>
      <w:r w:rsidRPr="00641C76">
        <w:rPr>
          <w:b/>
          <w:bCs/>
        </w:rPr>
        <w:t>제 14</w:t>
      </w:r>
      <w:proofErr w:type="gramEnd"/>
      <w:r w:rsidRPr="00641C76">
        <w:rPr>
          <w:b/>
          <w:bCs/>
        </w:rPr>
        <w:t>조 (경조 휴가)</w:t>
      </w:r>
      <w:r w:rsidRPr="00641C76">
        <w:t xml:space="preserve"> 직원은 아래 각 호에 해당하는 경우 유급 경조 휴가를 받을 수 있으며, 사유 발생일로부터 30일 이내에 증빙 서류를 제출해야 한다.</w:t>
      </w:r>
    </w:p>
    <w:p w14:paraId="47C3DDC8" w14:textId="77777777" w:rsidR="00641C76" w:rsidRPr="00641C76" w:rsidRDefault="00641C76" w:rsidP="00641C76">
      <w:pPr>
        <w:numPr>
          <w:ilvl w:val="0"/>
          <w:numId w:val="16"/>
        </w:numPr>
      </w:pPr>
      <w:r w:rsidRPr="00641C76">
        <w:t>본인 결혼: 7일</w:t>
      </w:r>
    </w:p>
    <w:p w14:paraId="40200FA8" w14:textId="77777777" w:rsidR="00641C76" w:rsidRPr="00641C76" w:rsidRDefault="00641C76" w:rsidP="00641C76">
      <w:pPr>
        <w:numPr>
          <w:ilvl w:val="0"/>
          <w:numId w:val="16"/>
        </w:numPr>
      </w:pPr>
      <w:r w:rsidRPr="00641C76">
        <w:t>자녀 결혼: 2일</w:t>
      </w:r>
    </w:p>
    <w:p w14:paraId="29057D3E" w14:textId="77777777" w:rsidR="00641C76" w:rsidRPr="00641C76" w:rsidRDefault="00641C76" w:rsidP="00641C76">
      <w:pPr>
        <w:numPr>
          <w:ilvl w:val="0"/>
          <w:numId w:val="16"/>
        </w:numPr>
      </w:pPr>
      <w:r w:rsidRPr="00641C76">
        <w:t>배우자 출산: 10일</w:t>
      </w:r>
    </w:p>
    <w:p w14:paraId="52A28BDD" w14:textId="77777777" w:rsidR="00641C76" w:rsidRPr="00641C76" w:rsidRDefault="00641C76" w:rsidP="00641C76">
      <w:pPr>
        <w:numPr>
          <w:ilvl w:val="0"/>
          <w:numId w:val="16"/>
        </w:numPr>
      </w:pPr>
      <w:r w:rsidRPr="00641C76">
        <w:t>본인 및 배우자 부모 사망: 5일</w:t>
      </w:r>
    </w:p>
    <w:p w14:paraId="40DC7D0B" w14:textId="77777777" w:rsidR="00641C76" w:rsidRPr="00641C76" w:rsidRDefault="00641C76" w:rsidP="00641C76">
      <w:pPr>
        <w:numPr>
          <w:ilvl w:val="0"/>
          <w:numId w:val="16"/>
        </w:numPr>
      </w:pPr>
      <w:r w:rsidRPr="00641C76">
        <w:t>본인 및 배우자 조부모/외조부모 사망: 3일</w:t>
      </w:r>
    </w:p>
    <w:p w14:paraId="65B5EE14" w14:textId="77777777" w:rsidR="00641C76" w:rsidRPr="00641C76" w:rsidRDefault="00641C76" w:rsidP="00641C76">
      <w:pPr>
        <w:numPr>
          <w:ilvl w:val="0"/>
          <w:numId w:val="16"/>
        </w:numPr>
      </w:pPr>
      <w:r w:rsidRPr="00641C76">
        <w:t>자녀 사망: 5일</w:t>
      </w:r>
    </w:p>
    <w:p w14:paraId="0F7B625D" w14:textId="77777777" w:rsidR="00641C76" w:rsidRPr="00641C76" w:rsidRDefault="00641C76" w:rsidP="00641C76">
      <w:pPr>
        <w:numPr>
          <w:ilvl w:val="0"/>
          <w:numId w:val="16"/>
        </w:numPr>
      </w:pPr>
      <w:r w:rsidRPr="00641C76">
        <w:t>본인 및 배우자의 형제자매 사망: 2일</w:t>
      </w:r>
    </w:p>
    <w:p w14:paraId="0B794F3F" w14:textId="77777777" w:rsidR="00641C76" w:rsidRPr="00641C76" w:rsidRDefault="00641C76" w:rsidP="00641C76">
      <w:proofErr w:type="gramStart"/>
      <w:r w:rsidRPr="00641C76">
        <w:rPr>
          <w:b/>
          <w:bCs/>
        </w:rPr>
        <w:t>제 15</w:t>
      </w:r>
      <w:proofErr w:type="gramEnd"/>
      <w:r w:rsidRPr="00641C76">
        <w:rPr>
          <w:b/>
          <w:bCs/>
        </w:rPr>
        <w:t>조 (육아휴직)</w:t>
      </w:r>
      <w:r w:rsidRPr="00641C76">
        <w:t xml:space="preserve"> 만 8세 이하 또는 초등학교 2학년 이하의 자녀를 양육하기 위해 관련 법령에 따라 육아휴직을 신청할 수 있다.</w:t>
      </w:r>
    </w:p>
    <w:p w14:paraId="47E1E5F9" w14:textId="77777777" w:rsidR="00641C76" w:rsidRPr="00641C76" w:rsidRDefault="00641C76" w:rsidP="00641C76">
      <w:pPr>
        <w:rPr>
          <w:b/>
          <w:bCs/>
        </w:rPr>
      </w:pPr>
      <w:proofErr w:type="gramStart"/>
      <w:r w:rsidRPr="00641C76">
        <w:rPr>
          <w:b/>
          <w:bCs/>
        </w:rPr>
        <w:lastRenderedPageBreak/>
        <w:t>제 5</w:t>
      </w:r>
      <w:proofErr w:type="gramEnd"/>
      <w:r w:rsidRPr="00641C76">
        <w:rPr>
          <w:b/>
          <w:bCs/>
        </w:rPr>
        <w:t>장 보수 및 복리후생</w:t>
      </w:r>
    </w:p>
    <w:p w14:paraId="4040633D" w14:textId="77777777" w:rsidR="00641C76" w:rsidRPr="00641C76" w:rsidRDefault="00641C76" w:rsidP="00641C76">
      <w:proofErr w:type="gramStart"/>
      <w:r w:rsidRPr="00641C76">
        <w:rPr>
          <w:b/>
          <w:bCs/>
        </w:rPr>
        <w:t>제 16</w:t>
      </w:r>
      <w:proofErr w:type="gramEnd"/>
      <w:r w:rsidRPr="00641C76">
        <w:rPr>
          <w:b/>
          <w:bCs/>
        </w:rPr>
        <w:t>조 (임금)</w:t>
      </w:r>
    </w:p>
    <w:p w14:paraId="012BF694" w14:textId="77777777" w:rsidR="00641C76" w:rsidRPr="00641C76" w:rsidRDefault="00641C76" w:rsidP="00641C76">
      <w:pPr>
        <w:numPr>
          <w:ilvl w:val="0"/>
          <w:numId w:val="17"/>
        </w:numPr>
      </w:pPr>
      <w:r w:rsidRPr="00641C76">
        <w:t>임금은 연봉 계약에 따라 결정되며, 매월 1일부터 말일까지 산정한 금액을 해당 월의 25일에 지급한다.</w:t>
      </w:r>
    </w:p>
    <w:p w14:paraId="0E9F2FF6" w14:textId="77777777" w:rsidR="00641C76" w:rsidRPr="00641C76" w:rsidRDefault="00641C76" w:rsidP="00641C76">
      <w:pPr>
        <w:numPr>
          <w:ilvl w:val="0"/>
          <w:numId w:val="17"/>
        </w:numPr>
      </w:pPr>
      <w:r w:rsidRPr="00641C76">
        <w:t>지급일이 공휴일인 경우, 그 전일에 지급한다.</w:t>
      </w:r>
    </w:p>
    <w:p w14:paraId="0BFF9995" w14:textId="77777777" w:rsidR="00641C76" w:rsidRPr="00641C76" w:rsidRDefault="00641C76" w:rsidP="00641C76">
      <w:proofErr w:type="gramStart"/>
      <w:r w:rsidRPr="00641C76">
        <w:rPr>
          <w:b/>
          <w:bCs/>
        </w:rPr>
        <w:t>제 17</w:t>
      </w:r>
      <w:proofErr w:type="gramEnd"/>
      <w:r w:rsidRPr="00641C76">
        <w:rPr>
          <w:b/>
          <w:bCs/>
        </w:rPr>
        <w:t>조 (법인카드 사용)</w:t>
      </w:r>
    </w:p>
    <w:p w14:paraId="67B3A45C" w14:textId="77777777" w:rsidR="00641C76" w:rsidRPr="00641C76" w:rsidRDefault="00641C76" w:rsidP="00641C76">
      <w:pPr>
        <w:numPr>
          <w:ilvl w:val="0"/>
          <w:numId w:val="18"/>
        </w:numPr>
      </w:pPr>
      <w:r w:rsidRPr="00641C76">
        <w:t>법인카드는 업무상 필요한 경비(접대비, 회의비, 출장비 등)에 한하여 사용해야 한다.</w:t>
      </w:r>
    </w:p>
    <w:p w14:paraId="71B53A98" w14:textId="77777777" w:rsidR="00641C76" w:rsidRPr="00641C76" w:rsidRDefault="00641C76" w:rsidP="00641C76">
      <w:pPr>
        <w:numPr>
          <w:ilvl w:val="0"/>
          <w:numId w:val="18"/>
        </w:numPr>
      </w:pPr>
      <w:r w:rsidRPr="00641C76">
        <w:t>5만원 이상의 경비 지출 시, 적격 증빙(세금계산서, 현금영수증 등)을 반드시 구비해야 한다.</w:t>
      </w:r>
    </w:p>
    <w:p w14:paraId="5095C138" w14:textId="77777777" w:rsidR="00641C76" w:rsidRPr="00641C76" w:rsidRDefault="00641C76" w:rsidP="00641C76">
      <w:pPr>
        <w:numPr>
          <w:ilvl w:val="0"/>
          <w:numId w:val="18"/>
        </w:numPr>
      </w:pPr>
      <w:r w:rsidRPr="00641C76">
        <w:t>개인적인 용도로의 사용을 엄격히 금지하며, 위반 시 징계 사유가 될 수 있다.</w:t>
      </w:r>
    </w:p>
    <w:p w14:paraId="1C225FAE" w14:textId="77777777" w:rsidR="00641C76" w:rsidRPr="00641C76" w:rsidRDefault="00641C76" w:rsidP="00641C76">
      <w:proofErr w:type="gramStart"/>
      <w:r w:rsidRPr="00641C76">
        <w:rPr>
          <w:b/>
          <w:bCs/>
        </w:rPr>
        <w:t>제 18</w:t>
      </w:r>
      <w:proofErr w:type="gramEnd"/>
      <w:r w:rsidRPr="00641C76">
        <w:rPr>
          <w:b/>
          <w:bCs/>
        </w:rPr>
        <w:t>조 (복리후생)</w:t>
      </w:r>
    </w:p>
    <w:p w14:paraId="6DBD63FC" w14:textId="77777777" w:rsidR="00641C76" w:rsidRPr="00641C76" w:rsidRDefault="00641C76" w:rsidP="00641C76">
      <w:pPr>
        <w:numPr>
          <w:ilvl w:val="0"/>
          <w:numId w:val="19"/>
        </w:numPr>
      </w:pPr>
      <w:r w:rsidRPr="00641C76">
        <w:rPr>
          <w:b/>
          <w:bCs/>
        </w:rPr>
        <w:t>지원 항목</w:t>
      </w:r>
      <w:r w:rsidRPr="00641C76">
        <w:t>: 회사는 직원의 복지 증진을 위해 아래 항목을 지원한다. 가. 4대 보험 (국민연금, 건강보험, 고용보험, 산재보험) 나. 퇴직연금 (DC형) 다. 명절(설, 추석) 선물 지급 라. 경조사 발생 시 경조금 지원 마. 자기계발비 지원 (업무 관련 교육, 도서 구입 등 연간 120만원 한도 내 실비 지원) 바. 종합 건강검진 지원 (만 35세 이상 직원 대상, 격년)</w:t>
      </w:r>
    </w:p>
    <w:p w14:paraId="15B1A938" w14:textId="77777777" w:rsidR="00641C76" w:rsidRPr="00641C76" w:rsidRDefault="00641C76" w:rsidP="00641C76">
      <w:pPr>
        <w:rPr>
          <w:b/>
          <w:bCs/>
        </w:rPr>
      </w:pPr>
      <w:r w:rsidRPr="00641C76">
        <w:rPr>
          <w:b/>
          <w:bCs/>
        </w:rPr>
        <w:t>부칙</w:t>
      </w:r>
    </w:p>
    <w:p w14:paraId="5BB587C2" w14:textId="77777777" w:rsidR="00641C76" w:rsidRPr="00641C76" w:rsidRDefault="00641C76" w:rsidP="00641C76">
      <w:proofErr w:type="gramStart"/>
      <w:r w:rsidRPr="00641C76">
        <w:rPr>
          <w:b/>
          <w:bCs/>
        </w:rPr>
        <w:t>제 1</w:t>
      </w:r>
      <w:proofErr w:type="gramEnd"/>
      <w:r w:rsidRPr="00641C76">
        <w:rPr>
          <w:b/>
          <w:bCs/>
        </w:rPr>
        <w:t>조 (시행일)</w:t>
      </w:r>
      <w:r w:rsidRPr="00641C76">
        <w:t xml:space="preserve"> 본 규정은 2025년 1월 1일부터 시행한다.</w:t>
      </w:r>
    </w:p>
    <w:p w14:paraId="5E260314" w14:textId="77777777" w:rsidR="00641C76" w:rsidRPr="00641C76" w:rsidRDefault="00641C76" w:rsidP="00641C76">
      <w:proofErr w:type="gramStart"/>
      <w:r w:rsidRPr="00641C76">
        <w:rPr>
          <w:b/>
          <w:bCs/>
        </w:rPr>
        <w:t>제 2</w:t>
      </w:r>
      <w:proofErr w:type="gramEnd"/>
      <w:r w:rsidRPr="00641C76">
        <w:rPr>
          <w:b/>
          <w:bCs/>
        </w:rPr>
        <w:t>조 (규정의 개정)</w:t>
      </w:r>
      <w:r w:rsidRPr="00641C76">
        <w:t xml:space="preserve"> 본 규정은 회사의 경영 방침 변경 및 관계 법령의 개정에 따라 인사팀 주관 하에 개정될 수 있다.</w:t>
      </w:r>
    </w:p>
    <w:p w14:paraId="71A89BE1" w14:textId="3B8A53E2" w:rsidR="004C2B1F" w:rsidRPr="00641C76" w:rsidRDefault="004C2B1F" w:rsidP="00641C76"/>
    <w:sectPr w:rsidR="004C2B1F" w:rsidRPr="00641C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089B1" w14:textId="77777777" w:rsidR="00704C9D" w:rsidRDefault="00704C9D" w:rsidP="00B82AE5">
      <w:pPr>
        <w:spacing w:after="0"/>
      </w:pPr>
      <w:r>
        <w:separator/>
      </w:r>
    </w:p>
  </w:endnote>
  <w:endnote w:type="continuationSeparator" w:id="0">
    <w:p w14:paraId="3D0E147F" w14:textId="77777777" w:rsidR="00704C9D" w:rsidRDefault="00704C9D" w:rsidP="00B82A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C9F30" w14:textId="77777777" w:rsidR="00704C9D" w:rsidRDefault="00704C9D" w:rsidP="00B82AE5">
      <w:pPr>
        <w:spacing w:after="0"/>
      </w:pPr>
      <w:r>
        <w:separator/>
      </w:r>
    </w:p>
  </w:footnote>
  <w:footnote w:type="continuationSeparator" w:id="0">
    <w:p w14:paraId="358E9F92" w14:textId="77777777" w:rsidR="00704C9D" w:rsidRDefault="00704C9D" w:rsidP="00B82A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F6613"/>
    <w:multiLevelType w:val="multilevel"/>
    <w:tmpl w:val="6AFA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C6285"/>
    <w:multiLevelType w:val="multilevel"/>
    <w:tmpl w:val="BC8E3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A34F9"/>
    <w:multiLevelType w:val="multilevel"/>
    <w:tmpl w:val="0514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127DA"/>
    <w:multiLevelType w:val="multilevel"/>
    <w:tmpl w:val="411A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DF5373"/>
    <w:multiLevelType w:val="multilevel"/>
    <w:tmpl w:val="413E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F04D7"/>
    <w:multiLevelType w:val="multilevel"/>
    <w:tmpl w:val="D1CA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642E7"/>
    <w:multiLevelType w:val="multilevel"/>
    <w:tmpl w:val="A520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1145F"/>
    <w:multiLevelType w:val="multilevel"/>
    <w:tmpl w:val="51C8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A3159"/>
    <w:multiLevelType w:val="multilevel"/>
    <w:tmpl w:val="D1B81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62502A"/>
    <w:multiLevelType w:val="multilevel"/>
    <w:tmpl w:val="24B4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121596"/>
    <w:multiLevelType w:val="multilevel"/>
    <w:tmpl w:val="B6D24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9859CC"/>
    <w:multiLevelType w:val="multilevel"/>
    <w:tmpl w:val="4E7C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7A4545"/>
    <w:multiLevelType w:val="multilevel"/>
    <w:tmpl w:val="72D2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4020BF"/>
    <w:multiLevelType w:val="multilevel"/>
    <w:tmpl w:val="0A444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0D34AF"/>
    <w:multiLevelType w:val="multilevel"/>
    <w:tmpl w:val="A7FA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B92934"/>
    <w:multiLevelType w:val="multilevel"/>
    <w:tmpl w:val="AFBE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37389B"/>
    <w:multiLevelType w:val="multilevel"/>
    <w:tmpl w:val="7DA6A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7E3E0D"/>
    <w:multiLevelType w:val="multilevel"/>
    <w:tmpl w:val="6CA2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522118"/>
    <w:multiLevelType w:val="multilevel"/>
    <w:tmpl w:val="8E084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690998">
    <w:abstractNumId w:val="12"/>
  </w:num>
  <w:num w:numId="2" w16cid:durableId="1347902771">
    <w:abstractNumId w:val="4"/>
  </w:num>
  <w:num w:numId="3" w16cid:durableId="1633830453">
    <w:abstractNumId w:val="7"/>
  </w:num>
  <w:num w:numId="4" w16cid:durableId="905186127">
    <w:abstractNumId w:val="6"/>
  </w:num>
  <w:num w:numId="5" w16cid:durableId="766267392">
    <w:abstractNumId w:val="0"/>
  </w:num>
  <w:num w:numId="6" w16cid:durableId="1756198182">
    <w:abstractNumId w:val="14"/>
  </w:num>
  <w:num w:numId="7" w16cid:durableId="461385645">
    <w:abstractNumId w:val="2"/>
  </w:num>
  <w:num w:numId="8" w16cid:durableId="1433013825">
    <w:abstractNumId w:val="10"/>
  </w:num>
  <w:num w:numId="9" w16cid:durableId="2133016078">
    <w:abstractNumId w:val="3"/>
  </w:num>
  <w:num w:numId="10" w16cid:durableId="2049988199">
    <w:abstractNumId w:val="13"/>
  </w:num>
  <w:num w:numId="11" w16cid:durableId="1129275726">
    <w:abstractNumId w:val="18"/>
  </w:num>
  <w:num w:numId="12" w16cid:durableId="674070155">
    <w:abstractNumId w:val="9"/>
  </w:num>
  <w:num w:numId="13" w16cid:durableId="1725518278">
    <w:abstractNumId w:val="17"/>
  </w:num>
  <w:num w:numId="14" w16cid:durableId="642273846">
    <w:abstractNumId w:val="15"/>
  </w:num>
  <w:num w:numId="15" w16cid:durableId="897738837">
    <w:abstractNumId w:val="8"/>
  </w:num>
  <w:num w:numId="16" w16cid:durableId="2127195783">
    <w:abstractNumId w:val="11"/>
  </w:num>
  <w:num w:numId="17" w16cid:durableId="1115565863">
    <w:abstractNumId w:val="16"/>
  </w:num>
  <w:num w:numId="18" w16cid:durableId="2083942447">
    <w:abstractNumId w:val="5"/>
  </w:num>
  <w:num w:numId="19" w16cid:durableId="606156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55"/>
    <w:rsid w:val="000B4CAF"/>
    <w:rsid w:val="000F721B"/>
    <w:rsid w:val="00195F3A"/>
    <w:rsid w:val="001A7D66"/>
    <w:rsid w:val="001B48CC"/>
    <w:rsid w:val="0021656A"/>
    <w:rsid w:val="002F638D"/>
    <w:rsid w:val="003A02FB"/>
    <w:rsid w:val="003C420D"/>
    <w:rsid w:val="003D3864"/>
    <w:rsid w:val="003F7D70"/>
    <w:rsid w:val="00433CF6"/>
    <w:rsid w:val="004C2B1F"/>
    <w:rsid w:val="004C5561"/>
    <w:rsid w:val="004E66F6"/>
    <w:rsid w:val="0052553B"/>
    <w:rsid w:val="00552E07"/>
    <w:rsid w:val="00572679"/>
    <w:rsid w:val="005D185A"/>
    <w:rsid w:val="00641C76"/>
    <w:rsid w:val="006712B4"/>
    <w:rsid w:val="006C2C04"/>
    <w:rsid w:val="006E7E98"/>
    <w:rsid w:val="0070193C"/>
    <w:rsid w:val="00704C9D"/>
    <w:rsid w:val="0074225C"/>
    <w:rsid w:val="008026C1"/>
    <w:rsid w:val="00806255"/>
    <w:rsid w:val="00831FC8"/>
    <w:rsid w:val="008F0962"/>
    <w:rsid w:val="0097214F"/>
    <w:rsid w:val="009C04F3"/>
    <w:rsid w:val="00A05074"/>
    <w:rsid w:val="00A13743"/>
    <w:rsid w:val="00A600CD"/>
    <w:rsid w:val="00A60653"/>
    <w:rsid w:val="00A6799B"/>
    <w:rsid w:val="00AB169C"/>
    <w:rsid w:val="00B67C6E"/>
    <w:rsid w:val="00B720F1"/>
    <w:rsid w:val="00B82AE5"/>
    <w:rsid w:val="00C8722C"/>
    <w:rsid w:val="00CC79B0"/>
    <w:rsid w:val="00D0087D"/>
    <w:rsid w:val="00D14FD5"/>
    <w:rsid w:val="00D65E4F"/>
    <w:rsid w:val="00DA2222"/>
    <w:rsid w:val="00DC1AB7"/>
    <w:rsid w:val="00DE0B88"/>
    <w:rsid w:val="00DE7B17"/>
    <w:rsid w:val="00E31CB8"/>
    <w:rsid w:val="00FD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7AFC1"/>
  <w15:chartTrackingRefBased/>
  <w15:docId w15:val="{F58A0868-E314-4D5E-9B18-1C24482C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625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6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62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625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625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625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625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625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625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625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0625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0625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062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062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062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062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062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0625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062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0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062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062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06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0625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0625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0625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06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0625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0625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806255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06255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B82AE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B82AE5"/>
  </w:style>
  <w:style w:type="paragraph" w:styleId="ad">
    <w:name w:val="footer"/>
    <w:basedOn w:val="a"/>
    <w:link w:val="Char4"/>
    <w:uiPriority w:val="99"/>
    <w:unhideWhenUsed/>
    <w:rsid w:val="00B82AE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B82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4337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11196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3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5337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12950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9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퍼펙트스톰</dc:creator>
  <cp:keywords/>
  <dc:description/>
  <cp:lastModifiedBy>퍼펙트스톰</cp:lastModifiedBy>
  <cp:revision>5</cp:revision>
  <dcterms:created xsi:type="dcterms:W3CDTF">2025-06-09T05:07:00Z</dcterms:created>
  <dcterms:modified xsi:type="dcterms:W3CDTF">2025-06-11T02:12:00Z</dcterms:modified>
</cp:coreProperties>
</file>