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58652FF0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A46E6A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6873AFAE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Permohonan Peminjaman</w:t>
      </w:r>
      <w:r w:rsidR="00A46E6A">
        <w:rPr>
          <w:rFonts w:ascii="Times New Roman" w:hAnsi="Times New Roman" w:cs="Times New Roman"/>
          <w:b/>
          <w:sz w:val="24"/>
          <w:szCs w:val="24"/>
        </w:rPr>
        <w:t xml:space="preserve"> Ruangan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Kepada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7BBD1291" w14:textId="69A98364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 </w:t>
      </w:r>
      <w:r w:rsidR="00F84CE4">
        <w:rPr>
          <w:rFonts w:ascii="Times New Roman" w:hAnsi="Times New Roman" w:cs="Times New Roman"/>
          <w:b/>
          <w:sz w:val="24"/>
          <w:szCs w:val="24"/>
        </w:rPr>
        <w:t>Wakil Dekan II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Fakultas Teknik </w:t>
      </w:r>
    </w:p>
    <w:p w14:paraId="1F7E434F" w14:textId="77777777" w:rsidR="00AD16F1" w:rsidRPr="00AD16F1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4EA32703" w14:textId="4DCE3CBE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A46E6A">
        <w:rPr>
          <w:rFonts w:ascii="Times New Roman" w:hAnsi="Times New Roman" w:cs="Times New Roman"/>
          <w:b/>
          <w:sz w:val="24"/>
          <w:szCs w:val="24"/>
          <w:lang w:val="en-US"/>
        </w:rPr>
        <w:t>UPGRADING</w:t>
      </w:r>
      <w:r w:rsidR="00A46E6A">
        <w:rPr>
          <w:rFonts w:ascii="Times New Roman" w:hAnsi="Times New Roman" w:cs="Times New Roman"/>
          <w:b/>
          <w:sz w:val="24"/>
          <w:szCs w:val="24"/>
        </w:rPr>
        <w:t xml:space="preserve">” </w:t>
      </w:r>
      <w:r w:rsidR="00A46E6A">
        <w:rPr>
          <w:rFonts w:ascii="Times New Roman" w:hAnsi="Times New Roman" w:cs="Times New Roman"/>
          <w:bCs/>
          <w:sz w:val="24"/>
          <w:szCs w:val="24"/>
        </w:rPr>
        <w:t xml:space="preserve">dengan materi </w:t>
      </w:r>
      <w:r w:rsidR="00A46E6A">
        <w:rPr>
          <w:rFonts w:ascii="Times New Roman" w:hAnsi="Times New Roman" w:cs="Times New Roman"/>
          <w:b/>
          <w:sz w:val="24"/>
          <w:szCs w:val="24"/>
        </w:rPr>
        <w:t>Selayang Pandang</w:t>
      </w:r>
      <w:r w:rsidR="00F84C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r w:rsidRPr="00AD16F1">
        <w:rPr>
          <w:rFonts w:ascii="Times New Roman" w:hAnsi="Times New Roman" w:cs="Times New Roman"/>
          <w:sz w:val="24"/>
          <w:szCs w:val="24"/>
        </w:rPr>
        <w:t>Informatika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D16F1">
        <w:rPr>
          <w:rFonts w:ascii="Times New Roman" w:hAnsi="Times New Roman" w:cs="Times New Roman"/>
          <w:sz w:val="24"/>
          <w:szCs w:val="24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maka dengan ini, kami menyampaikan kepada Ayahanda bahwa kegiatan tersebut Insya Allah akan dilaksanakan pada :</w:t>
      </w:r>
    </w:p>
    <w:p w14:paraId="641C6BCA" w14:textId="65BE1BDF" w:rsidR="00AD16F1" w:rsidRPr="00A46E6A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F84CE4">
        <w:rPr>
          <w:rFonts w:ascii="Times New Roman" w:eastAsia="Calibri" w:hAnsi="Times New Roman" w:cs="Times New Roman"/>
          <w:sz w:val="24"/>
          <w:szCs w:val="24"/>
          <w:lang w:val="en-US"/>
        </w:rPr>
        <w:t>Jum’at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, 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7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Juni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</w:p>
    <w:p w14:paraId="73331F8B" w14:textId="51908559" w:rsidR="00A46E6A" w:rsidRPr="00A46E6A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>: Lt.3 Menara Iqra</w:t>
      </w:r>
    </w:p>
    <w:p w14:paraId="31600C16" w14:textId="51E6DE0C" w:rsidR="00AD16F1" w:rsidRPr="00AD16F1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>: 1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734CC266" w14:textId="2E4247B3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Maka dari itu, kami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Selaku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 xml:space="preserve">Pengurus berharap besar kepada Ayahanda agar kiranya dapat meminjamkan ( </w:t>
      </w:r>
      <w:r w:rsidR="00A46E6A">
        <w:rPr>
          <w:rFonts w:ascii="Times New Roman" w:hAnsi="Times New Roman" w:cs="Times New Roman"/>
          <w:i/>
          <w:sz w:val="24"/>
          <w:szCs w:val="24"/>
        </w:rPr>
        <w:t>Ruangan</w:t>
      </w:r>
      <w:r w:rsidRPr="00AD16F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)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demi suksesnya kegiatan yang kami maksud.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6B3C5827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6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Juni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3C40A565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485B74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485B74">
        <w:rPr>
          <w:rFonts w:ascii="Times New Roman" w:hAnsi="Times New Roman" w:cs="Times New Roman"/>
          <w:b/>
          <w:sz w:val="24"/>
          <w:szCs w:val="24"/>
        </w:rPr>
        <w:t>5</w:t>
      </w:r>
    </w:p>
    <w:p w14:paraId="12079708" w14:textId="4839C3B4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15BA43" w14:textId="3B978F6E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B337E" w14:textId="77777777" w:rsidR="00F459D8" w:rsidRDefault="00F459D8" w:rsidP="00AD16F1">
      <w:pPr>
        <w:spacing w:after="0" w:line="240" w:lineRule="auto"/>
      </w:pPr>
      <w:r>
        <w:separator/>
      </w:r>
    </w:p>
  </w:endnote>
  <w:endnote w:type="continuationSeparator" w:id="0">
    <w:p w14:paraId="4BB11D1D" w14:textId="77777777" w:rsidR="00F459D8" w:rsidRDefault="00F459D8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A9364" w14:textId="77777777" w:rsidR="00F459D8" w:rsidRDefault="00F459D8" w:rsidP="00AD16F1">
      <w:pPr>
        <w:spacing w:after="0" w:line="240" w:lineRule="auto"/>
      </w:pPr>
      <w:r>
        <w:separator/>
      </w:r>
    </w:p>
  </w:footnote>
  <w:footnote w:type="continuationSeparator" w:id="0">
    <w:p w14:paraId="51F46C7B" w14:textId="77777777" w:rsidR="00F459D8" w:rsidRDefault="00F459D8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2023-2024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C0762"/>
    <w:rsid w:val="003E5EBC"/>
    <w:rsid w:val="00474405"/>
    <w:rsid w:val="00485B74"/>
    <w:rsid w:val="004F63E6"/>
    <w:rsid w:val="0086459F"/>
    <w:rsid w:val="00A40429"/>
    <w:rsid w:val="00A46E6A"/>
    <w:rsid w:val="00AD16F1"/>
    <w:rsid w:val="00D8226C"/>
    <w:rsid w:val="00F459D8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3</cp:revision>
  <dcterms:created xsi:type="dcterms:W3CDTF">2025-06-26T11:35:00Z</dcterms:created>
  <dcterms:modified xsi:type="dcterms:W3CDTF">2025-08-07T09:43:00Z</dcterms:modified>
</cp:coreProperties>
</file>