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377A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 w:rsidRPr="00427BED">
        <w:rPr>
          <w:rFonts w:ascii="Times New Roman" w:hAnsi="Times New Roman" w:cs="Times New Roman"/>
          <w:b/>
          <w:sz w:val="24"/>
          <w:szCs w:val="24"/>
          <w:u w:val="single"/>
        </w:rPr>
        <w:t>SURAT KEPUTUSAN</w:t>
      </w:r>
      <w:r w:rsidRPr="00427BED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 </w:t>
      </w:r>
    </w:p>
    <w:p w14:paraId="1551F2AE" w14:textId="5A15B79F" w:rsidR="003F5856" w:rsidRPr="00427BED" w:rsidRDefault="003F5856" w:rsidP="003F5856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  <w:proofErr w:type="spellStart"/>
      <w:r w:rsidRPr="00427BE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7BED">
        <w:rPr>
          <w:rFonts w:ascii="Times New Roman" w:hAnsi="Times New Roman" w:cs="Times New Roman"/>
          <w:sz w:val="24"/>
          <w:szCs w:val="24"/>
        </w:rPr>
        <w:t xml:space="preserve">: 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00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/A-2/HMIF-FT/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VII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/202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3D7A8E6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772F10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7BED">
        <w:rPr>
          <w:rFonts w:ascii="Times New Roman" w:hAnsi="Times New Roman" w:cs="Times New Roman"/>
          <w:b/>
          <w:sz w:val="24"/>
          <w:szCs w:val="24"/>
          <w:u w:val="single"/>
        </w:rPr>
        <w:t>TENTANG</w:t>
      </w:r>
    </w:p>
    <w:p w14:paraId="0E553270" w14:textId="4EB72AEC" w:rsidR="003F5856" w:rsidRPr="00427BED" w:rsidRDefault="003F5856" w:rsidP="003F5856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Pengesahan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Komposisi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Panitia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Pelaksana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/>
          <w:b/>
          <w:sz w:val="24"/>
          <w:szCs w:val="24"/>
          <w:lang w:val="zh-CN"/>
        </w:rPr>
        <w:t>Rapat Kerja</w:t>
      </w:r>
      <w:r w:rsidRPr="00427BE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Himpunan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Mahasiswa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Informatika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Fakultas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Teknik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Universitas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Muhammadiyah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Makassar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427BED">
        <w:rPr>
          <w:rFonts w:ascii="Times New Roman" w:hAnsi="Times New Roman"/>
          <w:b/>
          <w:sz w:val="24"/>
          <w:szCs w:val="24"/>
          <w:lang w:val="es-ES"/>
        </w:rPr>
        <w:t>Periode</w:t>
      </w:r>
      <w:proofErr w:type="spellEnd"/>
      <w:r w:rsidRPr="00427BED">
        <w:rPr>
          <w:rFonts w:ascii="Times New Roman" w:hAnsi="Times New Roman"/>
          <w:b/>
          <w:sz w:val="24"/>
          <w:szCs w:val="24"/>
          <w:lang w:val="es-ES"/>
        </w:rPr>
        <w:t xml:space="preserve"> 2024</w:t>
      </w:r>
      <w:r w:rsidRPr="00427BED">
        <w:rPr>
          <w:rFonts w:ascii="Times New Roman" w:hAnsi="Times New Roman"/>
          <w:b/>
          <w:sz w:val="24"/>
          <w:szCs w:val="24"/>
          <w:lang w:val="id-ID"/>
        </w:rPr>
        <w:t>-202</w:t>
      </w:r>
      <w:r w:rsidRPr="00427BED">
        <w:rPr>
          <w:rFonts w:ascii="Times New Roman" w:hAnsi="Times New Roman"/>
          <w:b/>
          <w:sz w:val="24"/>
          <w:szCs w:val="24"/>
        </w:rPr>
        <w:t>5.</w:t>
      </w:r>
    </w:p>
    <w:p w14:paraId="757C99F2" w14:textId="77777777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82AE002" w14:textId="741FCCA2" w:rsidR="003F5856" w:rsidRPr="00427BED" w:rsidRDefault="003F5856" w:rsidP="003F58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Dengan memohon Rahmat,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T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aufik dan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H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idayah Allah SWT. Pengurus Himpunan Mahasiswa Informatika Fakultas Teknik Universitas Muhammadiyah Makassar setelah:</w:t>
      </w:r>
    </w:p>
    <w:p w14:paraId="2FE099C0" w14:textId="77777777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5677193D" w14:textId="77777777" w:rsidR="003F5856" w:rsidRPr="00427BED" w:rsidRDefault="003F5856" w:rsidP="003F5856">
      <w:pPr>
        <w:tabs>
          <w:tab w:val="left" w:pos="1843"/>
        </w:tabs>
        <w:spacing w:after="0" w:line="240" w:lineRule="auto"/>
        <w:ind w:left="1985" w:hanging="1985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Menimbang    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 xml:space="preserve">Bahwa dalam rangka efektifitas proses pelaksanaan </w:t>
      </w:r>
      <w:r w:rsidRPr="00427BED">
        <w:rPr>
          <w:rFonts w:ascii="Times New Roman" w:hAnsi="Times New Roman" w:cs="Times New Roman"/>
          <w:b/>
          <w:sz w:val="24"/>
          <w:szCs w:val="24"/>
          <w:lang w:val="zh-CN"/>
        </w:rPr>
        <w:t>Rapat Kerja</w:t>
      </w:r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Himpunan Mahasiswa Informatika Fakultas Teknik Universitas Muhammadiyah Makassar, maka dipandang perlu dibentuk panitia pelaksana.</w:t>
      </w:r>
    </w:p>
    <w:p w14:paraId="321025BC" w14:textId="77777777" w:rsidR="003F5856" w:rsidRPr="00427BED" w:rsidRDefault="003F5856" w:rsidP="003F5856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845857" w14:textId="77777777" w:rsidR="003F5856" w:rsidRPr="00427BED" w:rsidRDefault="003F5856" w:rsidP="003F5856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sz w:val="24"/>
          <w:szCs w:val="24"/>
          <w:lang w:val="id-ID"/>
        </w:rPr>
        <w:t>Mengingat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1.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>Qaidah Perguruan Tinggi Universitas Muhammadiyah Makassar.</w:t>
      </w:r>
    </w:p>
    <w:p w14:paraId="603DE08A" w14:textId="77777777" w:rsidR="003F5856" w:rsidRPr="00427BED" w:rsidRDefault="003F5856" w:rsidP="003F5856">
      <w:pPr>
        <w:spacing w:after="0" w:line="240" w:lineRule="auto"/>
        <w:ind w:left="2268" w:hanging="283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>2.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 xml:space="preserve">Statuta perguruan tinggi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U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niversitas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M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uhammadiyah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M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akassar.</w:t>
      </w:r>
    </w:p>
    <w:p w14:paraId="40DBED4B" w14:textId="77777777" w:rsidR="003F5856" w:rsidRPr="00427BED" w:rsidRDefault="003F5856" w:rsidP="003F5856">
      <w:pPr>
        <w:spacing w:after="0" w:line="240" w:lineRule="auto"/>
        <w:ind w:left="2268" w:hanging="28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3. 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 xml:space="preserve">AO/PO Himpuan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M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ahasiswa Informatika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Fakultas Teknik Universitas Muhammadiyah Makassar.</w:t>
      </w:r>
    </w:p>
    <w:p w14:paraId="502B23F2" w14:textId="77777777" w:rsidR="003F5856" w:rsidRPr="00427BED" w:rsidRDefault="003F5856" w:rsidP="003F5856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20EE29E" w14:textId="77777777" w:rsidR="003F5856" w:rsidRPr="00427BED" w:rsidRDefault="003F5856" w:rsidP="003F5856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>Memperhatikan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ab/>
        <w:t>1.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Hasil rapat pengurus Himpunan Mahasiswa Informatika Fakultas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 Teknik Universitas Muhammadiyah Makassar. </w:t>
      </w:r>
    </w:p>
    <w:p w14:paraId="301889DC" w14:textId="77777777" w:rsidR="003F5856" w:rsidRPr="00427BED" w:rsidRDefault="003F5856" w:rsidP="003F5856">
      <w:pPr>
        <w:spacing w:after="0" w:line="240" w:lineRule="auto"/>
        <w:ind w:left="2268" w:hanging="283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sz w:val="24"/>
          <w:szCs w:val="24"/>
          <w:lang w:val="de-DE"/>
        </w:rPr>
        <w:t>2.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Saran dan pendapat yang berkembang dikalangan pengurus HM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S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-FT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 dan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 HM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E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-FT dan HMA-FT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sz w:val="24"/>
          <w:szCs w:val="24"/>
        </w:rPr>
        <w:t xml:space="preserve">dan HMPWK-FT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serta 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Mahasiswa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>Fakultas Teknik Uni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versitas Muhammadiyah</w:t>
      </w:r>
      <w:r w:rsidRPr="00427BED">
        <w:rPr>
          <w:rFonts w:ascii="Times New Roman" w:hAnsi="Times New Roman" w:cs="Times New Roman"/>
          <w:sz w:val="24"/>
          <w:szCs w:val="24"/>
          <w:lang w:val="de-DE"/>
        </w:rPr>
        <w:t xml:space="preserve"> Makassar.</w:t>
      </w:r>
    </w:p>
    <w:p w14:paraId="386D9B2F" w14:textId="77777777" w:rsidR="003F5856" w:rsidRPr="00427BED" w:rsidRDefault="003F5856" w:rsidP="003F5856">
      <w:pPr>
        <w:spacing w:after="0" w:line="240" w:lineRule="auto"/>
        <w:ind w:left="1800" w:hanging="1800"/>
        <w:rPr>
          <w:rFonts w:ascii="Times New Roman" w:hAnsi="Times New Roman" w:cs="Times New Roman"/>
          <w:sz w:val="24"/>
          <w:szCs w:val="24"/>
          <w:lang w:val="de-DE"/>
        </w:rPr>
      </w:pPr>
    </w:p>
    <w:p w14:paraId="5FE720E1" w14:textId="77777777" w:rsidR="003F5856" w:rsidRPr="00427BED" w:rsidRDefault="003F5856" w:rsidP="003F5856">
      <w:pPr>
        <w:spacing w:after="0" w:line="240" w:lineRule="auto"/>
        <w:ind w:left="1800" w:hanging="1800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b/>
          <w:sz w:val="24"/>
          <w:szCs w:val="24"/>
          <w:lang w:val="de-DE"/>
        </w:rPr>
        <w:t>DENGAN MEMOHON INAYAH RABB</w:t>
      </w:r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>I</w:t>
      </w:r>
      <w:r w:rsidRPr="00427BED">
        <w:rPr>
          <w:rFonts w:ascii="Times New Roman" w:hAnsi="Times New Roman" w:cs="Times New Roman"/>
          <w:b/>
          <w:sz w:val="24"/>
          <w:szCs w:val="24"/>
          <w:lang w:val="de-DE"/>
        </w:rPr>
        <w:t>L ALAMIN</w:t>
      </w:r>
    </w:p>
    <w:p w14:paraId="40E54A87" w14:textId="77777777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427BED">
        <w:rPr>
          <w:rFonts w:ascii="Times New Roman" w:hAnsi="Times New Roman" w:cs="Times New Roman"/>
          <w:b/>
          <w:sz w:val="24"/>
          <w:szCs w:val="24"/>
          <w:lang w:val="de-DE"/>
        </w:rPr>
        <w:t>MEMUTUSKAN</w:t>
      </w:r>
    </w:p>
    <w:p w14:paraId="3769015F" w14:textId="77777777" w:rsidR="003F5856" w:rsidRPr="00427BED" w:rsidRDefault="003F5856" w:rsidP="003F5856">
      <w:pPr>
        <w:spacing w:after="0" w:line="240" w:lineRule="auto"/>
        <w:ind w:left="1800" w:hanging="1800"/>
        <w:rPr>
          <w:rFonts w:ascii="Times New Roman" w:hAnsi="Times New Roman" w:cs="Times New Roman"/>
          <w:sz w:val="24"/>
          <w:szCs w:val="24"/>
          <w:lang w:val="de-DE"/>
        </w:rPr>
      </w:pPr>
    </w:p>
    <w:p w14:paraId="52667BAB" w14:textId="7CC6546C" w:rsidR="003F5856" w:rsidRPr="00427BED" w:rsidRDefault="003F5856" w:rsidP="003F5856">
      <w:pPr>
        <w:tabs>
          <w:tab w:val="left" w:pos="-4395"/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27BED">
        <w:rPr>
          <w:rFonts w:ascii="Times New Roman" w:hAnsi="Times New Roman" w:cs="Times New Roman"/>
          <w:sz w:val="24"/>
          <w:szCs w:val="24"/>
          <w:lang w:val="es-AR"/>
        </w:rPr>
        <w:t>Menetapkan</w:t>
      </w:r>
      <w:proofErr w:type="spellEnd"/>
      <w:r w:rsidRPr="00427BED">
        <w:rPr>
          <w:rFonts w:ascii="Times New Roman" w:hAnsi="Times New Roman" w:cs="Times New Roman"/>
          <w:sz w:val="24"/>
          <w:szCs w:val="24"/>
          <w:lang w:val="es-AR"/>
        </w:rPr>
        <w:tab/>
        <w:t>: 1.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  <w:t>Bahwa yang ter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antum namanya (Terlampir) merupakan komposisi </w:t>
      </w:r>
      <w:r w:rsidRPr="00427BED">
        <w:rPr>
          <w:rFonts w:ascii="Times New Roman" w:hAnsi="Times New Roman" w:cs="Times New Roman"/>
          <w:sz w:val="24"/>
          <w:szCs w:val="24"/>
        </w:rPr>
        <w:t>p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anitia </w:t>
      </w:r>
      <w:r w:rsidRPr="00427BED">
        <w:rPr>
          <w:rFonts w:ascii="Times New Roman" w:hAnsi="Times New Roman" w:cs="Times New Roman"/>
          <w:sz w:val="24"/>
          <w:szCs w:val="24"/>
        </w:rPr>
        <w:t>p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elaksana </w:t>
      </w:r>
      <w:r w:rsidRPr="00427BED">
        <w:rPr>
          <w:rFonts w:ascii="Times New Roman" w:hAnsi="Times New Roman" w:cs="Times New Roman"/>
          <w:b/>
          <w:sz w:val="24"/>
          <w:szCs w:val="24"/>
          <w:lang w:val="zh-CN"/>
        </w:rPr>
        <w:t>Rapat Kerja</w:t>
      </w:r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>Himpunan Mahasiswa Informatika Fakultas Teknik Universitas Muhammadiyah Makassar.</w:t>
      </w:r>
    </w:p>
    <w:p w14:paraId="40A32703" w14:textId="77777777" w:rsidR="003F5856" w:rsidRPr="00427BED" w:rsidRDefault="003F5856" w:rsidP="003F5856">
      <w:pPr>
        <w:spacing w:after="0" w:line="240" w:lineRule="auto"/>
        <w:ind w:left="2268" w:hanging="28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id-ID"/>
        </w:rPr>
        <w:t>2.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  <w:t>Keputusan ini dikeluarkan untuk dilaksanakan sebagai amanah organisasi dan dipertanggung jawabkan kepada Allah SWT.</w:t>
      </w:r>
    </w:p>
    <w:p w14:paraId="4E1C7A67" w14:textId="77777777" w:rsidR="003F5856" w:rsidRPr="00427BED" w:rsidRDefault="003F5856" w:rsidP="003F5856">
      <w:pPr>
        <w:spacing w:after="0" w:line="240" w:lineRule="auto"/>
        <w:ind w:left="2268" w:hanging="28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id-ID"/>
        </w:rPr>
        <w:t>3.</w:t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  <w:t>Surat keputusan ini berlaku sejak tanggal ditetapkannya dan apabila terdapat kekeliruan didalamnya akan dirubah sebagaimana mestinya.</w:t>
      </w:r>
    </w:p>
    <w:p w14:paraId="359092DE" w14:textId="77777777" w:rsidR="003F5856" w:rsidRPr="00427BED" w:rsidRDefault="003F5856" w:rsidP="003F5856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  <w:lang w:val="it-IT"/>
        </w:rPr>
      </w:pPr>
    </w:p>
    <w:p w14:paraId="065F1323" w14:textId="792C0FF4" w:rsidR="003F5856" w:rsidRPr="00427BED" w:rsidRDefault="003F5856" w:rsidP="003F5856">
      <w:pPr>
        <w:spacing w:after="0" w:line="240" w:lineRule="auto"/>
        <w:ind w:left="6249" w:firstLine="231"/>
        <w:rPr>
          <w:rFonts w:ascii="Times New Roman" w:hAnsi="Times New Roman" w:cs="Times New Roman"/>
          <w:sz w:val="24"/>
          <w:szCs w:val="24"/>
          <w:lang w:val="it-IT"/>
        </w:rPr>
      </w:pPr>
      <w:r w:rsidRPr="00427BED">
        <w:rPr>
          <w:rFonts w:ascii="Times New Roman" w:hAnsi="Times New Roman" w:cs="Times New Roman"/>
          <w:sz w:val="24"/>
          <w:szCs w:val="24"/>
          <w:lang w:val="it-IT"/>
        </w:rPr>
        <w:t>Di tetapkan   : Di Makassar</w:t>
      </w:r>
    </w:p>
    <w:p w14:paraId="4243C715" w14:textId="6BB0C113" w:rsidR="003F5856" w:rsidRPr="00427BED" w:rsidRDefault="003F5856" w:rsidP="003F5856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it-IT"/>
        </w:rPr>
        <w:t xml:space="preserve">Pada tanggal : </w:t>
      </w:r>
      <w:r w:rsidRPr="00427BED">
        <w:rPr>
          <w:rFonts w:ascii="Times New Roman" w:hAnsi="Times New Roman" w:cs="Times New Roman"/>
          <w:sz w:val="24"/>
          <w:szCs w:val="24"/>
        </w:rPr>
        <w:t xml:space="preserve">17 </w:t>
      </w:r>
      <w:proofErr w:type="spellStart"/>
      <w:r w:rsidRPr="00427BED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427BED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CBC6440" w14:textId="795B6522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27BED">
        <w:rPr>
          <w:rFonts w:ascii="Times New Roman" w:hAnsi="Times New Roman" w:cs="Times New Roman"/>
          <w:i/>
          <w:sz w:val="24"/>
          <w:szCs w:val="24"/>
        </w:rPr>
        <w:t>Mengetahui</w:t>
      </w:r>
      <w:proofErr w:type="spellEnd"/>
      <w:r w:rsidRPr="00427BED">
        <w:rPr>
          <w:rFonts w:ascii="Times New Roman" w:hAnsi="Times New Roman" w:cs="Times New Roman"/>
          <w:i/>
          <w:sz w:val="24"/>
          <w:szCs w:val="24"/>
        </w:rPr>
        <w:t>,</w:t>
      </w:r>
    </w:p>
    <w:p w14:paraId="425EE3A9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</w:p>
    <w:p w14:paraId="4D50A043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9210A53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7BED">
        <w:rPr>
          <w:rFonts w:ascii="Times New Roman" w:hAnsi="Times New Roman" w:cs="Times New Roman"/>
          <w:b/>
          <w:sz w:val="24"/>
          <w:szCs w:val="24"/>
        </w:rPr>
        <w:t>Universitas</w:t>
      </w:r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1771F134" w14:textId="38845EEA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Periode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2024-2025</w:t>
      </w:r>
    </w:p>
    <w:p w14:paraId="093F1662" w14:textId="1CAC025D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DE37A56" w14:textId="33AC420B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4E5114" w14:textId="77777777" w:rsidR="003F5856" w:rsidRPr="00427BED" w:rsidRDefault="003F5856" w:rsidP="003F5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44A73CF" w14:textId="2780DF3D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 w:eastAsia="zh-CN"/>
        </w:rPr>
      </w:pPr>
      <w:r w:rsidRPr="00427BE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Ahmad Nur Rahman</w:t>
      </w:r>
    </w:p>
    <w:p w14:paraId="4749AD9B" w14:textId="77777777" w:rsidR="003F5856" w:rsidRPr="00427BED" w:rsidRDefault="003F5856" w:rsidP="003F5856">
      <w:pPr>
        <w:jc w:val="center"/>
        <w:rPr>
          <w:rFonts w:ascii="Times New Roman" w:hAnsi="Times New Roman" w:cs="Times New Roman"/>
          <w:sz w:val="24"/>
          <w:szCs w:val="24"/>
          <w:lang w:val="zh-CN"/>
        </w:rPr>
      </w:pPr>
      <w:r w:rsidRPr="00427BED">
        <w:rPr>
          <w:rFonts w:ascii="Times New Roman" w:hAnsi="Times New Roman" w:cs="Times New Roman"/>
          <w:sz w:val="24"/>
          <w:szCs w:val="24"/>
          <w:lang w:val="id-ID"/>
        </w:rPr>
        <w:t xml:space="preserve">Ketua 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Umum</w:t>
      </w:r>
    </w:p>
    <w:p w14:paraId="48FD9ADF" w14:textId="6AD8F2D5" w:rsidR="003F5856" w:rsidRPr="00427BED" w:rsidRDefault="003F5856" w:rsidP="00A9548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zh-CN" w:eastAsia="zh-CN"/>
        </w:rPr>
      </w:pPr>
      <w:r w:rsidRPr="00427BED">
        <w:rPr>
          <w:rFonts w:ascii="Times New Roman" w:hAnsi="Times New Roman" w:cs="Times New Roman"/>
          <w:sz w:val="24"/>
          <w:szCs w:val="24"/>
          <w:lang w:val="zh-CN"/>
        </w:rPr>
        <w:br w:type="page"/>
      </w:r>
      <w:r w:rsidRPr="00427BED">
        <w:rPr>
          <w:rFonts w:ascii="Times New Roman" w:hAnsi="Times New Roman" w:cs="Times New Roman"/>
          <w:b/>
          <w:sz w:val="24"/>
          <w:szCs w:val="24"/>
          <w:u w:val="single"/>
          <w:lang w:val="it-IT"/>
        </w:rPr>
        <w:lastRenderedPageBreak/>
        <w:t>Lampiran Surat Keputusan</w:t>
      </w:r>
    </w:p>
    <w:p w14:paraId="442B3D98" w14:textId="29DBC417" w:rsidR="003F5856" w:rsidRPr="00427BED" w:rsidRDefault="003F5856" w:rsidP="00A954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 w:rsidRPr="00427BE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7BED">
        <w:rPr>
          <w:rFonts w:ascii="Times New Roman" w:hAnsi="Times New Roman" w:cs="Times New Roman"/>
          <w:sz w:val="24"/>
          <w:szCs w:val="24"/>
        </w:rPr>
        <w:t xml:space="preserve">: 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00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/A-2/HMIF-FT/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VII</w:t>
      </w:r>
      <w:r w:rsidRPr="00427BED">
        <w:rPr>
          <w:rFonts w:ascii="Times New Roman" w:hAnsi="Times New Roman" w:cs="Times New Roman"/>
          <w:sz w:val="24"/>
          <w:szCs w:val="24"/>
          <w:lang w:val="zh-CN"/>
        </w:rPr>
        <w:t>/202</w:t>
      </w:r>
      <w:r w:rsidRPr="00427BED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9E6CF3A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14:paraId="36A8CA33" w14:textId="062C5DB6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Komposisi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Panitia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Pelaksana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  <w:lang w:val="zh-CN"/>
        </w:rPr>
        <w:t>Rapat Kerja</w:t>
      </w:r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>Informatika</w:t>
      </w:r>
      <w:r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Teknik Universitas Muhammadiyah Makassar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Periode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2024-2025</w:t>
      </w:r>
    </w:p>
    <w:p w14:paraId="0461D01C" w14:textId="77777777" w:rsidR="003F5856" w:rsidRPr="00427BED" w:rsidRDefault="003F5856" w:rsidP="003F58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7983E3" w14:textId="11685EF9" w:rsidR="003F5856" w:rsidRPr="00427BED" w:rsidRDefault="003F5856" w:rsidP="003F5856">
      <w:p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  <w:lang w:val="zh-CN"/>
        </w:rPr>
      </w:pPr>
      <w:r w:rsidRPr="00427BED">
        <w:rPr>
          <w:rFonts w:ascii="Times New Roman" w:hAnsi="Times New Roman" w:cs="Times New Roman"/>
          <w:b/>
          <w:sz w:val="24"/>
          <w:szCs w:val="24"/>
          <w:lang w:val="sv-SE"/>
        </w:rPr>
        <w:t>KETUA</w:t>
      </w:r>
      <w:r w:rsidRPr="00427BED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427BED">
        <w:rPr>
          <w:rFonts w:ascii="Times New Roman" w:hAnsi="Times New Roman" w:cs="Times New Roman"/>
          <w:b/>
          <w:sz w:val="24"/>
          <w:szCs w:val="24"/>
          <w:lang w:val="sv-SE"/>
        </w:rPr>
        <w:tab/>
        <w:t>:</w:t>
      </w:r>
      <w:r w:rsidR="005D4180" w:rsidRPr="00427BED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5D4180" w:rsidRPr="00427BED">
        <w:rPr>
          <w:rFonts w:ascii="Times New Roman" w:hAnsi="Times New Roman" w:cs="Times New Roman"/>
          <w:b/>
          <w:sz w:val="24"/>
          <w:szCs w:val="24"/>
          <w:lang w:val="zh-CN"/>
        </w:rPr>
        <w:t>Muh. Agus Salim</w:t>
      </w:r>
    </w:p>
    <w:p w14:paraId="4BC55A67" w14:textId="61990188" w:rsidR="003F5856" w:rsidRPr="00427BED" w:rsidRDefault="003F5856" w:rsidP="003F5856">
      <w:p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  <w:lang w:val="zh-CN"/>
        </w:rPr>
      </w:pPr>
      <w:r w:rsidRPr="00427BED">
        <w:rPr>
          <w:rFonts w:ascii="Times New Roman" w:hAnsi="Times New Roman" w:cs="Times New Roman"/>
          <w:b/>
          <w:sz w:val="24"/>
          <w:szCs w:val="24"/>
        </w:rPr>
        <w:t>SEKRETARIS</w:t>
      </w:r>
      <w:r w:rsidRPr="00427BED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="005D4180" w:rsidRPr="00427BED">
        <w:rPr>
          <w:rFonts w:ascii="Times New Roman" w:hAnsi="Times New Roman" w:cs="Times New Roman"/>
          <w:b/>
          <w:sz w:val="24"/>
          <w:szCs w:val="24"/>
          <w:lang w:val="zh-CN"/>
        </w:rPr>
        <w:t>Alief Resky Awal</w:t>
      </w:r>
    </w:p>
    <w:p w14:paraId="6D2A116F" w14:textId="45DCACA0" w:rsidR="003F5856" w:rsidRPr="00427BED" w:rsidRDefault="003F5856" w:rsidP="003F5856">
      <w:p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427BED">
        <w:rPr>
          <w:rFonts w:ascii="Times New Roman" w:hAnsi="Times New Roman" w:cs="Times New Roman"/>
          <w:b/>
          <w:sz w:val="24"/>
          <w:szCs w:val="24"/>
        </w:rPr>
        <w:t>BENDAHARA</w:t>
      </w:r>
      <w:r w:rsidRPr="00427BED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5D4180" w:rsidRPr="00427BED">
        <w:rPr>
          <w:rFonts w:ascii="Times New Roman" w:hAnsi="Times New Roman" w:cs="Times New Roman"/>
          <w:b/>
          <w:sz w:val="24"/>
          <w:szCs w:val="24"/>
        </w:rPr>
        <w:t xml:space="preserve">Arsy </w:t>
      </w:r>
      <w:proofErr w:type="spellStart"/>
      <w:r w:rsidR="005D4180" w:rsidRPr="00427BED">
        <w:rPr>
          <w:rFonts w:ascii="Times New Roman" w:hAnsi="Times New Roman" w:cs="Times New Roman"/>
          <w:b/>
          <w:sz w:val="24"/>
          <w:szCs w:val="24"/>
        </w:rPr>
        <w:t>Auliya</w:t>
      </w:r>
      <w:proofErr w:type="spellEnd"/>
      <w:r w:rsidR="005D4180" w:rsidRPr="0042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D4180" w:rsidRPr="00427BED">
        <w:rPr>
          <w:rFonts w:ascii="Times New Roman" w:hAnsi="Times New Roman" w:cs="Times New Roman"/>
          <w:b/>
          <w:sz w:val="24"/>
          <w:szCs w:val="24"/>
        </w:rPr>
        <w:t>Tihurua</w:t>
      </w:r>
      <w:proofErr w:type="spellEnd"/>
    </w:p>
    <w:p w14:paraId="03E60CFD" w14:textId="77777777" w:rsidR="00427BED" w:rsidRPr="00427BED" w:rsidRDefault="00427BED" w:rsidP="003F5856">
      <w:p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  <w:lang w:val="zh-CN"/>
        </w:rPr>
      </w:pPr>
    </w:p>
    <w:tbl>
      <w:tblPr>
        <w:tblStyle w:val="TableGrid"/>
        <w:tblpPr w:leftFromText="180" w:rightFromText="180" w:vertAnchor="text" w:horzAnchor="margin" w:tblpXSpec="center" w:tblpY="55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518"/>
      </w:tblGrid>
      <w:tr w:rsidR="003F5856" w:rsidRPr="00427BED" w14:paraId="727BA272" w14:textId="77777777" w:rsidTr="00C1568D">
        <w:tc>
          <w:tcPr>
            <w:tcW w:w="4860" w:type="dxa"/>
          </w:tcPr>
          <w:p w14:paraId="01EBBE5F" w14:textId="77777777" w:rsidR="003F5856" w:rsidRPr="00427BED" w:rsidRDefault="003F5856" w:rsidP="00D83B3C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</w:pP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  <w:t>Devisi Acara</w:t>
            </w:r>
          </w:p>
          <w:p w14:paraId="76D26EC1" w14:textId="77777777" w:rsidR="005D4180" w:rsidRPr="00427BED" w:rsidRDefault="003F5856" w:rsidP="005D418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Koordinator : </w:t>
            </w:r>
            <w:r w:rsidR="005D4180" w:rsidRPr="00427BE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Firrofiqil A'la Kadram</w:t>
            </w:r>
          </w:p>
          <w:p w14:paraId="70A49F2A" w14:textId="77777777" w:rsidR="005D4180" w:rsidRPr="00427BED" w:rsidRDefault="003F5856" w:rsidP="005D4180">
            <w:pPr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hAnsi="Times New Roman"/>
                <w:sz w:val="24"/>
                <w:szCs w:val="24"/>
                <w:lang w:val="sv-SE"/>
              </w:rPr>
              <w:t>Anggota</w:t>
            </w:r>
            <w:r w:rsidR="005D4180" w:rsidRPr="00427BED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427BED"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  <w:p w14:paraId="697697CE" w14:textId="77777777" w:rsidR="005D4180" w:rsidRPr="00427BED" w:rsidRDefault="005D4180" w:rsidP="005D418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Hasriana</w:t>
            </w:r>
          </w:p>
          <w:p w14:paraId="11C29D3E" w14:textId="77777777" w:rsidR="005D4180" w:rsidRPr="00427BED" w:rsidRDefault="005D4180" w:rsidP="005D418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Aprilianingsih</w:t>
            </w:r>
          </w:p>
          <w:p w14:paraId="3BB9FA90" w14:textId="77777777" w:rsidR="005D4180" w:rsidRPr="00427BED" w:rsidRDefault="005D4180" w:rsidP="005D418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Sarlinda sopalatu</w:t>
            </w:r>
          </w:p>
          <w:p w14:paraId="01BE1933" w14:textId="3AB48E0A" w:rsidR="003F5856" w:rsidRPr="00427BED" w:rsidRDefault="005D4180" w:rsidP="005D418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Fathyah</w:t>
            </w:r>
          </w:p>
        </w:tc>
        <w:tc>
          <w:tcPr>
            <w:tcW w:w="4518" w:type="dxa"/>
          </w:tcPr>
          <w:p w14:paraId="74D9619C" w14:textId="77777777" w:rsidR="003F5856" w:rsidRPr="00427BED" w:rsidRDefault="003F5856" w:rsidP="00D83B3C">
            <w:pPr>
              <w:ind w:right="619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</w:pP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  <w:t xml:space="preserve">Devisi Perlengkapan </w:t>
            </w:r>
          </w:p>
          <w:p w14:paraId="5282A4B2" w14:textId="4B1003AF" w:rsidR="003F5856" w:rsidRPr="00C1568D" w:rsidRDefault="003F5856" w:rsidP="00D83B3C">
            <w:pPr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</w:pPr>
            <w:r w:rsidRPr="00427BED"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Koordinator : </w:t>
            </w:r>
            <w:proofErr w:type="spellStart"/>
            <w:r w:rsidR="00C156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Samsul</w:t>
            </w:r>
            <w:proofErr w:type="spellEnd"/>
          </w:p>
          <w:p w14:paraId="3C835015" w14:textId="77777777" w:rsidR="00427BED" w:rsidRPr="00427BED" w:rsidRDefault="003F5856" w:rsidP="00427BED">
            <w:pPr>
              <w:rPr>
                <w:rFonts w:ascii="Times New Roman" w:eastAsia="DengXian" w:hAnsi="Times New Roman" w:cs="Times New Roman"/>
                <w:sz w:val="24"/>
                <w:szCs w:val="24"/>
                <w:lang w:val="zh-CN" w:eastAsia="zh-CN"/>
              </w:rPr>
            </w:pPr>
            <w:r w:rsidRPr="00427BED"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>Anggota :</w:t>
            </w:r>
          </w:p>
          <w:p w14:paraId="43A3B348" w14:textId="05219D3F" w:rsidR="00427BED" w:rsidRPr="00427BED" w:rsidRDefault="00A9548C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Suhail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juharis</w:t>
            </w:r>
            <w:proofErr w:type="spellEnd"/>
          </w:p>
          <w:p w14:paraId="4E6279B1" w14:textId="77777777" w:rsidR="00427BED" w:rsidRPr="00427BED" w:rsidRDefault="005D4180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  <w:t>Nur Dian</w:t>
            </w:r>
          </w:p>
          <w:p w14:paraId="570B58A8" w14:textId="77777777" w:rsidR="00427BED" w:rsidRPr="00427BED" w:rsidRDefault="005D4180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  <w:t xml:space="preserve">Andi Naiva                   </w:t>
            </w:r>
          </w:p>
          <w:p w14:paraId="02FF0EB7" w14:textId="759A3680" w:rsidR="003F5856" w:rsidRDefault="005D4180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  <w:t>Muh. Rizki Aqil Az-zikra A</w:t>
            </w:r>
          </w:p>
          <w:p w14:paraId="3829CAAE" w14:textId="406A4098" w:rsidR="00A9548C" w:rsidRPr="00C1568D" w:rsidRDefault="00A9548C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Zhidan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Dzaky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Azzam</w:t>
            </w:r>
          </w:p>
          <w:p w14:paraId="473CCFE6" w14:textId="21C578D2" w:rsidR="00C1568D" w:rsidRPr="00C1568D" w:rsidRDefault="00C1568D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Andi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Fadryan</w:t>
            </w:r>
            <w:proofErr w:type="spellEnd"/>
          </w:p>
          <w:p w14:paraId="2FB8D839" w14:textId="43727AEB" w:rsidR="00C1568D" w:rsidRPr="00C1568D" w:rsidRDefault="00C1568D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Ilham</w:t>
            </w:r>
          </w:p>
          <w:p w14:paraId="74332051" w14:textId="58CBF126" w:rsidR="00C1568D" w:rsidRPr="00427BED" w:rsidRDefault="00C1568D" w:rsidP="00427B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r w:rsidRPr="00427BED">
              <w:rPr>
                <w:rFonts w:ascii="Times New Roman" w:hAnsi="Times New Roman"/>
                <w:sz w:val="24"/>
                <w:szCs w:val="24"/>
                <w:lang w:val="zh-CN"/>
              </w:rPr>
              <w:t>M.Ardianto</w:t>
            </w:r>
          </w:p>
          <w:p w14:paraId="29EC8A1F" w14:textId="5091C352" w:rsidR="00427BED" w:rsidRPr="00427BED" w:rsidRDefault="00427BED" w:rsidP="00427BED">
            <w:pPr>
              <w:pStyle w:val="ListParagraph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</w:p>
        </w:tc>
      </w:tr>
      <w:tr w:rsidR="003F5856" w:rsidRPr="00427BED" w14:paraId="3D2D0A9F" w14:textId="77777777" w:rsidTr="00C1568D">
        <w:tc>
          <w:tcPr>
            <w:tcW w:w="4860" w:type="dxa"/>
          </w:tcPr>
          <w:p w14:paraId="50D0A13F" w14:textId="77777777" w:rsidR="00DA7FF3" w:rsidRPr="00427BED" w:rsidRDefault="00DA7FF3" w:rsidP="00DA7FF3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  <w:t xml:space="preserve">Devisi </w:t>
            </w: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zh-CN"/>
              </w:rPr>
              <w:t>P</w:t>
            </w: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ubdok</w:t>
            </w:r>
          </w:p>
          <w:p w14:paraId="6EC6C3D4" w14:textId="77777777" w:rsidR="00DA7FF3" w:rsidRPr="00427BED" w:rsidRDefault="00DA7FF3" w:rsidP="00DA7FF3">
            <w:pPr>
              <w:pStyle w:val="ListParagraph"/>
              <w:spacing w:after="0" w:line="240" w:lineRule="auto"/>
              <w:ind w:left="321" w:hanging="321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hAnsi="Times New Roman"/>
                <w:sz w:val="24"/>
                <w:szCs w:val="24"/>
                <w:lang w:val="sv-SE"/>
              </w:rPr>
              <w:t>Koordinator : Andi Mawadda Taiba</w:t>
            </w:r>
          </w:p>
          <w:p w14:paraId="5A5382F7" w14:textId="77777777" w:rsidR="00DA7FF3" w:rsidRPr="00427BED" w:rsidRDefault="00DA7FF3" w:rsidP="00DA7FF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Anggota :</w:t>
            </w:r>
          </w:p>
          <w:p w14:paraId="50D42DBF" w14:textId="77777777" w:rsidR="00DA7FF3" w:rsidRPr="00427BED" w:rsidRDefault="00DA7FF3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Wafiq Azizah </w:t>
            </w:r>
          </w:p>
          <w:p w14:paraId="76EBE76D" w14:textId="77777777" w:rsidR="00DA7FF3" w:rsidRPr="00427BED" w:rsidRDefault="00DA7FF3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Nurul Ilmi Aulia  </w:t>
            </w:r>
          </w:p>
          <w:p w14:paraId="4A91B59E" w14:textId="77777777" w:rsidR="00DA7FF3" w:rsidRDefault="00DA7FF3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Raihan Aly Dzaki</w:t>
            </w:r>
          </w:p>
          <w:p w14:paraId="1A39207E" w14:textId="77777777" w:rsidR="003F5856" w:rsidRDefault="00DA7FF3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DA7FF3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Ridha</w:t>
            </w:r>
          </w:p>
          <w:p w14:paraId="1DB5938B" w14:textId="77777777" w:rsidR="00C1568D" w:rsidRDefault="00C1568D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Fatahillah</w:t>
            </w:r>
          </w:p>
          <w:p w14:paraId="2FF24F69" w14:textId="77777777" w:rsidR="00C1568D" w:rsidRDefault="00C1568D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Muh. Farham</w:t>
            </w:r>
          </w:p>
          <w:p w14:paraId="5C881078" w14:textId="1AACE91D" w:rsidR="00C1568D" w:rsidRPr="00DA7FF3" w:rsidRDefault="00C1568D" w:rsidP="00DA7FF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Ilha</w:t>
            </w:r>
          </w:p>
        </w:tc>
        <w:tc>
          <w:tcPr>
            <w:tcW w:w="4518" w:type="dxa"/>
          </w:tcPr>
          <w:p w14:paraId="6AECB577" w14:textId="77777777" w:rsidR="003F5856" w:rsidRPr="00427BED" w:rsidRDefault="003F5856" w:rsidP="00D83B3C">
            <w:pPr>
              <w:ind w:right="1611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</w:pPr>
            <w:r w:rsidRPr="00427BED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  <w:t>Devisi Konsumsi</w:t>
            </w:r>
          </w:p>
          <w:p w14:paraId="15FA8953" w14:textId="723EA99C" w:rsidR="003F5856" w:rsidRPr="00427BED" w:rsidRDefault="003F5856" w:rsidP="00D83B3C">
            <w:pPr>
              <w:pStyle w:val="ListParagraph"/>
              <w:spacing w:after="0" w:line="240" w:lineRule="auto"/>
              <w:ind w:left="280" w:hanging="28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427BE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Koordinator : </w:t>
            </w:r>
            <w:r w:rsidR="00427BED" w:rsidRPr="00427BED">
              <w:rPr>
                <w:rFonts w:ascii="Times New Roman" w:hAnsi="Times New Roman"/>
                <w:sz w:val="24"/>
                <w:szCs w:val="24"/>
                <w:lang w:val="zh-CN"/>
              </w:rPr>
              <w:t>Amanda Febriyanti</w:t>
            </w:r>
          </w:p>
          <w:p w14:paraId="6FC85A26" w14:textId="77777777" w:rsidR="00427BED" w:rsidRPr="00427BED" w:rsidRDefault="003F5856" w:rsidP="00427BED">
            <w:pPr>
              <w:rPr>
                <w:rFonts w:ascii="Times New Roman" w:eastAsia="DengXian" w:hAnsi="Times New Roman"/>
                <w:sz w:val="24"/>
                <w:szCs w:val="24"/>
                <w:lang w:val="zh-CN" w:eastAsia="zh-CN"/>
              </w:rPr>
            </w:pPr>
            <w:r w:rsidRPr="00427BED">
              <w:rPr>
                <w:rFonts w:ascii="Times New Roman" w:hAnsi="Times New Roman"/>
                <w:sz w:val="24"/>
                <w:szCs w:val="24"/>
                <w:lang w:val="zh-CN"/>
              </w:rPr>
              <w:t>Anggota :</w:t>
            </w:r>
          </w:p>
          <w:p w14:paraId="55059C93" w14:textId="77777777" w:rsidR="00427BED" w:rsidRPr="00427BED" w:rsidRDefault="00427BE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  <w:t>Alhizra</w:t>
            </w:r>
          </w:p>
          <w:p w14:paraId="41A90C64" w14:textId="77777777" w:rsidR="00427BED" w:rsidRPr="00427BED" w:rsidRDefault="00427BE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  <w:t xml:space="preserve">Nur Fahira Nurdin </w:t>
            </w:r>
          </w:p>
          <w:p w14:paraId="7907766E" w14:textId="77777777" w:rsidR="00427BED" w:rsidRPr="00427BED" w:rsidRDefault="00427BE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  <w:t xml:space="preserve">Suriani </w:t>
            </w:r>
          </w:p>
          <w:p w14:paraId="069AE709" w14:textId="77777777" w:rsidR="00427BED" w:rsidRPr="00427BED" w:rsidRDefault="00427BE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  <w:t>Nurul Afsari</w:t>
            </w:r>
          </w:p>
          <w:p w14:paraId="6B3B75D3" w14:textId="77777777" w:rsidR="003F5856" w:rsidRPr="00C1568D" w:rsidRDefault="00427BE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r w:rsidRPr="00427BED"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  <w:t>Hamsah</w:t>
            </w:r>
          </w:p>
          <w:p w14:paraId="675B85E8" w14:textId="712003EA" w:rsidR="00C1568D" w:rsidRPr="00427BED" w:rsidRDefault="00C1568D" w:rsidP="00427BE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zh-CN"/>
              </w:rPr>
            </w:pPr>
            <w:proofErr w:type="spellStart"/>
            <w:r>
              <w:rPr>
                <w:rFonts w:ascii="Times New Roman" w:eastAsia="DengXian" w:hAnsi="Times New Roman"/>
                <w:sz w:val="24"/>
                <w:szCs w:val="24"/>
                <w:lang w:eastAsia="zh-CN"/>
              </w:rPr>
              <w:t>Fatur</w:t>
            </w:r>
            <w:proofErr w:type="spellEnd"/>
            <w:r>
              <w:rPr>
                <w:rFonts w:ascii="Times New Roman" w:eastAsia="DengXian" w:hAnsi="Times New Roman"/>
                <w:sz w:val="24"/>
                <w:szCs w:val="24"/>
                <w:lang w:eastAsia="zh-CN"/>
              </w:rPr>
              <w:t xml:space="preserve"> Rahman</w:t>
            </w:r>
          </w:p>
        </w:tc>
      </w:tr>
      <w:tr w:rsidR="003F5856" w:rsidRPr="00427BED" w14:paraId="67D2199E" w14:textId="77777777" w:rsidTr="00C1568D">
        <w:trPr>
          <w:trHeight w:val="93"/>
        </w:trPr>
        <w:tc>
          <w:tcPr>
            <w:tcW w:w="4860" w:type="dxa"/>
          </w:tcPr>
          <w:p w14:paraId="03FD3A7A" w14:textId="77777777" w:rsidR="003F5856" w:rsidRPr="00427BED" w:rsidRDefault="003F5856" w:rsidP="00D83B3C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</w:pPr>
          </w:p>
        </w:tc>
        <w:tc>
          <w:tcPr>
            <w:tcW w:w="4518" w:type="dxa"/>
          </w:tcPr>
          <w:p w14:paraId="24B8FD17" w14:textId="77777777" w:rsidR="003F5856" w:rsidRPr="00427BED" w:rsidRDefault="003F5856" w:rsidP="00D83B3C">
            <w:pPr>
              <w:ind w:right="1611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sv-SE"/>
              </w:rPr>
            </w:pPr>
          </w:p>
        </w:tc>
      </w:tr>
      <w:tr w:rsidR="003F5856" w:rsidRPr="00427BED" w14:paraId="0E1C0F82" w14:textId="77777777" w:rsidTr="00C1568D">
        <w:trPr>
          <w:gridAfter w:val="1"/>
          <w:wAfter w:w="4518" w:type="dxa"/>
          <w:trHeight w:val="1505"/>
        </w:trPr>
        <w:tc>
          <w:tcPr>
            <w:tcW w:w="4860" w:type="dxa"/>
          </w:tcPr>
          <w:p w14:paraId="46AA4B6B" w14:textId="52F142C4" w:rsidR="003F5856" w:rsidRPr="00427BED" w:rsidRDefault="003F5856" w:rsidP="00DA7FF3">
            <w:pPr>
              <w:pStyle w:val="ListParagraph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</w:p>
        </w:tc>
      </w:tr>
    </w:tbl>
    <w:p w14:paraId="658B9437" w14:textId="6055B83A" w:rsidR="003F5856" w:rsidRPr="00427BED" w:rsidRDefault="00427BED" w:rsidP="003F5856">
      <w:pPr>
        <w:spacing w:after="0" w:line="240" w:lineRule="auto"/>
        <w:ind w:left="648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  <w:proofErr w:type="spellStart"/>
      <w:r w:rsidR="003F5856" w:rsidRPr="00427BED">
        <w:rPr>
          <w:rFonts w:ascii="Times New Roman" w:hAnsi="Times New Roman" w:cs="Times New Roman"/>
          <w:i/>
          <w:sz w:val="24"/>
          <w:szCs w:val="24"/>
        </w:rPr>
        <w:t>Menyetujui</w:t>
      </w:r>
      <w:proofErr w:type="spellEnd"/>
      <w:r w:rsidR="003F5856" w:rsidRPr="00427BED">
        <w:rPr>
          <w:rFonts w:ascii="Times New Roman" w:hAnsi="Times New Roman" w:cs="Times New Roman"/>
          <w:i/>
          <w:sz w:val="24"/>
          <w:szCs w:val="24"/>
        </w:rPr>
        <w:t>,</w:t>
      </w:r>
    </w:p>
    <w:p w14:paraId="36C1DF58" w14:textId="77777777" w:rsidR="003F5856" w:rsidRPr="00427BED" w:rsidRDefault="003F5856" w:rsidP="003F5856">
      <w:pPr>
        <w:spacing w:after="0" w:line="240" w:lineRule="auto"/>
        <w:ind w:firstLine="5103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</w:p>
    <w:p w14:paraId="46A1F2E2" w14:textId="77777777" w:rsidR="003F5856" w:rsidRPr="00427BED" w:rsidRDefault="003F5856" w:rsidP="003F5856">
      <w:pPr>
        <w:spacing w:after="0" w:line="240" w:lineRule="auto"/>
        <w:ind w:firstLine="5103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4DEF9F9E" w14:textId="77777777" w:rsidR="003F5856" w:rsidRPr="00427BED" w:rsidRDefault="003F5856" w:rsidP="003F5856">
      <w:pPr>
        <w:spacing w:after="0" w:line="240" w:lineRule="auto"/>
        <w:ind w:firstLine="510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7BED">
        <w:rPr>
          <w:rFonts w:ascii="Times New Roman" w:hAnsi="Times New Roman" w:cs="Times New Roman"/>
          <w:b/>
          <w:sz w:val="24"/>
          <w:szCs w:val="24"/>
        </w:rPr>
        <w:t>Universitas</w:t>
      </w:r>
      <w:r w:rsidRPr="00427BED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27BED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7CCB503A" w14:textId="77777777" w:rsidR="003F5856" w:rsidRPr="00427BED" w:rsidRDefault="003F5856" w:rsidP="003F5856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Pr="00427BED">
        <w:rPr>
          <w:rFonts w:ascii="Times New Roman" w:hAnsi="Times New Roman" w:cs="Times New Roman"/>
          <w:b/>
          <w:sz w:val="24"/>
          <w:szCs w:val="24"/>
        </w:rPr>
        <w:t>Periode</w:t>
      </w:r>
      <w:proofErr w:type="spellEnd"/>
      <w:r w:rsidRPr="00427BED">
        <w:rPr>
          <w:rFonts w:ascii="Times New Roman" w:hAnsi="Times New Roman" w:cs="Times New Roman"/>
          <w:b/>
          <w:sz w:val="24"/>
          <w:szCs w:val="24"/>
        </w:rPr>
        <w:t xml:space="preserve"> 2023-2024</w:t>
      </w:r>
    </w:p>
    <w:p w14:paraId="1ED1CD7D" w14:textId="77777777" w:rsidR="003F5856" w:rsidRPr="00427BED" w:rsidRDefault="003F5856" w:rsidP="003F5856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427BE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1C4F72B" w14:textId="77777777" w:rsidR="003F5856" w:rsidRPr="00427BED" w:rsidRDefault="003F5856" w:rsidP="003F5856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4B26C1" w14:textId="77777777" w:rsidR="003F5856" w:rsidRPr="00427BED" w:rsidRDefault="003F5856" w:rsidP="003F5856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1A96F3" w14:textId="34A3D674" w:rsidR="003F5856" w:rsidRPr="00427BED" w:rsidRDefault="00427BED" w:rsidP="00427BE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 w:eastAsia="zh-CN"/>
        </w:rPr>
      </w:pPr>
      <w:r w:rsidRPr="00427BED">
        <w:rPr>
          <w:rFonts w:ascii="Times New Roman" w:hAnsi="Times New Roman" w:cs="Times New Roman"/>
          <w:b/>
          <w:color w:val="FFFFFF" w:themeColor="background1"/>
          <w:sz w:val="24"/>
          <w:szCs w:val="24"/>
          <w:u w:val="single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Sony Achmad Djalil</w:t>
      </w:r>
    </w:p>
    <w:p w14:paraId="60D567A3" w14:textId="779C28B2" w:rsidR="003E5EBC" w:rsidRPr="00C1568D" w:rsidRDefault="00427BED" w:rsidP="00C1568D">
      <w:pPr>
        <w:spacing w:after="0" w:line="240" w:lineRule="auto"/>
        <w:ind w:left="504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</w:t>
      </w:r>
      <w:r w:rsidR="003F5856" w:rsidRPr="00427BE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Sekretaris </w:t>
      </w:r>
      <w:proofErr w:type="spellStart"/>
      <w:r w:rsidR="003F5856" w:rsidRPr="00427BED">
        <w:rPr>
          <w:rFonts w:ascii="Times New Roman" w:eastAsia="Calibri" w:hAnsi="Times New Roman" w:cs="Times New Roman"/>
          <w:sz w:val="24"/>
          <w:szCs w:val="24"/>
        </w:rPr>
        <w:t>Umum</w:t>
      </w:r>
      <w:proofErr w:type="spellEnd"/>
    </w:p>
    <w:sectPr w:rsidR="003E5EBC" w:rsidRPr="00C1568D" w:rsidSect="003F5856">
      <w:headerReference w:type="default" r:id="rId7"/>
      <w:pgSz w:w="11907" w:h="18711"/>
      <w:pgMar w:top="2268" w:right="1440" w:bottom="1440" w:left="1276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7E76B" w14:textId="77777777" w:rsidR="00B32C38" w:rsidRDefault="00B32C38" w:rsidP="00AD16F1">
      <w:pPr>
        <w:spacing w:after="0" w:line="240" w:lineRule="auto"/>
      </w:pPr>
      <w:r>
        <w:separator/>
      </w:r>
    </w:p>
  </w:endnote>
  <w:endnote w:type="continuationSeparator" w:id="0">
    <w:p w14:paraId="45624547" w14:textId="77777777" w:rsidR="00B32C38" w:rsidRDefault="00B32C38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4ABE7" w14:textId="77777777" w:rsidR="00B32C38" w:rsidRDefault="00B32C38" w:rsidP="00AD16F1">
      <w:pPr>
        <w:spacing w:after="0" w:line="240" w:lineRule="auto"/>
      </w:pPr>
      <w:r>
        <w:separator/>
      </w:r>
    </w:p>
  </w:footnote>
  <w:footnote w:type="continuationSeparator" w:id="0">
    <w:p w14:paraId="597898FB" w14:textId="77777777" w:rsidR="00B32C38" w:rsidRDefault="00B32C38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4F5F8892" w:rsidR="00AD16F1" w:rsidRPr="0012419B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 w:hint="eastAsia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12419B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12419B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CB9F0F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7FCDF22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</w: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Alauddin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6" name="Picture 16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0C42"/>
    <w:multiLevelType w:val="hybridMultilevel"/>
    <w:tmpl w:val="C1567B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37650"/>
    <w:multiLevelType w:val="hybridMultilevel"/>
    <w:tmpl w:val="344CB7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F681F"/>
    <w:multiLevelType w:val="hybridMultilevel"/>
    <w:tmpl w:val="6ADE38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B4593"/>
    <w:multiLevelType w:val="multilevel"/>
    <w:tmpl w:val="301B45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63B9E"/>
    <w:multiLevelType w:val="hybridMultilevel"/>
    <w:tmpl w:val="ECF4D1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15EF6"/>
    <w:multiLevelType w:val="hybridMultilevel"/>
    <w:tmpl w:val="88F8334C"/>
    <w:lvl w:ilvl="0" w:tplc="380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6" w15:restartNumberingAfterBreak="0">
    <w:nsid w:val="3A004626"/>
    <w:multiLevelType w:val="multilevel"/>
    <w:tmpl w:val="3A0046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7D291E"/>
    <w:multiLevelType w:val="multilevel"/>
    <w:tmpl w:val="3D7D29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10599"/>
    <w:multiLevelType w:val="multilevel"/>
    <w:tmpl w:val="7011059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360CC7"/>
    <w:multiLevelType w:val="hybridMultilevel"/>
    <w:tmpl w:val="D8B66B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875A8"/>
    <w:multiLevelType w:val="hybridMultilevel"/>
    <w:tmpl w:val="02B8B0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E83F4E"/>
    <w:multiLevelType w:val="multilevel"/>
    <w:tmpl w:val="7FE83F4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6"/>
  </w:num>
  <w:num w:numId="5">
    <w:abstractNumId w:val="8"/>
  </w:num>
  <w:num w:numId="6">
    <w:abstractNumId w:val="10"/>
  </w:num>
  <w:num w:numId="7">
    <w:abstractNumId w:val="2"/>
  </w:num>
  <w:num w:numId="8">
    <w:abstractNumId w:val="5"/>
  </w:num>
  <w:num w:numId="9">
    <w:abstractNumId w:val="4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2419B"/>
    <w:rsid w:val="002051D0"/>
    <w:rsid w:val="002E04FB"/>
    <w:rsid w:val="003E5EBC"/>
    <w:rsid w:val="003F5856"/>
    <w:rsid w:val="00427BED"/>
    <w:rsid w:val="00474405"/>
    <w:rsid w:val="004F63E6"/>
    <w:rsid w:val="005B0DB0"/>
    <w:rsid w:val="005D4180"/>
    <w:rsid w:val="00786E7B"/>
    <w:rsid w:val="0086459F"/>
    <w:rsid w:val="00A320F9"/>
    <w:rsid w:val="00A40429"/>
    <w:rsid w:val="00A46E6A"/>
    <w:rsid w:val="00A9548C"/>
    <w:rsid w:val="00AD16F1"/>
    <w:rsid w:val="00B32C38"/>
    <w:rsid w:val="00C1568D"/>
    <w:rsid w:val="00C54587"/>
    <w:rsid w:val="00C816DB"/>
    <w:rsid w:val="00D8226C"/>
    <w:rsid w:val="00DA7FF3"/>
    <w:rsid w:val="00DC6144"/>
    <w:rsid w:val="00F26439"/>
    <w:rsid w:val="00F84CE4"/>
    <w:rsid w:val="00FA7F93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3F5856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4</cp:revision>
  <dcterms:created xsi:type="dcterms:W3CDTF">2025-07-19T14:26:00Z</dcterms:created>
  <dcterms:modified xsi:type="dcterms:W3CDTF">2025-08-07T10:28:00Z</dcterms:modified>
</cp:coreProperties>
</file>