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7DA98" w14:textId="751C2D0A" w:rsidR="00802CF6" w:rsidRDefault="005B4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01</w:t>
      </w:r>
      <w:r w:rsidR="00881152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/A-1/HMIF-FT/</w:t>
      </w:r>
      <w:r>
        <w:rPr>
          <w:rFonts w:ascii="Times New Roman" w:eastAsia="Times New Roman" w:hAnsi="Times New Roman" w:cs="Times New Roman"/>
          <w:sz w:val="24"/>
          <w:szCs w:val="24"/>
        </w:rPr>
        <w:t>IX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/2025</w:t>
      </w:r>
    </w:p>
    <w:p w14:paraId="2C79E8CA" w14:textId="77777777" w:rsidR="00802CF6" w:rsidRPr="00C41ECA" w:rsidRDefault="005B4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>Lamp.</w:t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-</w:t>
      </w:r>
    </w:p>
    <w:p w14:paraId="5BE452B1" w14:textId="77777777" w:rsidR="00802CF6" w:rsidRPr="00C41ECA" w:rsidRDefault="005B4F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>Hal.</w:t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Permohonan Peminjaman Ruangan</w:t>
      </w:r>
    </w:p>
    <w:p w14:paraId="61452AD0" w14:textId="77777777" w:rsidR="00802CF6" w:rsidRPr="00C41ECA" w:rsidRDefault="005B4F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>Kepada Yth,</w:t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</w:p>
    <w:p w14:paraId="35885796" w14:textId="77777777" w:rsidR="00802CF6" w:rsidRPr="00C41ECA" w:rsidRDefault="005B4F0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                        Ayahanda Wakil Dekan II Fakultas Teknik </w:t>
      </w:r>
    </w:p>
    <w:p w14:paraId="4A94F028" w14:textId="77777777" w:rsidR="00802CF6" w:rsidRPr="00C41ECA" w:rsidRDefault="005B4F0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Universitas Muhammadiyah Makassar</w:t>
      </w:r>
    </w:p>
    <w:p w14:paraId="4ECE0021" w14:textId="77777777" w:rsidR="00802CF6" w:rsidRPr="00C41ECA" w:rsidRDefault="005B4F0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Di-</w:t>
      </w: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ab/>
      </w:r>
    </w:p>
    <w:p w14:paraId="4FE7C469" w14:textId="77777777" w:rsidR="00802CF6" w:rsidRPr="00C41ECA" w:rsidRDefault="005B4F0B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>Tempat</w:t>
      </w:r>
    </w:p>
    <w:p w14:paraId="0966C27F" w14:textId="77777777" w:rsidR="00802CF6" w:rsidRPr="00C41ECA" w:rsidRDefault="005B4F0B">
      <w:pPr>
        <w:spacing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Assalamu Alaikum Warahmatullahi Wabarakatuh.</w:t>
      </w:r>
    </w:p>
    <w:p w14:paraId="46402727" w14:textId="77777777" w:rsidR="00802CF6" w:rsidRPr="00C41ECA" w:rsidRDefault="005B4F0B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>Puji syukur senantiasa kita panjatkan atas kehadirat Allah SWT. yang senantiasa melimpahkan Rahmat serta Inayah-Nya kepada kita semua dan semoga segala aktifitas kita bernilai ibadah disisi-Nya, Aamiin.</w:t>
      </w:r>
    </w:p>
    <w:p w14:paraId="262AD2AB" w14:textId="77777777" w:rsidR="00802CF6" w:rsidRPr="00C41ECA" w:rsidRDefault="005B4F0B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Sehubungan dengan akan dilaksanakannya kegiatan </w:t>
      </w: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"DEVCYCLE (DEVELOPER LEARNING CYCLE)” </w:t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dengan tema </w:t>
      </w: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“WEB DEVELOPMENT”</w:t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53E0B93F" w14:textId="77777777" w:rsidR="00802CF6" w:rsidRPr="00C41ECA" w:rsidRDefault="005B4F0B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>Maka dengan ini, kami menyampaikan kepada Ayahanda bahwa kegiatan tersebut Insya Allah akan dilaksanakan pada:</w:t>
      </w:r>
    </w:p>
    <w:p w14:paraId="6F2F7888" w14:textId="77777777" w:rsidR="00802CF6" w:rsidRPr="00C41ECA" w:rsidRDefault="005B4F0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Hari/Tanggal</w:t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Rabu , 10 September 2025</w:t>
      </w:r>
    </w:p>
    <w:p w14:paraId="0B2FE0A9" w14:textId="77777777" w:rsidR="00802CF6" w:rsidRPr="00C41ECA" w:rsidRDefault="005B4F0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Tempat</w:t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Ruang Kelas 3.5 Fakultas Teknik, Lt.3 Menara Iqra</w:t>
      </w:r>
    </w:p>
    <w:p w14:paraId="46CA728F" w14:textId="77777777" w:rsidR="00802CF6" w:rsidRPr="00C41ECA" w:rsidRDefault="005B4F0B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Waktu</w:t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 09.00 WITA - Selesai</w:t>
      </w:r>
    </w:p>
    <w:p w14:paraId="5F99B682" w14:textId="77777777" w:rsidR="00802CF6" w:rsidRPr="00C41ECA" w:rsidRDefault="00802CF6">
      <w:pPr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6FB7BE9" w14:textId="77777777" w:rsidR="00802CF6" w:rsidRPr="00C41ECA" w:rsidRDefault="005B4F0B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 dari itu, kami Selaku Pengurus berharap besar kepada Ayahanda agar kiranya dapat meminjamkan </w:t>
      </w: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 xml:space="preserve">Ruangan kelas 3.5 </w:t>
      </w: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>demi suksesnya kegiatan yang kami maksud.</w:t>
      </w:r>
    </w:p>
    <w:p w14:paraId="18CD5597" w14:textId="77777777" w:rsidR="00802CF6" w:rsidRPr="00C41ECA" w:rsidRDefault="005B4F0B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sz w:val="24"/>
          <w:szCs w:val="24"/>
          <w:lang w:val="sv-SE"/>
        </w:rPr>
        <w:t>Demikian surat ini kami buat, atas perhatian dan kerjasamanya kami ucapkan banyak terima kasih.</w:t>
      </w:r>
    </w:p>
    <w:p w14:paraId="18594153" w14:textId="77777777" w:rsidR="00802CF6" w:rsidRPr="00C41ECA" w:rsidRDefault="005B4F0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>Billahi Fii Sabilil Haq, Fastabiqul Khaerat</w:t>
      </w:r>
      <w:r w:rsidRPr="00C41ECA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tab/>
      </w:r>
      <w:r w:rsidRPr="00C41ECA">
        <w:rPr>
          <w:rFonts w:ascii="Times New Roman" w:eastAsia="Times New Roman" w:hAnsi="Times New Roman" w:cs="Times New Roman"/>
          <w:b/>
          <w:i/>
          <w:sz w:val="24"/>
          <w:szCs w:val="24"/>
          <w:lang w:val="sv-SE"/>
        </w:rPr>
        <w:br/>
        <w:t>Wassalamu alaikum Warahmatullahi Wabarakatuh.</w:t>
      </w:r>
    </w:p>
    <w:p w14:paraId="332BBADC" w14:textId="77777777" w:rsidR="00802CF6" w:rsidRPr="00C41ECA" w:rsidRDefault="00802C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2FAC5C1F" w14:textId="77777777" w:rsidR="00802CF6" w:rsidRPr="00C41ECA" w:rsidRDefault="005B4F0B">
      <w:pPr>
        <w:spacing w:after="0" w:line="240" w:lineRule="auto"/>
        <w:ind w:left="5760"/>
        <w:jc w:val="right"/>
        <w:rPr>
          <w:rFonts w:ascii="Times New Roman" w:eastAsia="Times New Roman" w:hAnsi="Times New Roman" w:cs="Times New Roman"/>
          <w:i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i/>
          <w:sz w:val="24"/>
          <w:szCs w:val="24"/>
          <w:lang w:val="sv-SE"/>
        </w:rPr>
        <w:t>Makassar, 8 September 2025</w:t>
      </w:r>
    </w:p>
    <w:p w14:paraId="0256CEB5" w14:textId="77777777" w:rsidR="00802CF6" w:rsidRPr="00C41ECA" w:rsidRDefault="005B4F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  <w:t xml:space="preserve"> 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E1933E5" wp14:editId="77E89C13">
            <wp:simplePos x="0" y="0"/>
            <wp:positionH relativeFrom="column">
              <wp:posOffset>3181350</wp:posOffset>
            </wp:positionH>
            <wp:positionV relativeFrom="paragraph">
              <wp:posOffset>257175</wp:posOffset>
            </wp:positionV>
            <wp:extent cx="1930229" cy="2535471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0229" cy="2535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44A721" w14:textId="77777777" w:rsidR="00802CF6" w:rsidRPr="00C41ECA" w:rsidRDefault="005B4F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sv-SE"/>
        </w:rPr>
        <w:t>Mengetahui,</w:t>
      </w:r>
    </w:p>
    <w:p w14:paraId="7FCC91BA" w14:textId="77777777" w:rsidR="00802CF6" w:rsidRPr="00C41ECA" w:rsidRDefault="005B4F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Himpunan Mahasiswa Informatika</w:t>
      </w:r>
    </w:p>
    <w:p w14:paraId="65FF7D43" w14:textId="77777777" w:rsidR="00802CF6" w:rsidRPr="00C41ECA" w:rsidRDefault="005B4F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Fakultas Teknik</w:t>
      </w:r>
    </w:p>
    <w:p w14:paraId="15755460" w14:textId="77777777" w:rsidR="00802CF6" w:rsidRPr="00C41ECA" w:rsidRDefault="005B4F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C41ECA">
        <w:rPr>
          <w:rFonts w:ascii="Times New Roman" w:eastAsia="Times New Roman" w:hAnsi="Times New Roman" w:cs="Times New Roman"/>
          <w:b/>
          <w:sz w:val="24"/>
          <w:szCs w:val="24"/>
          <w:lang w:val="sv-SE"/>
        </w:rPr>
        <w:t>Universitas Muhammadiyah Makassar</w:t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31B87479" wp14:editId="0C590B45">
            <wp:simplePos x="0" y="0"/>
            <wp:positionH relativeFrom="column">
              <wp:posOffset>485775</wp:posOffset>
            </wp:positionH>
            <wp:positionV relativeFrom="paragraph">
              <wp:posOffset>259110</wp:posOffset>
            </wp:positionV>
            <wp:extent cx="1933575" cy="1287979"/>
            <wp:effectExtent l="0" t="0" r="0" b="0"/>
            <wp:wrapNone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87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32A2F7" w14:textId="77777777" w:rsidR="00802CF6" w:rsidRDefault="005B4F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Periode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2024-2025</w:t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4F120A37" wp14:editId="021ECA02">
            <wp:simplePos x="0" y="0"/>
            <wp:positionH relativeFrom="column">
              <wp:posOffset>2768020</wp:posOffset>
            </wp:positionH>
            <wp:positionV relativeFrom="paragraph">
              <wp:posOffset>180975</wp:posOffset>
            </wp:positionV>
            <wp:extent cx="1384880" cy="1384880"/>
            <wp:effectExtent l="0" t="0" r="0" b="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880" cy="1384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A2D17F" w14:textId="77777777" w:rsidR="00802CF6" w:rsidRDefault="00802CF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4BC0F6" w14:textId="77777777" w:rsidR="00802CF6" w:rsidRDefault="00802C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3696AD" w14:textId="77777777" w:rsidR="00802CF6" w:rsidRDefault="00802C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3F479C" w14:textId="77777777" w:rsidR="00802CF6" w:rsidRDefault="00802C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802CF6" w14:paraId="16434BA1" w14:textId="77777777">
        <w:trPr>
          <w:trHeight w:val="68"/>
        </w:trPr>
        <w:tc>
          <w:tcPr>
            <w:tcW w:w="4508" w:type="dxa"/>
          </w:tcPr>
          <w:p w14:paraId="7BAB0090" w14:textId="77777777" w:rsidR="00802CF6" w:rsidRDefault="005B4F0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Ahmad Nur Rahman</w:t>
            </w:r>
          </w:p>
          <w:p w14:paraId="6A418CCC" w14:textId="77777777" w:rsidR="00802CF6" w:rsidRDefault="005B4F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Umum</w:t>
            </w:r>
          </w:p>
          <w:p w14:paraId="6FC34AF1" w14:textId="77777777" w:rsidR="00802CF6" w:rsidRDefault="00802CF6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9" w:type="dxa"/>
          </w:tcPr>
          <w:p w14:paraId="321F01C7" w14:textId="77777777" w:rsidR="00802CF6" w:rsidRDefault="005B4F0B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Sony Achmad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Djalil</w:t>
            </w:r>
            <w:proofErr w:type="spellEnd"/>
          </w:p>
          <w:p w14:paraId="6A93FD71" w14:textId="77777777" w:rsidR="00802CF6" w:rsidRDefault="005B4F0B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Umum</w:t>
            </w:r>
          </w:p>
          <w:p w14:paraId="4A6EC333" w14:textId="77777777" w:rsidR="00802CF6" w:rsidRDefault="00802CF6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EB919A2" w14:textId="77777777" w:rsidR="00802CF6" w:rsidRDefault="00802CF6">
      <w:pPr>
        <w:tabs>
          <w:tab w:val="left" w:pos="3072"/>
        </w:tabs>
        <w:rPr>
          <w:rFonts w:ascii="Times New Roman" w:eastAsia="Times New Roman" w:hAnsi="Times New Roman" w:cs="Times New Roman"/>
        </w:rPr>
      </w:pPr>
    </w:p>
    <w:sectPr w:rsidR="00802CF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8711"/>
      <w:pgMar w:top="2268" w:right="1440" w:bottom="1440" w:left="1440" w:header="28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45BD0" w14:textId="77777777" w:rsidR="00D155D0" w:rsidRDefault="00D155D0">
      <w:pPr>
        <w:spacing w:after="0" w:line="240" w:lineRule="auto"/>
      </w:pPr>
      <w:r>
        <w:separator/>
      </w:r>
    </w:p>
  </w:endnote>
  <w:endnote w:type="continuationSeparator" w:id="0">
    <w:p w14:paraId="0ABD1012" w14:textId="77777777" w:rsidR="00D155D0" w:rsidRDefault="00D15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2A870" w14:textId="77777777" w:rsidR="00C41ECA" w:rsidRDefault="00C41E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B42B5" w14:textId="77777777" w:rsidR="00C41ECA" w:rsidRDefault="00C41E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BA757" w14:textId="77777777" w:rsidR="00C41ECA" w:rsidRDefault="00C41E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E67DC" w14:textId="77777777" w:rsidR="00D155D0" w:rsidRDefault="00D155D0">
      <w:pPr>
        <w:spacing w:after="0" w:line="240" w:lineRule="auto"/>
      </w:pPr>
      <w:r>
        <w:separator/>
      </w:r>
    </w:p>
  </w:footnote>
  <w:footnote w:type="continuationSeparator" w:id="0">
    <w:p w14:paraId="7497C6FD" w14:textId="77777777" w:rsidR="00D155D0" w:rsidRDefault="00D15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649FB" w14:textId="77777777" w:rsidR="00C41ECA" w:rsidRDefault="00C41E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6F93B" w14:textId="77777777" w:rsidR="00802CF6" w:rsidRDefault="005B4F0B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bookmarkStart w:id="0" w:name="_sv8bnzqxme2r" w:colFirst="0" w:colLast="0"/>
    <w:bookmarkEnd w:id="0"/>
    <w:r>
      <w:rPr>
        <w:rFonts w:ascii="Times New Roman" w:eastAsia="Times New Roman" w:hAnsi="Times New Roman" w:cs="Times New Roman"/>
        <w:b/>
        <w:noProof/>
        <w:sz w:val="24"/>
        <w:szCs w:val="24"/>
      </w:rPr>
      <w:drawing>
        <wp:inline distT="0" distB="0" distL="0" distR="0" wp14:anchorId="75988EC7" wp14:editId="78AA5011">
          <wp:extent cx="719455" cy="71945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8410D7" w14:textId="77777777" w:rsidR="00802CF6" w:rsidRPr="00C41ECA" w:rsidRDefault="005B4F0B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C41ECA">
      <w:rPr>
        <w:rFonts w:ascii="Times New Roman" w:eastAsia="Times New Roman" w:hAnsi="Times New Roman" w:cs="Times New Roman"/>
        <w:b/>
        <w:sz w:val="24"/>
        <w:szCs w:val="24"/>
        <w:lang w:val="sv-SE"/>
      </w:rPr>
      <w:t>HIMPUNAN MAHASISWA INFORMATIKA</w:t>
    </w:r>
  </w:p>
  <w:p w14:paraId="67870216" w14:textId="77777777" w:rsidR="00802CF6" w:rsidRPr="00C41ECA" w:rsidRDefault="005B4F0B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C41ECA">
      <w:rPr>
        <w:rFonts w:ascii="Times New Roman" w:eastAsia="Times New Roman" w:hAnsi="Times New Roman" w:cs="Times New Roman"/>
        <w:b/>
        <w:sz w:val="24"/>
        <w:szCs w:val="24"/>
        <w:lang w:val="sv-SE"/>
      </w:rPr>
      <w:t>FAKULTAS TEKNIK</w:t>
    </w:r>
  </w:p>
  <w:p w14:paraId="4167FB1B" w14:textId="77777777" w:rsidR="00802CF6" w:rsidRPr="00C41ECA" w:rsidRDefault="005B4F0B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 w:rsidRPr="00C41ECA">
      <w:rPr>
        <w:rFonts w:ascii="Times New Roman" w:eastAsia="Times New Roman" w:hAnsi="Times New Roman" w:cs="Times New Roman"/>
        <w:b/>
        <w:sz w:val="24"/>
        <w:szCs w:val="24"/>
        <w:lang w:val="sv-SE"/>
      </w:rPr>
      <w:t>UNIVERSITAS MUHAMMADIYAH MAKASSAR</w:t>
    </w:r>
  </w:p>
  <w:p w14:paraId="4D1910FA" w14:textId="6BD0BD71" w:rsidR="00802CF6" w:rsidRPr="00C41ECA" w:rsidRDefault="00C41ECA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sv-S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2ECA5BE" wp14:editId="290C47BF">
              <wp:simplePos x="0" y="0"/>
              <wp:positionH relativeFrom="column">
                <wp:posOffset>-332740</wp:posOffset>
              </wp:positionH>
              <wp:positionV relativeFrom="paragraph">
                <wp:posOffset>242570</wp:posOffset>
              </wp:positionV>
              <wp:extent cx="1219200" cy="21590"/>
              <wp:effectExtent l="19050" t="38100" r="38100" b="5461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19200" cy="21590"/>
                      </a:xfrm>
                      <a:prstGeom prst="straightConnector1">
                        <a:avLst/>
                      </a:prstGeom>
                      <a:noFill/>
                      <a:ln w="76200" cap="flat" cmpd="tri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377E5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26.2pt;margin-top:19.1pt;width:96pt;height: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" strokeweight="6pt">
              <v:stroke startarrowwidth="narrow" startarrowlength="short" endarrowwidth="narrow" endarrowlength="short" linestyle="thickBetweenThin"/>
            </v:shape>
          </w:pict>
        </mc:Fallback>
      </mc:AlternateContent>
    </w:r>
    <w:r w:rsidR="005B4F0B" w:rsidRPr="00C41ECA">
      <w:rPr>
        <w:rFonts w:ascii="Times New Roman" w:eastAsia="Times New Roman" w:hAnsi="Times New Roman" w:cs="Times New Roman"/>
        <w:b/>
        <w:sz w:val="24"/>
        <w:szCs w:val="24"/>
        <w:lang w:val="sv-SE"/>
      </w:rPr>
      <w:t>PERIODE 2024-2025</w:t>
    </w:r>
  </w:p>
  <w:p w14:paraId="55AD1C50" w14:textId="31ECFDC8" w:rsidR="00802CF6" w:rsidRPr="00C41ECA" w:rsidRDefault="00C41ECA">
    <w:pPr>
      <w:spacing w:after="0" w:line="240" w:lineRule="auto"/>
      <w:jc w:val="center"/>
      <w:rPr>
        <w:rFonts w:ascii="Times New Roman" w:eastAsia="Times New Roman" w:hAnsi="Times New Roman" w:cs="Times New Roman"/>
        <w:i/>
        <w:lang w:val="sv-S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CE8C0B" wp14:editId="692A4B96">
              <wp:simplePos x="0" y="0"/>
              <wp:positionH relativeFrom="column">
                <wp:posOffset>4834890</wp:posOffset>
              </wp:positionH>
              <wp:positionV relativeFrom="paragraph">
                <wp:posOffset>86222</wp:posOffset>
              </wp:positionV>
              <wp:extent cx="1219200" cy="9950"/>
              <wp:effectExtent l="19050" t="38100" r="38100" b="47625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19200" cy="9950"/>
                      </a:xfrm>
                      <a:prstGeom prst="straightConnector1">
                        <a:avLst/>
                      </a:prstGeom>
                      <a:noFill/>
                      <a:ln w="76200" cap="flat" cmpd="tri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33B453" id="Straight Arrow Connector 1" o:spid="_x0000_s1026" type="#_x0000_t32" style="position:absolute;margin-left:380.7pt;margin-top:6.8pt;width:96pt;height:.8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" strokeweight="6pt">
              <v:stroke startarrowwidth="narrow" startarrowlength="short" endarrowwidth="narrow" endarrowlength="short" linestyle="thickBetweenThin"/>
            </v:shape>
          </w:pict>
        </mc:Fallback>
      </mc:AlternateContent>
    </w:r>
    <w:r w:rsidR="005B4F0B" w:rsidRPr="00C41ECA">
      <w:rPr>
        <w:rFonts w:ascii="Times New Roman" w:eastAsia="Times New Roman" w:hAnsi="Times New Roman" w:cs="Times New Roman"/>
        <w:i/>
        <w:lang w:val="sv-SE"/>
      </w:rPr>
      <w:t>Sekretariat Jl. Sultan Alauddin No. 259 Makassar (0882022331261)</w:t>
    </w:r>
  </w:p>
  <w:p w14:paraId="6D240C91" w14:textId="77777777" w:rsidR="00802CF6" w:rsidRPr="00C41ECA" w:rsidRDefault="005B4F0B">
    <w:pPr>
      <w:jc w:val="center"/>
      <w:rPr>
        <w:rFonts w:ascii="Times New Roman" w:eastAsia="Times New Roman" w:hAnsi="Times New Roman" w:cs="Times New Roman"/>
        <w:lang w:val="sv-SE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54E1EAA6" wp14:editId="79F3D4B8">
          <wp:simplePos x="0" y="0"/>
          <wp:positionH relativeFrom="column">
            <wp:posOffset>1859914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6" name="image3.jpg" descr="BISMIL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BISMIL11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02F8E9" w14:textId="77777777" w:rsidR="00802CF6" w:rsidRPr="00C41ECA" w:rsidRDefault="00802CF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D16BA" w14:textId="77777777" w:rsidR="00C41ECA" w:rsidRDefault="00C41E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CF6"/>
    <w:rsid w:val="005B4F0B"/>
    <w:rsid w:val="00802CF6"/>
    <w:rsid w:val="00881152"/>
    <w:rsid w:val="00C41ECA"/>
    <w:rsid w:val="00D1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D4336"/>
  <w15:docId w15:val="{4E99EFA8-6936-46C2-8BE4-8BB9973A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C41E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41ECA"/>
  </w:style>
  <w:style w:type="paragraph" w:styleId="Footer">
    <w:name w:val="footer"/>
    <w:basedOn w:val="Normal"/>
    <w:link w:val="FooterKAR"/>
    <w:uiPriority w:val="99"/>
    <w:unhideWhenUsed/>
    <w:rsid w:val="00C41E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41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Thin 15</cp:lastModifiedBy>
  <cp:revision>3</cp:revision>
  <dcterms:created xsi:type="dcterms:W3CDTF">2025-10-03T17:21:00Z</dcterms:created>
  <dcterms:modified xsi:type="dcterms:W3CDTF">2025-12-15T21:27:00Z</dcterms:modified>
</cp:coreProperties>
</file>