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CEBB4" w14:textId="77777777" w:rsidR="008E42F7" w:rsidRPr="008E42F7" w:rsidRDefault="008E42F7" w:rsidP="008E42F7">
      <w:pPr>
        <w:spacing w:after="0"/>
        <w:ind w:left="90"/>
        <w:jc w:val="center"/>
        <w:rPr>
          <w:lang w:val="sv-SE"/>
        </w:rPr>
      </w:pPr>
      <w:r>
        <w:rPr>
          <w:noProof/>
        </w:rPr>
        <w:drawing>
          <wp:inline distT="0" distB="0" distL="0" distR="0" wp14:anchorId="64BD5040" wp14:editId="4DBC9B17">
            <wp:extent cx="723900" cy="723900"/>
            <wp:effectExtent l="0" t="0" r="0" b="0"/>
            <wp:docPr id="174637254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E42F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</w:p>
    <w:p w14:paraId="05AB2A97" w14:textId="77777777" w:rsidR="008E42F7" w:rsidRPr="008E42F7" w:rsidRDefault="008E42F7" w:rsidP="008E42F7">
      <w:pPr>
        <w:spacing w:after="0"/>
        <w:ind w:left="10" w:hanging="10"/>
        <w:jc w:val="center"/>
        <w:rPr>
          <w:lang w:val="sv-SE"/>
        </w:rPr>
      </w:pPr>
      <w:r w:rsidRPr="008E42F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HIMPUNAN MAHASISWA INFORMATIKA </w:t>
      </w:r>
    </w:p>
    <w:p w14:paraId="128DA04D" w14:textId="77777777" w:rsidR="008E42F7" w:rsidRPr="008E42F7" w:rsidRDefault="008E42F7" w:rsidP="008E42F7">
      <w:pPr>
        <w:spacing w:after="0"/>
        <w:ind w:left="10" w:hanging="10"/>
        <w:jc w:val="center"/>
        <w:rPr>
          <w:lang w:val="sv-SE"/>
        </w:rPr>
      </w:pPr>
      <w:r w:rsidRPr="008E42F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FAKULTAS TEKNIK </w:t>
      </w:r>
    </w:p>
    <w:p w14:paraId="5E4B5B59" w14:textId="77777777" w:rsidR="008E42F7" w:rsidRPr="008E42F7" w:rsidRDefault="008E42F7" w:rsidP="008E42F7">
      <w:pPr>
        <w:spacing w:after="0"/>
        <w:ind w:left="10" w:hanging="10"/>
        <w:jc w:val="center"/>
        <w:rPr>
          <w:lang w:val="sv-SE"/>
        </w:rPr>
      </w:pPr>
      <w:r w:rsidRPr="008E42F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UNIVERSITAS MUHAMMADIYAH MAKASSAR </w:t>
      </w:r>
    </w:p>
    <w:p w14:paraId="0BFC5A13" w14:textId="77777777" w:rsidR="008E42F7" w:rsidRPr="008E42F7" w:rsidRDefault="008E42F7" w:rsidP="008E42F7">
      <w:pPr>
        <w:spacing w:after="0"/>
        <w:ind w:left="10" w:hanging="10"/>
        <w:jc w:val="center"/>
        <w:rPr>
          <w:lang w:val="sv-SE"/>
        </w:rPr>
      </w:pPr>
      <w:r w:rsidRPr="008E42F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PERIODE 2024-2025 </w:t>
      </w:r>
    </w:p>
    <w:p w14:paraId="6B183E3A" w14:textId="77777777" w:rsidR="008E42F7" w:rsidRDefault="008E42F7" w:rsidP="008E42F7">
      <w:pPr>
        <w:spacing w:after="0"/>
        <w:ind w:left="-525" w:right="-498"/>
        <w:jc w:val="center"/>
        <w:rPr>
          <w:rFonts w:ascii="Times New Roman" w:eastAsia="Times New Roman" w:hAnsi="Times New Roman" w:cs="Times New Roman"/>
          <w:i/>
          <w:lang w:val="sv-SE"/>
        </w:rPr>
      </w:pPr>
      <w:r w:rsidRPr="008E42F7">
        <w:rPr>
          <w:rFonts w:ascii="Times New Roman" w:eastAsia="Times New Roman" w:hAnsi="Times New Roman" w:cs="Times New Roman"/>
          <w:i/>
          <w:lang w:val="sv-SE"/>
        </w:rPr>
        <w:t xml:space="preserve"> </w:t>
      </w:r>
      <w:r>
        <w:rPr>
          <w:rFonts w:ascii="Times New Roman" w:eastAsia="Times New Roman" w:hAnsi="Times New Roman" w:cs="Times New Roman"/>
          <w:i/>
          <w:noProof/>
        </w:rPr>
        <w:drawing>
          <wp:anchor distT="0" distB="0" distL="0" distR="0" simplePos="0" relativeHeight="251659264" behindDoc="0" locked="0" layoutInCell="1" allowOverlap="1" wp14:anchorId="57969426" wp14:editId="46BE6AFE">
            <wp:simplePos x="0" y="0"/>
            <wp:positionH relativeFrom="column">
              <wp:posOffset>-276225</wp:posOffset>
            </wp:positionH>
            <wp:positionV relativeFrom="paragraph">
              <wp:posOffset>47625</wp:posOffset>
            </wp:positionV>
            <wp:extent cx="1219200" cy="76200"/>
            <wp:effectExtent l="0" t="0" r="0" b="0"/>
            <wp:wrapNone/>
            <wp:docPr id="208188707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i/>
          <w:noProof/>
        </w:rPr>
        <w:drawing>
          <wp:anchor distT="0" distB="0" distL="0" distR="0" simplePos="0" relativeHeight="251660288" behindDoc="0" locked="0" layoutInCell="1" allowOverlap="1" wp14:anchorId="121B6F6A" wp14:editId="418DE084">
            <wp:simplePos x="0" y="0"/>
            <wp:positionH relativeFrom="column">
              <wp:posOffset>4829175</wp:posOffset>
            </wp:positionH>
            <wp:positionV relativeFrom="paragraph">
              <wp:posOffset>57150</wp:posOffset>
            </wp:positionV>
            <wp:extent cx="1219200" cy="76200"/>
            <wp:effectExtent l="0" t="0" r="0" b="0"/>
            <wp:wrapNone/>
            <wp:docPr id="40625409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E42F7">
        <w:rPr>
          <w:rFonts w:ascii="Times New Roman" w:eastAsia="Times New Roman" w:hAnsi="Times New Roman" w:cs="Times New Roman"/>
          <w:i/>
          <w:lang w:val="sv-SE"/>
        </w:rPr>
        <w:t xml:space="preserve">Sekretariat Jl. Sultan Alauddin No. 259 Makassar (0882022331261) </w:t>
      </w:r>
    </w:p>
    <w:p w14:paraId="2B82A3CA" w14:textId="77777777" w:rsidR="008E42F7" w:rsidRDefault="008E42F7" w:rsidP="008E42F7">
      <w:pPr>
        <w:spacing w:after="11" w:line="25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CE53E0" w14:textId="5294A4C9" w:rsidR="008E42F7" w:rsidRDefault="008E42F7" w:rsidP="008E42F7">
      <w:pPr>
        <w:spacing w:after="11" w:line="250" w:lineRule="auto"/>
        <w:ind w:left="-5" w:hanging="1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028/A-1/HMIF-FT/X/2025 </w:t>
      </w:r>
    </w:p>
    <w:p w14:paraId="2474882D" w14:textId="77777777" w:rsidR="008E42F7" w:rsidRPr="008E42F7" w:rsidRDefault="008E42F7" w:rsidP="008E42F7">
      <w:pPr>
        <w:spacing w:after="19" w:line="250" w:lineRule="auto"/>
        <w:ind w:left="-5" w:hanging="10"/>
        <w:jc w:val="both"/>
        <w:rPr>
          <w:lang w:val="sv-SE"/>
        </w:rPr>
      </w:pPr>
      <w:r w:rsidRPr="008E42F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Lamp. : - </w:t>
      </w:r>
    </w:p>
    <w:p w14:paraId="2598EAFC" w14:textId="77777777" w:rsidR="008E42F7" w:rsidRPr="008E42F7" w:rsidRDefault="008E42F7" w:rsidP="008E42F7">
      <w:pPr>
        <w:tabs>
          <w:tab w:val="center" w:pos="2623"/>
        </w:tabs>
        <w:spacing w:after="142"/>
        <w:ind w:left="-15"/>
        <w:rPr>
          <w:lang w:val="sv-SE"/>
        </w:rPr>
      </w:pPr>
      <w:r w:rsidRPr="008E42F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Hal. </w:t>
      </w:r>
      <w:r w:rsidRPr="008E42F7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Pr="008E42F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Permohonan Peminjaman Ruangan</w:t>
      </w:r>
      <w:r w:rsidRPr="008E42F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</w:p>
    <w:p w14:paraId="767B87B5" w14:textId="77777777" w:rsidR="008E42F7" w:rsidRPr="008E42F7" w:rsidRDefault="008E42F7" w:rsidP="008E42F7">
      <w:pPr>
        <w:spacing w:after="11" w:line="250" w:lineRule="auto"/>
        <w:ind w:left="730" w:hanging="10"/>
        <w:jc w:val="both"/>
        <w:rPr>
          <w:lang w:val="sv-SE"/>
        </w:rPr>
      </w:pPr>
      <w:r w:rsidRPr="008E42F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Kepada Yth,  </w:t>
      </w:r>
    </w:p>
    <w:p w14:paraId="7C121380" w14:textId="77777777" w:rsidR="008E42F7" w:rsidRPr="008E42F7" w:rsidRDefault="008E42F7" w:rsidP="008E42F7">
      <w:pPr>
        <w:spacing w:after="4"/>
        <w:ind w:left="-5" w:hanging="10"/>
        <w:rPr>
          <w:lang w:val="sv-SE"/>
        </w:rPr>
      </w:pPr>
      <w:r w:rsidRPr="008E42F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                       Ayahanda Wakil Dekan II Fakultas Teknik  </w:t>
      </w:r>
    </w:p>
    <w:p w14:paraId="5C83134E" w14:textId="77777777" w:rsidR="008E42F7" w:rsidRPr="008E42F7" w:rsidRDefault="008E42F7" w:rsidP="008E42F7">
      <w:pPr>
        <w:spacing w:after="4"/>
        <w:ind w:left="1450" w:hanging="10"/>
        <w:rPr>
          <w:lang w:val="sv-SE"/>
        </w:rPr>
      </w:pPr>
      <w:r w:rsidRPr="008E42F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Universitas Muhammadiyah Makassar </w:t>
      </w:r>
    </w:p>
    <w:p w14:paraId="2B887047" w14:textId="77777777" w:rsidR="008E42F7" w:rsidRPr="008E42F7" w:rsidRDefault="008E42F7" w:rsidP="008E42F7">
      <w:pPr>
        <w:tabs>
          <w:tab w:val="center" w:pos="880"/>
          <w:tab w:val="center" w:pos="1440"/>
        </w:tabs>
        <w:spacing w:after="4"/>
        <w:rPr>
          <w:lang w:val="sv-SE"/>
        </w:rPr>
      </w:pPr>
      <w:r w:rsidRPr="008E42F7">
        <w:rPr>
          <w:lang w:val="sv-SE"/>
        </w:rPr>
        <w:tab/>
      </w:r>
      <w:r w:rsidRPr="008E42F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Di- </w:t>
      </w:r>
      <w:r w:rsidRPr="008E42F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ab/>
        <w:t xml:space="preserve"> </w:t>
      </w:r>
    </w:p>
    <w:p w14:paraId="2C481E93" w14:textId="77777777" w:rsidR="008E42F7" w:rsidRPr="008E42F7" w:rsidRDefault="008E42F7" w:rsidP="008E42F7">
      <w:pPr>
        <w:spacing w:after="149" w:line="250" w:lineRule="auto"/>
        <w:ind w:left="1450" w:hanging="10"/>
        <w:jc w:val="both"/>
        <w:rPr>
          <w:lang w:val="sv-SE"/>
        </w:rPr>
      </w:pPr>
      <w:r w:rsidRPr="008E42F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Tempat </w:t>
      </w:r>
    </w:p>
    <w:p w14:paraId="65C9AB84" w14:textId="77777777" w:rsidR="008E42F7" w:rsidRPr="008E42F7" w:rsidRDefault="008E42F7" w:rsidP="008E42F7">
      <w:pPr>
        <w:spacing w:after="136"/>
        <w:ind w:left="-5" w:hanging="10"/>
        <w:rPr>
          <w:lang w:val="sv-SE"/>
        </w:rPr>
      </w:pPr>
      <w:r w:rsidRPr="008E42F7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 xml:space="preserve">Assalamu Alaikum Warahmatullahi Wabarakatuh. </w:t>
      </w:r>
    </w:p>
    <w:p w14:paraId="33FA7AFC" w14:textId="77777777" w:rsidR="008E42F7" w:rsidRPr="008E42F7" w:rsidRDefault="008E42F7" w:rsidP="008E42F7">
      <w:pPr>
        <w:spacing w:after="149" w:line="250" w:lineRule="auto"/>
        <w:ind w:left="-15" w:firstLine="720"/>
        <w:jc w:val="both"/>
        <w:rPr>
          <w:lang w:val="sv-SE"/>
        </w:rPr>
      </w:pPr>
      <w:r w:rsidRPr="008E42F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Puji syukur senantiasa kita panjatkan atas kehadirat Allah SWT. yang senantiasa melimpahkan Rahmat serta Inayah-Nya kepada kita semua dan semoga segala aktifitas kita bernilai ibadah disisi-Nya, Aamiin. </w:t>
      </w:r>
    </w:p>
    <w:p w14:paraId="2B4CD7B6" w14:textId="77777777" w:rsidR="008E42F7" w:rsidRPr="008E42F7" w:rsidRDefault="008E42F7" w:rsidP="008E42F7">
      <w:pPr>
        <w:spacing w:after="149" w:line="250" w:lineRule="auto"/>
        <w:ind w:left="-15" w:firstLine="420"/>
        <w:jc w:val="both"/>
        <w:rPr>
          <w:lang w:val="sv-SE"/>
        </w:rPr>
      </w:pPr>
      <w:r w:rsidRPr="008E42F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Sehubungan dengan akan dilaksanakannya kegiatan </w:t>
      </w:r>
      <w:r w:rsidRPr="008E42F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"CLASS ORGANITATION” </w:t>
      </w:r>
      <w:r w:rsidRPr="008E42F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dengan tema </w:t>
      </w:r>
      <w:r w:rsidRPr="008E42F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“Membangun Kesadaran Organisasi ; Membentuk Karakter Adaptif dan responsif”</w:t>
      </w:r>
      <w:r w:rsidRPr="008E42F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. </w:t>
      </w:r>
    </w:p>
    <w:p w14:paraId="3DFC2381" w14:textId="77777777" w:rsidR="008E42F7" w:rsidRPr="008E42F7" w:rsidRDefault="008E42F7" w:rsidP="008E42F7">
      <w:pPr>
        <w:spacing w:after="149" w:line="250" w:lineRule="auto"/>
        <w:ind w:left="-15" w:firstLine="420"/>
        <w:jc w:val="both"/>
        <w:rPr>
          <w:lang w:val="sv-SE"/>
        </w:rPr>
      </w:pPr>
      <w:r w:rsidRPr="008E42F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Maka dengan ini, kami menyampaikan kepada Ayahanda bahwa kegiatan tersebut Insya Allah akan dilaksanakan pada: </w:t>
      </w:r>
    </w:p>
    <w:p w14:paraId="0CEAE328" w14:textId="77777777" w:rsidR="008E42F7" w:rsidRPr="008E42F7" w:rsidRDefault="008E42F7" w:rsidP="008E42F7">
      <w:pPr>
        <w:spacing w:after="16" w:line="250" w:lineRule="auto"/>
        <w:ind w:left="715" w:hanging="10"/>
        <w:jc w:val="both"/>
        <w:rPr>
          <w:lang w:val="sv-SE"/>
        </w:rPr>
      </w:pPr>
      <w:r w:rsidRPr="008E42F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Hari/Tanggal : Kamis, 16 Oktober 2025 </w:t>
      </w:r>
    </w:p>
    <w:p w14:paraId="2A194076" w14:textId="77777777" w:rsidR="008E42F7" w:rsidRPr="008E42F7" w:rsidRDefault="008E42F7" w:rsidP="008E42F7">
      <w:pPr>
        <w:tabs>
          <w:tab w:val="center" w:pos="1093"/>
          <w:tab w:val="center" w:pos="4694"/>
        </w:tabs>
        <w:spacing w:after="22" w:line="250" w:lineRule="auto"/>
        <w:rPr>
          <w:lang w:val="sv-SE"/>
        </w:rPr>
      </w:pPr>
      <w:r w:rsidRPr="008E42F7">
        <w:rPr>
          <w:lang w:val="sv-SE"/>
        </w:rPr>
        <w:tab/>
      </w:r>
      <w:r w:rsidRPr="008E42F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Tempat </w:t>
      </w:r>
      <w:r w:rsidRPr="008E42F7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Ruang Kelas 3.5 Fakultas Teknik, Lt.3 Menara Iqra </w:t>
      </w:r>
    </w:p>
    <w:p w14:paraId="25CABAEC" w14:textId="77777777" w:rsidR="008E42F7" w:rsidRPr="008E42F7" w:rsidRDefault="008E42F7" w:rsidP="008E42F7">
      <w:pPr>
        <w:tabs>
          <w:tab w:val="center" w:pos="1060"/>
          <w:tab w:val="center" w:pos="3267"/>
        </w:tabs>
        <w:spacing w:after="11" w:line="250" w:lineRule="auto"/>
        <w:rPr>
          <w:lang w:val="sv-SE"/>
        </w:rPr>
      </w:pPr>
      <w:r w:rsidRPr="008E42F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8E42F7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 Waktu  </w:t>
      </w:r>
      <w:r w:rsidRPr="008E42F7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01.00 WITA - Selesai </w:t>
      </w:r>
    </w:p>
    <w:p w14:paraId="6D71B138" w14:textId="77777777" w:rsidR="008E42F7" w:rsidRPr="008E42F7" w:rsidRDefault="008E42F7" w:rsidP="008E42F7">
      <w:pPr>
        <w:spacing w:after="0"/>
        <w:ind w:left="135"/>
        <w:rPr>
          <w:lang w:val="sv-SE"/>
        </w:rPr>
      </w:pPr>
      <w:r w:rsidRPr="008E42F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</w:p>
    <w:p w14:paraId="3DA8A81B" w14:textId="77777777" w:rsidR="008E42F7" w:rsidRPr="008E42F7" w:rsidRDefault="008E42F7" w:rsidP="008E42F7">
      <w:pPr>
        <w:spacing w:after="149" w:line="250" w:lineRule="auto"/>
        <w:ind w:left="-15" w:firstLine="720"/>
        <w:jc w:val="both"/>
        <w:rPr>
          <w:lang w:val="sv-SE"/>
        </w:rPr>
      </w:pPr>
      <w:r w:rsidRPr="008E42F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Maka dari itu, kami Selaku Pengurus berharap besar kepada Ayahanda agar kiranya dapat meminjamkan </w:t>
      </w:r>
      <w:r w:rsidRPr="008E42F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Ruangan kelas 3.5 </w:t>
      </w:r>
      <w:r w:rsidRPr="008E42F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demi suksesnya kegiatan yang kami maksud. </w:t>
      </w:r>
    </w:p>
    <w:p w14:paraId="0A45E9E8" w14:textId="77777777" w:rsidR="008E42F7" w:rsidRPr="008E42F7" w:rsidRDefault="008E42F7" w:rsidP="008E42F7">
      <w:pPr>
        <w:spacing w:after="149" w:line="250" w:lineRule="auto"/>
        <w:ind w:left="-15" w:firstLine="720"/>
        <w:jc w:val="both"/>
        <w:rPr>
          <w:lang w:val="sv-SE"/>
        </w:rPr>
      </w:pPr>
      <w:r w:rsidRPr="008E42F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Demikian surat ini kami buat, atas perhatian dan kerjasamanya kami ucapkan banyak terima kasih. </w:t>
      </w:r>
    </w:p>
    <w:p w14:paraId="372B1172" w14:textId="77777777" w:rsidR="008E42F7" w:rsidRPr="008E42F7" w:rsidRDefault="008E42F7" w:rsidP="008E42F7">
      <w:pPr>
        <w:spacing w:after="0"/>
        <w:ind w:left="-5" w:hanging="10"/>
        <w:rPr>
          <w:lang w:val="sv-SE"/>
        </w:rPr>
      </w:pPr>
      <w:r w:rsidRPr="008E42F7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 xml:space="preserve">Billahi Fii Sabilil Haq, Fastabiqul Khaerat  </w:t>
      </w:r>
    </w:p>
    <w:p w14:paraId="0A4903AE" w14:textId="77777777" w:rsidR="008E42F7" w:rsidRPr="008E42F7" w:rsidRDefault="008E42F7" w:rsidP="008E42F7">
      <w:pPr>
        <w:spacing w:after="0"/>
        <w:ind w:left="-5" w:hanging="10"/>
        <w:rPr>
          <w:lang w:val="sv-SE"/>
        </w:rPr>
      </w:pPr>
      <w:r w:rsidRPr="008E42F7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 xml:space="preserve">Wassalamu alaikum Warahmatullahi Wabarakatuh. </w:t>
      </w:r>
    </w:p>
    <w:p w14:paraId="54540846" w14:textId="417714FA" w:rsidR="008E42F7" w:rsidRDefault="008E42F7" w:rsidP="008E42F7">
      <w:pPr>
        <w:spacing w:after="0"/>
        <w:ind w:left="-525" w:right="-498"/>
        <w:jc w:val="right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Makassar, 14 Oktober 2025</w:t>
      </w:r>
    </w:p>
    <w:p w14:paraId="177A2600" w14:textId="6C30F7F7" w:rsidR="008E42F7" w:rsidRDefault="008E42F7" w:rsidP="008E42F7">
      <w:pPr>
        <w:spacing w:after="0"/>
        <w:ind w:left="-525" w:right="-498"/>
        <w:jc w:val="center"/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  <w:r w:rsidRPr="008E42F7">
        <w:rPr>
          <w:rFonts w:ascii="Times New Roman" w:hAnsi="Times New Roman" w:cs="Times New Roman"/>
          <w:i/>
          <w:iCs/>
          <w:sz w:val="24"/>
          <w:szCs w:val="24"/>
          <w:lang w:val="id-ID"/>
        </w:rPr>
        <w:t>Mengetahui</w:t>
      </w:r>
    </w:p>
    <w:p w14:paraId="1ECDEC58" w14:textId="6B586DE9" w:rsidR="008E42F7" w:rsidRDefault="008E42F7" w:rsidP="008E42F7">
      <w:pPr>
        <w:spacing w:after="0"/>
        <w:ind w:left="-525" w:right="-498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Himpunan Mahasiswa Informatika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/>
        <w:t>Fakultas Teknik</w:t>
      </w:r>
    </w:p>
    <w:p w14:paraId="77F0BEEC" w14:textId="1BD47157" w:rsidR="008E42F7" w:rsidRDefault="008E42F7" w:rsidP="008E42F7">
      <w:pPr>
        <w:spacing w:after="0"/>
        <w:ind w:left="-525" w:right="-498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Universitas Muhammadiyah Makassar</w:t>
      </w:r>
    </w:p>
    <w:p w14:paraId="47A862AB" w14:textId="77777777" w:rsidR="008E42F7" w:rsidRDefault="008E42F7" w:rsidP="008E42F7">
      <w:pPr>
        <w:spacing w:after="0"/>
        <w:ind w:left="-525" w:right="-498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tbl>
      <w:tblPr>
        <w:tblStyle w:val="KisiTabel"/>
        <w:tblW w:w="0" w:type="auto"/>
        <w:tblInd w:w="-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4"/>
        <w:gridCol w:w="4615"/>
      </w:tblGrid>
      <w:tr w:rsidR="008E42F7" w14:paraId="056261C7" w14:textId="77777777" w:rsidTr="008E42F7">
        <w:tc>
          <w:tcPr>
            <w:tcW w:w="4614" w:type="dxa"/>
          </w:tcPr>
          <w:p w14:paraId="5F61093C" w14:textId="77777777" w:rsidR="008E42F7" w:rsidRDefault="008E42F7" w:rsidP="008E42F7">
            <w:pPr>
              <w:spacing w:after="0"/>
              <w:ind w:right="-4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</w:p>
          <w:p w14:paraId="727F3516" w14:textId="77777777" w:rsidR="008E42F7" w:rsidRDefault="008E42F7" w:rsidP="008E42F7">
            <w:pPr>
              <w:spacing w:after="0"/>
              <w:ind w:right="-4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</w:p>
          <w:p w14:paraId="32447736" w14:textId="77777777" w:rsidR="008E42F7" w:rsidRDefault="008E42F7" w:rsidP="008E42F7">
            <w:pPr>
              <w:spacing w:after="0"/>
              <w:ind w:right="-4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</w:p>
          <w:p w14:paraId="57F74EE0" w14:textId="77777777" w:rsidR="008E42F7" w:rsidRDefault="008E42F7" w:rsidP="008E42F7">
            <w:pPr>
              <w:spacing w:after="0"/>
              <w:ind w:right="-4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</w:p>
          <w:p w14:paraId="397EAB28" w14:textId="77777777" w:rsidR="008E42F7" w:rsidRDefault="008E42F7" w:rsidP="008E42F7">
            <w:pPr>
              <w:spacing w:after="0"/>
              <w:ind w:right="-4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</w:p>
          <w:p w14:paraId="7BAB1E30" w14:textId="77777777" w:rsidR="008E42F7" w:rsidRDefault="008E42F7" w:rsidP="008E42F7">
            <w:pPr>
              <w:spacing w:after="0"/>
              <w:ind w:right="-4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</w:p>
          <w:p w14:paraId="36181847" w14:textId="4B78FDBD" w:rsidR="008E42F7" w:rsidRDefault="008E42F7" w:rsidP="008E42F7">
            <w:pPr>
              <w:spacing w:after="0"/>
              <w:ind w:right="-4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  <w:t>Ahmad Nur Rahman</w:t>
            </w:r>
          </w:p>
          <w:p w14:paraId="43C57DDA" w14:textId="74AF78C0" w:rsidR="008E42F7" w:rsidRPr="008E42F7" w:rsidRDefault="008E42F7" w:rsidP="008E42F7">
            <w:pPr>
              <w:spacing w:after="0"/>
              <w:ind w:right="-498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id-ID"/>
              </w:rPr>
              <w:t>Ketua Umum</w:t>
            </w:r>
          </w:p>
        </w:tc>
        <w:tc>
          <w:tcPr>
            <w:tcW w:w="4615" w:type="dxa"/>
          </w:tcPr>
          <w:p w14:paraId="406FE9D7" w14:textId="77777777" w:rsidR="008E42F7" w:rsidRDefault="008E42F7" w:rsidP="008E42F7">
            <w:pPr>
              <w:spacing w:after="0"/>
              <w:ind w:right="-4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</w:p>
          <w:p w14:paraId="3A18A6A7" w14:textId="77777777" w:rsidR="008E42F7" w:rsidRDefault="008E42F7" w:rsidP="008E42F7">
            <w:pPr>
              <w:spacing w:after="0"/>
              <w:ind w:right="-4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</w:p>
          <w:p w14:paraId="4275329B" w14:textId="77777777" w:rsidR="008E42F7" w:rsidRDefault="008E42F7" w:rsidP="008E42F7">
            <w:pPr>
              <w:spacing w:after="0"/>
              <w:ind w:right="-4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</w:p>
          <w:p w14:paraId="50EF2DB0" w14:textId="77777777" w:rsidR="008E42F7" w:rsidRDefault="008E42F7" w:rsidP="008E42F7">
            <w:pPr>
              <w:spacing w:after="0"/>
              <w:ind w:right="-4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</w:p>
          <w:p w14:paraId="7E456990" w14:textId="77777777" w:rsidR="008E42F7" w:rsidRDefault="008E42F7" w:rsidP="008E42F7">
            <w:pPr>
              <w:spacing w:after="0"/>
              <w:ind w:right="-4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</w:p>
          <w:p w14:paraId="549B4F62" w14:textId="77777777" w:rsidR="008E42F7" w:rsidRDefault="008E42F7" w:rsidP="008E42F7">
            <w:pPr>
              <w:spacing w:after="0"/>
              <w:ind w:right="-4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</w:p>
          <w:p w14:paraId="3CBD9B87" w14:textId="47EFC668" w:rsidR="008E42F7" w:rsidRDefault="008E42F7" w:rsidP="008E42F7">
            <w:pPr>
              <w:spacing w:after="0"/>
              <w:ind w:right="-4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  <w:t>Galbi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  <w:t xml:space="preserve"> Nadifah</w:t>
            </w:r>
          </w:p>
          <w:p w14:paraId="0A7A0018" w14:textId="11701E36" w:rsidR="008E42F7" w:rsidRPr="008E42F7" w:rsidRDefault="008E42F7" w:rsidP="008E42F7">
            <w:pPr>
              <w:spacing w:after="0"/>
              <w:ind w:right="-498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Sekertaris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Umum</w:t>
            </w:r>
          </w:p>
        </w:tc>
      </w:tr>
    </w:tbl>
    <w:p w14:paraId="60C7697E" w14:textId="77777777" w:rsidR="008E42F7" w:rsidRPr="008E42F7" w:rsidRDefault="008E42F7" w:rsidP="008E42F7">
      <w:pPr>
        <w:spacing w:after="0"/>
        <w:ind w:left="-525" w:right="-498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6BA1805" w14:textId="49300FEA" w:rsidR="00C375E1" w:rsidRDefault="00C375E1" w:rsidP="008E42F7">
      <w:pPr>
        <w:spacing w:after="2"/>
        <w:ind w:left="2925"/>
      </w:pPr>
    </w:p>
    <w:sectPr w:rsidR="00C375E1">
      <w:pgSz w:w="11906" w:h="18720"/>
      <w:pgMar w:top="314" w:right="1453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5E1"/>
    <w:rsid w:val="008E42F7"/>
    <w:rsid w:val="00C3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9BCF"/>
  <w15:docId w15:val="{8B77C0E0-9C6B-4F37-9760-8E06AB78E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id-ID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2F7"/>
    <w:pPr>
      <w:spacing w:after="160" w:line="259" w:lineRule="auto"/>
    </w:p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customStyle="1" w:styleId="Heading">
    <w:name w:val="Heading"/>
    <w:basedOn w:val="Normal"/>
    <w:next w:val="TeksIsi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TeksIsi">
    <w:name w:val="Body Text"/>
    <w:basedOn w:val="Normal"/>
    <w:pPr>
      <w:spacing w:after="140" w:line="276" w:lineRule="auto"/>
    </w:p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rameContents">
    <w:name w:val="Frame Contents"/>
    <w:basedOn w:val="Normal"/>
    <w:qFormat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KisiTabel">
    <w:name w:val="Table Grid"/>
    <w:basedOn w:val="TabelNormal"/>
    <w:uiPriority w:val="39"/>
    <w:rsid w:val="008E42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Thin 15</cp:lastModifiedBy>
  <cp:revision>4</cp:revision>
  <dcterms:created xsi:type="dcterms:W3CDTF">2025-10-15T06:20:00Z</dcterms:created>
  <dcterms:modified xsi:type="dcterms:W3CDTF">2025-12-15T21:56:00Z</dcterms:modified>
  <dc:language>en-US</dc:language>
</cp:coreProperties>
</file>