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28610" w14:textId="0A21BD89" w:rsidR="00457188" w:rsidRPr="00364DFA" w:rsidRDefault="00364DFA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id-ID"/>
        </w:rPr>
      </w:pPr>
      <w:r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</w:p>
    <w:p w14:paraId="1FA73053" w14:textId="62E684E3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No.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0C3E32">
        <w:rPr>
          <w:rFonts w:ascii="Times New Roman" w:hAnsi="Times New Roman" w:cs="Times New Roman"/>
          <w:sz w:val="24"/>
          <w:szCs w:val="24"/>
          <w:lang w:val="id-ID"/>
        </w:rPr>
        <w:t>38</w:t>
      </w:r>
      <w:r w:rsidRPr="00457188">
        <w:rPr>
          <w:rFonts w:ascii="Times New Roman" w:hAnsi="Times New Roman" w:cs="Times New Roman"/>
          <w:sz w:val="24"/>
          <w:szCs w:val="24"/>
        </w:rPr>
        <w:t>/A-1/HMIF-FT/</w:t>
      </w:r>
      <w:r w:rsidR="000C3E32">
        <w:rPr>
          <w:rFonts w:ascii="Times New Roman" w:hAnsi="Times New Roman" w:cs="Times New Roman"/>
          <w:sz w:val="24"/>
          <w:szCs w:val="24"/>
          <w:lang w:val="id-ID"/>
        </w:rPr>
        <w:t>XII</w:t>
      </w:r>
      <w:r w:rsidRPr="00457188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C684301" w14:textId="77777777" w:rsid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Lamp.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>: -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</w:r>
    </w:p>
    <w:p w14:paraId="19C53B2A" w14:textId="46CB9D8F" w:rsidR="00457188" w:rsidRPr="00F62157" w:rsidRDefault="00457188" w:rsidP="00F621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Hal.</w:t>
      </w:r>
      <w:r w:rsidRPr="0045718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457188">
        <w:rPr>
          <w:rFonts w:ascii="Times New Roman" w:eastAsia="Calibri" w:hAnsi="Times New Roman" w:cs="Times New Roman"/>
          <w:b/>
          <w:sz w:val="24"/>
          <w:szCs w:val="24"/>
        </w:rPr>
        <w:t>Permohonan Stering Comite</w:t>
      </w:r>
    </w:p>
    <w:p w14:paraId="65E9CB13" w14:textId="55208FB6" w:rsidR="00457188" w:rsidRPr="00457188" w:rsidRDefault="00457188" w:rsidP="00F62157">
      <w:pPr>
        <w:spacing w:before="240" w:after="0" w:line="360" w:lineRule="auto"/>
        <w:ind w:firstLine="426"/>
        <w:rPr>
          <w:rFonts w:ascii="Times New Roman" w:eastAsia="Calibri" w:hAnsi="Times New Roman" w:cs="Times New Roman"/>
          <w:sz w:val="24"/>
          <w:szCs w:val="24"/>
        </w:rPr>
      </w:pPr>
      <w:r w:rsidRPr="00457188">
        <w:rPr>
          <w:rFonts w:ascii="Times New Roman" w:eastAsia="Calibri" w:hAnsi="Times New Roman" w:cs="Times New Roman"/>
          <w:sz w:val="24"/>
          <w:szCs w:val="24"/>
        </w:rPr>
        <w:t>KepadaYth,</w:t>
      </w:r>
    </w:p>
    <w:p w14:paraId="236971BA" w14:textId="7ADB402B" w:rsidR="00457188" w:rsidRPr="000C3E32" w:rsidRDefault="00457188" w:rsidP="00DD548D">
      <w:pPr>
        <w:spacing w:after="0" w:line="360" w:lineRule="auto"/>
        <w:ind w:left="720" w:firstLine="414"/>
        <w:rPr>
          <w:rFonts w:ascii="Times New Roman" w:eastAsia="Calibri" w:hAnsi="Times New Roman" w:cs="Times New Roman"/>
          <w:b/>
          <w:sz w:val="24"/>
          <w:szCs w:val="24"/>
          <w:lang w:val="sv-SE"/>
        </w:rPr>
      </w:pPr>
      <w:bookmarkStart w:id="0" w:name="_Hlk201095487"/>
      <w:r w:rsidRPr="000C3E32">
        <w:rPr>
          <w:rFonts w:ascii="Times New Roman" w:eastAsia="Calibri" w:hAnsi="Times New Roman" w:cs="Times New Roman"/>
          <w:b/>
          <w:sz w:val="24"/>
          <w:szCs w:val="24"/>
          <w:lang w:val="sv-SE"/>
        </w:rPr>
        <w:t>Ketua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sz w:val="24"/>
          <w:szCs w:val="24"/>
          <w:lang w:val="sv-SE"/>
        </w:rPr>
        <w:t>Umum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sz w:val="24"/>
          <w:szCs w:val="24"/>
          <w:lang w:val="sv-SE"/>
        </w:rPr>
        <w:t>BEM-FT Unismuh Makassar</w:t>
      </w:r>
    </w:p>
    <w:bookmarkEnd w:id="0"/>
    <w:p w14:paraId="1F3CA1FF" w14:textId="77777777" w:rsidR="00457188" w:rsidRPr="000C3E32" w:rsidRDefault="00457188" w:rsidP="00457188">
      <w:pPr>
        <w:spacing w:after="0" w:line="240" w:lineRule="auto"/>
        <w:ind w:firstLine="426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Di,-</w:t>
      </w:r>
    </w:p>
    <w:p w14:paraId="741F7AAA" w14:textId="77777777" w:rsidR="00457188" w:rsidRPr="000C3E32" w:rsidRDefault="00457188" w:rsidP="00457188">
      <w:pPr>
        <w:spacing w:after="0" w:line="240" w:lineRule="auto"/>
        <w:ind w:left="720" w:firstLine="426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Tempat</w:t>
      </w:r>
    </w:p>
    <w:p w14:paraId="1F09E12F" w14:textId="77777777" w:rsidR="00457188" w:rsidRPr="000C3E32" w:rsidRDefault="00457188" w:rsidP="0045718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sv-SE"/>
        </w:rPr>
      </w:pPr>
    </w:p>
    <w:p w14:paraId="59108C08" w14:textId="77777777" w:rsidR="00457188" w:rsidRPr="00457188" w:rsidRDefault="00457188" w:rsidP="00457188">
      <w:pPr>
        <w:spacing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Assalamu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Alaikum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Warahmatullahi</w:t>
      </w:r>
      <w:r w:rsidRPr="00457188"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b/>
          <w:i/>
          <w:sz w:val="24"/>
          <w:szCs w:val="24"/>
          <w:lang w:val="sv-SE"/>
        </w:rPr>
        <w:t>Wabarakatuh</w:t>
      </w:r>
    </w:p>
    <w:p w14:paraId="6EC2B133" w14:textId="77777777" w:rsid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C3E32">
        <w:rPr>
          <w:rFonts w:ascii="Times New Roman" w:hAnsi="Times New Roman" w:cs="Times New Roman"/>
          <w:sz w:val="24"/>
          <w:szCs w:val="24"/>
          <w:lang w:val="id-ID"/>
        </w:rPr>
        <w:t>Puji syukur senantiasa kita panjatkan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 xml:space="preserve"> kehadirat Allah SWT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 xml:space="preserve"> yang senantiasa melimpahkan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 xml:space="preserve">ahmat serta </w:t>
      </w:r>
      <w:r w:rsidRPr="00457188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0C3E32">
        <w:rPr>
          <w:rFonts w:ascii="Times New Roman" w:hAnsi="Times New Roman" w:cs="Times New Roman"/>
          <w:sz w:val="24"/>
          <w:szCs w:val="24"/>
          <w:lang w:val="id-ID"/>
        </w:rPr>
        <w:t>nayah-Nya kepada kita semua dan semoga segala aktifitas kita bernilai ibadah disisi-Nya, Aamiin.</w:t>
      </w:r>
    </w:p>
    <w:p w14:paraId="5957CBD9" w14:textId="4AB61E5C" w:rsidR="00457188" w:rsidRPr="00457188" w:rsidRDefault="00457188" w:rsidP="00457188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Sehubungan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dengan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diadakannya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kegiatan</w:t>
      </w:r>
      <w:r w:rsidR="00BE1063"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</w:t>
      </w:r>
      <w:r w:rsidR="00BE1063" w:rsidRPr="000C3E32">
        <w:rPr>
          <w:rFonts w:ascii="Times New Roman" w:eastAsia="Calibri" w:hAnsi="Times New Roman" w:cs="Times New Roman"/>
          <w:b/>
          <w:bCs/>
          <w:sz w:val="24"/>
          <w:szCs w:val="24"/>
          <w:lang w:val="sv-SE"/>
        </w:rPr>
        <w:t>”</w:t>
      </w:r>
      <w:r w:rsidR="000C3E32">
        <w:rPr>
          <w:rFonts w:ascii="Times New Roman" w:eastAsia="Calibri" w:hAnsi="Times New Roman" w:cs="Times New Roman"/>
          <w:b/>
          <w:sz w:val="24"/>
          <w:szCs w:val="24"/>
          <w:lang w:val="id-ID"/>
        </w:rPr>
        <w:t>MUSYAWARAH BESAR</w:t>
      </w:r>
      <w:r w:rsidR="00BE1063" w:rsidRPr="000C3E32">
        <w:rPr>
          <w:rFonts w:ascii="Times New Roman" w:eastAsia="Calibri" w:hAnsi="Times New Roman" w:cs="Times New Roman"/>
          <w:b/>
          <w:sz w:val="24"/>
          <w:szCs w:val="24"/>
          <w:lang w:val="sv-SE"/>
        </w:rPr>
        <w:t>”</w:t>
      </w:r>
      <w:r w:rsidR="005324C5" w:rsidRPr="000C3E32">
        <w:rPr>
          <w:rFonts w:ascii="Times New Roman" w:eastAsia="Calibri" w:hAnsi="Times New Roman" w:cs="Times New Roman"/>
          <w:b/>
          <w:sz w:val="24"/>
          <w:szCs w:val="24"/>
          <w:lang w:val="sv-SE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Himpunan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Mahasiswa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Informatika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F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akultas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Teknik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Universitas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Muhammadiyah Makassar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Periode 2024-2025 yang InsyaAllah akan dilaksanakan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pada:</w:t>
      </w:r>
    </w:p>
    <w:p w14:paraId="00C51C80" w14:textId="77777777" w:rsidR="00F148A4" w:rsidRPr="000E4D39" w:rsidRDefault="00F148A4" w:rsidP="00F148A4">
      <w:pPr>
        <w:spacing w:after="0" w:line="240" w:lineRule="auto"/>
        <w:ind w:left="426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Hari / Tanggal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val="id-ID"/>
        </w:rPr>
        <w:t>Rabu, 24 Desember 2025</w:t>
      </w:r>
    </w:p>
    <w:p w14:paraId="24E30835" w14:textId="77777777" w:rsidR="00F148A4" w:rsidRPr="000C3E32" w:rsidRDefault="00F148A4" w:rsidP="00F148A4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>Tempat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Lt.3 </w:t>
      </w:r>
      <w:r w:rsidRPr="000C3E32">
        <w:rPr>
          <w:rFonts w:ascii="Times New Roman" w:hAnsi="Times New Roman" w:cs="Times New Roman"/>
          <w:sz w:val="24"/>
          <w:szCs w:val="24"/>
          <w:lang w:val="sv-SE"/>
        </w:rPr>
        <w:t>Menara Iqra</w:t>
      </w:r>
    </w:p>
    <w:p w14:paraId="34BEAB74" w14:textId="326728C0" w:rsidR="00F148A4" w:rsidRPr="000C3E32" w:rsidRDefault="00F148A4" w:rsidP="00F148A4">
      <w:pPr>
        <w:spacing w:after="0" w:line="240" w:lineRule="auto"/>
        <w:ind w:left="426" w:hanging="142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>Pukul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09:00 </w:t>
      </w:r>
      <w:r w:rsidR="00364DFA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WITA </w:t>
      </w:r>
      <w:r>
        <w:rPr>
          <w:rFonts w:ascii="Times New Roman" w:eastAsia="Calibri" w:hAnsi="Times New Roman" w:cs="Times New Roman"/>
          <w:sz w:val="24"/>
          <w:szCs w:val="24"/>
          <w:lang w:val="id-ID"/>
        </w:rPr>
        <w:t>- Selesai</w:t>
      </w:r>
    </w:p>
    <w:p w14:paraId="1E4DD945" w14:textId="77777777" w:rsidR="00457188" w:rsidRPr="000C3E32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</w:p>
    <w:p w14:paraId="7991451C" w14:textId="41BE355C" w:rsidR="00DD548D" w:rsidRPr="000C3E32" w:rsidRDefault="00457188" w:rsidP="00DD548D">
      <w:pPr>
        <w:spacing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>Maka dengan ini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, kami memohon</w:t>
      </w:r>
      <w:r w:rsidRPr="00457188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agar kiranya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dapat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memandati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r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nama-nama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Stering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Commite di bawah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ini:</w:t>
      </w:r>
    </w:p>
    <w:p w14:paraId="4CC294EB" w14:textId="3BD15672" w:rsidR="00DD548D" w:rsidRPr="000C3E32" w:rsidRDefault="00457188" w:rsidP="00DD548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Kordinator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>:</w:t>
      </w:r>
      <w:r w:rsidR="009F2777"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</w:t>
      </w:r>
      <w:r w:rsidR="001A5F5A" w:rsidRPr="001A5F5A">
        <w:rPr>
          <w:rFonts w:ascii="Times New Roman" w:eastAsia="Calibri" w:hAnsi="Times New Roman" w:cs="Times New Roman"/>
          <w:sz w:val="24"/>
          <w:szCs w:val="24"/>
          <w:lang w:val="sv-SE"/>
        </w:rPr>
        <w:t>Faturrohman Al-Khair</w:t>
      </w:r>
    </w:p>
    <w:p w14:paraId="454585E7" w14:textId="52396EBC" w:rsidR="00DD548D" w:rsidRPr="000C3E32" w:rsidRDefault="00457188" w:rsidP="00DD548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Anggota</w:t>
      </w:r>
      <w:r w:rsidR="00DD548D"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ab/>
        <w:t xml:space="preserve">: </w:t>
      </w:r>
      <w:r w:rsidR="001A5F5A" w:rsidRPr="001A5F5A">
        <w:rPr>
          <w:rFonts w:ascii="Times New Roman" w:eastAsia="Calibri" w:hAnsi="Times New Roman" w:cs="Times New Roman"/>
          <w:sz w:val="24"/>
          <w:szCs w:val="24"/>
          <w:lang w:val="sv-SE"/>
        </w:rPr>
        <w:t>Rian Hidayat</w:t>
      </w:r>
    </w:p>
    <w:p w14:paraId="20ACEE58" w14:textId="6B6BF326" w:rsidR="00457188" w:rsidRPr="000C3E32" w:rsidRDefault="00457188" w:rsidP="00DD548D">
      <w:pPr>
        <w:spacing w:after="0" w:line="240" w:lineRule="auto"/>
        <w:ind w:left="1440" w:firstLine="720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: </w:t>
      </w:r>
      <w:r w:rsidR="001A5F5A" w:rsidRPr="001A5F5A">
        <w:rPr>
          <w:rFonts w:ascii="Times New Roman" w:eastAsia="Calibri" w:hAnsi="Times New Roman" w:cs="Times New Roman"/>
          <w:sz w:val="24"/>
          <w:szCs w:val="24"/>
          <w:lang w:val="sv-SE"/>
        </w:rPr>
        <w:t>Rizqhi Juni Setiawan</w:t>
      </w:r>
    </w:p>
    <w:p w14:paraId="254075D8" w14:textId="77777777" w:rsidR="00457188" w:rsidRPr="000C3E32" w:rsidRDefault="00457188" w:rsidP="00457188">
      <w:pPr>
        <w:tabs>
          <w:tab w:val="left" w:pos="630"/>
          <w:tab w:val="left" w:pos="2127"/>
          <w:tab w:val="left" w:pos="241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sv-SE"/>
        </w:rPr>
      </w:pPr>
    </w:p>
    <w:p w14:paraId="34F5AB13" w14:textId="77777777" w:rsidR="00457188" w:rsidRPr="000C3E32" w:rsidRDefault="00457188" w:rsidP="00457188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Demikian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surat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permohonan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ini kami buat, atas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perhatian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dan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kerjasamanya kami 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ucapkan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banyak</w:t>
      </w:r>
      <w:r w:rsidRPr="00457188">
        <w:rPr>
          <w:rFonts w:ascii="Times New Roman" w:eastAsia="Calibri" w:hAnsi="Times New Roman" w:cs="Times New Roman"/>
          <w:sz w:val="24"/>
          <w:szCs w:val="24"/>
          <w:lang w:val="id-ID"/>
        </w:rPr>
        <w:t xml:space="preserve"> </w:t>
      </w:r>
      <w:r w:rsidRPr="000C3E32">
        <w:rPr>
          <w:rFonts w:ascii="Times New Roman" w:eastAsia="Calibri" w:hAnsi="Times New Roman" w:cs="Times New Roman"/>
          <w:sz w:val="24"/>
          <w:szCs w:val="24"/>
          <w:lang w:val="sv-SE"/>
        </w:rPr>
        <w:t>terimakasih.</w:t>
      </w:r>
    </w:p>
    <w:p w14:paraId="4FB0B5F1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  <w:lang w:val="id-ID"/>
        </w:rPr>
      </w:pPr>
    </w:p>
    <w:p w14:paraId="4940C7AD" w14:textId="77777777" w:rsidR="00457188" w:rsidRPr="000C3E32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Billahi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ii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abilil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aq, Fastabiqul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hairat</w:t>
      </w:r>
    </w:p>
    <w:p w14:paraId="55390B9E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Wassalamu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Alaikum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Warahmatullahi</w:t>
      </w:r>
      <w:r w:rsidRPr="00457188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C3E32">
        <w:rPr>
          <w:rFonts w:ascii="Times New Roman" w:hAnsi="Times New Roman" w:cs="Times New Roman"/>
          <w:b/>
          <w:i/>
          <w:sz w:val="24"/>
          <w:szCs w:val="24"/>
          <w:lang w:val="sv-SE"/>
        </w:rPr>
        <w:t>Wabarakatuh.</w:t>
      </w:r>
    </w:p>
    <w:p w14:paraId="087F8917" w14:textId="77777777" w:rsidR="00457188" w:rsidRPr="00457188" w:rsidRDefault="00457188" w:rsidP="004571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1FBADEEB" w14:textId="3C6CBE27" w:rsidR="00457188" w:rsidRPr="00457188" w:rsidRDefault="00457188" w:rsidP="000C3E32">
      <w:pPr>
        <w:spacing w:after="0" w:line="240" w:lineRule="auto"/>
        <w:ind w:left="5529" w:firstLine="477"/>
        <w:jc w:val="right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>Makassar,</w:t>
      </w:r>
      <w:r w:rsidRPr="00457188">
        <w:rPr>
          <w:rFonts w:ascii="Times New Roman" w:eastAsia="Calibri" w:hAnsi="Times New Roman" w:cs="Times New Roman"/>
          <w:iCs/>
          <w:sz w:val="24"/>
          <w:szCs w:val="24"/>
          <w:lang w:val="id-ID"/>
        </w:rPr>
        <w:t xml:space="preserve"> </w:t>
      </w:r>
      <w:r w:rsidR="000C3E32">
        <w:rPr>
          <w:rFonts w:ascii="Times New Roman" w:eastAsia="Calibri" w:hAnsi="Times New Roman" w:cs="Times New Roman"/>
          <w:iCs/>
          <w:sz w:val="24"/>
          <w:szCs w:val="24"/>
          <w:lang w:val="id-ID"/>
        </w:rPr>
        <w:t>14</w:t>
      </w: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 xml:space="preserve"> </w:t>
      </w:r>
      <w:r w:rsidR="000C3E32">
        <w:rPr>
          <w:rFonts w:ascii="Times New Roman" w:eastAsia="Calibri" w:hAnsi="Times New Roman" w:cs="Times New Roman"/>
          <w:iCs/>
          <w:sz w:val="24"/>
          <w:szCs w:val="24"/>
          <w:lang w:val="id-ID"/>
        </w:rPr>
        <w:t>Desember</w:t>
      </w: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 xml:space="preserve"> 2025</w:t>
      </w:r>
    </w:p>
    <w:p w14:paraId="5F06B39D" w14:textId="77777777" w:rsidR="00457188" w:rsidRPr="00457188" w:rsidRDefault="00457188" w:rsidP="00457188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  <w:lang w:val="id-ID"/>
        </w:rPr>
      </w:pPr>
      <w:r w:rsidRPr="000C3E32">
        <w:rPr>
          <w:rFonts w:ascii="Times New Roman" w:eastAsia="Calibri" w:hAnsi="Times New Roman" w:cs="Times New Roman"/>
          <w:iCs/>
          <w:sz w:val="24"/>
          <w:szCs w:val="24"/>
          <w:lang w:val="sv-SE"/>
        </w:rPr>
        <w:t xml:space="preserve">  </w:t>
      </w:r>
    </w:p>
    <w:p w14:paraId="1F256A80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id-ID"/>
        </w:rPr>
      </w:pPr>
      <w:r w:rsidRPr="00457188">
        <w:rPr>
          <w:rFonts w:ascii="Times New Roman" w:hAnsi="Times New Roman" w:cs="Times New Roman"/>
          <w:i/>
          <w:sz w:val="24"/>
          <w:szCs w:val="24"/>
          <w:lang w:val="id-ID"/>
        </w:rPr>
        <w:t>Mengetahui,</w:t>
      </w:r>
    </w:p>
    <w:p w14:paraId="79736984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 xml:space="preserve"> Himpunan Mahasiswa Informatika</w:t>
      </w:r>
    </w:p>
    <w:p w14:paraId="5BA3F5EC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Fakultas Teknik</w:t>
      </w:r>
    </w:p>
    <w:p w14:paraId="3C1E3A13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  <w:lang w:val="de-DE"/>
        </w:rPr>
        <w:t>Universitas Muhammadiyah Makassar</w:t>
      </w:r>
    </w:p>
    <w:p w14:paraId="6EA6AE7C" w14:textId="0244C3F4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  <w:r w:rsidRPr="00457188">
        <w:rPr>
          <w:rFonts w:ascii="Times New Roman" w:hAnsi="Times New Roman" w:cs="Times New Roman"/>
          <w:b/>
          <w:sz w:val="24"/>
          <w:szCs w:val="24"/>
        </w:rPr>
        <w:t>Periode 202</w:t>
      </w:r>
      <w:r w:rsidR="00DD548D">
        <w:rPr>
          <w:rFonts w:ascii="Times New Roman" w:hAnsi="Times New Roman" w:cs="Times New Roman"/>
          <w:b/>
          <w:sz w:val="24"/>
          <w:szCs w:val="24"/>
        </w:rPr>
        <w:t>4</w:t>
      </w:r>
      <w:r w:rsidRPr="00457188">
        <w:rPr>
          <w:rFonts w:ascii="Times New Roman" w:hAnsi="Times New Roman" w:cs="Times New Roman"/>
          <w:b/>
          <w:sz w:val="24"/>
          <w:szCs w:val="24"/>
        </w:rPr>
        <w:t>-202</w:t>
      </w:r>
      <w:r w:rsidR="00576292">
        <w:rPr>
          <w:rFonts w:ascii="Times New Roman" w:hAnsi="Times New Roman" w:cs="Times New Roman"/>
          <w:b/>
          <w:sz w:val="24"/>
          <w:szCs w:val="24"/>
        </w:rPr>
        <w:t>5</w:t>
      </w:r>
    </w:p>
    <w:p w14:paraId="46D0E381" w14:textId="6BB8B6E3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84D16D5" w14:textId="3071A04D" w:rsidR="005D372D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2F27CD35" w14:textId="77777777" w:rsidR="005D372D" w:rsidRPr="00457188" w:rsidRDefault="005D372D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de-DE"/>
        </w:rPr>
      </w:pPr>
    </w:p>
    <w:p w14:paraId="66167299" w14:textId="77777777" w:rsidR="00457188" w:rsidRPr="00457188" w:rsidRDefault="00457188" w:rsidP="0045718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de-D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5D372D" w14:paraId="23F573A9" w14:textId="77777777" w:rsidTr="005D372D">
        <w:tc>
          <w:tcPr>
            <w:tcW w:w="4508" w:type="dxa"/>
          </w:tcPr>
          <w:p w14:paraId="438239B3" w14:textId="77777777" w:rsidR="005D372D" w:rsidRPr="00457188" w:rsidRDefault="005D372D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634771D5" w14:textId="56B4A8B3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Ketua Umum </w:t>
            </w:r>
          </w:p>
        </w:tc>
        <w:tc>
          <w:tcPr>
            <w:tcW w:w="4509" w:type="dxa"/>
          </w:tcPr>
          <w:p w14:paraId="24F82D77" w14:textId="6B887849" w:rsidR="005D372D" w:rsidRPr="000C3E32" w:rsidRDefault="000C3E32" w:rsidP="005D372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  <w:t>Galbi Nadifah</w:t>
            </w:r>
          </w:p>
          <w:p w14:paraId="46E6EBEB" w14:textId="7E3985B8" w:rsidR="005D372D" w:rsidRPr="005D372D" w:rsidRDefault="005D372D" w:rsidP="005D37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Sekertaris</w:t>
            </w:r>
            <w:r w:rsidRPr="00457188">
              <w:rPr>
                <w:rFonts w:ascii="Times New Roman" w:hAnsi="Times New Roman" w:cs="Times New Roman"/>
                <w:sz w:val="24"/>
                <w:szCs w:val="24"/>
              </w:rPr>
              <w:t xml:space="preserve"> Umum </w:t>
            </w:r>
          </w:p>
        </w:tc>
      </w:tr>
    </w:tbl>
    <w:p w14:paraId="6F26E2B7" w14:textId="0A544EFC" w:rsidR="003E5EBC" w:rsidRPr="005D372D" w:rsidRDefault="003E5EBC" w:rsidP="005D37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E5EBC" w:rsidRPr="005D372D" w:rsidSect="00576292">
      <w:headerReference w:type="default" r:id="rId6"/>
      <w:pgSz w:w="11907" w:h="18711"/>
      <w:pgMar w:top="2410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3D534" w14:textId="77777777" w:rsidR="00397458" w:rsidRDefault="00397458" w:rsidP="00457188">
      <w:pPr>
        <w:spacing w:after="0" w:line="240" w:lineRule="auto"/>
      </w:pPr>
      <w:r>
        <w:separator/>
      </w:r>
    </w:p>
  </w:endnote>
  <w:endnote w:type="continuationSeparator" w:id="0">
    <w:p w14:paraId="22DED2F8" w14:textId="77777777" w:rsidR="00397458" w:rsidRDefault="00397458" w:rsidP="00457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E7F7" w14:textId="77777777" w:rsidR="00397458" w:rsidRDefault="00397458" w:rsidP="00457188">
      <w:pPr>
        <w:spacing w:after="0" w:line="240" w:lineRule="auto"/>
      </w:pPr>
      <w:r>
        <w:separator/>
      </w:r>
    </w:p>
  </w:footnote>
  <w:footnote w:type="continuationSeparator" w:id="0">
    <w:p w14:paraId="6D2098C9" w14:textId="77777777" w:rsidR="00397458" w:rsidRDefault="00397458" w:rsidP="00457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FBCB4" w14:textId="77777777" w:rsidR="00457188" w:rsidRDefault="00457188" w:rsidP="00457188">
    <w:pPr>
      <w:pStyle w:val="Header"/>
      <w:tabs>
        <w:tab w:val="left" w:pos="285"/>
        <w:tab w:val="center" w:pos="4986"/>
      </w:tabs>
      <w:rPr>
        <w:rFonts w:asciiTheme="majorHAnsi" w:hAnsiTheme="majorHAnsi"/>
        <w:b/>
        <w:sz w:val="24"/>
        <w:szCs w:val="24"/>
      </w:rPr>
    </w:pPr>
    <w:bookmarkStart w:id="1" w:name="_Hlk108021266"/>
    <w:bookmarkStart w:id="2" w:name="_Hlk108021265"/>
    <w:bookmarkStart w:id="3" w:name="_Hlk201095424"/>
    <w:bookmarkStart w:id="4" w:name="_Hlk201095425"/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sz w:val="24"/>
        <w:szCs w:val="24"/>
      </w:rPr>
      <w:tab/>
    </w:r>
    <w:r>
      <w:rPr>
        <w:rFonts w:asciiTheme="majorHAnsi" w:hAnsiTheme="majorHAnsi"/>
        <w:b/>
        <w:noProof/>
        <w:sz w:val="24"/>
        <w:szCs w:val="24"/>
      </w:rPr>
      <w:drawing>
        <wp:inline distT="0" distB="0" distL="0" distR="0" wp14:anchorId="4F32045B" wp14:editId="4CDDF4F1">
          <wp:extent cx="719455" cy="719455"/>
          <wp:effectExtent l="0" t="0" r="4445" b="4445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71770" w14:textId="77777777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sv-SE"/>
      </w:rPr>
    </w:pPr>
    <w:r w:rsidRPr="000C3E32">
      <w:rPr>
        <w:rFonts w:ascii="Times New Roman" w:hAnsi="Times New Roman" w:cs="Times New Roman"/>
        <w:b/>
        <w:sz w:val="24"/>
        <w:szCs w:val="24"/>
        <w:lang w:val="sv-SE"/>
      </w:rPr>
      <w:t>HIMPUNAN MAHASISWA INFORMATIKA</w:t>
    </w:r>
  </w:p>
  <w:p w14:paraId="33DAF98E" w14:textId="77777777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8"/>
        <w:lang w:val="sv-SE"/>
      </w:rPr>
    </w:pPr>
    <w:r w:rsidRPr="000C3E32">
      <w:rPr>
        <w:rFonts w:ascii="Times New Roman" w:hAnsi="Times New Roman" w:cs="Times New Roman"/>
        <w:b/>
        <w:sz w:val="24"/>
        <w:szCs w:val="28"/>
        <w:lang w:val="sv-SE"/>
      </w:rPr>
      <w:t>FAKULTAS TEKNIK</w:t>
    </w:r>
  </w:p>
  <w:p w14:paraId="72A49C91" w14:textId="77777777" w:rsidR="00457188" w:rsidRPr="00DD548D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30175AAB" w14:textId="248ECC48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sv-SE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0C3E32">
      <w:rPr>
        <w:rFonts w:ascii="Times New Roman" w:hAnsi="Times New Roman" w:cs="Times New Roman"/>
        <w:b/>
        <w:sz w:val="24"/>
        <w:szCs w:val="24"/>
        <w:lang w:val="sv-SE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0C3E32">
      <w:rPr>
        <w:rFonts w:ascii="Times New Roman" w:hAnsi="Times New Roman" w:cs="Times New Roman"/>
        <w:b/>
        <w:sz w:val="24"/>
        <w:szCs w:val="24"/>
        <w:lang w:val="sv-SE"/>
      </w:rPr>
      <w:t>5</w:t>
    </w:r>
  </w:p>
  <w:p w14:paraId="0AFE0C7E" w14:textId="7E14B13D" w:rsidR="00457188" w:rsidRPr="000C3E32" w:rsidRDefault="00457188" w:rsidP="00457188">
    <w:pPr>
      <w:pStyle w:val="Header"/>
      <w:jc w:val="center"/>
      <w:rPr>
        <w:rFonts w:ascii="Times New Roman" w:hAnsi="Times New Roman" w:cs="Times New Roman"/>
        <w:lang w:val="sv-SE"/>
      </w:rPr>
    </w:pP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618B1E" wp14:editId="1A61B45B">
              <wp:simplePos x="0" y="0"/>
              <wp:positionH relativeFrom="column">
                <wp:posOffset>5122545</wp:posOffset>
              </wp:positionH>
              <wp:positionV relativeFrom="paragraph">
                <wp:posOffset>104140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D0ECEE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5pt,8.2pt" to="499.3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KR2HSbaAAAACQEAAA8AAABkcnMvZG93bnJl&#10;di54bWxMj8FOwzAQRO9I/IO1SNyo0wqFNMSpEFJPXKDhA7a2iaPG6zR20vTvWcQBjjvzNDtT7Rbf&#10;i9mOsQukYL3KQFjSwXTUKvhs9g8FiJiQDPaBrIKrjbCrb28qLE240IedD6kVHEKxRAUupaGUMmpn&#10;PcZVGCyx9xVGj4nPsZVmxAuH+15usiyXHjviDw4H++qsPh0mr0C/XdeN2084txo3oXk/96d0Vur+&#10;bnl5BpHskv5g+KnP1aHmTscwkYmiV1Bk+ROjbOSPIBjYbgsWjr+CrCv5f0H9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KR2HSb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>
      <w:rPr>
        <w:rFonts w:asciiTheme="majorHAnsi" w:hAnsiTheme="majorHAns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0AB23D" wp14:editId="0E85C89B">
              <wp:simplePos x="0" y="0"/>
              <wp:positionH relativeFrom="column">
                <wp:posOffset>-577215</wp:posOffset>
              </wp:positionH>
              <wp:positionV relativeFrom="paragraph">
                <wp:posOffset>106045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98A181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45pt,8.35pt" to="50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Xaq9rNoAAAAJAQAADwAAAGRycy9kb3ducmV2&#10;LnhtbEyPy07DMBBF90j8gzWV2LV2uig0xKkqpK7YQMMHTO0hjupHGjtp+ve4YgHLmXt050y1m51l&#10;Ew2xC15CsRLAyKugO99K+GoOyxdgMaHXaIMnCTeKsKsfHyosdbj6T5qOqWW5xMcSJZiU+pLzqAw5&#10;jKvQk8/ZdxgcpjwOLdcDXnO5s3wtxIY77Hy+YLCnN0PqfBydBPV+KxpzGHFqFa5D83Gx53SR8mkx&#10;71+BJZrTHwx3/awOdXY6hdHryKyE5VZsM5qDzTOwOyCKAtjpd8Hriv//oP4B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Xaq9rN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0C3E32">
      <w:rPr>
        <w:rFonts w:asciiTheme="majorHAnsi" w:hAnsiTheme="majorHAnsi"/>
        <w:sz w:val="24"/>
        <w:szCs w:val="24"/>
        <w:lang w:val="sv-SE"/>
      </w:rPr>
      <w:t xml:space="preserve"> </w:t>
    </w:r>
    <w:r w:rsidRPr="000C3E32">
      <w:rPr>
        <w:rFonts w:ascii="Times New Roman" w:hAnsi="Times New Roman" w:cs="Times New Roman"/>
        <w:lang w:val="sv-SE"/>
      </w:rPr>
      <w:t>Sekretariat Jl. Sultan Alauddin No. 259 Makassar (0882022331261)</w:t>
    </w:r>
    <w:bookmarkEnd w:id="1"/>
    <w:bookmarkEnd w:id="2"/>
  </w:p>
  <w:p w14:paraId="432123E6" w14:textId="7241CA73" w:rsidR="00457188" w:rsidRDefault="00457188">
    <w:pPr>
      <w:pStyle w:val="Header"/>
    </w:pPr>
    <w:r>
      <w:rPr>
        <w:rFonts w:asciiTheme="majorHAnsi" w:hAnsiTheme="majorHAnsi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59E968C6" wp14:editId="3CDA5266">
          <wp:simplePos x="0" y="0"/>
          <wp:positionH relativeFrom="column">
            <wp:posOffset>1859915</wp:posOffset>
          </wp:positionH>
          <wp:positionV relativeFrom="paragraph">
            <wp:posOffset>36195</wp:posOffset>
          </wp:positionV>
          <wp:extent cx="2027555" cy="285750"/>
          <wp:effectExtent l="0" t="0" r="0" b="0"/>
          <wp:wrapNone/>
          <wp:docPr id="34" name="Picture 34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88"/>
    <w:rsid w:val="000305F6"/>
    <w:rsid w:val="00033ED0"/>
    <w:rsid w:val="000C3E32"/>
    <w:rsid w:val="000E1DAE"/>
    <w:rsid w:val="00156FF4"/>
    <w:rsid w:val="001A5F5A"/>
    <w:rsid w:val="001C032C"/>
    <w:rsid w:val="001C3BF4"/>
    <w:rsid w:val="0027199C"/>
    <w:rsid w:val="00364DFA"/>
    <w:rsid w:val="00397458"/>
    <w:rsid w:val="003E5EBC"/>
    <w:rsid w:val="00457188"/>
    <w:rsid w:val="00474405"/>
    <w:rsid w:val="004C4C8D"/>
    <w:rsid w:val="005324C5"/>
    <w:rsid w:val="00576292"/>
    <w:rsid w:val="005867E2"/>
    <w:rsid w:val="005D372D"/>
    <w:rsid w:val="00674413"/>
    <w:rsid w:val="00680167"/>
    <w:rsid w:val="0086459F"/>
    <w:rsid w:val="009C62EB"/>
    <w:rsid w:val="009F2777"/>
    <w:rsid w:val="00A1237C"/>
    <w:rsid w:val="00A40429"/>
    <w:rsid w:val="00A60084"/>
    <w:rsid w:val="00AE7AF5"/>
    <w:rsid w:val="00BE1063"/>
    <w:rsid w:val="00CD550D"/>
    <w:rsid w:val="00DD4E95"/>
    <w:rsid w:val="00DD548D"/>
    <w:rsid w:val="00F148A4"/>
    <w:rsid w:val="00F6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B6A78"/>
  <w15:chartTrackingRefBased/>
  <w15:docId w15:val="{4E1DA4DD-771B-4715-91AA-8A3A3BBF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72D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57188"/>
  </w:style>
  <w:style w:type="paragraph" w:styleId="Footer">
    <w:name w:val="footer"/>
    <w:basedOn w:val="Normal"/>
    <w:link w:val="FooterKAR"/>
    <w:uiPriority w:val="99"/>
    <w:unhideWhenUsed/>
    <w:rsid w:val="00457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57188"/>
  </w:style>
  <w:style w:type="table" w:styleId="KisiTabel">
    <w:name w:val="Table Grid"/>
    <w:basedOn w:val="TabelNormal"/>
    <w:uiPriority w:val="39"/>
    <w:rsid w:val="005D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9</cp:revision>
  <dcterms:created xsi:type="dcterms:W3CDTF">2025-08-07T12:04:00Z</dcterms:created>
  <dcterms:modified xsi:type="dcterms:W3CDTF">2025-12-21T13:15:00Z</dcterms:modified>
</cp:coreProperties>
</file>