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A5332" w14:textId="77777777" w:rsidR="00237F36" w:rsidRPr="00237F36" w:rsidRDefault="00237F36" w:rsidP="00237F3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237F36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SURAT PEMECATAN</w:t>
      </w:r>
    </w:p>
    <w:p w14:paraId="3C2350F3" w14:textId="0720DA0D" w:rsidR="00237F36" w:rsidRPr="00237F36" w:rsidRDefault="00237F36" w:rsidP="00237F3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No: 0</w:t>
      </w:r>
      <w:r w:rsidR="003C0593">
        <w:rPr>
          <w:rFonts w:ascii="Times New Roman" w:eastAsia="Times New Roman" w:hAnsi="Times New Roman" w:cs="Times New Roman"/>
          <w:sz w:val="24"/>
          <w:szCs w:val="24"/>
          <w:lang w:val="id-ID"/>
        </w:rPr>
        <w:t>40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/A-3/HMIF-FT/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E54D5B">
        <w:rPr>
          <w:rFonts w:ascii="Times New Roman" w:eastAsia="Times New Roman" w:hAnsi="Times New Roman" w:cs="Times New Roman"/>
          <w:sz w:val="24"/>
          <w:szCs w:val="24"/>
          <w:lang w:val="id-ID"/>
        </w:rPr>
        <w:t>II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4399EE70" w14:textId="0574F480" w:rsidR="00237F36" w:rsidRPr="00237F36" w:rsidRDefault="00237F36" w:rsidP="00237F3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Assalamu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Alaikum Warahmatullahi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Wabarakatuh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27AA7A3" w14:textId="72D49436" w:rsidR="00237F36" w:rsidRPr="00237F36" w:rsidRDefault="00237F36" w:rsidP="00237F3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Puji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syukur senantiasa kita panjatkan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atas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kehadirat Allah SWT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senantiasa melimpahkan 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>R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ahmat serta 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>I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>nayah-Nya kepada kita semua dan semoga segala aktifitas kita bernilai ibadah disisi-Nya, Aamiin.</w:t>
      </w:r>
    </w:p>
    <w:p w14:paraId="567DCB64" w14:textId="77777777" w:rsidR="00237F36" w:rsidRPr="00237F36" w:rsidRDefault="00237F36" w:rsidP="00237F3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Sesuai dengan hasil 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Rapat Pengurus HMIF-FT Unismuh Makassar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untuk menyikapi keaktifan dan juga tanggungjawab seorang pengurus terhadap lembaganya.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Maka </w:t>
      </w:r>
      <w:r w:rsidRPr="003C0593">
        <w:rPr>
          <w:rFonts w:ascii="Times New Roman" w:eastAsia="Times New Roman" w:hAnsi="Times New Roman" w:cs="Times New Roman"/>
          <w:sz w:val="24"/>
          <w:szCs w:val="24"/>
          <w:lang w:val="sv-SE"/>
        </w:rPr>
        <w:t>k</w:t>
      </w:r>
      <w:r w:rsidRPr="00237F3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ami selaku pengurus mengambil kebijakan dengan mengacu pada </w:t>
      </w:r>
      <w:r w:rsidRPr="003C05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Aturan Organisasi </w:t>
      </w: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Himpunan Mahasiswa Informatika Fakultas Teknik Universitas Muhammadiyah Makassar </w:t>
      </w:r>
      <w:r w:rsidRPr="003C05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untuk mengeluarkan </w:t>
      </w: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Surat Peringatan III (PEMECATAN)</w:t>
      </w:r>
      <w:r w:rsidRPr="003C0593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2F0977E" w14:textId="77777777" w:rsidR="00237F36" w:rsidRPr="00237F36" w:rsidRDefault="00237F36" w:rsidP="00237F3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3C0593">
        <w:rPr>
          <w:rFonts w:ascii="Times New Roman" w:eastAsia="Times New Roman" w:hAnsi="Times New Roman" w:cs="Times New Roman"/>
          <w:sz w:val="24"/>
          <w:szCs w:val="24"/>
          <w:lang w:val="sv-SE"/>
        </w:rPr>
        <w:t>Adapun nama-nama Pengurus sebagai berikut: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60"/>
        <w:gridCol w:w="3885"/>
        <w:gridCol w:w="4322"/>
      </w:tblGrid>
      <w:tr w:rsidR="00237F36" w:rsidRPr="00237F36" w14:paraId="131C7852" w14:textId="77777777" w:rsidTr="00237F36">
        <w:trPr>
          <w:trHeight w:val="329"/>
        </w:trPr>
        <w:tc>
          <w:tcPr>
            <w:tcW w:w="560" w:type="dxa"/>
            <w:vAlign w:val="bottom"/>
          </w:tcPr>
          <w:p w14:paraId="52F08048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3885" w:type="dxa"/>
            <w:vAlign w:val="bottom"/>
          </w:tcPr>
          <w:p w14:paraId="6F763D3E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4322" w:type="dxa"/>
            <w:vAlign w:val="bottom"/>
          </w:tcPr>
          <w:p w14:paraId="261873BA" w14:textId="77777777" w:rsidR="00237F36" w:rsidRPr="00237F36" w:rsidRDefault="00237F36" w:rsidP="00237F36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Jabatan</w:t>
            </w:r>
          </w:p>
        </w:tc>
      </w:tr>
      <w:tr w:rsidR="009A2F9F" w:rsidRPr="00237F36" w14:paraId="00088793" w14:textId="77777777" w:rsidTr="00237F36">
        <w:trPr>
          <w:trHeight w:val="126"/>
        </w:trPr>
        <w:tc>
          <w:tcPr>
            <w:tcW w:w="560" w:type="dxa"/>
          </w:tcPr>
          <w:p w14:paraId="46409BC9" w14:textId="77777777" w:rsidR="009A2F9F" w:rsidRPr="00237F36" w:rsidRDefault="009A2F9F" w:rsidP="009A2F9F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885" w:type="dxa"/>
          </w:tcPr>
          <w:p w14:paraId="37A53820" w14:textId="15053F1E" w:rsidR="009A2F9F" w:rsidRPr="00237F36" w:rsidRDefault="009A2F9F" w:rsidP="009A2F9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Rifal Saputra</w:t>
            </w:r>
          </w:p>
        </w:tc>
        <w:tc>
          <w:tcPr>
            <w:tcW w:w="4322" w:type="dxa"/>
          </w:tcPr>
          <w:p w14:paraId="5866EFC0" w14:textId="5E316383" w:rsidR="009A2F9F" w:rsidRPr="00237F36" w:rsidRDefault="009A2F9F" w:rsidP="009A2F9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 Bidang PO</w:t>
            </w:r>
          </w:p>
        </w:tc>
      </w:tr>
    </w:tbl>
    <w:p w14:paraId="4E77F107" w14:textId="0C5E21F6" w:rsidR="00237F36" w:rsidRPr="003C0593" w:rsidRDefault="00237F36" w:rsidP="00237F36">
      <w:pPr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C0593">
        <w:rPr>
          <w:rFonts w:ascii="Times New Roman" w:eastAsia="Times New Roman" w:hAnsi="Times New Roman" w:cs="Times New Roman"/>
          <w:sz w:val="24"/>
          <w:szCs w:val="24"/>
          <w:lang w:val="sv-SE"/>
        </w:rPr>
        <w:t>Demikian surat ini dibuat, atas perhatian dan kerjasamanya kami ucapkan banyak terimakasih.</w:t>
      </w:r>
    </w:p>
    <w:p w14:paraId="6A667986" w14:textId="77777777" w:rsidR="00237F36" w:rsidRPr="003C0593" w:rsidRDefault="00237F36" w:rsidP="00237F3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Billahi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ii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abilil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aq, Fastabiqul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hairat</w:t>
      </w:r>
    </w:p>
    <w:p w14:paraId="7850FDAA" w14:textId="77777777" w:rsidR="00237F36" w:rsidRPr="003C0593" w:rsidRDefault="00237F36" w:rsidP="00237F36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Wassalamu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Alaikum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Warahmatullahi</w:t>
      </w:r>
      <w:r w:rsidRPr="00237F3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3C0593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Wabarakatuh.</w:t>
      </w:r>
    </w:p>
    <w:p w14:paraId="3489BD38" w14:textId="77777777" w:rsidR="00237F36" w:rsidRPr="003C0593" w:rsidRDefault="00237F36" w:rsidP="00237F3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232CCBD6" w14:textId="370F1531" w:rsidR="00237F36" w:rsidRPr="003C0593" w:rsidRDefault="00237F36" w:rsidP="00237F36">
      <w:pPr>
        <w:spacing w:after="0" w:line="360" w:lineRule="auto"/>
        <w:ind w:left="5760" w:firstLine="336"/>
        <w:jc w:val="right"/>
        <w:rPr>
          <w:rFonts w:ascii="Times New Roman" w:eastAsia="Times New Roman" w:hAnsi="Times New Roman" w:cs="Times New Roman"/>
          <w:i/>
          <w:sz w:val="24"/>
          <w:szCs w:val="24"/>
          <w:lang w:val="sv-SE"/>
        </w:rPr>
      </w:pPr>
      <w:r w:rsidRPr="003C0593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Makassar, 1</w:t>
      </w:r>
      <w:r w:rsidR="00D31AB9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5</w:t>
      </w:r>
      <w:r w:rsidRPr="003C0593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 xml:space="preserve"> </w:t>
      </w:r>
      <w:r w:rsidR="003C0593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Desember</w:t>
      </w:r>
      <w:r w:rsidRPr="003C0593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 xml:space="preserve"> 2025</w:t>
      </w:r>
    </w:p>
    <w:p w14:paraId="089496F4" w14:textId="77777777" w:rsidR="00237F36" w:rsidRPr="003C0593" w:rsidRDefault="00237F36" w:rsidP="00237F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76FC9AF" w14:textId="77777777" w:rsidR="00237F36" w:rsidRPr="00237F36" w:rsidRDefault="00237F36" w:rsidP="00237F36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237F3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</w:t>
      </w:r>
      <w:r w:rsidRPr="003C0593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getahui</w:t>
      </w:r>
      <w:r w:rsidRPr="00237F3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,</w:t>
      </w:r>
    </w:p>
    <w:p w14:paraId="26991D83" w14:textId="77777777" w:rsidR="00237F36" w:rsidRPr="003C0593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Himpunan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Mahasiswa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Informatika</w:t>
      </w:r>
    </w:p>
    <w:p w14:paraId="5B0DE362" w14:textId="77777777" w:rsidR="00237F36" w:rsidRPr="003C0593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3C05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Teknik</w:t>
      </w:r>
    </w:p>
    <w:p w14:paraId="3ED91AAA" w14:textId="77777777" w:rsidR="00237F36" w:rsidRPr="00237F36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29E0D376" w14:textId="10391C25" w:rsidR="00237F36" w:rsidRPr="00237F36" w:rsidRDefault="00237F36" w:rsidP="00237F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237F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311D1854" w14:textId="77777777" w:rsidR="00237F36" w:rsidRPr="00237F36" w:rsidRDefault="00237F36" w:rsidP="00237F36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de-DE"/>
        </w:rPr>
      </w:pPr>
    </w:p>
    <w:tbl>
      <w:tblPr>
        <w:tblStyle w:val="TableGrid"/>
        <w:tblpPr w:leftFromText="180" w:rightFromText="180" w:vertAnchor="text" w:horzAnchor="margin" w:tblpXSpec="center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7"/>
      </w:tblGrid>
      <w:tr w:rsidR="00237F36" w:rsidRPr="00237F36" w14:paraId="3F73323F" w14:textId="77777777" w:rsidTr="00237F36">
        <w:trPr>
          <w:trHeight w:val="2117"/>
        </w:trPr>
        <w:tc>
          <w:tcPr>
            <w:tcW w:w="4814" w:type="dxa"/>
            <w:vAlign w:val="bottom"/>
          </w:tcPr>
          <w:p w14:paraId="443B2CC7" w14:textId="259F82BE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2D31951A" w14:textId="77777777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Ketua Umum</w:t>
            </w:r>
          </w:p>
          <w:p w14:paraId="6231D2DF" w14:textId="77777777" w:rsidR="00237F36" w:rsidRPr="00237F36" w:rsidRDefault="00237F36" w:rsidP="00237F3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815" w:type="dxa"/>
            <w:vAlign w:val="bottom"/>
          </w:tcPr>
          <w:p w14:paraId="2C739958" w14:textId="3E161617" w:rsidR="00237F36" w:rsidRPr="003C0593" w:rsidRDefault="003C0593" w:rsidP="00237F3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Galbi Nadifah</w:t>
            </w:r>
          </w:p>
          <w:p w14:paraId="69CE80C2" w14:textId="77777777" w:rsidR="00237F36" w:rsidRPr="00237F36" w:rsidRDefault="00237F36" w:rsidP="00237F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7F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Sekretaris Umum</w:t>
            </w:r>
          </w:p>
          <w:p w14:paraId="322E90BB" w14:textId="77777777" w:rsidR="00237F36" w:rsidRPr="00237F36" w:rsidRDefault="00237F36" w:rsidP="00237F3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415B6C56" w14:textId="77777777" w:rsidR="00237F36" w:rsidRPr="00237F36" w:rsidRDefault="00237F36" w:rsidP="00237F3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p w14:paraId="11CE6F3C" w14:textId="77777777" w:rsidR="000D35BA" w:rsidRPr="00237F36" w:rsidRDefault="000D35BA" w:rsidP="00237F3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D35BA" w:rsidRPr="00237F36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40062" w14:textId="77777777" w:rsidR="00730281" w:rsidRDefault="00730281" w:rsidP="00AD16F1">
      <w:pPr>
        <w:spacing w:after="0" w:line="240" w:lineRule="auto"/>
      </w:pPr>
      <w:r>
        <w:separator/>
      </w:r>
    </w:p>
  </w:endnote>
  <w:endnote w:type="continuationSeparator" w:id="0">
    <w:p w14:paraId="3A33425C" w14:textId="77777777" w:rsidR="00730281" w:rsidRDefault="00730281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550DE" w14:textId="77777777" w:rsidR="00730281" w:rsidRDefault="00730281" w:rsidP="00AD16F1">
      <w:pPr>
        <w:spacing w:after="0" w:line="240" w:lineRule="auto"/>
      </w:pPr>
      <w:r>
        <w:separator/>
      </w:r>
    </w:p>
  </w:footnote>
  <w:footnote w:type="continuationSeparator" w:id="0">
    <w:p w14:paraId="4DD0750A" w14:textId="77777777" w:rsidR="00730281" w:rsidRDefault="00730281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3C0593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3C0593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10DB1CE4" w14:textId="77777777" w:rsidR="00AD16F1" w:rsidRPr="003C0593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sv-SE"/>
      </w:rPr>
    </w:pPr>
    <w:r w:rsidRPr="003C0593">
      <w:rPr>
        <w:rFonts w:ascii="Times New Roman" w:eastAsia="Times New Roman" w:hAnsi="Times New Roman" w:cs="Times New Roman"/>
        <w:b/>
        <w:sz w:val="24"/>
        <w:szCs w:val="28"/>
        <w:lang w:val="sv-SE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87253C1" w:rsidR="00AD16F1" w:rsidRPr="003C0593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sv-SE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35BA" w:rsidRPr="003C0593">
      <w:rPr>
        <w:rFonts w:ascii="Times New Roman" w:eastAsia="Times New Roman" w:hAnsi="Times New Roman" w:cs="Times New Roman"/>
        <w:b/>
        <w:sz w:val="24"/>
        <w:szCs w:val="24"/>
        <w:lang w:val="sv-SE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35BA" w:rsidRPr="003C0593">
      <w:rPr>
        <w:rFonts w:ascii="Times New Roman" w:eastAsia="Times New Roman" w:hAnsi="Times New Roman" w:cs="Times New Roman"/>
        <w:b/>
        <w:sz w:val="24"/>
        <w:szCs w:val="24"/>
        <w:lang w:val="sv-SE"/>
      </w:rPr>
      <w:t>5</w:t>
    </w:r>
  </w:p>
  <w:p w14:paraId="3A658DED" w14:textId="77777777" w:rsidR="00AD16F1" w:rsidRPr="003C0593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sv-SE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3C0593">
      <w:rPr>
        <w:rFonts w:ascii="Times New Roman" w:eastAsia="Times New Roman" w:hAnsi="Times New Roman" w:cs="Times New Roman"/>
        <w:i/>
        <w:iCs/>
        <w:lang w:val="sv-SE"/>
      </w:rPr>
      <w:t>Sekretariat Jl. Sultan Alauddin No. 259 Makassar (0882022331261)</w:t>
    </w:r>
    <w:bookmarkEnd w:id="0"/>
    <w:bookmarkEnd w:id="1"/>
  </w:p>
  <w:p w14:paraId="65028939" w14:textId="77777777" w:rsidR="00AD16F1" w:rsidRPr="003C0593" w:rsidRDefault="00AD16F1" w:rsidP="00AD16F1">
    <w:pPr>
      <w:jc w:val="center"/>
      <w:rPr>
        <w:rFonts w:ascii="Times New Roman" w:hAnsi="Times New Roman" w:cs="Times New Roman"/>
        <w:lang w:val="sv-SE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20CF755D">
          <wp:simplePos x="0" y="0"/>
          <wp:positionH relativeFrom="column">
            <wp:posOffset>1859915</wp:posOffset>
          </wp:positionH>
          <wp:positionV relativeFrom="paragraph">
            <wp:posOffset>69833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Pr="003C0593" w:rsidRDefault="00AD16F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617FB"/>
    <w:rsid w:val="000D35BA"/>
    <w:rsid w:val="00154B76"/>
    <w:rsid w:val="001A046A"/>
    <w:rsid w:val="001C0762"/>
    <w:rsid w:val="001D356C"/>
    <w:rsid w:val="00237F36"/>
    <w:rsid w:val="00282C72"/>
    <w:rsid w:val="002F2AAC"/>
    <w:rsid w:val="00342167"/>
    <w:rsid w:val="003719E4"/>
    <w:rsid w:val="003C0593"/>
    <w:rsid w:val="003E5EBC"/>
    <w:rsid w:val="004220D0"/>
    <w:rsid w:val="00474405"/>
    <w:rsid w:val="0048127C"/>
    <w:rsid w:val="00485B74"/>
    <w:rsid w:val="004F63E6"/>
    <w:rsid w:val="00560CDF"/>
    <w:rsid w:val="00573FB8"/>
    <w:rsid w:val="005C2192"/>
    <w:rsid w:val="006B644A"/>
    <w:rsid w:val="006C3FA1"/>
    <w:rsid w:val="006C52C1"/>
    <w:rsid w:val="00730281"/>
    <w:rsid w:val="00806390"/>
    <w:rsid w:val="0086459F"/>
    <w:rsid w:val="008C76F9"/>
    <w:rsid w:val="008F261A"/>
    <w:rsid w:val="00902EAE"/>
    <w:rsid w:val="009A2F9F"/>
    <w:rsid w:val="009F0F8C"/>
    <w:rsid w:val="00A40429"/>
    <w:rsid w:val="00A46E6A"/>
    <w:rsid w:val="00AD16F1"/>
    <w:rsid w:val="00CD614E"/>
    <w:rsid w:val="00CE156F"/>
    <w:rsid w:val="00D31AB9"/>
    <w:rsid w:val="00D8226C"/>
    <w:rsid w:val="00E54D5B"/>
    <w:rsid w:val="00EC4A17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A Fachri</cp:lastModifiedBy>
  <cp:revision>7</cp:revision>
  <dcterms:created xsi:type="dcterms:W3CDTF">2025-10-03T17:11:00Z</dcterms:created>
  <dcterms:modified xsi:type="dcterms:W3CDTF">2026-07-16T15:21:00Z</dcterms:modified>
</cp:coreProperties>
</file>