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D95B" w14:textId="0DA2EBA2" w:rsidR="000E3921" w:rsidRPr="00E22266" w:rsidRDefault="000E3921" w:rsidP="000E3921">
      <w:pPr>
        <w:spacing w:after="0" w:line="240" w:lineRule="auto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bookmarkStart w:id="0" w:name="_Hlk201766561"/>
      <w:r w:rsidRPr="00E22266">
        <w:rPr>
          <w:rFonts w:ascii="Times New Roman" w:eastAsia="Times New Roman" w:hAnsi="Times New Roman" w:cs="Times New Roman"/>
          <w:sz w:val="24"/>
          <w:szCs w:val="24"/>
          <w:lang w:val="en-US"/>
        </w:rPr>
        <w:t>No.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C82945" w:rsidRPr="00E22266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610BC5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B979B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82945" w:rsidRPr="00E22266">
        <w:rPr>
          <w:rFonts w:ascii="Times New Roman" w:hAnsi="Times New Roman" w:cs="Times New Roman"/>
          <w:sz w:val="24"/>
          <w:szCs w:val="24"/>
        </w:rPr>
        <w:t>/A-1/HMIF-FT/VI/2025</w:t>
      </w:r>
    </w:p>
    <w:p w14:paraId="48C73533" w14:textId="77777777" w:rsidR="000E3921" w:rsidRPr="00CA3187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Lamp.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-</w:t>
      </w:r>
    </w:p>
    <w:p w14:paraId="3F0C3C56" w14:textId="348EF1DE" w:rsidR="000E3921" w:rsidRPr="00CA3187" w:rsidRDefault="000E3921" w:rsidP="000E3921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Hal.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ab/>
        <w:t xml:space="preserve">: 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Permohona</w:t>
      </w:r>
      <w:r w:rsidRPr="00E22266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n 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Dana </w:t>
      </w:r>
      <w:r w:rsidR="007C30A8">
        <w:rPr>
          <w:rFonts w:ascii="Times New Roman" w:eastAsia="Calibri" w:hAnsi="Times New Roman" w:cs="Times New Roman"/>
          <w:b/>
          <w:sz w:val="24"/>
          <w:szCs w:val="24"/>
          <w:lang w:val="nb-NO"/>
        </w:rPr>
        <w:t>Kegiatan</w:t>
      </w:r>
    </w:p>
    <w:p w14:paraId="5373876F" w14:textId="77777777" w:rsidR="000E3921" w:rsidRPr="00CA3187" w:rsidRDefault="000E3921" w:rsidP="000E3921">
      <w:pPr>
        <w:tabs>
          <w:tab w:val="left" w:pos="6540"/>
        </w:tabs>
        <w:spacing w:after="0" w:line="276" w:lineRule="auto"/>
        <w:ind w:left="426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Kepada Yth : 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ab/>
      </w:r>
    </w:p>
    <w:p w14:paraId="121F7F26" w14:textId="294D27A1" w:rsidR="000E3921" w:rsidRPr="00CA3187" w:rsidRDefault="000E3921" w:rsidP="006D77CC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        </w:t>
      </w:r>
      <w:r w:rsidR="00C82945"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Ayahanda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 Dekan Fakultas Teknik</w:t>
      </w:r>
    </w:p>
    <w:p w14:paraId="228D091A" w14:textId="2573ADAA" w:rsidR="006D77CC" w:rsidRPr="00CA3187" w:rsidRDefault="000E3921" w:rsidP="006D77CC">
      <w:pPr>
        <w:spacing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         Universitas Muhammadiyah Makassar</w:t>
      </w:r>
    </w:p>
    <w:p w14:paraId="6A476C8C" w14:textId="77777777" w:rsidR="000E3921" w:rsidRPr="00CA3187" w:rsidRDefault="000E3921" w:rsidP="006D77CC">
      <w:pPr>
        <w:spacing w:after="0" w:line="276" w:lineRule="auto"/>
        <w:ind w:left="426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Di,-</w:t>
      </w:r>
    </w:p>
    <w:p w14:paraId="40798981" w14:textId="270A238A" w:rsidR="000E3921" w:rsidRPr="00CA3187" w:rsidRDefault="000E3921" w:rsidP="006D77CC">
      <w:pPr>
        <w:spacing w:after="0" w:line="276" w:lineRule="auto"/>
        <w:ind w:left="720" w:firstLine="720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    Tempat</w:t>
      </w:r>
    </w:p>
    <w:p w14:paraId="4B023083" w14:textId="77777777" w:rsidR="006D77CC" w:rsidRPr="00CA3187" w:rsidRDefault="006D77CC" w:rsidP="006D77CC">
      <w:pPr>
        <w:spacing w:after="0" w:line="276" w:lineRule="auto"/>
        <w:ind w:left="720" w:firstLine="720"/>
        <w:rPr>
          <w:rFonts w:ascii="Times New Roman" w:eastAsia="Calibri" w:hAnsi="Times New Roman" w:cs="Times New Roman"/>
          <w:sz w:val="24"/>
          <w:szCs w:val="24"/>
          <w:lang w:val="nb-NO"/>
        </w:rPr>
      </w:pPr>
    </w:p>
    <w:p w14:paraId="4DDF0AD2" w14:textId="2E0BE117" w:rsidR="000E3921" w:rsidRPr="00CA3187" w:rsidRDefault="000E3921" w:rsidP="006D77CC">
      <w:pPr>
        <w:spacing w:line="276" w:lineRule="auto"/>
        <w:rPr>
          <w:rFonts w:ascii="Times New Roman" w:eastAsia="Calibri" w:hAnsi="Times New Roman" w:cs="Times New Roman"/>
          <w:b/>
          <w:i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b/>
          <w:i/>
          <w:sz w:val="24"/>
          <w:szCs w:val="24"/>
          <w:lang w:val="nb-NO"/>
        </w:rPr>
        <w:t>Assalamu Alaikum Warahmatullahi Wabarakatuh</w:t>
      </w:r>
    </w:p>
    <w:p w14:paraId="00AEF315" w14:textId="44258045" w:rsidR="000E3921" w:rsidRPr="00CA3187" w:rsidRDefault="000E3921" w:rsidP="006D77CC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Puji syukur kita panjatkan atas segala karunia yang diberikan Allah SWT kepada kita</w:t>
      </w:r>
      <w:r w:rsidR="00C82945"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sehingga kita selalu dapat bersyukur atas segala nikmatnya dan senantiasa diridhoi apa yang kita lakukan sehingga bernilai ibadah disis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i-Nya, Amin.</w:t>
      </w:r>
    </w:p>
    <w:p w14:paraId="52B02978" w14:textId="580C95CF" w:rsidR="000E3921" w:rsidRPr="00CA3187" w:rsidRDefault="00CA3187" w:rsidP="000E3921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Sehubungan dengan akan dilaksanakannya</w:t>
      </w:r>
      <w:r w:rsidR="007C30A8" w:rsidRPr="0088190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kegiatan </w:t>
      </w:r>
      <w:r w:rsidR="00881907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MUSYAWARAH BESAR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0E3921" w:rsidRPr="00CA3187">
        <w:rPr>
          <w:rFonts w:ascii="Times New Roman" w:eastAsia="Times New Roman" w:hAnsi="Times New Roman" w:cs="Times New Roman"/>
          <w:bCs/>
          <w:sz w:val="24"/>
          <w:szCs w:val="24"/>
          <w:lang w:val="nb-NO"/>
        </w:rPr>
        <w:t>maka dari itu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0E3921" w:rsidRPr="00CA3187">
        <w:rPr>
          <w:rFonts w:ascii="Times New Roman" w:eastAsia="Times New Roman" w:hAnsi="Times New Roman" w:cs="Times New Roman"/>
          <w:bCs/>
          <w:sz w:val="24"/>
          <w:szCs w:val="24"/>
          <w:lang w:val="nb-NO"/>
        </w:rPr>
        <w:t xml:space="preserve">kami selaku pengurus 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Himpunan Mahasiswa Informatika Fakultas Teknik Unismuh Makassar Periode 202</w:t>
      </w:r>
      <w:r w:rsidR="00C82945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4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–202</w:t>
      </w:r>
      <w:r w:rsidR="00C82945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5</w:t>
      </w:r>
      <w:r w:rsidR="000E3921"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mengajukan permohonan dana </w:t>
      </w:r>
      <w:r w:rsidR="007C30A8">
        <w:rPr>
          <w:rFonts w:ascii="Times New Roman" w:eastAsia="Times New Roman" w:hAnsi="Times New Roman" w:cs="Times New Roman"/>
          <w:sz w:val="24"/>
          <w:szCs w:val="24"/>
          <w:lang w:val="nb-NO"/>
        </w:rPr>
        <w:t>kegiatan</w:t>
      </w:r>
      <w:r w:rsidR="000E3921"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7C30A8">
        <w:rPr>
          <w:rFonts w:ascii="Times New Roman" w:eastAsia="Times New Roman" w:hAnsi="Times New Roman" w:cs="Times New Roman"/>
          <w:sz w:val="24"/>
          <w:szCs w:val="24"/>
          <w:lang w:val="nb-NO"/>
        </w:rPr>
        <w:t>demi kelancaran kegiatan tersebut.</w:t>
      </w:r>
    </w:p>
    <w:p w14:paraId="1D5870DF" w14:textId="3EEE423F" w:rsidR="000E3921" w:rsidRPr="00CA3187" w:rsidRDefault="000E3921" w:rsidP="000E3921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Demikian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Surat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Permohonan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ini kami buat, atas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perhatian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dan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kerjasamanya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kami ucapkan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banyak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terimakasih.</w:t>
      </w:r>
    </w:p>
    <w:p w14:paraId="64EEE9AF" w14:textId="77777777" w:rsidR="000E3921" w:rsidRPr="00CA3187" w:rsidRDefault="000E3921" w:rsidP="000E39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Billahi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ii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abilil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aq, Fastabiqul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hairat</w:t>
      </w:r>
    </w:p>
    <w:p w14:paraId="3C87D423" w14:textId="77777777" w:rsidR="000E3921" w:rsidRPr="00E22266" w:rsidRDefault="000E3921" w:rsidP="000E39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Wassalamu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Alaikum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Warahmatullahi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Wabarakatuh.</w:t>
      </w:r>
    </w:p>
    <w:p w14:paraId="1A65A5A6" w14:textId="77777777" w:rsidR="000E3921" w:rsidRPr="00E22266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</w:p>
    <w:p w14:paraId="489090B2" w14:textId="4ABB10A9" w:rsidR="000E3921" w:rsidRPr="00CA3187" w:rsidRDefault="000E3921" w:rsidP="00881907">
      <w:pPr>
        <w:spacing w:after="0" w:line="240" w:lineRule="auto"/>
        <w:ind w:left="5760" w:firstLine="477"/>
        <w:jc w:val="right"/>
        <w:rPr>
          <w:rFonts w:ascii="Times New Roman" w:eastAsia="Times New Roman" w:hAnsi="Times New Roman" w:cs="Times New Roman"/>
          <w:i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 xml:space="preserve">Makassar, </w:t>
      </w:r>
      <w:r w:rsidR="00881907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19</w:t>
      </w: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 xml:space="preserve"> </w:t>
      </w:r>
      <w:r w:rsidR="00881907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Desember</w:t>
      </w: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 xml:space="preserve"> 202</w:t>
      </w:r>
      <w:r w:rsidR="00C82945"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5</w:t>
      </w:r>
    </w:p>
    <w:p w14:paraId="6D0BC9C3" w14:textId="77777777" w:rsidR="000E3921" w:rsidRPr="00CA3187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78483A84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E2226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Menyetujui,</w:t>
      </w:r>
    </w:p>
    <w:p w14:paraId="05F9E3C0" w14:textId="77777777" w:rsidR="000E3921" w:rsidRPr="00CA3187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Himpunan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Mahasiswa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Informatika</w:t>
      </w:r>
    </w:p>
    <w:p w14:paraId="5EA2F1B9" w14:textId="77777777" w:rsidR="000E3921" w:rsidRPr="00CA3187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Fakultas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Teknik</w:t>
      </w:r>
    </w:p>
    <w:p w14:paraId="2C203028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69E44239" w14:textId="4222B161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 w:rsidR="00E22266"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 w:rsidR="00E22266"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6996CB87" w14:textId="0CADE327" w:rsidR="000E3921" w:rsidRPr="00E22266" w:rsidRDefault="000E3921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5F0063E" w14:textId="77777777" w:rsidR="00C82945" w:rsidRPr="00E22266" w:rsidRDefault="00C82945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DDA3CC5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80"/>
      </w:tblGrid>
      <w:tr w:rsidR="000E3921" w:rsidRPr="00E22266" w14:paraId="4926DBA3" w14:textId="77777777" w:rsidTr="000E3921">
        <w:tc>
          <w:tcPr>
            <w:tcW w:w="4814" w:type="dxa"/>
          </w:tcPr>
          <w:p w14:paraId="70434971" w14:textId="1D911238" w:rsidR="000E3921" w:rsidRPr="00610BC5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de-DE"/>
              </w:rPr>
            </w:pPr>
            <w:r w:rsidRPr="00610BC5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de-DE"/>
              </w:rPr>
              <w:t>Ahmad Nur Rahman</w:t>
            </w:r>
          </w:p>
          <w:p w14:paraId="3AED39F6" w14:textId="2E4FE09F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610B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/>
              </w:rPr>
              <w:t>Ketua Umum</w:t>
            </w:r>
          </w:p>
        </w:tc>
        <w:tc>
          <w:tcPr>
            <w:tcW w:w="4815" w:type="dxa"/>
          </w:tcPr>
          <w:p w14:paraId="1857FC0F" w14:textId="7924D74C" w:rsidR="000E3921" w:rsidRPr="00881907" w:rsidRDefault="00881907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id-ID"/>
              </w:rPr>
              <w:t>Galbi Nadifah</w:t>
            </w:r>
          </w:p>
          <w:p w14:paraId="39D55B93" w14:textId="3FF8F268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Sekertaris Umum</w:t>
            </w:r>
          </w:p>
        </w:tc>
      </w:tr>
    </w:tbl>
    <w:p w14:paraId="10894C2E" w14:textId="77777777" w:rsidR="00C82945" w:rsidRPr="00E22266" w:rsidRDefault="00C82945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679F3C1D" w14:textId="28282624" w:rsidR="00C82945" w:rsidRPr="00E22266" w:rsidRDefault="006D77CC" w:rsidP="00C8294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Mengetahui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675"/>
      </w:tblGrid>
      <w:tr w:rsidR="006D77CC" w:rsidRPr="00E22266" w14:paraId="7FDFE329" w14:textId="77777777" w:rsidTr="00C82945">
        <w:tc>
          <w:tcPr>
            <w:tcW w:w="4814" w:type="dxa"/>
          </w:tcPr>
          <w:p w14:paraId="53D3C82B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Wakil Dekan 3</w:t>
            </w:r>
          </w:p>
          <w:p w14:paraId="310D94BB" w14:textId="74E47D2E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Fakultas Teknik</w:t>
            </w:r>
          </w:p>
          <w:p w14:paraId="710FA1AC" w14:textId="7CA33E8D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Universitas Muhammadiyah Makassar</w:t>
            </w:r>
          </w:p>
          <w:p w14:paraId="2A5EF672" w14:textId="77B77386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53D7C733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4C4ADA13" w14:textId="77777777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0BDC4678" w14:textId="53797E4C" w:rsidR="006D77CC" w:rsidRPr="00CA3187" w:rsidRDefault="009D08DE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Soemitro Emin Praja</w:t>
            </w:r>
            <w:r w:rsidR="006D77CC"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,</w:t>
            </w: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 xml:space="preserve"> </w:t>
            </w:r>
            <w:r w:rsidR="006D77CC"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S.T.,</w:t>
            </w: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M.Si.</w:t>
            </w:r>
          </w:p>
          <w:p w14:paraId="3A336055" w14:textId="42A90F70" w:rsidR="006D77CC" w:rsidRPr="00E22266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NIDN:</w:t>
            </w:r>
            <w:r w:rsidR="009D08D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0914099203</w:t>
            </w:r>
          </w:p>
        </w:tc>
        <w:tc>
          <w:tcPr>
            <w:tcW w:w="4815" w:type="dxa"/>
          </w:tcPr>
          <w:p w14:paraId="5E52A463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Ketua Prodi Informatika</w:t>
            </w:r>
          </w:p>
          <w:p w14:paraId="237959C3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Fakultas Teknik</w:t>
            </w:r>
          </w:p>
          <w:p w14:paraId="0175419F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Universitas Muhammadiyah Makassar</w:t>
            </w:r>
          </w:p>
          <w:p w14:paraId="4FA9326C" w14:textId="77777777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08AE4654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66AD549C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6DF29D85" w14:textId="77777777" w:rsidR="00881907" w:rsidRPr="00881907" w:rsidRDefault="00881907" w:rsidP="0088190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</w:pPr>
            <w:r w:rsidRPr="00881907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  <w:t>Rizki Yusliana Bakti</w:t>
            </w:r>
          </w:p>
          <w:p w14:paraId="1CB7EE75" w14:textId="6FCAB3C9" w:rsidR="00C82945" w:rsidRPr="00881907" w:rsidRDefault="00881907" w:rsidP="00881907">
            <w:pPr>
              <w:tabs>
                <w:tab w:val="center" w:pos="2299"/>
                <w:tab w:val="left" w:pos="3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1907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NBM : 1307 284</w:t>
            </w:r>
          </w:p>
          <w:p w14:paraId="60037657" w14:textId="20CCAA48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</w:tc>
      </w:tr>
      <w:bookmarkEnd w:id="0"/>
    </w:tbl>
    <w:p w14:paraId="29F5ECE8" w14:textId="77777777" w:rsidR="00E135DA" w:rsidRPr="00CA3187" w:rsidRDefault="00E135DA" w:rsidP="00881907">
      <w:pPr>
        <w:rPr>
          <w:rFonts w:ascii="Times New Roman" w:hAnsi="Times New Roman" w:cs="Times New Roman"/>
          <w:lang w:val="nb-NO"/>
        </w:rPr>
      </w:pPr>
    </w:p>
    <w:sectPr w:rsidR="00E135DA" w:rsidRPr="00CA3187" w:rsidSect="00E22266">
      <w:headerReference w:type="default" r:id="rId6"/>
      <w:pgSz w:w="11907" w:h="18711"/>
      <w:pgMar w:top="1440" w:right="1275" w:bottom="1440" w:left="1276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3FD6F" w14:textId="77777777" w:rsidR="002D5271" w:rsidRDefault="002D5271" w:rsidP="000E3921">
      <w:pPr>
        <w:spacing w:after="0" w:line="240" w:lineRule="auto"/>
      </w:pPr>
      <w:r>
        <w:separator/>
      </w:r>
    </w:p>
  </w:endnote>
  <w:endnote w:type="continuationSeparator" w:id="0">
    <w:p w14:paraId="310CEDF2" w14:textId="77777777" w:rsidR="002D5271" w:rsidRDefault="002D5271" w:rsidP="000E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0EBD2" w14:textId="77777777" w:rsidR="002D5271" w:rsidRDefault="002D5271" w:rsidP="000E3921">
      <w:pPr>
        <w:spacing w:after="0" w:line="240" w:lineRule="auto"/>
      </w:pPr>
      <w:r>
        <w:separator/>
      </w:r>
    </w:p>
  </w:footnote>
  <w:footnote w:type="continuationSeparator" w:id="0">
    <w:p w14:paraId="50FE268E" w14:textId="77777777" w:rsidR="002D5271" w:rsidRDefault="002D5271" w:rsidP="000E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89049" w14:textId="4BE017DE" w:rsidR="000E3921" w:rsidRPr="000E3921" w:rsidRDefault="000E3921" w:rsidP="00DA7EC4">
    <w:pPr>
      <w:pStyle w:val="Header"/>
      <w:tabs>
        <w:tab w:val="left" w:pos="285"/>
        <w:tab w:val="center" w:pos="4986"/>
      </w:tabs>
      <w:jc w:val="center"/>
      <w:rPr>
        <w:rFonts w:ascii="Cambria" w:hAnsi="Cambria"/>
        <w:b/>
        <w:sz w:val="24"/>
        <w:szCs w:val="24"/>
      </w:rPr>
    </w:pPr>
    <w:bookmarkStart w:id="1" w:name="_Hlk108021266"/>
    <w:bookmarkStart w:id="2" w:name="_Hlk108021265"/>
    <w:bookmarkStart w:id="3" w:name="_Hlk201095424"/>
    <w:bookmarkStart w:id="4" w:name="_Hlk201095425"/>
    <w:r w:rsidRPr="000E3921">
      <w:rPr>
        <w:rFonts w:ascii="Cambria" w:hAnsi="Cambria"/>
        <w:b/>
        <w:noProof/>
        <w:sz w:val="24"/>
        <w:szCs w:val="24"/>
      </w:rPr>
      <w:drawing>
        <wp:inline distT="0" distB="0" distL="0" distR="0" wp14:anchorId="1A96D5C8" wp14:editId="2794074A">
          <wp:extent cx="719455" cy="719455"/>
          <wp:effectExtent l="0" t="0" r="4445" b="444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D3E935" w14:textId="77777777" w:rsidR="000E3921" w:rsidRPr="00CA318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nb-NO"/>
      </w:rPr>
    </w:pPr>
    <w:r w:rsidRPr="00CA3187">
      <w:rPr>
        <w:rFonts w:ascii="Times New Roman" w:hAnsi="Times New Roman" w:cs="Times New Roman"/>
        <w:b/>
        <w:sz w:val="24"/>
        <w:szCs w:val="24"/>
        <w:lang w:val="nb-NO"/>
      </w:rPr>
      <w:t>HIMPUNAN MAHASISWA INFORMATIKA</w:t>
    </w:r>
  </w:p>
  <w:p w14:paraId="64A661EE" w14:textId="77777777" w:rsidR="000E3921" w:rsidRPr="00CA318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8"/>
        <w:lang w:val="nb-NO"/>
      </w:rPr>
    </w:pPr>
    <w:r w:rsidRPr="00CA3187">
      <w:rPr>
        <w:rFonts w:ascii="Times New Roman" w:hAnsi="Times New Roman" w:cs="Times New Roman"/>
        <w:b/>
        <w:sz w:val="24"/>
        <w:szCs w:val="28"/>
        <w:lang w:val="nb-NO"/>
      </w:rPr>
      <w:t>FAKULTAS TEKNIK</w:t>
    </w:r>
  </w:p>
  <w:p w14:paraId="5E07D2D5" w14:textId="77777777" w:rsidR="000E3921" w:rsidRPr="00DD548D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6D301A61" w14:textId="77777777" w:rsidR="000E3921" w:rsidRPr="0088190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sv-SE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881907">
      <w:rPr>
        <w:rFonts w:ascii="Times New Roman" w:hAnsi="Times New Roman" w:cs="Times New Roman"/>
        <w:b/>
        <w:sz w:val="24"/>
        <w:szCs w:val="24"/>
        <w:lang w:val="sv-SE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881907">
      <w:rPr>
        <w:rFonts w:ascii="Times New Roman" w:hAnsi="Times New Roman" w:cs="Times New Roman"/>
        <w:b/>
        <w:sz w:val="24"/>
        <w:szCs w:val="24"/>
        <w:lang w:val="sv-SE"/>
      </w:rPr>
      <w:t>5</w:t>
    </w:r>
  </w:p>
  <w:p w14:paraId="6970F5BE" w14:textId="081D7CC1" w:rsidR="000E3921" w:rsidRPr="00881907" w:rsidRDefault="00E22266" w:rsidP="000E3921">
    <w:pPr>
      <w:pStyle w:val="Header"/>
      <w:jc w:val="center"/>
      <w:rPr>
        <w:rFonts w:ascii="Times New Roman" w:hAnsi="Times New Roman" w:cs="Times New Roman"/>
        <w:i/>
        <w:iCs/>
        <w:lang w:val="sv-SE"/>
      </w:rPr>
    </w:pPr>
    <w:r w:rsidRPr="00E22266">
      <w:rPr>
        <w:rFonts w:ascii="Cambria" w:hAnsi="Cambria"/>
        <w:i/>
        <w:i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199D86" wp14:editId="6106B4BB">
              <wp:simplePos x="0" y="0"/>
              <wp:positionH relativeFrom="column">
                <wp:posOffset>-206952</wp:posOffset>
              </wp:positionH>
              <wp:positionV relativeFrom="paragraph">
                <wp:posOffset>109220</wp:posOffset>
              </wp:positionV>
              <wp:extent cx="1184275" cy="6350"/>
              <wp:effectExtent l="19050" t="38100" r="53975" b="508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84275" cy="635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6C1C70D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3pt,8.6pt" to="76.9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oPwAEAAGADAAAOAAAAZHJzL2Uyb0RvYy54bWysU02P2yAQvVfqf0DcG8duN7uy4uwhq+0l&#10;bSPt9gcQwDYqMGggcfLvO5CPbttbVR+QYeY95r0Zlo9HZ9lBYzTgO17P5pxpL0EZP3T8++vzhwfO&#10;YhJeCQted/ykI39cvX+3nEKrGxjBKo2MSHxsp9DxMaXQVlWUo3YiziBoT8Ee0IlEWxwqhWIidmer&#10;Zj5fVBOgCghSx0inT+cgXxX+vtcyfev7qBOzHafaUlmxrLu8VqulaAcUYTTyUob4hyqcMJ4uvVE9&#10;iSTYHs1fVM5IhAh9mklwFfS9kbpoIDX1/A81L6MIumghc2K42RT/H638etgiM6rjDWdeOGrRxnjN&#10;muzMFGJLCWu/xaxNHv1L2ID8EZmH9Sj8oEuFr6dAsDojqt8geRMD8e+mL6AoR+wTFJuOPbpMSQaw&#10;Y+nG6dYNfUxM0mFdP3xq7u84kxRbfLwrzapEe8UGjOmzBsfyT8ctlV24xWETU65FtNeUfJWHZ2Nt&#10;6bf1bOr4/YIGiNhdIPUJTQFHsEblxAyJOOzWFtlB5OkpXxFJkbdpCHuvzhdaf/Egyz4buAN12uLV&#10;G2pjqewycnlO3u4L+tfDWP0EAAD//wMAUEsDBBQABgAIAAAAIQBCvRck3AAAAAkBAAAPAAAAZHJz&#10;L2Rvd25yZXYueG1sTI/LTsMwEEX3SPyDNUjsWqeuKCXEqRBSV2yg4QOmtomj+pHGTpr+PdMV7GZ0&#10;j+6cqXazd2wyQ+pikLBaFsBMUFF3oZXw3ewXW2ApY9DoYjASribBrr6/q7DU8RK+zHTILaOSkEqU&#10;YHPuS86TssZjWsbeBMp+4uAx0zq0XA94oXLvuCiKDffYBbpgsTfv1qjTYfQS1Md11dj9iFOrUMTm&#10;8+xO+Szl48P89gosmzn/wXDTJ3WoyekYx6ATcxIWa7EhlIJnAewGPK1fgB1p2ArgdcX/f1D/AgAA&#10;//8DAFBLAQItABQABgAIAAAAIQC2gziS/gAAAOEBAAATAAAAAAAAAAAAAAAAAAAAAABbQ29udGVu&#10;dF9UeXBlc10ueG1sUEsBAi0AFAAGAAgAAAAhADj9If/WAAAAlAEAAAsAAAAAAAAAAAAAAAAALwEA&#10;AF9yZWxzLy5yZWxzUEsBAi0AFAAGAAgAAAAhAAJlyg/AAQAAYAMAAA4AAAAAAAAAAAAAAAAALgIA&#10;AGRycy9lMm9Eb2MueG1sUEsBAi0AFAAGAAgAAAAhAEK9FyTcAAAACQEAAA8AAAAAAAAAAAAAAAAA&#10;GgQAAGRycy9kb3ducmV2LnhtbFBLBQYAAAAABAAEAPMAAAAjBQAAAAA=&#10;" strokeweight="6pt">
              <v:stroke linestyle="thickBetweenThin"/>
            </v:line>
          </w:pict>
        </mc:Fallback>
      </mc:AlternateContent>
    </w:r>
    <w:r w:rsidRPr="00E22266">
      <w:rPr>
        <w:rFonts w:ascii="Cambria" w:hAnsi="Cambria"/>
        <w:i/>
        <w:i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E86D1C" wp14:editId="4D1CBF19">
              <wp:simplePos x="0" y="0"/>
              <wp:positionH relativeFrom="column">
                <wp:posOffset>4995487</wp:posOffset>
              </wp:positionH>
              <wp:positionV relativeFrom="paragraph">
                <wp:posOffset>92075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339C03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35pt,7.25pt" to="489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GvY9zvbAAAACQEAAA8AAABkcnMvZG93bnJl&#10;di54bWxMj81OwzAQhO9IvIO1lbhRpxU0IY1TIaSeuEDTB9jaJo7qnzR20vTtWcQBjjvzaXam2s3O&#10;skkPsQtewGqZAdNeBtX5VsCx2T8WwGJCr9AGrwXcdIRdfX9XYanC1X/q6ZBaRiE+lijApNSXnEdp&#10;tMO4DL325H2FwWGic2i5GvBK4c7ydZZtuMPO0weDvX4zWp4PoxMg32+rxuxHnFqJ69B8XOw5XYR4&#10;WMyvW2BJz+kPhp/6VB1q6nQKo1eRWQF5sckJJePpGRgBL3lBwulX4HXF/y+ovwEAAP//AwBQSwEC&#10;LQAUAAYACAAAACEAtoM4kv4AAADhAQAAEwAAAAAAAAAAAAAAAAAAAAAAW0NvbnRlbnRfVHlwZXNd&#10;LnhtbFBLAQItABQABgAIAAAAIQA4/SH/1gAAAJQBAAALAAAAAAAAAAAAAAAAAC8BAABfcmVscy8u&#10;cmVsc1BLAQItABQABgAIAAAAIQDvXj17uQEAAF0DAAAOAAAAAAAAAAAAAAAAAC4CAABkcnMvZTJv&#10;RG9jLnhtbFBLAQItABQABgAIAAAAIQBr2Pc72wAAAAkBAAAPAAAAAAAAAAAAAAAAABMEAABkcnMv&#10;ZG93bnJldi54bWxQSwUGAAAAAAQABADzAAAAGwUAAAAA&#10;" strokeweight="6pt">
              <v:stroke linestyle="thickBetweenThin"/>
            </v:line>
          </w:pict>
        </mc:Fallback>
      </mc:AlternateContent>
    </w:r>
    <w:r w:rsidR="000E3921" w:rsidRPr="00881907">
      <w:rPr>
        <w:rFonts w:ascii="Cambria" w:hAnsi="Cambria"/>
        <w:i/>
        <w:iCs/>
        <w:sz w:val="24"/>
        <w:szCs w:val="24"/>
        <w:lang w:val="sv-SE"/>
      </w:rPr>
      <w:t xml:space="preserve"> </w:t>
    </w:r>
    <w:r w:rsidR="000E3921" w:rsidRPr="00881907">
      <w:rPr>
        <w:rFonts w:ascii="Times New Roman" w:hAnsi="Times New Roman" w:cs="Times New Roman"/>
        <w:i/>
        <w:iCs/>
        <w:lang w:val="sv-SE"/>
      </w:rPr>
      <w:t>Sekretariat Jl. Sultan Alauddin No. 259 Makassar (0882022331261)</w:t>
    </w:r>
    <w:bookmarkEnd w:id="1"/>
    <w:bookmarkEnd w:id="2"/>
  </w:p>
  <w:bookmarkEnd w:id="3"/>
  <w:bookmarkEnd w:id="4"/>
  <w:p w14:paraId="2D9079A1" w14:textId="6E479DA6" w:rsidR="000E3921" w:rsidRPr="00881907" w:rsidRDefault="00E22266" w:rsidP="000E3921">
    <w:pPr>
      <w:pStyle w:val="Header"/>
      <w:rPr>
        <w:lang w:val="sv-SE"/>
      </w:rPr>
    </w:pPr>
    <w:r w:rsidRPr="000E3921">
      <w:rPr>
        <w:rFonts w:ascii="Cambria" w:hAnsi="Cambria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294B1CAC" wp14:editId="0E1AD888">
          <wp:simplePos x="0" y="0"/>
          <wp:positionH relativeFrom="column">
            <wp:posOffset>2009775</wp:posOffset>
          </wp:positionH>
          <wp:positionV relativeFrom="paragraph">
            <wp:posOffset>41564</wp:posOffset>
          </wp:positionV>
          <wp:extent cx="1911350" cy="269240"/>
          <wp:effectExtent l="0" t="0" r="0" b="0"/>
          <wp:wrapNone/>
          <wp:docPr id="7" name="Picture 7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13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7BC54B" w14:textId="77777777" w:rsidR="000E3921" w:rsidRPr="00881907" w:rsidRDefault="000E3921" w:rsidP="000E392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21"/>
    <w:rsid w:val="00033ED0"/>
    <w:rsid w:val="000E3921"/>
    <w:rsid w:val="00125E6E"/>
    <w:rsid w:val="002D5271"/>
    <w:rsid w:val="003719E4"/>
    <w:rsid w:val="003E5EBC"/>
    <w:rsid w:val="00474405"/>
    <w:rsid w:val="004F46D6"/>
    <w:rsid w:val="005E2C1E"/>
    <w:rsid w:val="00610BC5"/>
    <w:rsid w:val="0067744F"/>
    <w:rsid w:val="006D77CC"/>
    <w:rsid w:val="007330BA"/>
    <w:rsid w:val="007C30A8"/>
    <w:rsid w:val="008615AE"/>
    <w:rsid w:val="0086459F"/>
    <w:rsid w:val="0087047D"/>
    <w:rsid w:val="00881907"/>
    <w:rsid w:val="00941B42"/>
    <w:rsid w:val="009D08DE"/>
    <w:rsid w:val="00A40429"/>
    <w:rsid w:val="00B82D4C"/>
    <w:rsid w:val="00B979B9"/>
    <w:rsid w:val="00C82945"/>
    <w:rsid w:val="00CA3187"/>
    <w:rsid w:val="00CE398E"/>
    <w:rsid w:val="00DA7EC4"/>
    <w:rsid w:val="00DF57F1"/>
    <w:rsid w:val="00E07EE7"/>
    <w:rsid w:val="00E135DA"/>
    <w:rsid w:val="00E22266"/>
    <w:rsid w:val="00E52558"/>
    <w:rsid w:val="00EB3EA8"/>
    <w:rsid w:val="00F75989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02514"/>
  <w15:chartTrackingRefBased/>
  <w15:docId w15:val="{969CCCBE-B73D-4C4F-A96C-8BE7509C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921"/>
  </w:style>
  <w:style w:type="paragraph" w:styleId="Footer">
    <w:name w:val="footer"/>
    <w:basedOn w:val="Normal"/>
    <w:link w:val="FooterChar"/>
    <w:uiPriority w:val="99"/>
    <w:unhideWhenUsed/>
    <w:rsid w:val="000E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921"/>
  </w:style>
  <w:style w:type="table" w:customStyle="1" w:styleId="TableGrid1">
    <w:name w:val="Table Grid1"/>
    <w:basedOn w:val="TableNormal"/>
    <w:next w:val="TableGrid"/>
    <w:uiPriority w:val="39"/>
    <w:qFormat/>
    <w:rsid w:val="000E3921"/>
    <w:pPr>
      <w:spacing w:after="0" w:line="240" w:lineRule="auto"/>
    </w:pPr>
    <w:rPr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0E3921"/>
    <w:pPr>
      <w:spacing w:after="0" w:line="240" w:lineRule="auto"/>
    </w:pPr>
    <w:rPr>
      <w:rFonts w:eastAsia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0E3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A Fachri</cp:lastModifiedBy>
  <cp:revision>5</cp:revision>
  <dcterms:created xsi:type="dcterms:W3CDTF">2025-08-22T15:38:00Z</dcterms:created>
  <dcterms:modified xsi:type="dcterms:W3CDTF">2026-07-16T15:23:00Z</dcterms:modified>
</cp:coreProperties>
</file>