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B6" w:rsidRDefault="00A73D40">
      <w:r>
        <w:t xml:space="preserve">Note for TA’s – Something wrong with </w:t>
      </w:r>
      <w:proofErr w:type="gramStart"/>
      <w:r>
        <w:t>my</w:t>
      </w:r>
      <w:proofErr w:type="gramEnd"/>
      <w:r>
        <w:t xml:space="preserve"> excel</w:t>
      </w:r>
    </w:p>
    <w:p w:rsidR="00A73D40" w:rsidRDefault="00A73D40"/>
    <w:p w:rsidR="00A73D40" w:rsidRDefault="00A73D40">
      <w:r>
        <w:t xml:space="preserve">Something is wrong with my excel, that it </w:t>
      </w:r>
      <w:proofErr w:type="spellStart"/>
      <w:r>
        <w:t>wont</w:t>
      </w:r>
      <w:proofErr w:type="spellEnd"/>
      <w:r>
        <w:t xml:space="preserve"> display the filter box on my sheet. It will give the correct data but just </w:t>
      </w:r>
      <w:proofErr w:type="spellStart"/>
      <w:r>
        <w:t>wont</w:t>
      </w:r>
      <w:proofErr w:type="spellEnd"/>
      <w:r>
        <w:t xml:space="preserve"> “show” the filter box on the </w:t>
      </w:r>
      <w:proofErr w:type="spellStart"/>
      <w:r>
        <w:t>pivotcharts</w:t>
      </w:r>
      <w:proofErr w:type="spellEnd"/>
      <w:r>
        <w:t>.</w:t>
      </w:r>
      <w:r w:rsidR="00574A9F">
        <w:t xml:space="preserve"> The filters work as expected, but don’t show up physically on my chart.</w:t>
      </w:r>
      <w:bookmarkStart w:id="0" w:name="_GoBack"/>
      <w:bookmarkEnd w:id="0"/>
    </w:p>
    <w:p w:rsidR="00A73D40" w:rsidRDefault="00A73D40"/>
    <w:p w:rsidR="00A73D40" w:rsidRDefault="00A73D40">
      <w:r>
        <w:t xml:space="preserve">Example – </w:t>
      </w:r>
    </w:p>
    <w:p w:rsidR="002D6C46" w:rsidRDefault="002D6C46">
      <w:r>
        <w:t xml:space="preserve">Class HW spec - </w:t>
      </w:r>
    </w:p>
    <w:p w:rsidR="00A73D40" w:rsidRDefault="00A73D4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384832</wp:posOffset>
                </wp:positionH>
                <wp:positionV relativeFrom="paragraph">
                  <wp:posOffset>3465673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64A1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9.6pt;margin-top:272.2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373312</wp:posOffset>
                </wp:positionH>
                <wp:positionV relativeFrom="paragraph">
                  <wp:posOffset>3184513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1A090" id="Ink 3" o:spid="_x0000_s1026" type="#_x0000_t75" style="position:absolute;margin-left:28.7pt;margin-top:250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R&#13;&#10;O9xigQEAACYDAAAOAAAAAAAAAAAAAAAAADwCAABkcnMvZTJvRG9jLnhtbFBLAQItABQABgAIAAAA&#13;&#10;IQCIdURL0QEAAJcEAAAQAAAAAAAAAAAAAAAAAOkDAABkcnMvaW5rL2luazEueG1sUEsBAi0AFAAG&#13;&#10;AAgAAAAhAA31Ns/gAAAADgEAAA8AAAAAAAAAAAAAAAAA6A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1379872</wp:posOffset>
                </wp:positionH>
                <wp:positionV relativeFrom="paragraph">
                  <wp:posOffset>41170</wp:posOffset>
                </wp:positionV>
                <wp:extent cx="996480" cy="562680"/>
                <wp:effectExtent l="38100" t="38100" r="45085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6480" cy="56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78204" id="Ink 2" o:spid="_x0000_s1026" type="#_x0000_t75" style="position:absolute;margin-left:107.95pt;margin-top:2.55pt;width:79.85pt;height:4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&#13;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91528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5 at 4.24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40" w:rsidRDefault="002D6C46">
      <w:r>
        <w:t xml:space="preserve">My excel pivot chart - </w:t>
      </w:r>
    </w:p>
    <w:p w:rsidR="002D6C46" w:rsidRDefault="002D6C46">
      <w:r>
        <w:rPr>
          <w:noProof/>
        </w:rPr>
        <w:drawing>
          <wp:inline distT="0" distB="0" distL="0" distR="0">
            <wp:extent cx="5943600" cy="28390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5 at 4.29.0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40" w:rsidRDefault="00A73D40">
      <w:r>
        <w:t xml:space="preserve">As you can see the homework </w:t>
      </w:r>
      <w:proofErr w:type="gramStart"/>
      <w:r>
        <w:t>spec(</w:t>
      </w:r>
      <w:proofErr w:type="gramEnd"/>
      <w:r>
        <w:t xml:space="preserve">in the red box), there is a filter box on the </w:t>
      </w:r>
      <w:proofErr w:type="spellStart"/>
      <w:r>
        <w:t>pivotchart</w:t>
      </w:r>
      <w:proofErr w:type="spellEnd"/>
      <w:r>
        <w:t xml:space="preserve">. On my sheet, the box just doesn’t appear. If you filter on the pivot table, the data is correctly modified, and the values look correct, just that the box </w:t>
      </w:r>
      <w:proofErr w:type="spellStart"/>
      <w:r>
        <w:t>doesnt</w:t>
      </w:r>
      <w:proofErr w:type="spellEnd"/>
      <w:r>
        <w:t xml:space="preserve"> not show up on the chart itself. I created sliders to bridge this gap. Please reach out if you have any questions or find a solution </w:t>
      </w:r>
      <w:r>
        <w:lastRenderedPageBreak/>
        <w:t>to this. I have tried reinstalling office thrice but that did not fix the problem. I use a mac and I am using Office 2016. I would really appreciate your consideration to not take my points off for this.</w:t>
      </w:r>
    </w:p>
    <w:p w:rsidR="00A73D40" w:rsidRDefault="00A73D40">
      <w:r>
        <w:br/>
        <w:t>Thank you,</w:t>
      </w:r>
      <w:r>
        <w:br/>
      </w:r>
      <w:proofErr w:type="spellStart"/>
      <w:r>
        <w:t>Pratyush</w:t>
      </w:r>
      <w:proofErr w:type="spellEnd"/>
    </w:p>
    <w:sectPr w:rsidR="00A73D40" w:rsidSect="0052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40"/>
    <w:rsid w:val="002D6C46"/>
    <w:rsid w:val="00523AF9"/>
    <w:rsid w:val="00574A9F"/>
    <w:rsid w:val="005F2EB6"/>
    <w:rsid w:val="00A7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56A5"/>
  <w15:chartTrackingRefBased/>
  <w15:docId w15:val="{56B8230A-2D2D-C84A-ABEE-DFEFE713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5T21:25:29.9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5T21:25:26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5T21:25:24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72 24575,'0'15'0,"0"13"0,0 17 0,0 20 0,0 16 0,3-28 0,0 2-727,1 0 1,0 1 726,2 12 0,1-1 0,5 22-113,-8-29 0,-1-1 113,7 11 0,-9 27-84,9-24 84,-9-8 0,4-19 0,-5-10 1061,0-15-1061,0-5 610,0-2-610,0-6 92,0 3-92,0-4 0,0 0 0,0 0 0,0 0 0,0 0 0,0 3 0,0 2 0,0 0 0,0 2 0,0-2 0,0-1 0,0 0 0,0-4 0,0 0 0,0 0 0,0 0 0,0 0 0,0 0 0,0 0 0,0 0 0,3-3 0,4-1 0,10-3 0,9 0 0,0 0 0,5 0 0,-1 0 0,-3 0 0,3 0 0,-5 0 0,6 0 0,-4 0 0,8 0 0,-3 0 0,5 4 0,-1 1 0,7 0 0,-5 3 0,11-2 0,-5 3 0,0-3 0,4 3 0,-4-8 0,0 3 0,5-4 0,-5 0 0,6 0 0,-1 0 0,-5 0 0,-1 0 0,-6 0 0,-5 0 0,3 0 0,-8 0 0,3 0 0,-4 0 0,4 0 0,-3 0 0,14 0 0,-8 0 0,16 0 0,-5 0 0,5 0 0,1 0 0,0 0 0,36-10 0,-39 7 0,43-12 0,-36 9 0,0 0 0,29-5 0,-27 10 0,11-4 0,-6 5 0,-9 0 0,12 0 0,-6 0 0,-2 0 0,-12 0 0,-6 3 0,-8-2 0,-9 7 0,-1-8 0,-4 4 0,-5-4 0,0 0 0,-4 0 0,0 0 0,-3 3 0,-1-14 0,-3 0 0,0-25 0,0-9 0,0-13 0,0-14 0,0 12 0,0-17 0,0 10 0,0-6 0,0 8 0,0 9 0,0 12 0,0 1 0,0 6 0,0 0 0,-4 0 0,-1 0 0,-5-6 0,1 5 0,-1-11 0,0 11 0,0-10 0,1 3 0,-1 1 0,4 2 0,-2 10 0,8 1 0,-8 10 0,7-3 0,-6 7 0,7-3 0,-4 5 0,4-1 0,-4-4 0,3 4 0,-2 0 0,-1 1 0,3 7 0,-2-3 0,0 7 0,-1 1 0,-3 3 0,0 0 0,-1 0 0,1 0 0,0 0 0,0 0 0,0 0 0,-4 0 0,0 0 0,-9 0 0,-1 0 0,-10 0 0,-13 0 0,-8 0 0,-13 0 0,-6 0 0,5 0 0,1 0 0,2 0 0,-2 0 0,-1 0 0,-6 0 0,8 0 0,-1 0 0,1 0 0,6 0 0,2 0 0,-1 0 0,6 0 0,-6 0 0,1 0 0,5 0 0,-12 0 0,11 0 0,-4 0 0,6 0 0,6 0 0,1 0 0,6 0 0,5 0 0,2 0 0,4 0 0,5 0 0,1 0 0,0 0 0,4 0 0,-4 0 0,4 0 0,-4 0 0,-1 0 0,-4 0 0,0 0 0,-1 0 0,-4 0 0,-2 0 0,0 0 0,-4 0 0,4-4 0,1 3 0,0-7 0,6 7 0,-1-7 0,5 4 0,-3-1 0,7-2 0,-3 7 0,5-4 0,-1 4 0,4 0 0,-5 0 0,8 0 0,-5 0 0,-3 0 0,7 0 0,-7 0 0,6 0 0,3 0 0,-6 0 0,6 0 0,-7 0 0,3 0 0,1 0 0,-4 0 0,7 0 0,-3 0 0,4 0 0,0 0 0,3 3 0,1 1 0,3 3 0,0 0 0,0 0 0,0 0 0,0 0 0,0 0 0,0 0 0,0 0 0,0 0 0,3-3 0,5-1 0,0-3 0,-1 0 0,-4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painuly</dc:creator>
  <cp:keywords/>
  <dc:description/>
  <cp:lastModifiedBy>pratyush painuly</cp:lastModifiedBy>
  <cp:revision>3</cp:revision>
  <dcterms:created xsi:type="dcterms:W3CDTF">2019-06-15T21:23:00Z</dcterms:created>
  <dcterms:modified xsi:type="dcterms:W3CDTF">2019-06-15T21:29:00Z</dcterms:modified>
</cp:coreProperties>
</file>