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CA8" w:rsidRPr="007456B8" w:rsidRDefault="007456B8" w:rsidP="006E7CA8">
      <w:pPr>
        <w:rPr>
          <w:b/>
        </w:rPr>
      </w:pPr>
      <w:r w:rsidRPr="007456B8">
        <w:rPr>
          <w:b/>
        </w:rPr>
        <w:t>S</w:t>
      </w:r>
      <w:r w:rsidR="006E7CA8" w:rsidRPr="007456B8">
        <w:rPr>
          <w:b/>
        </w:rPr>
        <w:t xml:space="preserve">trona zbudowana na technologiach: </w:t>
      </w:r>
    </w:p>
    <w:p w:rsidR="006E7CA8" w:rsidRDefault="007456B8" w:rsidP="007456B8">
      <w:pPr>
        <w:pStyle w:val="Akapitzlist"/>
        <w:numPr>
          <w:ilvl w:val="0"/>
          <w:numId w:val="1"/>
        </w:numPr>
      </w:pPr>
      <w:r>
        <w:t>B</w:t>
      </w:r>
      <w:r w:rsidR="006E7CA8">
        <w:t>ootstrap: licencja MIT -bezpłatna również w zastosowaniach komercyjnych</w:t>
      </w:r>
    </w:p>
    <w:p w:rsidR="006E7CA8" w:rsidRDefault="007456B8" w:rsidP="007456B8">
      <w:pPr>
        <w:pStyle w:val="Akapitzlist"/>
        <w:numPr>
          <w:ilvl w:val="0"/>
          <w:numId w:val="1"/>
        </w:numPr>
      </w:pPr>
      <w:r>
        <w:t>S</w:t>
      </w:r>
      <w:r w:rsidR="006E7CA8">
        <w:t xml:space="preserve">ass: </w:t>
      </w:r>
      <w:r>
        <w:t>SCSS</w:t>
      </w:r>
    </w:p>
    <w:p w:rsidR="006E7CA8" w:rsidRDefault="007456B8" w:rsidP="007456B8">
      <w:pPr>
        <w:pStyle w:val="Akapitzlist"/>
        <w:numPr>
          <w:ilvl w:val="0"/>
          <w:numId w:val="1"/>
        </w:numPr>
      </w:pPr>
      <w:r>
        <w:t>J</w:t>
      </w:r>
      <w:r w:rsidR="006E7CA8">
        <w:t>ava</w:t>
      </w:r>
      <w:r>
        <w:t>S</w:t>
      </w:r>
      <w:r w:rsidR="006E7CA8">
        <w:t xml:space="preserve">cript: 2 proste skrypty czysto </w:t>
      </w:r>
      <w:r>
        <w:t>JavaS</w:t>
      </w:r>
      <w:r w:rsidR="006E7CA8">
        <w:t>criptowe do zmieniania/przesuwania obrazków, czy kontentu w danym obszarze</w:t>
      </w:r>
    </w:p>
    <w:p w:rsidR="006E7CA8" w:rsidRDefault="007456B8" w:rsidP="007456B8">
      <w:pPr>
        <w:pStyle w:val="Akapitzlist"/>
        <w:numPr>
          <w:ilvl w:val="0"/>
          <w:numId w:val="1"/>
        </w:numPr>
      </w:pPr>
      <w:r>
        <w:t>PHP</w:t>
      </w:r>
      <w:r w:rsidR="006E7CA8">
        <w:t xml:space="preserve">: </w:t>
      </w:r>
      <w:r w:rsidR="00B11D63">
        <w:t xml:space="preserve">skrypty </w:t>
      </w:r>
      <w:r w:rsidR="006E7CA8">
        <w:t>do obsługi formularza, formularz wysyła e-mail z informacjami wpisanymi przez użytkownika (dane o</w:t>
      </w:r>
      <w:r w:rsidR="00B11D63">
        <w:t>sobowe, mail, treść wiadomości) oraz</w:t>
      </w:r>
      <w:r>
        <w:t xml:space="preserve"> do zapisu </w:t>
      </w:r>
      <w:r w:rsidR="00B11D63">
        <w:t>adresów email</w:t>
      </w:r>
      <w:r>
        <w:t xml:space="preserve"> do newslettera w prostej bazie danych</w:t>
      </w:r>
    </w:p>
    <w:p w:rsidR="006E7CA8" w:rsidRDefault="006E7CA8" w:rsidP="006E7CA8"/>
    <w:p w:rsidR="006E7CA8" w:rsidRDefault="006E7CA8" w:rsidP="006E7CA8">
      <w:r w:rsidRPr="007456B8">
        <w:rPr>
          <w:b/>
        </w:rPr>
        <w:t>Do skonfigurowania</w:t>
      </w:r>
      <w:r>
        <w:t>:</w:t>
      </w:r>
    </w:p>
    <w:p w:rsidR="00D75A4D" w:rsidRDefault="00D75A4D" w:rsidP="00D75A4D">
      <w:r>
        <w:t xml:space="preserve">Po umieszczeniu strony na serwerze wygenerować </w:t>
      </w:r>
      <w:r w:rsidRPr="00D75A4D">
        <w:rPr>
          <w:b/>
        </w:rPr>
        <w:t>mapę strony</w:t>
      </w:r>
      <w:r>
        <w:t xml:space="preserve"> i podpiąć do adresu w stopce.</w:t>
      </w:r>
    </w:p>
    <w:p w:rsidR="00D75A4D" w:rsidRDefault="00D75A4D" w:rsidP="006E7CA8"/>
    <w:p w:rsidR="006E7CA8" w:rsidRDefault="002110B1" w:rsidP="006E7CA8">
      <w:r w:rsidRPr="007456B8">
        <w:rPr>
          <w:b/>
        </w:rPr>
        <w:t>P</w:t>
      </w:r>
      <w:r w:rsidR="006E7CA8" w:rsidRPr="007456B8">
        <w:rPr>
          <w:b/>
        </w:rPr>
        <w:t xml:space="preserve">lugin </w:t>
      </w:r>
      <w:r w:rsidR="007456B8">
        <w:rPr>
          <w:b/>
        </w:rPr>
        <w:t>T</w:t>
      </w:r>
      <w:r w:rsidR="006E7CA8" w:rsidRPr="007456B8">
        <w:rPr>
          <w:b/>
        </w:rPr>
        <w:t>awk.to</w:t>
      </w:r>
      <w:r w:rsidR="006E7CA8">
        <w:t>: najpierw trzeba się zarejestrować wpisując podstawowe dane, a w następnych krokach nazwę witryny i jej URL, aby można było używać widgetu czatu</w:t>
      </w:r>
    </w:p>
    <w:p w:rsidR="006E7CA8" w:rsidRDefault="006E7CA8" w:rsidP="006E7CA8">
      <w:r>
        <w:t xml:space="preserve">Po uzupełnieniu kilku kroków pojawi nam się </w:t>
      </w:r>
      <w:r w:rsidR="005F51B7">
        <w:t>D</w:t>
      </w:r>
      <w:r>
        <w:t>ashboard</w:t>
      </w:r>
      <w:r w:rsidR="005F51B7">
        <w:t>,</w:t>
      </w:r>
      <w:r>
        <w:t xml:space="preserve"> w którym możemy konfigurować nasz plugin oraz zarządzać czatem.</w:t>
      </w:r>
    </w:p>
    <w:p w:rsidR="006E7CA8" w:rsidRDefault="006E7CA8" w:rsidP="006E7CA8">
      <w:r>
        <w:t xml:space="preserve">W zakładce Administracja -&gt; Chat Widget ukaże się kod, który trzeba skopiować do strony </w:t>
      </w:r>
      <w:r w:rsidR="005F51B7">
        <w:t>HTML</w:t>
      </w:r>
      <w:r>
        <w:t>.</w:t>
      </w:r>
    </w:p>
    <w:p w:rsidR="003170CF" w:rsidRDefault="007456B8" w:rsidP="006E7CA8">
      <w:r w:rsidRPr="007456B8">
        <w:rPr>
          <w:b/>
        </w:rPr>
        <w:t>S</w:t>
      </w:r>
      <w:r w:rsidR="006E7CA8" w:rsidRPr="007456B8">
        <w:rPr>
          <w:b/>
        </w:rPr>
        <w:t>krypt mail.php</w:t>
      </w:r>
      <w:r w:rsidR="006E7CA8">
        <w:t>:</w:t>
      </w:r>
    </w:p>
    <w:p w:rsidR="007456B8" w:rsidRDefault="007456B8" w:rsidP="006E7CA8">
      <w:r>
        <w:t>Należy zmienić wartość zmiennej $do na adres  mailowy firmy.</w:t>
      </w:r>
    </w:p>
    <w:p w:rsidR="007456B8" w:rsidRDefault="007456B8" w:rsidP="006E7CA8">
      <w:r>
        <w:rPr>
          <w:noProof/>
          <w:lang w:eastAsia="pl-PL"/>
        </w:rPr>
        <w:drawing>
          <wp:inline distT="0" distB="0" distL="0" distR="0">
            <wp:extent cx="4742815" cy="436880"/>
            <wp:effectExtent l="19050" t="0" r="63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43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6B8" w:rsidRDefault="007456B8" w:rsidP="006E7CA8"/>
    <w:p w:rsidR="007456B8" w:rsidRPr="007456B8" w:rsidRDefault="007456B8" w:rsidP="006E7CA8">
      <w:pPr>
        <w:rPr>
          <w:b/>
        </w:rPr>
      </w:pPr>
      <w:r w:rsidRPr="007456B8">
        <w:rPr>
          <w:b/>
        </w:rPr>
        <w:t>Skrypt newsletter.php</w:t>
      </w:r>
      <w:r>
        <w:rPr>
          <w:b/>
        </w:rPr>
        <w:t>:</w:t>
      </w:r>
    </w:p>
    <w:p w:rsidR="007456B8" w:rsidRDefault="007456B8" w:rsidP="006E7CA8">
      <w:r>
        <w:t xml:space="preserve">Zmienić dane połączenia funkcji </w:t>
      </w:r>
      <w:r w:rsidRPr="007456B8">
        <w:t>mysqli_connect</w:t>
      </w:r>
      <w:r>
        <w:t>(), dla poprawy bezpieczeństwa</w:t>
      </w:r>
      <w:r w:rsidR="00790A64">
        <w:t xml:space="preserve"> bazy</w:t>
      </w:r>
      <w:r>
        <w:t xml:space="preserve"> najlepiej umieścić je w innym</w:t>
      </w:r>
      <w:r w:rsidR="004613D9">
        <w:t>, zabezpieczonym</w:t>
      </w:r>
      <w:r>
        <w:t xml:space="preserve"> pliku i zaimportować.</w:t>
      </w:r>
    </w:p>
    <w:p w:rsidR="007456B8" w:rsidRDefault="007456B8" w:rsidP="006E7CA8">
      <w:r>
        <w:t>Baza danych użyta w skrypcie zamieszczona w pliku "mails.sql".</w:t>
      </w:r>
    </w:p>
    <w:p w:rsidR="007456B8" w:rsidRDefault="007456B8" w:rsidP="006E7CA8">
      <w:r>
        <w:rPr>
          <w:noProof/>
          <w:lang w:eastAsia="pl-PL"/>
        </w:rPr>
        <w:drawing>
          <wp:inline distT="0" distB="0" distL="0" distR="0">
            <wp:extent cx="5117910" cy="920354"/>
            <wp:effectExtent l="19050" t="0" r="6540" b="0"/>
            <wp:docPr id="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859" cy="92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361" w:rsidRDefault="009E5361" w:rsidP="006E7CA8"/>
    <w:sectPr w:rsidR="009E5361" w:rsidSect="003170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0AB0" w:rsidRDefault="004E0AB0" w:rsidP="007456B8">
      <w:pPr>
        <w:spacing w:after="0" w:line="240" w:lineRule="auto"/>
      </w:pPr>
      <w:r>
        <w:separator/>
      </w:r>
    </w:p>
  </w:endnote>
  <w:endnote w:type="continuationSeparator" w:id="1">
    <w:p w:rsidR="004E0AB0" w:rsidRDefault="004E0AB0" w:rsidP="00745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0AB0" w:rsidRDefault="004E0AB0" w:rsidP="007456B8">
      <w:pPr>
        <w:spacing w:after="0" w:line="240" w:lineRule="auto"/>
      </w:pPr>
      <w:r>
        <w:separator/>
      </w:r>
    </w:p>
  </w:footnote>
  <w:footnote w:type="continuationSeparator" w:id="1">
    <w:p w:rsidR="004E0AB0" w:rsidRDefault="004E0AB0" w:rsidP="00745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FC65CE"/>
    <w:multiLevelType w:val="hybridMultilevel"/>
    <w:tmpl w:val="97D089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7CA8"/>
    <w:rsid w:val="002110B1"/>
    <w:rsid w:val="003170CF"/>
    <w:rsid w:val="004613D9"/>
    <w:rsid w:val="004E0AB0"/>
    <w:rsid w:val="005F51B7"/>
    <w:rsid w:val="006E7CA8"/>
    <w:rsid w:val="007456B8"/>
    <w:rsid w:val="00790A64"/>
    <w:rsid w:val="009E5361"/>
    <w:rsid w:val="00B11D63"/>
    <w:rsid w:val="00D75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170C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45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456B8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7456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7456B8"/>
  </w:style>
  <w:style w:type="paragraph" w:styleId="Stopka">
    <w:name w:val="footer"/>
    <w:basedOn w:val="Normalny"/>
    <w:link w:val="StopkaZnak"/>
    <w:uiPriority w:val="99"/>
    <w:semiHidden/>
    <w:unhideWhenUsed/>
    <w:rsid w:val="007456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456B8"/>
  </w:style>
  <w:style w:type="paragraph" w:styleId="Akapitzlist">
    <w:name w:val="List Paragraph"/>
    <w:basedOn w:val="Normalny"/>
    <w:uiPriority w:val="34"/>
    <w:qFormat/>
    <w:rsid w:val="007456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178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Skafik</dc:creator>
  <cp:lastModifiedBy>Skafik</cp:lastModifiedBy>
  <cp:revision>9</cp:revision>
  <dcterms:created xsi:type="dcterms:W3CDTF">2020-11-04T17:47:00Z</dcterms:created>
  <dcterms:modified xsi:type="dcterms:W3CDTF">2020-11-04T17:58:00Z</dcterms:modified>
</cp:coreProperties>
</file>