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5A" w:rsidRPr="001A4A5A" w:rsidRDefault="003B723E" w:rsidP="001A4A5A">
      <w:pPr>
        <w:jc w:val="center"/>
        <w:rPr>
          <w:b/>
          <w:u w:val="single"/>
        </w:rPr>
      </w:pPr>
      <w:r>
        <w:rPr>
          <w:b/>
          <w:u w:val="single"/>
        </w:rPr>
        <w:t>11CS401 -</w:t>
      </w:r>
      <w:r w:rsidR="006E56A3">
        <w:rPr>
          <w:b/>
          <w:u w:val="single"/>
        </w:rPr>
        <w:t xml:space="preserve"> </w:t>
      </w:r>
      <w:r w:rsidR="001A4A5A" w:rsidRPr="001A4A5A">
        <w:rPr>
          <w:b/>
          <w:u w:val="single"/>
        </w:rPr>
        <w:t>WEB 2.0 AND RICH INTERNET APPLICATIONS – LAB PROGRAM SET</w:t>
      </w:r>
    </w:p>
    <w:p w:rsidR="001A4A5A" w:rsidRDefault="001A4A5A" w:rsidP="001A4A5A">
      <w:r>
        <w:t xml:space="preserve">1. Write an HTML5 page that displays your resume.   The page should contain links, tables, buttons, etc.   Use CSS3 to spice up the page. The page should have </w:t>
      </w:r>
      <w:proofErr w:type="spellStart"/>
      <w:r>
        <w:t>colour</w:t>
      </w:r>
      <w:proofErr w:type="spellEnd"/>
      <w:r>
        <w:t xml:space="preserve"> variations, gradients, animated background-</w:t>
      </w:r>
      <w:proofErr w:type="gramStart"/>
      <w:r>
        <w:t>color  variations</w:t>
      </w:r>
      <w:proofErr w:type="gramEnd"/>
      <w:r>
        <w:t xml:space="preserve">, shadows, curved edges and speech bubbles.  Also it has animated bloating of fonts for hyperlinks.  (That is, on </w:t>
      </w:r>
      <w:proofErr w:type="spellStart"/>
      <w:r>
        <w:t>mouseover</w:t>
      </w:r>
      <w:proofErr w:type="spellEnd"/>
      <w:r>
        <w:t xml:space="preserve"> the </w:t>
      </w:r>
      <w:proofErr w:type="spellStart"/>
      <w:r>
        <w:t>fontsize</w:t>
      </w:r>
      <w:proofErr w:type="spellEnd"/>
      <w:r>
        <w:t xml:space="preserve"> increases gradually to a new value. On </w:t>
      </w:r>
      <w:proofErr w:type="spellStart"/>
      <w:r>
        <w:t>mouseout</w:t>
      </w:r>
      <w:proofErr w:type="spellEnd"/>
      <w:r>
        <w:t>, it gradually returns to its previous size)</w:t>
      </w:r>
      <w:r w:rsidR="008F5768">
        <w:t>.</w:t>
      </w:r>
    </w:p>
    <w:p w:rsidR="00FA06CD" w:rsidRDefault="00FA06CD" w:rsidP="00FA06CD">
      <w:r>
        <w:t>2. An HTML5 page has an animation running. The animation works as follows. A miniature red-</w:t>
      </w:r>
      <w:proofErr w:type="spellStart"/>
      <w:r>
        <w:t>coloured</w:t>
      </w:r>
      <w:proofErr w:type="spellEnd"/>
      <w:r>
        <w:t xml:space="preserve"> square starts at the center of a canvas element and expands (retaining its center coordinates).  When it touches the outer walls of the canvas, it disappears</w:t>
      </w:r>
      <w:r w:rsidR="00790BBD">
        <w:t xml:space="preserve"> </w:t>
      </w:r>
      <w:r>
        <w:t>and a miniature circle now starts at the center of the canvas.</w:t>
      </w:r>
      <w:r w:rsidR="00E43BF9">
        <w:t xml:space="preserve">  This circle</w:t>
      </w:r>
      <w:r>
        <w:t xml:space="preserve"> </w:t>
      </w:r>
      <w:r w:rsidR="00E43BF9">
        <w:t>starts expanding (while retaining its center coordinates) until it touches</w:t>
      </w:r>
      <w:r>
        <w:t xml:space="preserve"> the canvas walls, whereupon the square takes over again. There is also a button which performs an involved calculation. Demonstrate the side effects of the calculation on the animation. Hence solve the problem using Web Workers.</w:t>
      </w:r>
    </w:p>
    <w:p w:rsidR="001A4A5A" w:rsidRDefault="001A4A5A" w:rsidP="001A4A5A">
      <w:r>
        <w:t xml:space="preserve">3. An HTML5 page has an animation running. The animation works as follows. There are two balls within the boundaries of a canvas element. The balls are </w:t>
      </w:r>
      <w:proofErr w:type="spellStart"/>
      <w:r>
        <w:t>coloured</w:t>
      </w:r>
      <w:proofErr w:type="spellEnd"/>
      <w:r>
        <w:t xml:space="preserve"> red and blue. The balls bounce off the walls of the canvas and also off each other. This animation is perpetual (never ending). There is also a button which performs an involved calculation. Demonstrate the side effects of the calculation on the animation.  Hence solve the problem using Web Workers.</w:t>
      </w:r>
    </w:p>
    <w:p w:rsidR="00A32B92" w:rsidRDefault="00A32B92" w:rsidP="00A32B92">
      <w:r>
        <w:t>4. Create an HTML page that has a form with 4 text fields.</w:t>
      </w:r>
      <w:r w:rsidR="008A75F3">
        <w:t xml:space="preserve"> </w:t>
      </w:r>
      <w:r>
        <w:t>The fields are USN,</w:t>
      </w:r>
      <w:r w:rsidR="00BD1169">
        <w:t xml:space="preserve"> </w:t>
      </w:r>
      <w:r>
        <w:t>NAME, DEPT and GPA.</w:t>
      </w:r>
      <w:r w:rsidR="00BD1169">
        <w:t xml:space="preserve"> </w:t>
      </w:r>
      <w:r>
        <w:t>Only the "USN" field is editable.</w:t>
      </w:r>
      <w:r w:rsidR="001F2B0F">
        <w:t xml:space="preserve"> </w:t>
      </w:r>
      <w:r>
        <w:t>The "NAME", "DEPT" and "GPA" fields are NOT editable. They are READ-ONLY.</w:t>
      </w:r>
      <w:r w:rsidR="001F2B0F">
        <w:t xml:space="preserve"> </w:t>
      </w:r>
      <w:r>
        <w:t xml:space="preserve">The student can enter a valid USN in the USN field. As soon as the student exits the "USN" field, an AJAX call is made to a server script. The server returns the NAME, DEPT and GPA values corresponding to the USN entered. If the USN entered is invalid, the server returns "INVALID USN". This string is then appended (next to the USN field) on the screen. If proper values are returned for NAME, DEPT and GPA, the values are populated into the respective text fields. (Remember these are read-only and hence only the server can populate these using </w:t>
      </w:r>
      <w:proofErr w:type="spellStart"/>
      <w:r>
        <w:t>J</w:t>
      </w:r>
      <w:r w:rsidR="001F2B0F">
        <w:t>avascript</w:t>
      </w:r>
      <w:proofErr w:type="spellEnd"/>
      <w:r>
        <w:t xml:space="preserve">. The server side script can be trivial and return hard-coded values).   Implement the functionality using hidden </w:t>
      </w:r>
      <w:proofErr w:type="spellStart"/>
      <w:r>
        <w:t>iframes</w:t>
      </w:r>
      <w:proofErr w:type="spellEnd"/>
      <w:r>
        <w:t>. Demonstrate the unique advantage of this technique.</w:t>
      </w:r>
    </w:p>
    <w:p w:rsidR="00A874AA" w:rsidRDefault="006C455C" w:rsidP="00A874AA">
      <w:r>
        <w:t>5</w:t>
      </w:r>
      <w:r w:rsidR="00A874AA">
        <w:t xml:space="preserve">. A Website provides for buying sports goods. The user can buy watches - </w:t>
      </w:r>
      <w:proofErr w:type="spellStart"/>
      <w:r w:rsidR="00A32B92">
        <w:t>R</w:t>
      </w:r>
      <w:r w:rsidR="00A874AA">
        <w:t>ado</w:t>
      </w:r>
      <w:proofErr w:type="spellEnd"/>
      <w:r w:rsidR="00A874AA">
        <w:t xml:space="preserve"> and </w:t>
      </w:r>
      <w:r w:rsidR="00A32B92">
        <w:t>R</w:t>
      </w:r>
      <w:r w:rsidR="00A874AA">
        <w:t xml:space="preserve">olex or </w:t>
      </w:r>
      <w:proofErr w:type="spellStart"/>
      <w:r w:rsidR="00A874AA">
        <w:t>racquettes</w:t>
      </w:r>
      <w:proofErr w:type="spellEnd"/>
      <w:r w:rsidR="00A874AA">
        <w:t xml:space="preserve"> - </w:t>
      </w:r>
      <w:proofErr w:type="spellStart"/>
      <w:r w:rsidR="00A874AA">
        <w:t>Yonex</w:t>
      </w:r>
      <w:proofErr w:type="spellEnd"/>
      <w:r w:rsidR="00A874AA">
        <w:t xml:space="preserve"> or Wilson. The products are limited edition and hence there is a &lt;div&gt; at the top of the page which displays the total number of items available for each product. Since multiple users can access the website and buy products, this information must be frequently refreshed. Demonstrate the functionality by employing the periodic refresh pattern. Also implement and demonstrate the exponential back-off pattern for failure.</w:t>
      </w:r>
    </w:p>
    <w:p w:rsidR="001A4A5A" w:rsidRDefault="006C455C" w:rsidP="001A4A5A">
      <w:r>
        <w:t>6</w:t>
      </w:r>
      <w:r w:rsidR="001A4A5A">
        <w:t xml:space="preserve">. A book-search web page served by </w:t>
      </w:r>
      <w:proofErr w:type="spellStart"/>
      <w:r w:rsidR="001A4A5A">
        <w:t>localhost</w:t>
      </w:r>
      <w:proofErr w:type="spellEnd"/>
      <w:r w:rsidR="001A4A5A">
        <w:t xml:space="preserve"> is rich in content and GUI.  It has multiple images to display, a search form for the front-end user </w:t>
      </w:r>
      <w:proofErr w:type="gramStart"/>
      <w:r w:rsidR="001A4A5A">
        <w:t>to  search</w:t>
      </w:r>
      <w:proofErr w:type="gramEnd"/>
      <w:r w:rsidR="001A4A5A">
        <w:t xml:space="preserve"> for a book, a set of links which might interest the user and also general information on how to use the site. Use Multi-stage download pattern to </w:t>
      </w:r>
      <w:r w:rsidR="001A4A5A">
        <w:lastRenderedPageBreak/>
        <w:t xml:space="preserve">demonstrate good user experience with this page. On entering an ISBN in the search box and searching for it, return the matching book from the server. The server </w:t>
      </w:r>
      <w:r w:rsidR="00FA06CD">
        <w:t>maintains book information in a database</w:t>
      </w:r>
      <w:r w:rsidR="001A4A5A">
        <w:t xml:space="preserve">. </w:t>
      </w:r>
    </w:p>
    <w:p w:rsidR="001A4A5A" w:rsidRDefault="006C455C" w:rsidP="001A4A5A">
      <w:r>
        <w:t>7</w:t>
      </w:r>
      <w:r w:rsidR="001A4A5A">
        <w:t xml:space="preserve">. A Website provides for </w:t>
      </w:r>
      <w:proofErr w:type="spellStart"/>
      <w:r w:rsidR="001A4A5A">
        <w:t>Engg</w:t>
      </w:r>
      <w:proofErr w:type="spellEnd"/>
      <w:r w:rsidR="001A4A5A">
        <w:t xml:space="preserve"> seat Counseling. The user can </w:t>
      </w:r>
      <w:proofErr w:type="gramStart"/>
      <w:r w:rsidR="001A4A5A">
        <w:t>opt</w:t>
      </w:r>
      <w:proofErr w:type="gramEnd"/>
      <w:r w:rsidR="001A4A5A">
        <w:t xml:space="preserve"> colleges - PESIT and RVCE and courses - CSE or ECE. The number of seats are limited and hence there is a &lt;div</w:t>
      </w:r>
      <w:proofErr w:type="gramStart"/>
      <w:r w:rsidR="001A4A5A">
        <w:t>&gt;  at</w:t>
      </w:r>
      <w:proofErr w:type="gramEnd"/>
      <w:r w:rsidR="001A4A5A">
        <w:t xml:space="preserve"> the top of the page which displays the total number of seats available for each course/college. Since multiple users can access </w:t>
      </w:r>
      <w:proofErr w:type="gramStart"/>
      <w:r w:rsidR="001A4A5A">
        <w:t>the  website</w:t>
      </w:r>
      <w:proofErr w:type="gramEnd"/>
      <w:r w:rsidR="001A4A5A">
        <w:t xml:space="preserve"> and opt for courses, this information must be frequently refreshed. Demonstrate the functionality by employing the periodic refresh pattern.</w:t>
      </w:r>
      <w:r w:rsidR="002D1016">
        <w:t xml:space="preserve"> Implement a simple fallback pattern for this using exponential back-off method.</w:t>
      </w:r>
    </w:p>
    <w:p w:rsidR="001A4A5A" w:rsidRDefault="006C455C" w:rsidP="001A4A5A">
      <w:r>
        <w:t xml:space="preserve"> 8</w:t>
      </w:r>
      <w:r w:rsidR="001A4A5A">
        <w:t xml:space="preserve">. Implement a photo slideshow using </w:t>
      </w:r>
      <w:proofErr w:type="spellStart"/>
      <w:r w:rsidR="001A4A5A">
        <w:t>JQuery</w:t>
      </w:r>
      <w:proofErr w:type="spellEnd"/>
      <w:r w:rsidR="001A4A5A">
        <w:t xml:space="preserve"> libraries. There must be </w:t>
      </w:r>
      <w:proofErr w:type="spellStart"/>
      <w:r w:rsidR="001A4A5A">
        <w:t>atleast</w:t>
      </w:r>
      <w:proofErr w:type="spellEnd"/>
      <w:r w:rsidR="001A4A5A">
        <w:t xml:space="preserve"> 3 photos in the album. When the first photo is displayed, only a "next" link is available. When the second photo is displayed, there is a "next" and "previous" </w:t>
      </w:r>
      <w:proofErr w:type="spellStart"/>
      <w:r w:rsidR="001A4A5A">
        <w:t>link.When</w:t>
      </w:r>
      <w:proofErr w:type="spellEnd"/>
      <w:r w:rsidR="001A4A5A">
        <w:t xml:space="preserve"> the last photo is displayed, we only have a "previous" link. Provide animations for displaying the photos.</w:t>
      </w:r>
    </w:p>
    <w:p w:rsidR="001A4A5A" w:rsidRDefault="006C455C" w:rsidP="001A4A5A">
      <w:r>
        <w:t>9</w:t>
      </w:r>
      <w:r w:rsidR="001A4A5A">
        <w:t xml:space="preserve">. Implement a </w:t>
      </w:r>
      <w:proofErr w:type="spellStart"/>
      <w:r w:rsidR="001A4A5A">
        <w:t>Javascript</w:t>
      </w:r>
      <w:proofErr w:type="spellEnd"/>
      <w:r w:rsidR="001A4A5A">
        <w:t>/AJAX program to fetch RSS feeds from a well-known RSS feed site. Provide a scrolling display of latest news on your page.</w:t>
      </w:r>
      <w:r w:rsidR="00C840C9">
        <w:t xml:space="preserve"> You can use xparser.js if you like. </w:t>
      </w:r>
    </w:p>
    <w:p w:rsidR="0016175F" w:rsidRDefault="006C455C" w:rsidP="001A4A5A">
      <w:r>
        <w:t>10</w:t>
      </w:r>
      <w:r w:rsidR="0016175F">
        <w:t>. Implement an RSS-based search feature. Have a text box and a button in your page for the same. Show the results in a separate &lt;div&gt; which has the results as hyperlinks, which the user can click.</w:t>
      </w:r>
    </w:p>
    <w:p w:rsidR="001A4A5A" w:rsidRDefault="001F23B5" w:rsidP="001A4A5A">
      <w:r>
        <w:t>1</w:t>
      </w:r>
      <w:r w:rsidR="006C455C">
        <w:t>1</w:t>
      </w:r>
      <w:r w:rsidR="001A4A5A">
        <w:t xml:space="preserve">. Use the Reverse AJAX technique to build a web-based chat application. The application is one-way browser-based. That is, we have a window in which one user types his messages. From other </w:t>
      </w:r>
      <w:proofErr w:type="spellStart"/>
      <w:r w:rsidR="001A4A5A">
        <w:t>other</w:t>
      </w:r>
      <w:proofErr w:type="spellEnd"/>
      <w:r w:rsidR="001A4A5A">
        <w:t xml:space="preserve"> side, the second user directly updates a file on the server (instead of a browser area).</w:t>
      </w:r>
    </w:p>
    <w:p w:rsidR="001A4A5A" w:rsidRDefault="001F23B5" w:rsidP="001A4A5A">
      <w:r>
        <w:t>1</w:t>
      </w:r>
      <w:r w:rsidR="006C455C">
        <w:t>2</w:t>
      </w:r>
      <w:r w:rsidR="001A4A5A">
        <w:t>. A file on a server has information about cricket players.   The fields represent name, country, matches, runs and centuries. The fields are separated by colons (:). The front end screen has a text field in which the user can enter a country. The server returns details of all players belonging to that country in the form of one big JSON object. The client parses the JSON object and builds an HTML table to print the results. Implement the server side script and the client code.</w:t>
      </w:r>
    </w:p>
    <w:p w:rsidR="001A4A5A" w:rsidRDefault="001A4A5A" w:rsidP="001A4A5A">
      <w:r>
        <w:t>1</w:t>
      </w:r>
      <w:r w:rsidR="006C455C">
        <w:t>3</w:t>
      </w:r>
      <w:r>
        <w:t xml:space="preserve">. By implementing a single server side PHP script, demonstrate the working of a </w:t>
      </w:r>
      <w:proofErr w:type="spellStart"/>
      <w:r>
        <w:t>RESTful</w:t>
      </w:r>
      <w:proofErr w:type="spellEnd"/>
      <w:r>
        <w:t xml:space="preserve"> Web Service. The service must essentially provide the </w:t>
      </w:r>
      <w:r w:rsidR="00485EB0">
        <w:t>CREATE, READ and UPDATE</w:t>
      </w:r>
      <w:r>
        <w:t xml:space="preserve"> operations. For each operation, the server returns data in </w:t>
      </w:r>
      <w:proofErr w:type="spellStart"/>
      <w:r w:rsidR="00485EB0">
        <w:t>json</w:t>
      </w:r>
      <w:proofErr w:type="spellEnd"/>
      <w:r>
        <w:t xml:space="preserve"> format.</w:t>
      </w:r>
      <w:r w:rsidR="00485EB0">
        <w:t xml:space="preserve"> Also implement a PHP script which acts as client to this service.</w:t>
      </w:r>
      <w:r w:rsidR="0013027D">
        <w:t xml:space="preserve"> You need to </w:t>
      </w:r>
      <w:r w:rsidR="008D31A3">
        <w:t>s</w:t>
      </w:r>
      <w:r w:rsidR="0013027D">
        <w:t xml:space="preserve">how URL </w:t>
      </w:r>
      <w:r w:rsidR="00143B50">
        <w:t>mapping</w:t>
      </w:r>
      <w:r w:rsidR="0013027D">
        <w:t xml:space="preserve"> using Apache’s configuration file.</w:t>
      </w:r>
    </w:p>
    <w:p w:rsidR="001A4A5A" w:rsidRDefault="001F23B5" w:rsidP="001A4A5A">
      <w:r>
        <w:t>1</w:t>
      </w:r>
      <w:r w:rsidR="006C455C">
        <w:t>4</w:t>
      </w:r>
      <w:r w:rsidR="001A4A5A">
        <w:t xml:space="preserve">. Implement a simple </w:t>
      </w:r>
      <w:proofErr w:type="spellStart"/>
      <w:r w:rsidR="001A4A5A">
        <w:t>Mashup</w:t>
      </w:r>
      <w:proofErr w:type="spellEnd"/>
      <w:r w:rsidR="001A4A5A">
        <w:t xml:space="preserve"> using Google Map APIs and AJAX techniques.  Show a map of Bangalore, </w:t>
      </w:r>
      <w:proofErr w:type="spellStart"/>
      <w:r w:rsidR="001A4A5A">
        <w:t>centred</w:t>
      </w:r>
      <w:proofErr w:type="spellEnd"/>
      <w:r w:rsidR="001A4A5A">
        <w:t xml:space="preserve"> on PESIT. Add markers at PESIT, PESSE, RVCE and BMSCE with appropriate titles for each college. The latitude and longitude of each of these colleges is stored in a file and should be read using AJAX techniques (for adding the markers).</w:t>
      </w:r>
    </w:p>
    <w:p w:rsidR="002D7494" w:rsidRDefault="001A4A5A" w:rsidP="001A4A5A">
      <w:r>
        <w:t>The values are:</w:t>
      </w:r>
      <w:r w:rsidR="001F23B5">
        <w:t xml:space="preserve"> </w:t>
      </w:r>
      <w:r>
        <w:tab/>
        <w:t>PESIT: 12.9342678, 77.53432629999998</w:t>
      </w:r>
      <w:r w:rsidR="008F5768">
        <w:t>, P</w:t>
      </w:r>
      <w:r>
        <w:t>ESSE: 12.8614515, 77.66470809999998</w:t>
      </w:r>
      <w:r w:rsidR="00762860">
        <w:t xml:space="preserve">, </w:t>
      </w:r>
      <w:r>
        <w:t>RVCE: 12.9247501, 77.49875709999992</w:t>
      </w:r>
      <w:r w:rsidR="008F5768">
        <w:t xml:space="preserve">, </w:t>
      </w:r>
      <w:r>
        <w:t>BMSCE: 12.9404973, 77.56568749999997</w:t>
      </w:r>
    </w:p>
    <w:p w:rsidR="001F23B5" w:rsidRDefault="001F23B5" w:rsidP="001A4A5A"/>
    <w:sectPr w:rsidR="001F23B5" w:rsidSect="002D7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4A5A"/>
    <w:rsid w:val="00001FC1"/>
    <w:rsid w:val="000257DE"/>
    <w:rsid w:val="00035C73"/>
    <w:rsid w:val="00040CA2"/>
    <w:rsid w:val="00045B6A"/>
    <w:rsid w:val="00056BCC"/>
    <w:rsid w:val="000733A0"/>
    <w:rsid w:val="000808ED"/>
    <w:rsid w:val="000848D3"/>
    <w:rsid w:val="00091FA9"/>
    <w:rsid w:val="000C4C3C"/>
    <w:rsid w:val="000D143F"/>
    <w:rsid w:val="000D6738"/>
    <w:rsid w:val="000E1ADF"/>
    <w:rsid w:val="00110FE7"/>
    <w:rsid w:val="001255EA"/>
    <w:rsid w:val="0013027D"/>
    <w:rsid w:val="00143B50"/>
    <w:rsid w:val="00154F80"/>
    <w:rsid w:val="0016175F"/>
    <w:rsid w:val="001703FA"/>
    <w:rsid w:val="00174A8D"/>
    <w:rsid w:val="00181253"/>
    <w:rsid w:val="00183365"/>
    <w:rsid w:val="00187248"/>
    <w:rsid w:val="001A1CD4"/>
    <w:rsid w:val="001A3EBD"/>
    <w:rsid w:val="001A4A5A"/>
    <w:rsid w:val="001C2CDC"/>
    <w:rsid w:val="001C480E"/>
    <w:rsid w:val="001C6E9B"/>
    <w:rsid w:val="001D2E34"/>
    <w:rsid w:val="001E1C50"/>
    <w:rsid w:val="001F23B5"/>
    <w:rsid w:val="001F2B0F"/>
    <w:rsid w:val="001F33B4"/>
    <w:rsid w:val="0020711E"/>
    <w:rsid w:val="002144BC"/>
    <w:rsid w:val="00217A7A"/>
    <w:rsid w:val="00250B2E"/>
    <w:rsid w:val="00262F18"/>
    <w:rsid w:val="0028187A"/>
    <w:rsid w:val="002A1F7C"/>
    <w:rsid w:val="002A332C"/>
    <w:rsid w:val="002A7B6A"/>
    <w:rsid w:val="002B3F56"/>
    <w:rsid w:val="002C5216"/>
    <w:rsid w:val="002D1016"/>
    <w:rsid w:val="002D317A"/>
    <w:rsid w:val="002D7494"/>
    <w:rsid w:val="0031267C"/>
    <w:rsid w:val="00316D5A"/>
    <w:rsid w:val="00317E84"/>
    <w:rsid w:val="00324E39"/>
    <w:rsid w:val="00326823"/>
    <w:rsid w:val="003331FA"/>
    <w:rsid w:val="00357FE0"/>
    <w:rsid w:val="00362C61"/>
    <w:rsid w:val="00375943"/>
    <w:rsid w:val="003824B6"/>
    <w:rsid w:val="003A09BA"/>
    <w:rsid w:val="003B723E"/>
    <w:rsid w:val="003C0182"/>
    <w:rsid w:val="003D582D"/>
    <w:rsid w:val="00422520"/>
    <w:rsid w:val="004426D0"/>
    <w:rsid w:val="00465F0F"/>
    <w:rsid w:val="00485EB0"/>
    <w:rsid w:val="004C7C5E"/>
    <w:rsid w:val="004E3FD3"/>
    <w:rsid w:val="004F3D09"/>
    <w:rsid w:val="005144A5"/>
    <w:rsid w:val="005259D5"/>
    <w:rsid w:val="00536698"/>
    <w:rsid w:val="005424A1"/>
    <w:rsid w:val="00543982"/>
    <w:rsid w:val="005505E1"/>
    <w:rsid w:val="00565609"/>
    <w:rsid w:val="00580AAB"/>
    <w:rsid w:val="0058764D"/>
    <w:rsid w:val="005A4934"/>
    <w:rsid w:val="005B4F8D"/>
    <w:rsid w:val="005B65DD"/>
    <w:rsid w:val="005D0262"/>
    <w:rsid w:val="005D750C"/>
    <w:rsid w:val="005F73E6"/>
    <w:rsid w:val="006004CE"/>
    <w:rsid w:val="006305FD"/>
    <w:rsid w:val="00637373"/>
    <w:rsid w:val="00637A9E"/>
    <w:rsid w:val="00644C39"/>
    <w:rsid w:val="00650BD3"/>
    <w:rsid w:val="0065518F"/>
    <w:rsid w:val="00673722"/>
    <w:rsid w:val="00682347"/>
    <w:rsid w:val="00686FC2"/>
    <w:rsid w:val="006B287E"/>
    <w:rsid w:val="006C00B0"/>
    <w:rsid w:val="006C23A1"/>
    <w:rsid w:val="006C455C"/>
    <w:rsid w:val="006D3049"/>
    <w:rsid w:val="006D6491"/>
    <w:rsid w:val="006E3925"/>
    <w:rsid w:val="006E56A3"/>
    <w:rsid w:val="007006B0"/>
    <w:rsid w:val="0070267B"/>
    <w:rsid w:val="00715755"/>
    <w:rsid w:val="00730056"/>
    <w:rsid w:val="00752F19"/>
    <w:rsid w:val="00762860"/>
    <w:rsid w:val="00765236"/>
    <w:rsid w:val="00777189"/>
    <w:rsid w:val="00782015"/>
    <w:rsid w:val="007863E6"/>
    <w:rsid w:val="00790BBD"/>
    <w:rsid w:val="007961C9"/>
    <w:rsid w:val="007A635B"/>
    <w:rsid w:val="007B465D"/>
    <w:rsid w:val="007C009A"/>
    <w:rsid w:val="007C51C4"/>
    <w:rsid w:val="007E4C84"/>
    <w:rsid w:val="00810529"/>
    <w:rsid w:val="0081394C"/>
    <w:rsid w:val="00817665"/>
    <w:rsid w:val="00820655"/>
    <w:rsid w:val="00827A97"/>
    <w:rsid w:val="008451EE"/>
    <w:rsid w:val="00852ADC"/>
    <w:rsid w:val="00883B47"/>
    <w:rsid w:val="00886103"/>
    <w:rsid w:val="008A64DC"/>
    <w:rsid w:val="008A75F3"/>
    <w:rsid w:val="008B6329"/>
    <w:rsid w:val="008C4F7C"/>
    <w:rsid w:val="008C5D15"/>
    <w:rsid w:val="008D31A3"/>
    <w:rsid w:val="008E5E14"/>
    <w:rsid w:val="008F3A7C"/>
    <w:rsid w:val="008F5768"/>
    <w:rsid w:val="008F6F65"/>
    <w:rsid w:val="00914208"/>
    <w:rsid w:val="00915F49"/>
    <w:rsid w:val="00921E62"/>
    <w:rsid w:val="009255A1"/>
    <w:rsid w:val="009323B6"/>
    <w:rsid w:val="00942627"/>
    <w:rsid w:val="00943DEE"/>
    <w:rsid w:val="009515AF"/>
    <w:rsid w:val="0097430C"/>
    <w:rsid w:val="00980B39"/>
    <w:rsid w:val="00985FA8"/>
    <w:rsid w:val="009A569F"/>
    <w:rsid w:val="009B45BC"/>
    <w:rsid w:val="009D5FE2"/>
    <w:rsid w:val="009F0360"/>
    <w:rsid w:val="00A057AD"/>
    <w:rsid w:val="00A149F4"/>
    <w:rsid w:val="00A32B92"/>
    <w:rsid w:val="00A333CF"/>
    <w:rsid w:val="00A45FA4"/>
    <w:rsid w:val="00A535EB"/>
    <w:rsid w:val="00A611D7"/>
    <w:rsid w:val="00A84B42"/>
    <w:rsid w:val="00A874AA"/>
    <w:rsid w:val="00A93299"/>
    <w:rsid w:val="00AA6FB3"/>
    <w:rsid w:val="00AC05BC"/>
    <w:rsid w:val="00AC66D5"/>
    <w:rsid w:val="00AD072D"/>
    <w:rsid w:val="00AD29D3"/>
    <w:rsid w:val="00AF2DD7"/>
    <w:rsid w:val="00B11F48"/>
    <w:rsid w:val="00B32980"/>
    <w:rsid w:val="00B32C4F"/>
    <w:rsid w:val="00B3389C"/>
    <w:rsid w:val="00B57A44"/>
    <w:rsid w:val="00B67FA9"/>
    <w:rsid w:val="00B87EF6"/>
    <w:rsid w:val="00B96536"/>
    <w:rsid w:val="00BC0DD4"/>
    <w:rsid w:val="00BC7A1D"/>
    <w:rsid w:val="00BD1169"/>
    <w:rsid w:val="00BE208E"/>
    <w:rsid w:val="00BF0F27"/>
    <w:rsid w:val="00C06383"/>
    <w:rsid w:val="00C46FE1"/>
    <w:rsid w:val="00C55AED"/>
    <w:rsid w:val="00C664D0"/>
    <w:rsid w:val="00C67522"/>
    <w:rsid w:val="00C840C9"/>
    <w:rsid w:val="00C87A79"/>
    <w:rsid w:val="00C92083"/>
    <w:rsid w:val="00CC0AC4"/>
    <w:rsid w:val="00D1024B"/>
    <w:rsid w:val="00D12989"/>
    <w:rsid w:val="00D12DF4"/>
    <w:rsid w:val="00D15EA6"/>
    <w:rsid w:val="00D24B01"/>
    <w:rsid w:val="00D30119"/>
    <w:rsid w:val="00D36156"/>
    <w:rsid w:val="00D40C18"/>
    <w:rsid w:val="00D46B1D"/>
    <w:rsid w:val="00D80C36"/>
    <w:rsid w:val="00D94516"/>
    <w:rsid w:val="00DA2AF9"/>
    <w:rsid w:val="00DB21F0"/>
    <w:rsid w:val="00DD73CC"/>
    <w:rsid w:val="00DF05B3"/>
    <w:rsid w:val="00E02745"/>
    <w:rsid w:val="00E02882"/>
    <w:rsid w:val="00E02C8C"/>
    <w:rsid w:val="00E1620E"/>
    <w:rsid w:val="00E43BF9"/>
    <w:rsid w:val="00E537BE"/>
    <w:rsid w:val="00E60152"/>
    <w:rsid w:val="00EA142D"/>
    <w:rsid w:val="00EA3E73"/>
    <w:rsid w:val="00EB0162"/>
    <w:rsid w:val="00F00DE6"/>
    <w:rsid w:val="00F15F4B"/>
    <w:rsid w:val="00F2467A"/>
    <w:rsid w:val="00F34157"/>
    <w:rsid w:val="00F72D5C"/>
    <w:rsid w:val="00F82C33"/>
    <w:rsid w:val="00F86C2C"/>
    <w:rsid w:val="00FA06CD"/>
    <w:rsid w:val="00FB4D6C"/>
    <w:rsid w:val="00FC0A65"/>
    <w:rsid w:val="00FD5A24"/>
    <w:rsid w:val="00FF0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20</cp:revision>
  <dcterms:created xsi:type="dcterms:W3CDTF">2014-12-06T09:59:00Z</dcterms:created>
  <dcterms:modified xsi:type="dcterms:W3CDTF">2014-12-06T10:06:00Z</dcterms:modified>
</cp:coreProperties>
</file>