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43" w:rsidRDefault="009C5D98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>
        <w:rPr>
          <w:rFonts w:ascii="inherit" w:eastAsia="Times New Roman" w:hAnsi="inherit" w:cs="Arial"/>
          <w:color w:val="47494D"/>
          <w:sz w:val="21"/>
          <w:szCs w:val="21"/>
        </w:rPr>
        <w:t>So we have</w:t>
      </w:r>
      <w:bookmarkStart w:id="0" w:name="_GoBack"/>
      <w:bookmarkEnd w:id="0"/>
    </w:p>
    <w:p w:rsidR="00917843" w:rsidRDefault="00917843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:rsidR="00917843" w:rsidRDefault="00917843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State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 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State, DC, or Puerto Rico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String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County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County or county equivalent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 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String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TotalPop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Total population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Men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Number of men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Women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Number of women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Hispanic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of population that is Hispanic/Latino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White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of population that is white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Black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of population that is black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Native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of population that is Native American or Native Alaskan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Asian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of population that is Asian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Pacific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of population that is Native Hawaiian or Pacific Islander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Citizen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Number of citizens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Income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Median household income ($)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IncomeErr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Median household income error ($)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IncomePerCap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Income per capita ($)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IncomePerCapErr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Income per capita error ($)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Poverty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under poverty level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ChildPoverty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of children under poverty level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Professional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in management, business, science, and arts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Service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in service jobs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Office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in sales and office jobs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Construction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in natural resources, construction, and maintenance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Production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in production, transportation, and material movement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Drive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commuting alone in a car, van, or truck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Carpool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carpooling in a car, van, or truck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Transit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commuting on public transportation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Walk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walking to work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OtherTransp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commuting via other means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WorkAtHome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working at home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MeanCommute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Mean commute time (minutes)</w:t>
      </w:r>
      <w:r>
        <w:rPr>
          <w:rFonts w:ascii="inherit" w:eastAsia="Times New Roman" w:hAnsi="inherit" w:cs="Arial"/>
          <w:color w:val="47494D"/>
          <w:sz w:val="18"/>
          <w:szCs w:val="18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Employed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(16+)</w:t>
      </w:r>
      <w:r>
        <w:rPr>
          <w:rFonts w:ascii="inherit" w:eastAsia="Times New Roman" w:hAnsi="inherit" w:cs="Arial"/>
          <w:color w:val="47494D"/>
          <w:sz w:val="18"/>
          <w:szCs w:val="18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PrivateWork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in private industry</w:t>
      </w:r>
      <w:r>
        <w:rPr>
          <w:rFonts w:ascii="inherit" w:eastAsia="Times New Roman" w:hAnsi="inherit" w:cs="Arial"/>
          <w:color w:val="47494D"/>
          <w:sz w:val="18"/>
          <w:szCs w:val="18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PublicWork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employed in public jobs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SelfEmployed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self-employed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P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FamilyWork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% in unpaid family work</w:t>
      </w:r>
      <w:r>
        <w:rPr>
          <w:rFonts w:ascii="inherit" w:eastAsia="Times New Roman" w:hAnsi="inherit" w:cs="Arial"/>
          <w:color w:val="47494D"/>
          <w:sz w:val="18"/>
          <w:szCs w:val="18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610974" w:rsidRDefault="00610974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610974">
        <w:rPr>
          <w:rFonts w:ascii="inherit" w:eastAsia="Times New Roman" w:hAnsi="inherit" w:cs="Arial"/>
          <w:color w:val="47494D"/>
          <w:sz w:val="21"/>
          <w:szCs w:val="21"/>
        </w:rPr>
        <w:t>Unemployment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: </w:t>
      </w:r>
      <w:r w:rsidRPr="00610974">
        <w:rPr>
          <w:rFonts w:ascii="inherit" w:eastAsia="Times New Roman" w:hAnsi="inherit" w:cs="Arial"/>
          <w:color w:val="47494D"/>
          <w:sz w:val="21"/>
          <w:szCs w:val="21"/>
        </w:rPr>
        <w:t>Unemployment rate (%)</w:t>
      </w:r>
      <w:r>
        <w:rPr>
          <w:rFonts w:ascii="inherit" w:eastAsia="Times New Roman" w:hAnsi="inherit" w:cs="Arial"/>
          <w:color w:val="47494D"/>
          <w:sz w:val="18"/>
          <w:szCs w:val="18"/>
        </w:rPr>
        <w:t xml:space="preserve">, </w:t>
      </w:r>
      <w:r w:rsidRPr="00610974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:rsidR="000433C0" w:rsidRDefault="000433C0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</w:p>
    <w:p w:rsidR="000433C0" w:rsidRDefault="000433C0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>
        <w:rPr>
          <w:rFonts w:ascii="inherit" w:eastAsia="Times New Roman" w:hAnsi="inherit" w:cs="Arial"/>
          <w:color w:val="47494D"/>
          <w:sz w:val="18"/>
          <w:szCs w:val="18"/>
        </w:rPr>
        <w:t>Other deseases how they relate and when…</w:t>
      </w:r>
    </w:p>
    <w:p w:rsidR="00776C92" w:rsidRDefault="00776C92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</w:p>
    <w:p w:rsidR="00776C92" w:rsidRPr="00610974" w:rsidRDefault="00776C92" w:rsidP="0061097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:rsidR="003942E9" w:rsidRDefault="003942E9"/>
    <w:sectPr w:rsidR="0039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74"/>
    <w:rsid w:val="000017AD"/>
    <w:rsid w:val="00001AE6"/>
    <w:rsid w:val="0000635D"/>
    <w:rsid w:val="0001070E"/>
    <w:rsid w:val="000117E9"/>
    <w:rsid w:val="00015C79"/>
    <w:rsid w:val="000326A7"/>
    <w:rsid w:val="000342F1"/>
    <w:rsid w:val="000422BD"/>
    <w:rsid w:val="000426C5"/>
    <w:rsid w:val="000433C0"/>
    <w:rsid w:val="0004724A"/>
    <w:rsid w:val="00051C14"/>
    <w:rsid w:val="00060200"/>
    <w:rsid w:val="00062334"/>
    <w:rsid w:val="000714F3"/>
    <w:rsid w:val="0007590F"/>
    <w:rsid w:val="00080A5F"/>
    <w:rsid w:val="00091406"/>
    <w:rsid w:val="000A1255"/>
    <w:rsid w:val="000B0EDA"/>
    <w:rsid w:val="000B2D8B"/>
    <w:rsid w:val="000B5C28"/>
    <w:rsid w:val="000E3C5E"/>
    <w:rsid w:val="000E5642"/>
    <w:rsid w:val="000F16AE"/>
    <w:rsid w:val="000F4F1F"/>
    <w:rsid w:val="000F5669"/>
    <w:rsid w:val="00100E78"/>
    <w:rsid w:val="00103364"/>
    <w:rsid w:val="00103A53"/>
    <w:rsid w:val="00111290"/>
    <w:rsid w:val="001127AE"/>
    <w:rsid w:val="001129A2"/>
    <w:rsid w:val="001222A6"/>
    <w:rsid w:val="00130987"/>
    <w:rsid w:val="0013365F"/>
    <w:rsid w:val="001347EC"/>
    <w:rsid w:val="00136256"/>
    <w:rsid w:val="001410BE"/>
    <w:rsid w:val="0014597B"/>
    <w:rsid w:val="00171BE1"/>
    <w:rsid w:val="00172DDC"/>
    <w:rsid w:val="0017549C"/>
    <w:rsid w:val="0017733A"/>
    <w:rsid w:val="001857DA"/>
    <w:rsid w:val="00195031"/>
    <w:rsid w:val="001A0251"/>
    <w:rsid w:val="001A2D64"/>
    <w:rsid w:val="001A4538"/>
    <w:rsid w:val="001A5C59"/>
    <w:rsid w:val="001B1B08"/>
    <w:rsid w:val="001C05D6"/>
    <w:rsid w:val="001D2DF6"/>
    <w:rsid w:val="001E29ED"/>
    <w:rsid w:val="001F0D07"/>
    <w:rsid w:val="001F1AEE"/>
    <w:rsid w:val="001F58AC"/>
    <w:rsid w:val="001F6181"/>
    <w:rsid w:val="002030F3"/>
    <w:rsid w:val="002051DB"/>
    <w:rsid w:val="0020562C"/>
    <w:rsid w:val="0021108B"/>
    <w:rsid w:val="0022680F"/>
    <w:rsid w:val="00243305"/>
    <w:rsid w:val="002469D4"/>
    <w:rsid w:val="00251B16"/>
    <w:rsid w:val="00252B8D"/>
    <w:rsid w:val="00252DF8"/>
    <w:rsid w:val="002536CA"/>
    <w:rsid w:val="0025502E"/>
    <w:rsid w:val="00261706"/>
    <w:rsid w:val="00262F7B"/>
    <w:rsid w:val="00276E46"/>
    <w:rsid w:val="0028174D"/>
    <w:rsid w:val="00292E2A"/>
    <w:rsid w:val="002A1ED8"/>
    <w:rsid w:val="002A1F84"/>
    <w:rsid w:val="002A7FA3"/>
    <w:rsid w:val="002B3BDE"/>
    <w:rsid w:val="002B4CA0"/>
    <w:rsid w:val="002E02E9"/>
    <w:rsid w:val="002E072B"/>
    <w:rsid w:val="002E1C06"/>
    <w:rsid w:val="002E5BB3"/>
    <w:rsid w:val="002E7D99"/>
    <w:rsid w:val="00303547"/>
    <w:rsid w:val="003144A0"/>
    <w:rsid w:val="003342E3"/>
    <w:rsid w:val="00335518"/>
    <w:rsid w:val="003430D0"/>
    <w:rsid w:val="0035265B"/>
    <w:rsid w:val="0035572E"/>
    <w:rsid w:val="00360D97"/>
    <w:rsid w:val="00361D59"/>
    <w:rsid w:val="00361F36"/>
    <w:rsid w:val="00363DEA"/>
    <w:rsid w:val="003737F5"/>
    <w:rsid w:val="00375C70"/>
    <w:rsid w:val="003801E4"/>
    <w:rsid w:val="003900F6"/>
    <w:rsid w:val="003915E9"/>
    <w:rsid w:val="003942E9"/>
    <w:rsid w:val="003A7177"/>
    <w:rsid w:val="003B0197"/>
    <w:rsid w:val="003C0620"/>
    <w:rsid w:val="003D0863"/>
    <w:rsid w:val="003D4791"/>
    <w:rsid w:val="003D4911"/>
    <w:rsid w:val="003D4994"/>
    <w:rsid w:val="003D4E22"/>
    <w:rsid w:val="003D67CE"/>
    <w:rsid w:val="003E4C62"/>
    <w:rsid w:val="00412014"/>
    <w:rsid w:val="00415CEB"/>
    <w:rsid w:val="00431D5A"/>
    <w:rsid w:val="00444788"/>
    <w:rsid w:val="00445422"/>
    <w:rsid w:val="004565CC"/>
    <w:rsid w:val="00460378"/>
    <w:rsid w:val="00460447"/>
    <w:rsid w:val="00462533"/>
    <w:rsid w:val="00474F13"/>
    <w:rsid w:val="00474F4D"/>
    <w:rsid w:val="00476EBC"/>
    <w:rsid w:val="00484895"/>
    <w:rsid w:val="00491149"/>
    <w:rsid w:val="004916EC"/>
    <w:rsid w:val="0049261B"/>
    <w:rsid w:val="004A1A54"/>
    <w:rsid w:val="004A4DC3"/>
    <w:rsid w:val="004A4E02"/>
    <w:rsid w:val="004B29E7"/>
    <w:rsid w:val="004C5A35"/>
    <w:rsid w:val="004C7484"/>
    <w:rsid w:val="004C7D4A"/>
    <w:rsid w:val="004D0A34"/>
    <w:rsid w:val="004D6DD6"/>
    <w:rsid w:val="00502B9D"/>
    <w:rsid w:val="00504625"/>
    <w:rsid w:val="005115AD"/>
    <w:rsid w:val="00512627"/>
    <w:rsid w:val="0052372B"/>
    <w:rsid w:val="005242ED"/>
    <w:rsid w:val="00531867"/>
    <w:rsid w:val="00533D42"/>
    <w:rsid w:val="00537AD6"/>
    <w:rsid w:val="005434A7"/>
    <w:rsid w:val="00543A76"/>
    <w:rsid w:val="0055063A"/>
    <w:rsid w:val="005515D5"/>
    <w:rsid w:val="005540B2"/>
    <w:rsid w:val="00560FAE"/>
    <w:rsid w:val="00566461"/>
    <w:rsid w:val="00566A95"/>
    <w:rsid w:val="005752D8"/>
    <w:rsid w:val="00575F07"/>
    <w:rsid w:val="00575FEE"/>
    <w:rsid w:val="0058251A"/>
    <w:rsid w:val="00582C07"/>
    <w:rsid w:val="00592D63"/>
    <w:rsid w:val="00594804"/>
    <w:rsid w:val="00597F13"/>
    <w:rsid w:val="005B216C"/>
    <w:rsid w:val="005B3429"/>
    <w:rsid w:val="005B4075"/>
    <w:rsid w:val="005B51DB"/>
    <w:rsid w:val="005C1365"/>
    <w:rsid w:val="005C29C9"/>
    <w:rsid w:val="005C45BA"/>
    <w:rsid w:val="005C4D75"/>
    <w:rsid w:val="005D1C56"/>
    <w:rsid w:val="005E6016"/>
    <w:rsid w:val="005F4AF5"/>
    <w:rsid w:val="006021F8"/>
    <w:rsid w:val="00605778"/>
    <w:rsid w:val="00610974"/>
    <w:rsid w:val="00620F76"/>
    <w:rsid w:val="00622382"/>
    <w:rsid w:val="00624C16"/>
    <w:rsid w:val="00646AEC"/>
    <w:rsid w:val="00660778"/>
    <w:rsid w:val="00661209"/>
    <w:rsid w:val="00661406"/>
    <w:rsid w:val="00662A65"/>
    <w:rsid w:val="00667E13"/>
    <w:rsid w:val="006711B8"/>
    <w:rsid w:val="00672DD0"/>
    <w:rsid w:val="00680884"/>
    <w:rsid w:val="006927E1"/>
    <w:rsid w:val="006927ED"/>
    <w:rsid w:val="00693A61"/>
    <w:rsid w:val="006B27B1"/>
    <w:rsid w:val="006B3247"/>
    <w:rsid w:val="006B48A8"/>
    <w:rsid w:val="006B63D0"/>
    <w:rsid w:val="006C0FDC"/>
    <w:rsid w:val="006C1804"/>
    <w:rsid w:val="006C67DA"/>
    <w:rsid w:val="006E0198"/>
    <w:rsid w:val="006E0681"/>
    <w:rsid w:val="006E13EB"/>
    <w:rsid w:val="006E2442"/>
    <w:rsid w:val="006E4AED"/>
    <w:rsid w:val="006E4B3D"/>
    <w:rsid w:val="006F1E49"/>
    <w:rsid w:val="006F34A8"/>
    <w:rsid w:val="006F3BEE"/>
    <w:rsid w:val="00701331"/>
    <w:rsid w:val="00701C16"/>
    <w:rsid w:val="00706154"/>
    <w:rsid w:val="00716A11"/>
    <w:rsid w:val="00721BE2"/>
    <w:rsid w:val="00723734"/>
    <w:rsid w:val="00735F95"/>
    <w:rsid w:val="007361C0"/>
    <w:rsid w:val="007364D0"/>
    <w:rsid w:val="007377B4"/>
    <w:rsid w:val="007443E7"/>
    <w:rsid w:val="00744C65"/>
    <w:rsid w:val="00757A0D"/>
    <w:rsid w:val="00767E08"/>
    <w:rsid w:val="00772109"/>
    <w:rsid w:val="007732F9"/>
    <w:rsid w:val="00776C92"/>
    <w:rsid w:val="007844F3"/>
    <w:rsid w:val="00793042"/>
    <w:rsid w:val="007943B7"/>
    <w:rsid w:val="007A4E5A"/>
    <w:rsid w:val="007B233E"/>
    <w:rsid w:val="007B4791"/>
    <w:rsid w:val="007B7D1B"/>
    <w:rsid w:val="007C5362"/>
    <w:rsid w:val="007C56A7"/>
    <w:rsid w:val="007D5B7C"/>
    <w:rsid w:val="007E1CED"/>
    <w:rsid w:val="007E474D"/>
    <w:rsid w:val="007E56FA"/>
    <w:rsid w:val="007E5E47"/>
    <w:rsid w:val="007F0DB0"/>
    <w:rsid w:val="007F1364"/>
    <w:rsid w:val="007F65AB"/>
    <w:rsid w:val="00805076"/>
    <w:rsid w:val="008121DF"/>
    <w:rsid w:val="008176FA"/>
    <w:rsid w:val="008200A3"/>
    <w:rsid w:val="00823153"/>
    <w:rsid w:val="00825ABB"/>
    <w:rsid w:val="00827D14"/>
    <w:rsid w:val="00834116"/>
    <w:rsid w:val="00835097"/>
    <w:rsid w:val="00840778"/>
    <w:rsid w:val="00842D16"/>
    <w:rsid w:val="008440CE"/>
    <w:rsid w:val="0084750C"/>
    <w:rsid w:val="00850135"/>
    <w:rsid w:val="00856593"/>
    <w:rsid w:val="008703B8"/>
    <w:rsid w:val="008758DF"/>
    <w:rsid w:val="00885C0D"/>
    <w:rsid w:val="00891372"/>
    <w:rsid w:val="0089305B"/>
    <w:rsid w:val="00895310"/>
    <w:rsid w:val="0089558C"/>
    <w:rsid w:val="008A1D53"/>
    <w:rsid w:val="008B097D"/>
    <w:rsid w:val="008B3A0C"/>
    <w:rsid w:val="008C2694"/>
    <w:rsid w:val="008C7193"/>
    <w:rsid w:val="008E09E5"/>
    <w:rsid w:val="008E0DC9"/>
    <w:rsid w:val="008E1658"/>
    <w:rsid w:val="008E2E12"/>
    <w:rsid w:val="008F0267"/>
    <w:rsid w:val="008F19A7"/>
    <w:rsid w:val="008F389C"/>
    <w:rsid w:val="00901373"/>
    <w:rsid w:val="00903BC8"/>
    <w:rsid w:val="009051F4"/>
    <w:rsid w:val="00910F66"/>
    <w:rsid w:val="00915235"/>
    <w:rsid w:val="00917843"/>
    <w:rsid w:val="009407BB"/>
    <w:rsid w:val="00941D12"/>
    <w:rsid w:val="00943331"/>
    <w:rsid w:val="00944868"/>
    <w:rsid w:val="00946AB8"/>
    <w:rsid w:val="00951036"/>
    <w:rsid w:val="00957467"/>
    <w:rsid w:val="009651B9"/>
    <w:rsid w:val="00974BFC"/>
    <w:rsid w:val="009849DB"/>
    <w:rsid w:val="00987E4F"/>
    <w:rsid w:val="00996104"/>
    <w:rsid w:val="009B0BE3"/>
    <w:rsid w:val="009B449B"/>
    <w:rsid w:val="009B4656"/>
    <w:rsid w:val="009B6EF7"/>
    <w:rsid w:val="009C16DE"/>
    <w:rsid w:val="009C3107"/>
    <w:rsid w:val="009C5D98"/>
    <w:rsid w:val="009D1DF4"/>
    <w:rsid w:val="009D2DE9"/>
    <w:rsid w:val="009D74AC"/>
    <w:rsid w:val="009F23C0"/>
    <w:rsid w:val="009F23E1"/>
    <w:rsid w:val="009F7626"/>
    <w:rsid w:val="00A00200"/>
    <w:rsid w:val="00A01AEA"/>
    <w:rsid w:val="00A15383"/>
    <w:rsid w:val="00A15A27"/>
    <w:rsid w:val="00A21650"/>
    <w:rsid w:val="00A23EF8"/>
    <w:rsid w:val="00A23FE5"/>
    <w:rsid w:val="00A3745A"/>
    <w:rsid w:val="00A52A82"/>
    <w:rsid w:val="00A62672"/>
    <w:rsid w:val="00A627A8"/>
    <w:rsid w:val="00A648F4"/>
    <w:rsid w:val="00A77924"/>
    <w:rsid w:val="00A80B3C"/>
    <w:rsid w:val="00A8482E"/>
    <w:rsid w:val="00A93972"/>
    <w:rsid w:val="00AA11DF"/>
    <w:rsid w:val="00AA4BBC"/>
    <w:rsid w:val="00AB0268"/>
    <w:rsid w:val="00AC1788"/>
    <w:rsid w:val="00AC20A4"/>
    <w:rsid w:val="00AC7347"/>
    <w:rsid w:val="00AD44FF"/>
    <w:rsid w:val="00AD4B2D"/>
    <w:rsid w:val="00AE3495"/>
    <w:rsid w:val="00AE3974"/>
    <w:rsid w:val="00AE4081"/>
    <w:rsid w:val="00AF14AD"/>
    <w:rsid w:val="00AF211F"/>
    <w:rsid w:val="00AF28CF"/>
    <w:rsid w:val="00B0466D"/>
    <w:rsid w:val="00B05478"/>
    <w:rsid w:val="00B20B26"/>
    <w:rsid w:val="00B25B36"/>
    <w:rsid w:val="00B2664E"/>
    <w:rsid w:val="00B270EE"/>
    <w:rsid w:val="00B34393"/>
    <w:rsid w:val="00B40CF4"/>
    <w:rsid w:val="00B445A1"/>
    <w:rsid w:val="00B476EB"/>
    <w:rsid w:val="00B511BF"/>
    <w:rsid w:val="00B53789"/>
    <w:rsid w:val="00B537BC"/>
    <w:rsid w:val="00B55539"/>
    <w:rsid w:val="00B6001C"/>
    <w:rsid w:val="00B6522C"/>
    <w:rsid w:val="00B65913"/>
    <w:rsid w:val="00B72F6E"/>
    <w:rsid w:val="00B83199"/>
    <w:rsid w:val="00B87F4F"/>
    <w:rsid w:val="00B921A1"/>
    <w:rsid w:val="00B9530B"/>
    <w:rsid w:val="00B967E3"/>
    <w:rsid w:val="00BA492E"/>
    <w:rsid w:val="00BB080D"/>
    <w:rsid w:val="00BC304D"/>
    <w:rsid w:val="00BC7A33"/>
    <w:rsid w:val="00BD3984"/>
    <w:rsid w:val="00BD5757"/>
    <w:rsid w:val="00BE00FB"/>
    <w:rsid w:val="00BE4D96"/>
    <w:rsid w:val="00BE4FDE"/>
    <w:rsid w:val="00BF13AF"/>
    <w:rsid w:val="00BF4BC6"/>
    <w:rsid w:val="00C00915"/>
    <w:rsid w:val="00C02795"/>
    <w:rsid w:val="00C14CCA"/>
    <w:rsid w:val="00C218A8"/>
    <w:rsid w:val="00C26145"/>
    <w:rsid w:val="00C40A43"/>
    <w:rsid w:val="00C529C5"/>
    <w:rsid w:val="00C57390"/>
    <w:rsid w:val="00C57483"/>
    <w:rsid w:val="00C62DFC"/>
    <w:rsid w:val="00C65769"/>
    <w:rsid w:val="00C82194"/>
    <w:rsid w:val="00C8443D"/>
    <w:rsid w:val="00C9406E"/>
    <w:rsid w:val="00CA0004"/>
    <w:rsid w:val="00CA0CD2"/>
    <w:rsid w:val="00CA0FA6"/>
    <w:rsid w:val="00CB0BA5"/>
    <w:rsid w:val="00CB3E47"/>
    <w:rsid w:val="00CC0DB4"/>
    <w:rsid w:val="00CC1D7D"/>
    <w:rsid w:val="00CD2C5D"/>
    <w:rsid w:val="00CD4789"/>
    <w:rsid w:val="00CE040C"/>
    <w:rsid w:val="00CE5312"/>
    <w:rsid w:val="00CE5C70"/>
    <w:rsid w:val="00CE672B"/>
    <w:rsid w:val="00CF0991"/>
    <w:rsid w:val="00CF37FC"/>
    <w:rsid w:val="00D02CBF"/>
    <w:rsid w:val="00D048FA"/>
    <w:rsid w:val="00D0540B"/>
    <w:rsid w:val="00D05AEE"/>
    <w:rsid w:val="00D06BA3"/>
    <w:rsid w:val="00D06FB0"/>
    <w:rsid w:val="00D34FEA"/>
    <w:rsid w:val="00D37340"/>
    <w:rsid w:val="00D43F60"/>
    <w:rsid w:val="00D44795"/>
    <w:rsid w:val="00D63A1C"/>
    <w:rsid w:val="00D66AB0"/>
    <w:rsid w:val="00D67DD1"/>
    <w:rsid w:val="00D71919"/>
    <w:rsid w:val="00D722F5"/>
    <w:rsid w:val="00D82356"/>
    <w:rsid w:val="00D83F7E"/>
    <w:rsid w:val="00D857B9"/>
    <w:rsid w:val="00D86456"/>
    <w:rsid w:val="00D92BAC"/>
    <w:rsid w:val="00DA17EE"/>
    <w:rsid w:val="00DB15C6"/>
    <w:rsid w:val="00DB3D07"/>
    <w:rsid w:val="00DC29F9"/>
    <w:rsid w:val="00DD6EC1"/>
    <w:rsid w:val="00DE15D4"/>
    <w:rsid w:val="00DE2FCA"/>
    <w:rsid w:val="00DE31B7"/>
    <w:rsid w:val="00DF46B1"/>
    <w:rsid w:val="00DF6653"/>
    <w:rsid w:val="00DF69A8"/>
    <w:rsid w:val="00DF718A"/>
    <w:rsid w:val="00DF7C78"/>
    <w:rsid w:val="00E02F95"/>
    <w:rsid w:val="00E07C36"/>
    <w:rsid w:val="00E10094"/>
    <w:rsid w:val="00E10EFD"/>
    <w:rsid w:val="00E118CE"/>
    <w:rsid w:val="00E1196E"/>
    <w:rsid w:val="00E14586"/>
    <w:rsid w:val="00E17325"/>
    <w:rsid w:val="00E20CDC"/>
    <w:rsid w:val="00E20E92"/>
    <w:rsid w:val="00E247F4"/>
    <w:rsid w:val="00E333ED"/>
    <w:rsid w:val="00E4066E"/>
    <w:rsid w:val="00E41BFE"/>
    <w:rsid w:val="00E45035"/>
    <w:rsid w:val="00E52CCF"/>
    <w:rsid w:val="00E530F9"/>
    <w:rsid w:val="00E56C5E"/>
    <w:rsid w:val="00E612C7"/>
    <w:rsid w:val="00E63E7D"/>
    <w:rsid w:val="00E66BD7"/>
    <w:rsid w:val="00E672C7"/>
    <w:rsid w:val="00E8015D"/>
    <w:rsid w:val="00E81ADF"/>
    <w:rsid w:val="00E84A8A"/>
    <w:rsid w:val="00E85C02"/>
    <w:rsid w:val="00E908CD"/>
    <w:rsid w:val="00E923F8"/>
    <w:rsid w:val="00EA3134"/>
    <w:rsid w:val="00EA662A"/>
    <w:rsid w:val="00EC2AE6"/>
    <w:rsid w:val="00EC314D"/>
    <w:rsid w:val="00EC3299"/>
    <w:rsid w:val="00EC5552"/>
    <w:rsid w:val="00ED696F"/>
    <w:rsid w:val="00ED6E2D"/>
    <w:rsid w:val="00EE1026"/>
    <w:rsid w:val="00EE78F1"/>
    <w:rsid w:val="00EF2626"/>
    <w:rsid w:val="00EF3CC3"/>
    <w:rsid w:val="00EF5E8C"/>
    <w:rsid w:val="00EF78E3"/>
    <w:rsid w:val="00F0094F"/>
    <w:rsid w:val="00F07BFA"/>
    <w:rsid w:val="00F153F6"/>
    <w:rsid w:val="00F23209"/>
    <w:rsid w:val="00F2358C"/>
    <w:rsid w:val="00F25428"/>
    <w:rsid w:val="00F2566F"/>
    <w:rsid w:val="00F3783F"/>
    <w:rsid w:val="00F41A32"/>
    <w:rsid w:val="00F422BC"/>
    <w:rsid w:val="00F458B4"/>
    <w:rsid w:val="00F475A7"/>
    <w:rsid w:val="00F502A6"/>
    <w:rsid w:val="00F54E5B"/>
    <w:rsid w:val="00F61D63"/>
    <w:rsid w:val="00F731C7"/>
    <w:rsid w:val="00F77D59"/>
    <w:rsid w:val="00F81A74"/>
    <w:rsid w:val="00F8472E"/>
    <w:rsid w:val="00FA4E62"/>
    <w:rsid w:val="00FA57BB"/>
    <w:rsid w:val="00FB16C1"/>
    <w:rsid w:val="00FB2837"/>
    <w:rsid w:val="00FB454A"/>
    <w:rsid w:val="00FC0920"/>
    <w:rsid w:val="00FD2249"/>
    <w:rsid w:val="00FD5ACA"/>
    <w:rsid w:val="00FD6285"/>
    <w:rsid w:val="00FE64CF"/>
    <w:rsid w:val="00FE75E1"/>
    <w:rsid w:val="00FF22EF"/>
    <w:rsid w:val="00FF4B9C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2ABA7-572E-4FFD-95B9-7635136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52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8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082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9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432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97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398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87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870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0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8229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70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4812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6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64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00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21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35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6938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78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9663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87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5228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89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149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18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9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6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25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69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844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32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1633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1768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74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5922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89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5752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9341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21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7739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29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497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42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691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39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821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1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4695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47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002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118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523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44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955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33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658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97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459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20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822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4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9014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71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635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93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73185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2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199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981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3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Pandey</dc:creator>
  <cp:keywords/>
  <dc:description/>
  <cp:lastModifiedBy>Manisha Pandey</cp:lastModifiedBy>
  <cp:revision>5</cp:revision>
  <dcterms:created xsi:type="dcterms:W3CDTF">2018-03-03T06:36:00Z</dcterms:created>
  <dcterms:modified xsi:type="dcterms:W3CDTF">2018-04-19T22:22:00Z</dcterms:modified>
</cp:coreProperties>
</file>