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211BC" w14:textId="77777777" w:rsidR="007F6FA6" w:rsidRPr="007F6FA6" w:rsidRDefault="007F6FA6" w:rsidP="007F6FA6">
      <w:r w:rsidRPr="007F6FA6">
        <w:t xml:space="preserve">Below is a professional website content draft for </w:t>
      </w:r>
      <w:r w:rsidRPr="007F6FA6">
        <w:rPr>
          <w:b/>
          <w:bCs/>
        </w:rPr>
        <w:t>Guardian Works Group Limited</w:t>
      </w:r>
      <w:r w:rsidRPr="007F6FA6">
        <w:t>. It is written in a style suitable for a modern corporate website and can be expanded later with case studies, testimonials, and images.</w:t>
      </w:r>
    </w:p>
    <w:p w14:paraId="2B9F2AE5" w14:textId="77777777" w:rsidR="007F6FA6" w:rsidRPr="007F6FA6" w:rsidRDefault="007F6FA6" w:rsidP="007F6FA6">
      <w:r w:rsidRPr="007F6FA6">
        <w:pict w14:anchorId="132AEECF">
          <v:rect id="_x0000_i1103" style="width:0;height:1.5pt" o:hralign="center" o:hrstd="t" o:hr="t" fillcolor="#a0a0a0" stroked="f"/>
        </w:pict>
      </w:r>
    </w:p>
    <w:p w14:paraId="143D659E" w14:textId="77777777" w:rsidR="007F6FA6" w:rsidRPr="007F6FA6" w:rsidRDefault="007F6FA6" w:rsidP="007F6FA6">
      <w:pPr>
        <w:rPr>
          <w:b/>
          <w:bCs/>
        </w:rPr>
      </w:pPr>
      <w:r w:rsidRPr="007F6FA6">
        <w:rPr>
          <w:b/>
          <w:bCs/>
        </w:rPr>
        <w:t>Guardian Works Group Limited</w:t>
      </w:r>
    </w:p>
    <w:p w14:paraId="12700A62" w14:textId="77777777" w:rsidR="007F6FA6" w:rsidRPr="007F6FA6" w:rsidRDefault="007F6FA6" w:rsidP="007F6FA6">
      <w:pPr>
        <w:rPr>
          <w:b/>
          <w:bCs/>
        </w:rPr>
      </w:pPr>
      <w:r w:rsidRPr="007F6FA6">
        <w:rPr>
          <w:b/>
          <w:bCs/>
        </w:rPr>
        <w:t>Protecting People. Supporting Businesses. Delivering Excellence.</w:t>
      </w:r>
    </w:p>
    <w:p w14:paraId="6F4B1CFA" w14:textId="77777777" w:rsidR="007F6FA6" w:rsidRPr="007F6FA6" w:rsidRDefault="007F6FA6" w:rsidP="007F6FA6">
      <w:r w:rsidRPr="007F6FA6">
        <w:t xml:space="preserve">At </w:t>
      </w:r>
      <w:r w:rsidRPr="007F6FA6">
        <w:rPr>
          <w:b/>
          <w:bCs/>
        </w:rPr>
        <w:t>Guardian Works Group Limited</w:t>
      </w:r>
      <w:r w:rsidRPr="007F6FA6">
        <w:t>, we provide professional facilities management, security, cleaning, and workforce solutions to businesses across a wide range of industries. Our commitment to quality, reliability, and customer satisfaction ensures that every client receives a tailored service designed to meet their operational needs.</w:t>
      </w:r>
    </w:p>
    <w:p w14:paraId="2FA398AF" w14:textId="77777777" w:rsidR="007F6FA6" w:rsidRPr="007F6FA6" w:rsidRDefault="007F6FA6" w:rsidP="007F6FA6">
      <w:r w:rsidRPr="007F6FA6">
        <w:t>Whether you require highly trained security personnel, dependable cleaning services, or temporary staffing solutions, Guardian Works Group is your trusted partner for creating safe, secure, and well-maintained environments.</w:t>
      </w:r>
    </w:p>
    <w:p w14:paraId="322540C6" w14:textId="77777777" w:rsidR="007F6FA6" w:rsidRPr="007F6FA6" w:rsidRDefault="007F6FA6" w:rsidP="007F6FA6">
      <w:r w:rsidRPr="007F6FA6">
        <w:pict w14:anchorId="7118460D">
          <v:rect id="_x0000_i1104" style="width:0;height:1.5pt" o:hralign="center" o:hrstd="t" o:hr="t" fillcolor="#a0a0a0" stroked="f"/>
        </w:pict>
      </w:r>
    </w:p>
    <w:p w14:paraId="5A32C58B" w14:textId="77777777" w:rsidR="007F6FA6" w:rsidRPr="007F6FA6" w:rsidRDefault="007F6FA6" w:rsidP="007F6FA6">
      <w:pPr>
        <w:rPr>
          <w:b/>
          <w:bCs/>
        </w:rPr>
      </w:pPr>
      <w:r w:rsidRPr="007F6FA6">
        <w:rPr>
          <w:b/>
          <w:bCs/>
        </w:rPr>
        <w:t>Our Services</w:t>
      </w:r>
    </w:p>
    <w:p w14:paraId="68D148A0" w14:textId="77777777" w:rsidR="007F6FA6" w:rsidRPr="007F6FA6" w:rsidRDefault="007F6FA6" w:rsidP="007F6FA6">
      <w:pPr>
        <w:rPr>
          <w:b/>
          <w:bCs/>
        </w:rPr>
      </w:pPr>
      <w:r w:rsidRPr="007F6FA6">
        <w:rPr>
          <w:b/>
          <w:bCs/>
        </w:rPr>
        <w:t>Facilities Management</w:t>
      </w:r>
    </w:p>
    <w:p w14:paraId="3FDC07E1" w14:textId="77777777" w:rsidR="007F6FA6" w:rsidRPr="007F6FA6" w:rsidRDefault="007F6FA6" w:rsidP="007F6FA6">
      <w:r w:rsidRPr="007F6FA6">
        <w:t>Your business deserves a partner that keeps your premises operating efficiently.</w:t>
      </w:r>
    </w:p>
    <w:p w14:paraId="77270FD6" w14:textId="77777777" w:rsidR="007F6FA6" w:rsidRPr="007F6FA6" w:rsidRDefault="007F6FA6" w:rsidP="007F6FA6">
      <w:r w:rsidRPr="007F6FA6">
        <w:t>Guardian Works Group offers comprehensive Facilities Management solutions, ensuring your workplace remains safe, compliant, and fully operational. We manage the day-to-day services that allow your organisation to focus on its core business.</w:t>
      </w:r>
    </w:p>
    <w:p w14:paraId="3097816D" w14:textId="77777777" w:rsidR="007F6FA6" w:rsidRPr="007F6FA6" w:rsidRDefault="007F6FA6" w:rsidP="007F6FA6">
      <w:pPr>
        <w:rPr>
          <w:b/>
          <w:bCs/>
        </w:rPr>
      </w:pPr>
      <w:r w:rsidRPr="007F6FA6">
        <w:rPr>
          <w:b/>
          <w:bCs/>
        </w:rPr>
        <w:t xml:space="preserve">Our </w:t>
      </w:r>
      <w:proofErr w:type="gramStart"/>
      <w:r w:rsidRPr="007F6FA6">
        <w:rPr>
          <w:b/>
          <w:bCs/>
        </w:rPr>
        <w:t>Facilities</w:t>
      </w:r>
      <w:proofErr w:type="gramEnd"/>
      <w:r w:rsidRPr="007F6FA6">
        <w:rPr>
          <w:b/>
          <w:bCs/>
        </w:rPr>
        <w:t xml:space="preserve"> Management services include:</w:t>
      </w:r>
    </w:p>
    <w:p w14:paraId="3F4CEFAA" w14:textId="77777777" w:rsidR="007F6FA6" w:rsidRPr="007F6FA6" w:rsidRDefault="007F6FA6" w:rsidP="007F6FA6">
      <w:pPr>
        <w:numPr>
          <w:ilvl w:val="0"/>
          <w:numId w:val="1"/>
        </w:numPr>
      </w:pPr>
      <w:r w:rsidRPr="007F6FA6">
        <w:t>Building maintenance coordination</w:t>
      </w:r>
    </w:p>
    <w:p w14:paraId="05932806" w14:textId="77777777" w:rsidR="007F6FA6" w:rsidRPr="007F6FA6" w:rsidRDefault="007F6FA6" w:rsidP="007F6FA6">
      <w:pPr>
        <w:numPr>
          <w:ilvl w:val="0"/>
          <w:numId w:val="1"/>
        </w:numPr>
      </w:pPr>
      <w:r w:rsidRPr="007F6FA6">
        <w:t>Planned and reactive maintenance</w:t>
      </w:r>
    </w:p>
    <w:p w14:paraId="79732ACB" w14:textId="77777777" w:rsidR="007F6FA6" w:rsidRPr="007F6FA6" w:rsidRDefault="007F6FA6" w:rsidP="007F6FA6">
      <w:pPr>
        <w:numPr>
          <w:ilvl w:val="0"/>
          <w:numId w:val="1"/>
        </w:numPr>
      </w:pPr>
      <w:r w:rsidRPr="007F6FA6">
        <w:t>Health &amp; Safety compliance support</w:t>
      </w:r>
    </w:p>
    <w:p w14:paraId="523DABED" w14:textId="77777777" w:rsidR="007F6FA6" w:rsidRPr="007F6FA6" w:rsidRDefault="007F6FA6" w:rsidP="007F6FA6">
      <w:pPr>
        <w:numPr>
          <w:ilvl w:val="0"/>
          <w:numId w:val="1"/>
        </w:numPr>
      </w:pPr>
      <w:r w:rsidRPr="007F6FA6">
        <w:t>Waste management</w:t>
      </w:r>
    </w:p>
    <w:p w14:paraId="22F97871" w14:textId="77777777" w:rsidR="007F6FA6" w:rsidRPr="007F6FA6" w:rsidRDefault="007F6FA6" w:rsidP="007F6FA6">
      <w:pPr>
        <w:numPr>
          <w:ilvl w:val="0"/>
          <w:numId w:val="1"/>
        </w:numPr>
      </w:pPr>
      <w:r w:rsidRPr="007F6FA6">
        <w:t>Grounds maintenance</w:t>
      </w:r>
    </w:p>
    <w:p w14:paraId="578E5C9E" w14:textId="77777777" w:rsidR="007F6FA6" w:rsidRPr="007F6FA6" w:rsidRDefault="007F6FA6" w:rsidP="007F6FA6">
      <w:pPr>
        <w:numPr>
          <w:ilvl w:val="0"/>
          <w:numId w:val="1"/>
        </w:numPr>
      </w:pPr>
      <w:r w:rsidRPr="007F6FA6">
        <w:t>Site inspections</w:t>
      </w:r>
    </w:p>
    <w:p w14:paraId="0B8403E0" w14:textId="77777777" w:rsidR="007F6FA6" w:rsidRPr="007F6FA6" w:rsidRDefault="007F6FA6" w:rsidP="007F6FA6">
      <w:pPr>
        <w:numPr>
          <w:ilvl w:val="0"/>
          <w:numId w:val="1"/>
        </w:numPr>
      </w:pPr>
      <w:r w:rsidRPr="007F6FA6">
        <w:t>Contractor management</w:t>
      </w:r>
    </w:p>
    <w:p w14:paraId="6295601F" w14:textId="77777777" w:rsidR="007F6FA6" w:rsidRPr="007F6FA6" w:rsidRDefault="007F6FA6" w:rsidP="007F6FA6">
      <w:r w:rsidRPr="007F6FA6">
        <w:t>We tailor every facilities package to suit your business requirements, delivering cost-effective solutions with minimal disruption.</w:t>
      </w:r>
    </w:p>
    <w:p w14:paraId="17956480" w14:textId="77777777" w:rsidR="007F6FA6" w:rsidRPr="007F6FA6" w:rsidRDefault="007F6FA6" w:rsidP="007F6FA6">
      <w:r w:rsidRPr="007F6FA6">
        <w:pict w14:anchorId="4B444C2B">
          <v:rect id="_x0000_i1105" style="width:0;height:1.5pt" o:hralign="center" o:hrstd="t" o:hr="t" fillcolor="#a0a0a0" stroked="f"/>
        </w:pict>
      </w:r>
    </w:p>
    <w:p w14:paraId="593D30CE" w14:textId="77777777" w:rsidR="007F6FA6" w:rsidRPr="007F6FA6" w:rsidRDefault="007F6FA6" w:rsidP="007F6FA6">
      <w:pPr>
        <w:rPr>
          <w:b/>
          <w:bCs/>
        </w:rPr>
      </w:pPr>
      <w:r w:rsidRPr="007F6FA6">
        <w:rPr>
          <w:b/>
          <w:bCs/>
        </w:rPr>
        <w:lastRenderedPageBreak/>
        <w:t>Commercial Cleaning</w:t>
      </w:r>
    </w:p>
    <w:p w14:paraId="1B86326B" w14:textId="77777777" w:rsidR="007F6FA6" w:rsidRPr="007F6FA6" w:rsidRDefault="007F6FA6" w:rsidP="007F6FA6">
      <w:r w:rsidRPr="007F6FA6">
        <w:t>A clean workplace promotes productivity, professionalism, and wellbeing.</w:t>
      </w:r>
    </w:p>
    <w:p w14:paraId="0648F5B6" w14:textId="77777777" w:rsidR="007F6FA6" w:rsidRPr="007F6FA6" w:rsidRDefault="007F6FA6" w:rsidP="007F6FA6">
      <w:r w:rsidRPr="007F6FA6">
        <w:t>Our experienced cleaning teams provide reliable commercial cleaning services for businesses of all sizes. Using industry-approved products and modern equipment, we maintain the highest standards of cleanliness and hygiene.</w:t>
      </w:r>
    </w:p>
    <w:p w14:paraId="3806FB7E" w14:textId="77777777" w:rsidR="007F6FA6" w:rsidRPr="007F6FA6" w:rsidRDefault="007F6FA6" w:rsidP="007F6FA6">
      <w:pPr>
        <w:rPr>
          <w:b/>
          <w:bCs/>
        </w:rPr>
      </w:pPr>
      <w:r w:rsidRPr="007F6FA6">
        <w:rPr>
          <w:b/>
          <w:bCs/>
        </w:rPr>
        <w:t>We provide:</w:t>
      </w:r>
    </w:p>
    <w:p w14:paraId="7EEAE956" w14:textId="77777777" w:rsidR="007F6FA6" w:rsidRPr="007F6FA6" w:rsidRDefault="007F6FA6" w:rsidP="007F6FA6">
      <w:pPr>
        <w:numPr>
          <w:ilvl w:val="0"/>
          <w:numId w:val="2"/>
        </w:numPr>
      </w:pPr>
      <w:r w:rsidRPr="007F6FA6">
        <w:t>Office cleaning</w:t>
      </w:r>
    </w:p>
    <w:p w14:paraId="15067CE9" w14:textId="77777777" w:rsidR="007F6FA6" w:rsidRPr="007F6FA6" w:rsidRDefault="007F6FA6" w:rsidP="007F6FA6">
      <w:pPr>
        <w:numPr>
          <w:ilvl w:val="0"/>
          <w:numId w:val="2"/>
        </w:numPr>
      </w:pPr>
      <w:r w:rsidRPr="007F6FA6">
        <w:t>Retail cleaning</w:t>
      </w:r>
    </w:p>
    <w:p w14:paraId="34F2A314" w14:textId="77777777" w:rsidR="007F6FA6" w:rsidRPr="007F6FA6" w:rsidRDefault="007F6FA6" w:rsidP="007F6FA6">
      <w:pPr>
        <w:numPr>
          <w:ilvl w:val="0"/>
          <w:numId w:val="2"/>
        </w:numPr>
      </w:pPr>
      <w:r w:rsidRPr="007F6FA6">
        <w:t>Communal area cleaning</w:t>
      </w:r>
    </w:p>
    <w:p w14:paraId="5B670517" w14:textId="77777777" w:rsidR="007F6FA6" w:rsidRPr="007F6FA6" w:rsidRDefault="007F6FA6" w:rsidP="007F6FA6">
      <w:pPr>
        <w:numPr>
          <w:ilvl w:val="0"/>
          <w:numId w:val="2"/>
        </w:numPr>
      </w:pPr>
      <w:r w:rsidRPr="007F6FA6">
        <w:t>Deep cleaning</w:t>
      </w:r>
    </w:p>
    <w:p w14:paraId="1A3B207E" w14:textId="77777777" w:rsidR="007F6FA6" w:rsidRPr="007F6FA6" w:rsidRDefault="007F6FA6" w:rsidP="007F6FA6">
      <w:pPr>
        <w:numPr>
          <w:ilvl w:val="0"/>
          <w:numId w:val="2"/>
        </w:numPr>
      </w:pPr>
      <w:r w:rsidRPr="007F6FA6">
        <w:t>End of tenancy cleaning</w:t>
      </w:r>
    </w:p>
    <w:p w14:paraId="49349652" w14:textId="77777777" w:rsidR="007F6FA6" w:rsidRPr="007F6FA6" w:rsidRDefault="007F6FA6" w:rsidP="007F6FA6">
      <w:pPr>
        <w:numPr>
          <w:ilvl w:val="0"/>
          <w:numId w:val="2"/>
        </w:numPr>
      </w:pPr>
      <w:r w:rsidRPr="007F6FA6">
        <w:t>Washroom hygiene services</w:t>
      </w:r>
    </w:p>
    <w:p w14:paraId="0177A681" w14:textId="77777777" w:rsidR="007F6FA6" w:rsidRPr="007F6FA6" w:rsidRDefault="007F6FA6" w:rsidP="007F6FA6">
      <w:pPr>
        <w:numPr>
          <w:ilvl w:val="0"/>
          <w:numId w:val="2"/>
        </w:numPr>
      </w:pPr>
      <w:r w:rsidRPr="007F6FA6">
        <w:t>Daily, weekly and scheduled cleaning</w:t>
      </w:r>
    </w:p>
    <w:p w14:paraId="663B46C0" w14:textId="77777777" w:rsidR="007F6FA6" w:rsidRPr="007F6FA6" w:rsidRDefault="007F6FA6" w:rsidP="007F6FA6">
      <w:r w:rsidRPr="007F6FA6">
        <w:t>Our flexible cleaning schedules ensure your premises remain spotless with minimal interruption to your operations.</w:t>
      </w:r>
    </w:p>
    <w:p w14:paraId="0B16342F" w14:textId="77777777" w:rsidR="007F6FA6" w:rsidRPr="007F6FA6" w:rsidRDefault="007F6FA6" w:rsidP="007F6FA6">
      <w:r w:rsidRPr="007F6FA6">
        <w:pict w14:anchorId="162AF9BF">
          <v:rect id="_x0000_i1106" style="width:0;height:1.5pt" o:hralign="center" o:hrstd="t" o:hr="t" fillcolor="#a0a0a0" stroked="f"/>
        </w:pict>
      </w:r>
    </w:p>
    <w:p w14:paraId="6DDC9463" w14:textId="77777777" w:rsidR="007F6FA6" w:rsidRPr="007F6FA6" w:rsidRDefault="007F6FA6" w:rsidP="007F6FA6">
      <w:pPr>
        <w:rPr>
          <w:b/>
          <w:bCs/>
        </w:rPr>
      </w:pPr>
      <w:r w:rsidRPr="007F6FA6">
        <w:rPr>
          <w:b/>
          <w:bCs/>
        </w:rPr>
        <w:t>Temporary Recruitment</w:t>
      </w:r>
    </w:p>
    <w:p w14:paraId="42358556" w14:textId="77777777" w:rsidR="007F6FA6" w:rsidRPr="007F6FA6" w:rsidRDefault="007F6FA6" w:rsidP="007F6FA6">
      <w:r w:rsidRPr="007F6FA6">
        <w:t>Providing skilled professionals when you need them most.</w:t>
      </w:r>
    </w:p>
    <w:p w14:paraId="1A491953" w14:textId="77777777" w:rsidR="007F6FA6" w:rsidRPr="007F6FA6" w:rsidRDefault="007F6FA6" w:rsidP="007F6FA6">
      <w:r w:rsidRPr="007F6FA6">
        <w:t>Guardian Works Group supplies reliable temporary staff to businesses experiencing seasonal demand, staff shortages, or project-based requirements.</w:t>
      </w:r>
    </w:p>
    <w:p w14:paraId="015D39E8" w14:textId="77777777" w:rsidR="007F6FA6" w:rsidRPr="007F6FA6" w:rsidRDefault="007F6FA6" w:rsidP="007F6FA6">
      <w:r w:rsidRPr="007F6FA6">
        <w:t>We carefully recruit and screen candidates to ensure they possess the skills, professionalism, and work ethic your business expects.</w:t>
      </w:r>
    </w:p>
    <w:p w14:paraId="708327F5" w14:textId="77777777" w:rsidR="007F6FA6" w:rsidRPr="007F6FA6" w:rsidRDefault="007F6FA6" w:rsidP="007F6FA6">
      <w:pPr>
        <w:rPr>
          <w:b/>
          <w:bCs/>
        </w:rPr>
      </w:pPr>
      <w:r w:rsidRPr="007F6FA6">
        <w:rPr>
          <w:b/>
          <w:bCs/>
        </w:rPr>
        <w:t>Recruitment sectors include:</w:t>
      </w:r>
    </w:p>
    <w:p w14:paraId="72A0E86C" w14:textId="77777777" w:rsidR="007F6FA6" w:rsidRPr="007F6FA6" w:rsidRDefault="007F6FA6" w:rsidP="007F6FA6">
      <w:pPr>
        <w:numPr>
          <w:ilvl w:val="0"/>
          <w:numId w:val="3"/>
        </w:numPr>
      </w:pPr>
      <w:r w:rsidRPr="007F6FA6">
        <w:t>Security personnel</w:t>
      </w:r>
    </w:p>
    <w:p w14:paraId="22017DBC" w14:textId="77777777" w:rsidR="007F6FA6" w:rsidRPr="007F6FA6" w:rsidRDefault="007F6FA6" w:rsidP="007F6FA6">
      <w:pPr>
        <w:numPr>
          <w:ilvl w:val="0"/>
          <w:numId w:val="3"/>
        </w:numPr>
      </w:pPr>
      <w:r w:rsidRPr="007F6FA6">
        <w:t>Cleaning operatives</w:t>
      </w:r>
    </w:p>
    <w:p w14:paraId="2E414A93" w14:textId="77777777" w:rsidR="007F6FA6" w:rsidRPr="007F6FA6" w:rsidRDefault="007F6FA6" w:rsidP="007F6FA6">
      <w:pPr>
        <w:numPr>
          <w:ilvl w:val="0"/>
          <w:numId w:val="3"/>
        </w:numPr>
      </w:pPr>
      <w:r w:rsidRPr="007F6FA6">
        <w:t>Facilities staff</w:t>
      </w:r>
    </w:p>
    <w:p w14:paraId="19D6A280" w14:textId="77777777" w:rsidR="007F6FA6" w:rsidRPr="007F6FA6" w:rsidRDefault="007F6FA6" w:rsidP="007F6FA6">
      <w:pPr>
        <w:numPr>
          <w:ilvl w:val="0"/>
          <w:numId w:val="3"/>
        </w:numPr>
      </w:pPr>
      <w:r w:rsidRPr="007F6FA6">
        <w:t>Customer service</w:t>
      </w:r>
    </w:p>
    <w:p w14:paraId="5A24CBB6" w14:textId="77777777" w:rsidR="007F6FA6" w:rsidRPr="007F6FA6" w:rsidRDefault="007F6FA6" w:rsidP="007F6FA6">
      <w:pPr>
        <w:numPr>
          <w:ilvl w:val="0"/>
          <w:numId w:val="3"/>
        </w:numPr>
      </w:pPr>
      <w:r w:rsidRPr="007F6FA6">
        <w:t>Warehouse operatives</w:t>
      </w:r>
    </w:p>
    <w:p w14:paraId="50A7DC55" w14:textId="77777777" w:rsidR="007F6FA6" w:rsidRPr="007F6FA6" w:rsidRDefault="007F6FA6" w:rsidP="007F6FA6">
      <w:pPr>
        <w:numPr>
          <w:ilvl w:val="0"/>
          <w:numId w:val="3"/>
        </w:numPr>
      </w:pPr>
      <w:r w:rsidRPr="007F6FA6">
        <w:t>Event staff</w:t>
      </w:r>
    </w:p>
    <w:p w14:paraId="52BC9334" w14:textId="77777777" w:rsidR="007F6FA6" w:rsidRPr="007F6FA6" w:rsidRDefault="007F6FA6" w:rsidP="007F6FA6">
      <w:pPr>
        <w:numPr>
          <w:ilvl w:val="0"/>
          <w:numId w:val="3"/>
        </w:numPr>
      </w:pPr>
      <w:r w:rsidRPr="007F6FA6">
        <w:lastRenderedPageBreak/>
        <w:t>Hospitality support</w:t>
      </w:r>
    </w:p>
    <w:p w14:paraId="27680211" w14:textId="77777777" w:rsidR="007F6FA6" w:rsidRPr="007F6FA6" w:rsidRDefault="007F6FA6" w:rsidP="007F6FA6">
      <w:pPr>
        <w:numPr>
          <w:ilvl w:val="0"/>
          <w:numId w:val="3"/>
        </w:numPr>
      </w:pPr>
      <w:r w:rsidRPr="007F6FA6">
        <w:t>General labour</w:t>
      </w:r>
    </w:p>
    <w:p w14:paraId="5C240749" w14:textId="77777777" w:rsidR="007F6FA6" w:rsidRPr="007F6FA6" w:rsidRDefault="007F6FA6" w:rsidP="007F6FA6">
      <w:r w:rsidRPr="007F6FA6">
        <w:t>Whether you need one worker or an entire team, we provide flexible staffing solutions with rapid response times.</w:t>
      </w:r>
    </w:p>
    <w:p w14:paraId="6D3875CD" w14:textId="77777777" w:rsidR="007F6FA6" w:rsidRPr="007F6FA6" w:rsidRDefault="007F6FA6" w:rsidP="007F6FA6">
      <w:r w:rsidRPr="007F6FA6">
        <w:pict w14:anchorId="09BBCBFD">
          <v:rect id="_x0000_i1107" style="width:0;height:1.5pt" o:hralign="center" o:hrstd="t" o:hr="t" fillcolor="#a0a0a0" stroked="f"/>
        </w:pict>
      </w:r>
    </w:p>
    <w:p w14:paraId="2A0C2419" w14:textId="77777777" w:rsidR="007F6FA6" w:rsidRPr="007F6FA6" w:rsidRDefault="007F6FA6" w:rsidP="007F6FA6">
      <w:pPr>
        <w:rPr>
          <w:b/>
          <w:bCs/>
        </w:rPr>
      </w:pPr>
      <w:r w:rsidRPr="007F6FA6">
        <w:rPr>
          <w:b/>
          <w:bCs/>
        </w:rPr>
        <w:t>Fire Marshal Services</w:t>
      </w:r>
    </w:p>
    <w:p w14:paraId="2ED198D7" w14:textId="77777777" w:rsidR="007F6FA6" w:rsidRPr="007F6FA6" w:rsidRDefault="007F6FA6" w:rsidP="007F6FA6">
      <w:r w:rsidRPr="007F6FA6">
        <w:t>Protecting lives through professional fire safety support.</w:t>
      </w:r>
    </w:p>
    <w:p w14:paraId="39E14E11" w14:textId="77777777" w:rsidR="007F6FA6" w:rsidRPr="007F6FA6" w:rsidRDefault="007F6FA6" w:rsidP="007F6FA6">
      <w:r w:rsidRPr="007F6FA6">
        <w:t>Our trained Fire Marshals help organisations maintain fire safety standards and provide reassurance during events, construction projects, and occupied buildings.</w:t>
      </w:r>
    </w:p>
    <w:p w14:paraId="137CB37A" w14:textId="77777777" w:rsidR="007F6FA6" w:rsidRPr="007F6FA6" w:rsidRDefault="007F6FA6" w:rsidP="007F6FA6">
      <w:r w:rsidRPr="007F6FA6">
        <w:t>Our Fire Marshals assist with:</w:t>
      </w:r>
    </w:p>
    <w:p w14:paraId="31FE05DF" w14:textId="77777777" w:rsidR="007F6FA6" w:rsidRPr="007F6FA6" w:rsidRDefault="007F6FA6" w:rsidP="007F6FA6">
      <w:pPr>
        <w:numPr>
          <w:ilvl w:val="0"/>
          <w:numId w:val="4"/>
        </w:numPr>
      </w:pPr>
      <w:r w:rsidRPr="007F6FA6">
        <w:t>Fire prevention monitoring</w:t>
      </w:r>
    </w:p>
    <w:p w14:paraId="7933F87A" w14:textId="77777777" w:rsidR="007F6FA6" w:rsidRPr="007F6FA6" w:rsidRDefault="007F6FA6" w:rsidP="007F6FA6">
      <w:pPr>
        <w:numPr>
          <w:ilvl w:val="0"/>
          <w:numId w:val="4"/>
        </w:numPr>
      </w:pPr>
      <w:r w:rsidRPr="007F6FA6">
        <w:t>Emergency evacuation procedures</w:t>
      </w:r>
    </w:p>
    <w:p w14:paraId="59D05090" w14:textId="77777777" w:rsidR="007F6FA6" w:rsidRPr="007F6FA6" w:rsidRDefault="007F6FA6" w:rsidP="007F6FA6">
      <w:pPr>
        <w:numPr>
          <w:ilvl w:val="0"/>
          <w:numId w:val="4"/>
        </w:numPr>
      </w:pPr>
      <w:r w:rsidRPr="007F6FA6">
        <w:t>Fire point inspections</w:t>
      </w:r>
    </w:p>
    <w:p w14:paraId="27AF820D" w14:textId="77777777" w:rsidR="007F6FA6" w:rsidRPr="007F6FA6" w:rsidRDefault="007F6FA6" w:rsidP="007F6FA6">
      <w:pPr>
        <w:numPr>
          <w:ilvl w:val="0"/>
          <w:numId w:val="4"/>
        </w:numPr>
      </w:pPr>
      <w:r w:rsidRPr="007F6FA6">
        <w:t>Safety patrols</w:t>
      </w:r>
    </w:p>
    <w:p w14:paraId="131CE91E" w14:textId="77777777" w:rsidR="007F6FA6" w:rsidRPr="007F6FA6" w:rsidRDefault="007F6FA6" w:rsidP="007F6FA6">
      <w:pPr>
        <w:numPr>
          <w:ilvl w:val="0"/>
          <w:numId w:val="4"/>
        </w:numPr>
      </w:pPr>
      <w:r w:rsidRPr="007F6FA6">
        <w:t>Incident reporting</w:t>
      </w:r>
    </w:p>
    <w:p w14:paraId="5727E6CF" w14:textId="77777777" w:rsidR="007F6FA6" w:rsidRPr="007F6FA6" w:rsidRDefault="007F6FA6" w:rsidP="007F6FA6">
      <w:pPr>
        <w:numPr>
          <w:ilvl w:val="0"/>
          <w:numId w:val="4"/>
        </w:numPr>
      </w:pPr>
      <w:r w:rsidRPr="007F6FA6">
        <w:t>Compliance support</w:t>
      </w:r>
    </w:p>
    <w:p w14:paraId="30CE74E8" w14:textId="77777777" w:rsidR="007F6FA6" w:rsidRPr="007F6FA6" w:rsidRDefault="007F6FA6" w:rsidP="007F6FA6">
      <w:r w:rsidRPr="007F6FA6">
        <w:t>Every Fire Marshal is trained to respond calmly and professionally, helping to protect both people and property.</w:t>
      </w:r>
    </w:p>
    <w:p w14:paraId="7B67BCB9" w14:textId="77777777" w:rsidR="007F6FA6" w:rsidRPr="007F6FA6" w:rsidRDefault="007F6FA6" w:rsidP="007F6FA6">
      <w:r w:rsidRPr="007F6FA6">
        <w:pict w14:anchorId="048D53D9">
          <v:rect id="_x0000_i1108" style="width:0;height:1.5pt" o:hralign="center" o:hrstd="t" o:hr="t" fillcolor="#a0a0a0" stroked="f"/>
        </w:pict>
      </w:r>
    </w:p>
    <w:p w14:paraId="55BFFA3E" w14:textId="77777777" w:rsidR="007F6FA6" w:rsidRPr="007F6FA6" w:rsidRDefault="007F6FA6" w:rsidP="007F6FA6">
      <w:pPr>
        <w:rPr>
          <w:b/>
          <w:bCs/>
        </w:rPr>
      </w:pPr>
      <w:r w:rsidRPr="007F6FA6">
        <w:rPr>
          <w:b/>
          <w:bCs/>
        </w:rPr>
        <w:t>Concierge Security</w:t>
      </w:r>
    </w:p>
    <w:p w14:paraId="40F0123C" w14:textId="77777777" w:rsidR="007F6FA6" w:rsidRPr="007F6FA6" w:rsidRDefault="007F6FA6" w:rsidP="007F6FA6">
      <w:r w:rsidRPr="007F6FA6">
        <w:t>Creating secure and welcoming environments.</w:t>
      </w:r>
    </w:p>
    <w:p w14:paraId="54F86F59" w14:textId="77777777" w:rsidR="007F6FA6" w:rsidRPr="007F6FA6" w:rsidRDefault="007F6FA6" w:rsidP="007F6FA6">
      <w:r w:rsidRPr="007F6FA6">
        <w:t>Our Concierge Security Officers combine exceptional customer service with professional security expertise.</w:t>
      </w:r>
    </w:p>
    <w:p w14:paraId="59D48438" w14:textId="77777777" w:rsidR="007F6FA6" w:rsidRPr="007F6FA6" w:rsidRDefault="007F6FA6" w:rsidP="007F6FA6">
      <w:r w:rsidRPr="007F6FA6">
        <w:t>Perfect for:</w:t>
      </w:r>
    </w:p>
    <w:p w14:paraId="48E13ED8" w14:textId="77777777" w:rsidR="007F6FA6" w:rsidRPr="007F6FA6" w:rsidRDefault="007F6FA6" w:rsidP="007F6FA6">
      <w:pPr>
        <w:numPr>
          <w:ilvl w:val="0"/>
          <w:numId w:val="5"/>
        </w:numPr>
      </w:pPr>
      <w:r w:rsidRPr="007F6FA6">
        <w:t>Residential developments</w:t>
      </w:r>
    </w:p>
    <w:p w14:paraId="0434D0E5" w14:textId="77777777" w:rsidR="007F6FA6" w:rsidRPr="007F6FA6" w:rsidRDefault="007F6FA6" w:rsidP="007F6FA6">
      <w:pPr>
        <w:numPr>
          <w:ilvl w:val="0"/>
          <w:numId w:val="5"/>
        </w:numPr>
      </w:pPr>
      <w:r w:rsidRPr="007F6FA6">
        <w:t>Apartment complexes</w:t>
      </w:r>
    </w:p>
    <w:p w14:paraId="793E8E4C" w14:textId="77777777" w:rsidR="007F6FA6" w:rsidRPr="007F6FA6" w:rsidRDefault="007F6FA6" w:rsidP="007F6FA6">
      <w:pPr>
        <w:numPr>
          <w:ilvl w:val="0"/>
          <w:numId w:val="5"/>
        </w:numPr>
      </w:pPr>
      <w:r w:rsidRPr="007F6FA6">
        <w:t>Corporate offices</w:t>
      </w:r>
    </w:p>
    <w:p w14:paraId="6FE5E0C8" w14:textId="77777777" w:rsidR="007F6FA6" w:rsidRPr="007F6FA6" w:rsidRDefault="007F6FA6" w:rsidP="007F6FA6">
      <w:pPr>
        <w:numPr>
          <w:ilvl w:val="0"/>
          <w:numId w:val="5"/>
        </w:numPr>
      </w:pPr>
      <w:r w:rsidRPr="007F6FA6">
        <w:t>Hotels</w:t>
      </w:r>
    </w:p>
    <w:p w14:paraId="60ED5D81" w14:textId="77777777" w:rsidR="007F6FA6" w:rsidRPr="007F6FA6" w:rsidRDefault="007F6FA6" w:rsidP="007F6FA6">
      <w:pPr>
        <w:numPr>
          <w:ilvl w:val="0"/>
          <w:numId w:val="5"/>
        </w:numPr>
      </w:pPr>
      <w:r w:rsidRPr="007F6FA6">
        <w:t>Student accommodation</w:t>
      </w:r>
    </w:p>
    <w:p w14:paraId="0D28F9A7" w14:textId="77777777" w:rsidR="007F6FA6" w:rsidRPr="007F6FA6" w:rsidRDefault="007F6FA6" w:rsidP="007F6FA6">
      <w:pPr>
        <w:numPr>
          <w:ilvl w:val="0"/>
          <w:numId w:val="5"/>
        </w:numPr>
      </w:pPr>
      <w:r w:rsidRPr="007F6FA6">
        <w:lastRenderedPageBreak/>
        <w:t>Mixed-use developments</w:t>
      </w:r>
    </w:p>
    <w:p w14:paraId="77FE42B2" w14:textId="77777777" w:rsidR="007F6FA6" w:rsidRPr="007F6FA6" w:rsidRDefault="007F6FA6" w:rsidP="007F6FA6">
      <w:pPr>
        <w:rPr>
          <w:b/>
          <w:bCs/>
        </w:rPr>
      </w:pPr>
      <w:r w:rsidRPr="007F6FA6">
        <w:rPr>
          <w:b/>
          <w:bCs/>
        </w:rPr>
        <w:t>Duties include:</w:t>
      </w:r>
    </w:p>
    <w:p w14:paraId="7051AE5B" w14:textId="77777777" w:rsidR="007F6FA6" w:rsidRPr="007F6FA6" w:rsidRDefault="007F6FA6" w:rsidP="007F6FA6">
      <w:pPr>
        <w:numPr>
          <w:ilvl w:val="0"/>
          <w:numId w:val="6"/>
        </w:numPr>
      </w:pPr>
      <w:r w:rsidRPr="007F6FA6">
        <w:t>Reception management</w:t>
      </w:r>
    </w:p>
    <w:p w14:paraId="089AD777" w14:textId="77777777" w:rsidR="007F6FA6" w:rsidRPr="007F6FA6" w:rsidRDefault="007F6FA6" w:rsidP="007F6FA6">
      <w:pPr>
        <w:numPr>
          <w:ilvl w:val="0"/>
          <w:numId w:val="6"/>
        </w:numPr>
      </w:pPr>
      <w:r w:rsidRPr="007F6FA6">
        <w:t>Visitor management</w:t>
      </w:r>
    </w:p>
    <w:p w14:paraId="3748B431" w14:textId="77777777" w:rsidR="007F6FA6" w:rsidRPr="007F6FA6" w:rsidRDefault="007F6FA6" w:rsidP="007F6FA6">
      <w:pPr>
        <w:numPr>
          <w:ilvl w:val="0"/>
          <w:numId w:val="6"/>
        </w:numPr>
      </w:pPr>
      <w:r w:rsidRPr="007F6FA6">
        <w:t>Access control</w:t>
      </w:r>
    </w:p>
    <w:p w14:paraId="7B358BF9" w14:textId="77777777" w:rsidR="007F6FA6" w:rsidRPr="007F6FA6" w:rsidRDefault="007F6FA6" w:rsidP="007F6FA6">
      <w:pPr>
        <w:numPr>
          <w:ilvl w:val="0"/>
          <w:numId w:val="6"/>
        </w:numPr>
      </w:pPr>
      <w:r w:rsidRPr="007F6FA6">
        <w:t>CCTV monitoring</w:t>
      </w:r>
    </w:p>
    <w:p w14:paraId="5047B6EF" w14:textId="77777777" w:rsidR="007F6FA6" w:rsidRPr="007F6FA6" w:rsidRDefault="007F6FA6" w:rsidP="007F6FA6">
      <w:pPr>
        <w:numPr>
          <w:ilvl w:val="0"/>
          <w:numId w:val="6"/>
        </w:numPr>
      </w:pPr>
      <w:r w:rsidRPr="007F6FA6">
        <w:t>Incident reporting</w:t>
      </w:r>
    </w:p>
    <w:p w14:paraId="6A41C2D1" w14:textId="77777777" w:rsidR="007F6FA6" w:rsidRPr="007F6FA6" w:rsidRDefault="007F6FA6" w:rsidP="007F6FA6">
      <w:pPr>
        <w:numPr>
          <w:ilvl w:val="0"/>
          <w:numId w:val="6"/>
        </w:numPr>
      </w:pPr>
      <w:r w:rsidRPr="007F6FA6">
        <w:t>Customer assistance</w:t>
      </w:r>
    </w:p>
    <w:p w14:paraId="77DBBD84" w14:textId="77777777" w:rsidR="007F6FA6" w:rsidRPr="007F6FA6" w:rsidRDefault="007F6FA6" w:rsidP="007F6FA6">
      <w:pPr>
        <w:numPr>
          <w:ilvl w:val="0"/>
          <w:numId w:val="6"/>
        </w:numPr>
      </w:pPr>
      <w:r w:rsidRPr="007F6FA6">
        <w:t>Key management</w:t>
      </w:r>
    </w:p>
    <w:p w14:paraId="440258E1" w14:textId="77777777" w:rsidR="007F6FA6" w:rsidRPr="007F6FA6" w:rsidRDefault="007F6FA6" w:rsidP="007F6FA6">
      <w:pPr>
        <w:numPr>
          <w:ilvl w:val="0"/>
          <w:numId w:val="6"/>
        </w:numPr>
      </w:pPr>
      <w:r w:rsidRPr="007F6FA6">
        <w:t>Building patrols</w:t>
      </w:r>
    </w:p>
    <w:p w14:paraId="2918872E" w14:textId="77777777" w:rsidR="007F6FA6" w:rsidRPr="007F6FA6" w:rsidRDefault="007F6FA6" w:rsidP="007F6FA6">
      <w:r w:rsidRPr="007F6FA6">
        <w:t>We become the professional face of your building while maintaining the highest levels of security.</w:t>
      </w:r>
    </w:p>
    <w:p w14:paraId="2D06C894" w14:textId="77777777" w:rsidR="007F6FA6" w:rsidRPr="007F6FA6" w:rsidRDefault="007F6FA6" w:rsidP="007F6FA6">
      <w:r w:rsidRPr="007F6FA6">
        <w:pict w14:anchorId="3CD66261">
          <v:rect id="_x0000_i1109" style="width:0;height:1.5pt" o:hralign="center" o:hrstd="t" o:hr="t" fillcolor="#a0a0a0" stroked="f"/>
        </w:pict>
      </w:r>
    </w:p>
    <w:p w14:paraId="78499993" w14:textId="77777777" w:rsidR="007F6FA6" w:rsidRPr="007F6FA6" w:rsidRDefault="007F6FA6" w:rsidP="007F6FA6">
      <w:pPr>
        <w:rPr>
          <w:b/>
          <w:bCs/>
        </w:rPr>
      </w:pPr>
      <w:r w:rsidRPr="007F6FA6">
        <w:rPr>
          <w:b/>
          <w:bCs/>
        </w:rPr>
        <w:t>Retail Security</w:t>
      </w:r>
    </w:p>
    <w:p w14:paraId="3A958501" w14:textId="77777777" w:rsidR="007F6FA6" w:rsidRPr="007F6FA6" w:rsidRDefault="007F6FA6" w:rsidP="007F6FA6">
      <w:r w:rsidRPr="007F6FA6">
        <w:t>Protecting your business, staff, and customers.</w:t>
      </w:r>
    </w:p>
    <w:p w14:paraId="151C40B9" w14:textId="77777777" w:rsidR="007F6FA6" w:rsidRPr="007F6FA6" w:rsidRDefault="007F6FA6" w:rsidP="007F6FA6">
      <w:r w:rsidRPr="007F6FA6">
        <w:t>Retail environments require experienced security professionals who understand customer service while effectively reducing theft and anti-social behaviour.</w:t>
      </w:r>
    </w:p>
    <w:p w14:paraId="77EBA603" w14:textId="77777777" w:rsidR="007F6FA6" w:rsidRPr="007F6FA6" w:rsidRDefault="007F6FA6" w:rsidP="007F6FA6">
      <w:r w:rsidRPr="007F6FA6">
        <w:t>Our Retail Security Officers provide:</w:t>
      </w:r>
    </w:p>
    <w:p w14:paraId="264CB2C2" w14:textId="77777777" w:rsidR="007F6FA6" w:rsidRPr="007F6FA6" w:rsidRDefault="007F6FA6" w:rsidP="007F6FA6">
      <w:pPr>
        <w:numPr>
          <w:ilvl w:val="0"/>
          <w:numId w:val="7"/>
        </w:numPr>
      </w:pPr>
      <w:r w:rsidRPr="007F6FA6">
        <w:t>Store surveillance</w:t>
      </w:r>
    </w:p>
    <w:p w14:paraId="67728514" w14:textId="77777777" w:rsidR="007F6FA6" w:rsidRPr="007F6FA6" w:rsidRDefault="007F6FA6" w:rsidP="007F6FA6">
      <w:pPr>
        <w:numPr>
          <w:ilvl w:val="0"/>
          <w:numId w:val="7"/>
        </w:numPr>
      </w:pPr>
      <w:r w:rsidRPr="007F6FA6">
        <w:t>Loss prevention</w:t>
      </w:r>
    </w:p>
    <w:p w14:paraId="2F6850D8" w14:textId="77777777" w:rsidR="007F6FA6" w:rsidRPr="007F6FA6" w:rsidRDefault="007F6FA6" w:rsidP="007F6FA6">
      <w:pPr>
        <w:numPr>
          <w:ilvl w:val="0"/>
          <w:numId w:val="7"/>
        </w:numPr>
      </w:pPr>
      <w:r w:rsidRPr="007F6FA6">
        <w:t>Shoplifting deterrence</w:t>
      </w:r>
    </w:p>
    <w:p w14:paraId="4FF23C9E" w14:textId="77777777" w:rsidR="007F6FA6" w:rsidRPr="007F6FA6" w:rsidRDefault="007F6FA6" w:rsidP="007F6FA6">
      <w:pPr>
        <w:numPr>
          <w:ilvl w:val="0"/>
          <w:numId w:val="7"/>
        </w:numPr>
      </w:pPr>
      <w:r w:rsidRPr="007F6FA6">
        <w:t>Customer assistance</w:t>
      </w:r>
    </w:p>
    <w:p w14:paraId="1B0C648C" w14:textId="77777777" w:rsidR="007F6FA6" w:rsidRPr="007F6FA6" w:rsidRDefault="007F6FA6" w:rsidP="007F6FA6">
      <w:pPr>
        <w:numPr>
          <w:ilvl w:val="0"/>
          <w:numId w:val="7"/>
        </w:numPr>
      </w:pPr>
      <w:r w:rsidRPr="007F6FA6">
        <w:t>Conflict management</w:t>
      </w:r>
    </w:p>
    <w:p w14:paraId="457A1EF5" w14:textId="77777777" w:rsidR="007F6FA6" w:rsidRPr="007F6FA6" w:rsidRDefault="007F6FA6" w:rsidP="007F6FA6">
      <w:pPr>
        <w:numPr>
          <w:ilvl w:val="0"/>
          <w:numId w:val="7"/>
        </w:numPr>
      </w:pPr>
      <w:r w:rsidRPr="007F6FA6">
        <w:t>Emergency response</w:t>
      </w:r>
    </w:p>
    <w:p w14:paraId="79027D82" w14:textId="77777777" w:rsidR="007F6FA6" w:rsidRPr="007F6FA6" w:rsidRDefault="007F6FA6" w:rsidP="007F6FA6">
      <w:pPr>
        <w:numPr>
          <w:ilvl w:val="0"/>
          <w:numId w:val="7"/>
        </w:numPr>
      </w:pPr>
      <w:r w:rsidRPr="007F6FA6">
        <w:t>CCTV monitoring</w:t>
      </w:r>
    </w:p>
    <w:p w14:paraId="6F95E2A1" w14:textId="77777777" w:rsidR="007F6FA6" w:rsidRPr="007F6FA6" w:rsidRDefault="007F6FA6" w:rsidP="007F6FA6">
      <w:pPr>
        <w:numPr>
          <w:ilvl w:val="0"/>
          <w:numId w:val="7"/>
        </w:numPr>
      </w:pPr>
      <w:r w:rsidRPr="007F6FA6">
        <w:t>Incident reporting</w:t>
      </w:r>
    </w:p>
    <w:p w14:paraId="642424CF" w14:textId="77777777" w:rsidR="007F6FA6" w:rsidRPr="007F6FA6" w:rsidRDefault="007F6FA6" w:rsidP="007F6FA6">
      <w:r w:rsidRPr="007F6FA6">
        <w:t>We work closely with store management to minimise losses while maintaining a welcoming shopping experience.</w:t>
      </w:r>
    </w:p>
    <w:p w14:paraId="59A50FCF" w14:textId="77777777" w:rsidR="007F6FA6" w:rsidRPr="007F6FA6" w:rsidRDefault="007F6FA6" w:rsidP="007F6FA6">
      <w:r w:rsidRPr="007F6FA6">
        <w:pict w14:anchorId="07890613">
          <v:rect id="_x0000_i1110" style="width:0;height:1.5pt" o:hralign="center" o:hrstd="t" o:hr="t" fillcolor="#a0a0a0" stroked="f"/>
        </w:pict>
      </w:r>
    </w:p>
    <w:p w14:paraId="2C5C66A5" w14:textId="77777777" w:rsidR="007F6FA6" w:rsidRPr="007F6FA6" w:rsidRDefault="007F6FA6" w:rsidP="007F6FA6">
      <w:pPr>
        <w:rPr>
          <w:b/>
          <w:bCs/>
        </w:rPr>
      </w:pPr>
      <w:r w:rsidRPr="007F6FA6">
        <w:rPr>
          <w:b/>
          <w:bCs/>
        </w:rPr>
        <w:lastRenderedPageBreak/>
        <w:t>Event Security</w:t>
      </w:r>
    </w:p>
    <w:p w14:paraId="6FDA97BD" w14:textId="77777777" w:rsidR="007F6FA6" w:rsidRPr="007F6FA6" w:rsidRDefault="007F6FA6" w:rsidP="007F6FA6">
      <w:r w:rsidRPr="007F6FA6">
        <w:t>Keeping events safe from start to finish.</w:t>
      </w:r>
    </w:p>
    <w:p w14:paraId="2FFC18A9" w14:textId="77777777" w:rsidR="007F6FA6" w:rsidRPr="007F6FA6" w:rsidRDefault="007F6FA6" w:rsidP="007F6FA6">
      <w:r w:rsidRPr="007F6FA6">
        <w:t>Guardian Works Group delivers professional event security for both public and private events of every size.</w:t>
      </w:r>
    </w:p>
    <w:p w14:paraId="754ACD8E" w14:textId="77777777" w:rsidR="007F6FA6" w:rsidRPr="007F6FA6" w:rsidRDefault="007F6FA6" w:rsidP="007F6FA6">
      <w:r w:rsidRPr="007F6FA6">
        <w:t>Our experienced teams ensure your guests, staff, and venue remain safe throughout the event.</w:t>
      </w:r>
    </w:p>
    <w:p w14:paraId="51BCA956" w14:textId="77777777" w:rsidR="007F6FA6" w:rsidRPr="007F6FA6" w:rsidRDefault="007F6FA6" w:rsidP="007F6FA6">
      <w:pPr>
        <w:rPr>
          <w:b/>
          <w:bCs/>
        </w:rPr>
      </w:pPr>
      <w:r w:rsidRPr="007F6FA6">
        <w:rPr>
          <w:b/>
          <w:bCs/>
        </w:rPr>
        <w:t>Event Security services include:</w:t>
      </w:r>
    </w:p>
    <w:p w14:paraId="4DB91FAF" w14:textId="77777777" w:rsidR="007F6FA6" w:rsidRPr="007F6FA6" w:rsidRDefault="007F6FA6" w:rsidP="007F6FA6">
      <w:pPr>
        <w:numPr>
          <w:ilvl w:val="0"/>
          <w:numId w:val="8"/>
        </w:numPr>
      </w:pPr>
      <w:r w:rsidRPr="007F6FA6">
        <w:t>Crowd management</w:t>
      </w:r>
    </w:p>
    <w:p w14:paraId="52015570" w14:textId="77777777" w:rsidR="007F6FA6" w:rsidRPr="007F6FA6" w:rsidRDefault="007F6FA6" w:rsidP="007F6FA6">
      <w:pPr>
        <w:numPr>
          <w:ilvl w:val="0"/>
          <w:numId w:val="8"/>
        </w:numPr>
      </w:pPr>
      <w:r w:rsidRPr="007F6FA6">
        <w:t>Entry screening</w:t>
      </w:r>
    </w:p>
    <w:p w14:paraId="183793DD" w14:textId="77777777" w:rsidR="007F6FA6" w:rsidRPr="007F6FA6" w:rsidRDefault="007F6FA6" w:rsidP="007F6FA6">
      <w:pPr>
        <w:numPr>
          <w:ilvl w:val="0"/>
          <w:numId w:val="8"/>
        </w:numPr>
      </w:pPr>
      <w:r w:rsidRPr="007F6FA6">
        <w:t>Access control</w:t>
      </w:r>
    </w:p>
    <w:p w14:paraId="27304786" w14:textId="77777777" w:rsidR="007F6FA6" w:rsidRPr="007F6FA6" w:rsidRDefault="007F6FA6" w:rsidP="007F6FA6">
      <w:pPr>
        <w:numPr>
          <w:ilvl w:val="0"/>
          <w:numId w:val="8"/>
        </w:numPr>
      </w:pPr>
      <w:r w:rsidRPr="007F6FA6">
        <w:t>VIP protection</w:t>
      </w:r>
    </w:p>
    <w:p w14:paraId="0234A90A" w14:textId="77777777" w:rsidR="007F6FA6" w:rsidRPr="007F6FA6" w:rsidRDefault="007F6FA6" w:rsidP="007F6FA6">
      <w:pPr>
        <w:numPr>
          <w:ilvl w:val="0"/>
          <w:numId w:val="8"/>
        </w:numPr>
      </w:pPr>
      <w:r w:rsidRPr="007F6FA6">
        <w:t>Ticket verification</w:t>
      </w:r>
    </w:p>
    <w:p w14:paraId="39459171" w14:textId="77777777" w:rsidR="007F6FA6" w:rsidRPr="007F6FA6" w:rsidRDefault="007F6FA6" w:rsidP="007F6FA6">
      <w:pPr>
        <w:numPr>
          <w:ilvl w:val="0"/>
          <w:numId w:val="8"/>
        </w:numPr>
      </w:pPr>
      <w:r w:rsidRPr="007F6FA6">
        <w:t>Emergency response</w:t>
      </w:r>
    </w:p>
    <w:p w14:paraId="3CE9675B" w14:textId="77777777" w:rsidR="007F6FA6" w:rsidRPr="007F6FA6" w:rsidRDefault="007F6FA6" w:rsidP="007F6FA6">
      <w:pPr>
        <w:numPr>
          <w:ilvl w:val="0"/>
          <w:numId w:val="8"/>
        </w:numPr>
      </w:pPr>
      <w:r w:rsidRPr="007F6FA6">
        <w:t>Patrols</w:t>
      </w:r>
    </w:p>
    <w:p w14:paraId="612EED97" w14:textId="77777777" w:rsidR="007F6FA6" w:rsidRPr="007F6FA6" w:rsidRDefault="007F6FA6" w:rsidP="007F6FA6">
      <w:pPr>
        <w:numPr>
          <w:ilvl w:val="0"/>
          <w:numId w:val="8"/>
        </w:numPr>
      </w:pPr>
      <w:r w:rsidRPr="007F6FA6">
        <w:t>Incident management</w:t>
      </w:r>
    </w:p>
    <w:p w14:paraId="605DAA65" w14:textId="77777777" w:rsidR="007F6FA6" w:rsidRPr="007F6FA6" w:rsidRDefault="007F6FA6" w:rsidP="007F6FA6">
      <w:pPr>
        <w:numPr>
          <w:ilvl w:val="0"/>
          <w:numId w:val="8"/>
        </w:numPr>
      </w:pPr>
      <w:r w:rsidRPr="007F6FA6">
        <w:t>Venue security</w:t>
      </w:r>
    </w:p>
    <w:p w14:paraId="045EDE27" w14:textId="77777777" w:rsidR="007F6FA6" w:rsidRPr="007F6FA6" w:rsidRDefault="007F6FA6" w:rsidP="007F6FA6">
      <w:r w:rsidRPr="007F6FA6">
        <w:t>From corporate events to festivals and private functions, our security personnel provide a visible, professional presence that gives organisers complete peace of mind.</w:t>
      </w:r>
    </w:p>
    <w:p w14:paraId="467D4281" w14:textId="77777777" w:rsidR="007F6FA6" w:rsidRPr="007F6FA6" w:rsidRDefault="007F6FA6" w:rsidP="007F6FA6">
      <w:r w:rsidRPr="007F6FA6">
        <w:pict w14:anchorId="2EBAAA6B">
          <v:rect id="_x0000_i1111" style="width:0;height:1.5pt" o:hralign="center" o:hrstd="t" o:hr="t" fillcolor="#a0a0a0" stroked="f"/>
        </w:pict>
      </w:r>
    </w:p>
    <w:p w14:paraId="4E6D1B84" w14:textId="77777777" w:rsidR="007F6FA6" w:rsidRPr="007F6FA6" w:rsidRDefault="007F6FA6" w:rsidP="007F6FA6">
      <w:pPr>
        <w:rPr>
          <w:b/>
          <w:bCs/>
        </w:rPr>
      </w:pPr>
      <w:r w:rsidRPr="007F6FA6">
        <w:rPr>
          <w:b/>
          <w:bCs/>
        </w:rPr>
        <w:t>Why Choose Guardian Works Group?</w:t>
      </w:r>
    </w:p>
    <w:p w14:paraId="4AC569D3" w14:textId="77777777" w:rsidR="007F6FA6" w:rsidRPr="007F6FA6" w:rsidRDefault="007F6FA6" w:rsidP="007F6FA6">
      <w:r w:rsidRPr="007F6FA6">
        <w:t>We pride ourselves on delivering dependable, high-quality services backed by experienced professionals.</w:t>
      </w:r>
    </w:p>
    <w:p w14:paraId="12799973" w14:textId="77777777" w:rsidR="007F6FA6" w:rsidRPr="007F6FA6" w:rsidRDefault="007F6FA6" w:rsidP="007F6FA6">
      <w:pPr>
        <w:rPr>
          <w:b/>
          <w:bCs/>
        </w:rPr>
      </w:pPr>
      <w:r w:rsidRPr="007F6FA6">
        <w:rPr>
          <w:b/>
          <w:bCs/>
        </w:rPr>
        <w:t>Our commitment includes:</w:t>
      </w:r>
    </w:p>
    <w:p w14:paraId="5E00836D" w14:textId="77777777" w:rsidR="007F6FA6" w:rsidRPr="007F6FA6" w:rsidRDefault="007F6FA6" w:rsidP="007F6FA6">
      <w:pPr>
        <w:numPr>
          <w:ilvl w:val="0"/>
          <w:numId w:val="9"/>
        </w:numPr>
      </w:pPr>
      <w:r w:rsidRPr="007F6FA6">
        <w:t>Fully trained and vetted personnel</w:t>
      </w:r>
    </w:p>
    <w:p w14:paraId="54BEE4B5" w14:textId="77777777" w:rsidR="007F6FA6" w:rsidRPr="007F6FA6" w:rsidRDefault="007F6FA6" w:rsidP="007F6FA6">
      <w:pPr>
        <w:numPr>
          <w:ilvl w:val="0"/>
          <w:numId w:val="9"/>
        </w:numPr>
      </w:pPr>
      <w:r w:rsidRPr="007F6FA6">
        <w:t>Professional and reliable service</w:t>
      </w:r>
    </w:p>
    <w:p w14:paraId="3A58D41D" w14:textId="77777777" w:rsidR="007F6FA6" w:rsidRPr="007F6FA6" w:rsidRDefault="007F6FA6" w:rsidP="007F6FA6">
      <w:pPr>
        <w:numPr>
          <w:ilvl w:val="0"/>
          <w:numId w:val="9"/>
        </w:numPr>
      </w:pPr>
      <w:r w:rsidRPr="007F6FA6">
        <w:t>Tailored solutions for every client</w:t>
      </w:r>
    </w:p>
    <w:p w14:paraId="7CCE26A3" w14:textId="77777777" w:rsidR="007F6FA6" w:rsidRPr="007F6FA6" w:rsidRDefault="007F6FA6" w:rsidP="007F6FA6">
      <w:pPr>
        <w:numPr>
          <w:ilvl w:val="0"/>
          <w:numId w:val="9"/>
        </w:numPr>
      </w:pPr>
      <w:r w:rsidRPr="007F6FA6">
        <w:t>Competitive pricing</w:t>
      </w:r>
    </w:p>
    <w:p w14:paraId="0BAD2DB5" w14:textId="77777777" w:rsidR="007F6FA6" w:rsidRPr="007F6FA6" w:rsidRDefault="007F6FA6" w:rsidP="007F6FA6">
      <w:pPr>
        <w:numPr>
          <w:ilvl w:val="0"/>
          <w:numId w:val="9"/>
        </w:numPr>
      </w:pPr>
      <w:r w:rsidRPr="007F6FA6">
        <w:t>24/7 operational support</w:t>
      </w:r>
    </w:p>
    <w:p w14:paraId="0DBF4137" w14:textId="77777777" w:rsidR="007F6FA6" w:rsidRPr="007F6FA6" w:rsidRDefault="007F6FA6" w:rsidP="007F6FA6">
      <w:pPr>
        <w:numPr>
          <w:ilvl w:val="0"/>
          <w:numId w:val="9"/>
        </w:numPr>
      </w:pPr>
      <w:r w:rsidRPr="007F6FA6">
        <w:t>Health &amp; Safety focused</w:t>
      </w:r>
    </w:p>
    <w:p w14:paraId="7D3580E4" w14:textId="77777777" w:rsidR="007F6FA6" w:rsidRPr="007F6FA6" w:rsidRDefault="007F6FA6" w:rsidP="007F6FA6">
      <w:pPr>
        <w:numPr>
          <w:ilvl w:val="0"/>
          <w:numId w:val="9"/>
        </w:numPr>
      </w:pPr>
      <w:r w:rsidRPr="007F6FA6">
        <w:lastRenderedPageBreak/>
        <w:t>Customer-first approach</w:t>
      </w:r>
    </w:p>
    <w:p w14:paraId="089EA796" w14:textId="77777777" w:rsidR="007F6FA6" w:rsidRPr="007F6FA6" w:rsidRDefault="007F6FA6" w:rsidP="007F6FA6">
      <w:pPr>
        <w:numPr>
          <w:ilvl w:val="0"/>
          <w:numId w:val="9"/>
        </w:numPr>
      </w:pPr>
      <w:r w:rsidRPr="007F6FA6">
        <w:t>Rapid response capability</w:t>
      </w:r>
    </w:p>
    <w:p w14:paraId="498FE99A" w14:textId="77777777" w:rsidR="007F6FA6" w:rsidRPr="007F6FA6" w:rsidRDefault="007F6FA6" w:rsidP="007F6FA6">
      <w:pPr>
        <w:numPr>
          <w:ilvl w:val="0"/>
          <w:numId w:val="9"/>
        </w:numPr>
      </w:pPr>
      <w:r w:rsidRPr="007F6FA6">
        <w:t>Nationwide coverage (if applicable)</w:t>
      </w:r>
    </w:p>
    <w:p w14:paraId="3101970E" w14:textId="77777777" w:rsidR="007F6FA6" w:rsidRPr="007F6FA6" w:rsidRDefault="007F6FA6" w:rsidP="007F6FA6">
      <w:r w:rsidRPr="007F6FA6">
        <w:t>Our mission is to build long-lasting partnerships through trust, professionalism, and exceptional service delivery.</w:t>
      </w:r>
    </w:p>
    <w:p w14:paraId="250CD352" w14:textId="77777777" w:rsidR="007F6FA6" w:rsidRPr="007F6FA6" w:rsidRDefault="007F6FA6" w:rsidP="007F6FA6">
      <w:r w:rsidRPr="007F6FA6">
        <w:pict w14:anchorId="4A28A875">
          <v:rect id="_x0000_i1112" style="width:0;height:1.5pt" o:hralign="center" o:hrstd="t" o:hr="t" fillcolor="#a0a0a0" stroked="f"/>
        </w:pict>
      </w:r>
    </w:p>
    <w:p w14:paraId="7813C574" w14:textId="77777777" w:rsidR="007F6FA6" w:rsidRPr="007F6FA6" w:rsidRDefault="007F6FA6" w:rsidP="007F6FA6">
      <w:pPr>
        <w:rPr>
          <w:b/>
          <w:bCs/>
        </w:rPr>
      </w:pPr>
      <w:r w:rsidRPr="007F6FA6">
        <w:rPr>
          <w:b/>
          <w:bCs/>
        </w:rPr>
        <w:t>Industries We Serve</w:t>
      </w:r>
    </w:p>
    <w:p w14:paraId="298AFD16" w14:textId="77777777" w:rsidR="007F6FA6" w:rsidRPr="007F6FA6" w:rsidRDefault="007F6FA6" w:rsidP="007F6FA6">
      <w:r w:rsidRPr="007F6FA6">
        <w:t>Guardian Works Group supports organisations across a variety of sectors, including:</w:t>
      </w:r>
    </w:p>
    <w:p w14:paraId="541BF7E7" w14:textId="77777777" w:rsidR="007F6FA6" w:rsidRPr="007F6FA6" w:rsidRDefault="007F6FA6" w:rsidP="007F6FA6">
      <w:pPr>
        <w:numPr>
          <w:ilvl w:val="0"/>
          <w:numId w:val="10"/>
        </w:numPr>
      </w:pPr>
      <w:r w:rsidRPr="007F6FA6">
        <w:t>Commercial Offices</w:t>
      </w:r>
    </w:p>
    <w:p w14:paraId="50023AA0" w14:textId="77777777" w:rsidR="007F6FA6" w:rsidRPr="007F6FA6" w:rsidRDefault="007F6FA6" w:rsidP="007F6FA6">
      <w:pPr>
        <w:numPr>
          <w:ilvl w:val="0"/>
          <w:numId w:val="10"/>
        </w:numPr>
      </w:pPr>
      <w:r w:rsidRPr="007F6FA6">
        <w:t>Retail Parks &amp; Shopping Centres</w:t>
      </w:r>
    </w:p>
    <w:p w14:paraId="008FE093" w14:textId="77777777" w:rsidR="007F6FA6" w:rsidRPr="007F6FA6" w:rsidRDefault="007F6FA6" w:rsidP="007F6FA6">
      <w:pPr>
        <w:numPr>
          <w:ilvl w:val="0"/>
          <w:numId w:val="10"/>
        </w:numPr>
      </w:pPr>
      <w:r w:rsidRPr="007F6FA6">
        <w:t>Residential Developments</w:t>
      </w:r>
    </w:p>
    <w:p w14:paraId="2AA70FB7" w14:textId="77777777" w:rsidR="007F6FA6" w:rsidRPr="007F6FA6" w:rsidRDefault="007F6FA6" w:rsidP="007F6FA6">
      <w:pPr>
        <w:numPr>
          <w:ilvl w:val="0"/>
          <w:numId w:val="10"/>
        </w:numPr>
      </w:pPr>
      <w:r w:rsidRPr="007F6FA6">
        <w:t>Construction Sites</w:t>
      </w:r>
    </w:p>
    <w:p w14:paraId="6612AEAE" w14:textId="77777777" w:rsidR="007F6FA6" w:rsidRPr="007F6FA6" w:rsidRDefault="007F6FA6" w:rsidP="007F6FA6">
      <w:pPr>
        <w:numPr>
          <w:ilvl w:val="0"/>
          <w:numId w:val="10"/>
        </w:numPr>
      </w:pPr>
      <w:r w:rsidRPr="007F6FA6">
        <w:t>Healthcare Facilities</w:t>
      </w:r>
    </w:p>
    <w:p w14:paraId="023217E6" w14:textId="77777777" w:rsidR="007F6FA6" w:rsidRPr="007F6FA6" w:rsidRDefault="007F6FA6" w:rsidP="007F6FA6">
      <w:pPr>
        <w:numPr>
          <w:ilvl w:val="0"/>
          <w:numId w:val="10"/>
        </w:numPr>
      </w:pPr>
      <w:r w:rsidRPr="007F6FA6">
        <w:t>Hospitality &amp; Leisure</w:t>
      </w:r>
    </w:p>
    <w:p w14:paraId="56CB7BD7" w14:textId="77777777" w:rsidR="007F6FA6" w:rsidRPr="007F6FA6" w:rsidRDefault="007F6FA6" w:rsidP="007F6FA6">
      <w:pPr>
        <w:numPr>
          <w:ilvl w:val="0"/>
          <w:numId w:val="10"/>
        </w:numPr>
      </w:pPr>
      <w:r w:rsidRPr="007F6FA6">
        <w:t>Warehouses &amp; Distribution Centres</w:t>
      </w:r>
    </w:p>
    <w:p w14:paraId="50248707" w14:textId="77777777" w:rsidR="007F6FA6" w:rsidRPr="007F6FA6" w:rsidRDefault="007F6FA6" w:rsidP="007F6FA6">
      <w:pPr>
        <w:numPr>
          <w:ilvl w:val="0"/>
          <w:numId w:val="10"/>
        </w:numPr>
      </w:pPr>
      <w:r w:rsidRPr="007F6FA6">
        <w:t>Corporate Businesses</w:t>
      </w:r>
    </w:p>
    <w:p w14:paraId="245CF67B" w14:textId="77777777" w:rsidR="007F6FA6" w:rsidRPr="007F6FA6" w:rsidRDefault="007F6FA6" w:rsidP="007F6FA6">
      <w:pPr>
        <w:numPr>
          <w:ilvl w:val="0"/>
          <w:numId w:val="10"/>
        </w:numPr>
      </w:pPr>
      <w:r w:rsidRPr="007F6FA6">
        <w:t>Event Organisers</w:t>
      </w:r>
    </w:p>
    <w:p w14:paraId="1D68857B" w14:textId="77777777" w:rsidR="007F6FA6" w:rsidRPr="007F6FA6" w:rsidRDefault="007F6FA6" w:rsidP="007F6FA6">
      <w:r w:rsidRPr="007F6FA6">
        <w:pict w14:anchorId="14D36553">
          <v:rect id="_x0000_i1113" style="width:0;height:1.5pt" o:hralign="center" o:hrstd="t" o:hr="t" fillcolor="#a0a0a0" stroked="f"/>
        </w:pict>
      </w:r>
    </w:p>
    <w:p w14:paraId="4DD58D62" w14:textId="77777777" w:rsidR="007F6FA6" w:rsidRPr="007F6FA6" w:rsidRDefault="007F6FA6" w:rsidP="007F6FA6">
      <w:pPr>
        <w:rPr>
          <w:b/>
          <w:bCs/>
        </w:rPr>
      </w:pPr>
      <w:r w:rsidRPr="007F6FA6">
        <w:rPr>
          <w:b/>
          <w:bCs/>
        </w:rPr>
        <w:t>Our Mission</w:t>
      </w:r>
    </w:p>
    <w:p w14:paraId="149DD04E" w14:textId="77777777" w:rsidR="007F6FA6" w:rsidRPr="007F6FA6" w:rsidRDefault="007F6FA6" w:rsidP="007F6FA6">
      <w:r w:rsidRPr="007F6FA6">
        <w:t>To provide reliable, professional, and cost-effective facilities management, security, cleaning, and staffing solutions that enable our clients to operate safely, efficiently, and with complete confidence.</w:t>
      </w:r>
    </w:p>
    <w:p w14:paraId="054D02CD" w14:textId="77777777" w:rsidR="007F6FA6" w:rsidRPr="007F6FA6" w:rsidRDefault="007F6FA6" w:rsidP="007F6FA6">
      <w:r w:rsidRPr="007F6FA6">
        <w:pict w14:anchorId="0CE2EC4F">
          <v:rect id="_x0000_i1114" style="width:0;height:1.5pt" o:hralign="center" o:hrstd="t" o:hr="t" fillcolor="#a0a0a0" stroked="f"/>
        </w:pict>
      </w:r>
    </w:p>
    <w:p w14:paraId="76712A5E" w14:textId="77777777" w:rsidR="007F6FA6" w:rsidRPr="007F6FA6" w:rsidRDefault="007F6FA6" w:rsidP="007F6FA6">
      <w:pPr>
        <w:rPr>
          <w:b/>
          <w:bCs/>
        </w:rPr>
      </w:pPr>
      <w:r w:rsidRPr="007F6FA6">
        <w:rPr>
          <w:b/>
          <w:bCs/>
        </w:rPr>
        <w:t>Get In Touch</w:t>
      </w:r>
    </w:p>
    <w:p w14:paraId="6E734551" w14:textId="77777777" w:rsidR="007F6FA6" w:rsidRPr="007F6FA6" w:rsidRDefault="007F6FA6" w:rsidP="007F6FA6">
      <w:r w:rsidRPr="007F6FA6">
        <w:t>Whether you require a single security officer, a complete facilities management solution, or temporary staffing support, Guardian Works Group Limited is here to help.</w:t>
      </w:r>
    </w:p>
    <w:p w14:paraId="5737274A" w14:textId="77777777" w:rsidR="007F6FA6" w:rsidRPr="007F6FA6" w:rsidRDefault="007F6FA6" w:rsidP="007F6FA6">
      <w:r w:rsidRPr="007F6FA6">
        <w:rPr>
          <w:b/>
          <w:bCs/>
        </w:rPr>
        <w:t>Contact us today</w:t>
      </w:r>
      <w:r w:rsidRPr="007F6FA6">
        <w:t xml:space="preserve"> to discuss your requirements and discover how we can support your business with dependable, professional services tailored to your needs.</w:t>
      </w:r>
    </w:p>
    <w:p w14:paraId="79EB2D40" w14:textId="77777777" w:rsidR="007F6FA6" w:rsidRPr="007F6FA6" w:rsidRDefault="007F6FA6" w:rsidP="007F6FA6">
      <w:r w:rsidRPr="007F6FA6">
        <w:pict w14:anchorId="78904D4A">
          <v:rect id="_x0000_i1115" style="width:0;height:1.5pt" o:hralign="center" o:hrstd="t" o:hr="t" fillcolor="#a0a0a0" stroked="f"/>
        </w:pict>
      </w:r>
    </w:p>
    <w:p w14:paraId="4E33FB9E" w14:textId="77777777" w:rsidR="007F6FA6" w:rsidRPr="007F6FA6" w:rsidRDefault="007F6FA6" w:rsidP="007F6FA6">
      <w:pPr>
        <w:rPr>
          <w:b/>
          <w:bCs/>
        </w:rPr>
      </w:pPr>
      <w:r w:rsidRPr="007F6FA6">
        <w:rPr>
          <w:b/>
          <w:bCs/>
        </w:rPr>
        <w:lastRenderedPageBreak/>
        <w:t>Suggested Website Navigation</w:t>
      </w:r>
    </w:p>
    <w:p w14:paraId="3B48B08B" w14:textId="77777777" w:rsidR="007F6FA6" w:rsidRPr="007F6FA6" w:rsidRDefault="007F6FA6" w:rsidP="007F6FA6">
      <w:pPr>
        <w:numPr>
          <w:ilvl w:val="0"/>
          <w:numId w:val="11"/>
        </w:numPr>
      </w:pPr>
      <w:r w:rsidRPr="007F6FA6">
        <w:t>Home</w:t>
      </w:r>
    </w:p>
    <w:p w14:paraId="6EA99DA9" w14:textId="77777777" w:rsidR="007F6FA6" w:rsidRPr="007F6FA6" w:rsidRDefault="007F6FA6" w:rsidP="007F6FA6">
      <w:pPr>
        <w:numPr>
          <w:ilvl w:val="0"/>
          <w:numId w:val="11"/>
        </w:numPr>
      </w:pPr>
      <w:r w:rsidRPr="007F6FA6">
        <w:t>About Us</w:t>
      </w:r>
    </w:p>
    <w:p w14:paraId="7C123C13" w14:textId="77777777" w:rsidR="007F6FA6" w:rsidRPr="007F6FA6" w:rsidRDefault="007F6FA6" w:rsidP="007F6FA6">
      <w:pPr>
        <w:numPr>
          <w:ilvl w:val="0"/>
          <w:numId w:val="11"/>
        </w:numPr>
      </w:pPr>
      <w:r w:rsidRPr="007F6FA6">
        <w:t>Services</w:t>
      </w:r>
    </w:p>
    <w:p w14:paraId="6297A374" w14:textId="77777777" w:rsidR="007F6FA6" w:rsidRPr="007F6FA6" w:rsidRDefault="007F6FA6" w:rsidP="007F6FA6">
      <w:pPr>
        <w:numPr>
          <w:ilvl w:val="1"/>
          <w:numId w:val="11"/>
        </w:numPr>
      </w:pPr>
      <w:r w:rsidRPr="007F6FA6">
        <w:t>Facilities Management</w:t>
      </w:r>
    </w:p>
    <w:p w14:paraId="6E669166" w14:textId="77777777" w:rsidR="007F6FA6" w:rsidRPr="007F6FA6" w:rsidRDefault="007F6FA6" w:rsidP="007F6FA6">
      <w:pPr>
        <w:numPr>
          <w:ilvl w:val="1"/>
          <w:numId w:val="11"/>
        </w:numPr>
      </w:pPr>
      <w:r w:rsidRPr="007F6FA6">
        <w:t>Commercial Cleaning</w:t>
      </w:r>
    </w:p>
    <w:p w14:paraId="6FE4E459" w14:textId="77777777" w:rsidR="007F6FA6" w:rsidRPr="007F6FA6" w:rsidRDefault="007F6FA6" w:rsidP="007F6FA6">
      <w:pPr>
        <w:numPr>
          <w:ilvl w:val="1"/>
          <w:numId w:val="11"/>
        </w:numPr>
      </w:pPr>
      <w:r w:rsidRPr="007F6FA6">
        <w:t>Temporary Recruitment</w:t>
      </w:r>
    </w:p>
    <w:p w14:paraId="3B19128F" w14:textId="77777777" w:rsidR="007F6FA6" w:rsidRPr="007F6FA6" w:rsidRDefault="007F6FA6" w:rsidP="007F6FA6">
      <w:pPr>
        <w:numPr>
          <w:ilvl w:val="1"/>
          <w:numId w:val="11"/>
        </w:numPr>
      </w:pPr>
      <w:r w:rsidRPr="007F6FA6">
        <w:t>Fire Marshal Services</w:t>
      </w:r>
    </w:p>
    <w:p w14:paraId="4BE9C4E6" w14:textId="77777777" w:rsidR="007F6FA6" w:rsidRPr="007F6FA6" w:rsidRDefault="007F6FA6" w:rsidP="007F6FA6">
      <w:pPr>
        <w:numPr>
          <w:ilvl w:val="1"/>
          <w:numId w:val="11"/>
        </w:numPr>
      </w:pPr>
      <w:r w:rsidRPr="007F6FA6">
        <w:t>Concierge Security</w:t>
      </w:r>
    </w:p>
    <w:p w14:paraId="62339A4C" w14:textId="77777777" w:rsidR="007F6FA6" w:rsidRPr="007F6FA6" w:rsidRDefault="007F6FA6" w:rsidP="007F6FA6">
      <w:pPr>
        <w:numPr>
          <w:ilvl w:val="1"/>
          <w:numId w:val="11"/>
        </w:numPr>
      </w:pPr>
      <w:r w:rsidRPr="007F6FA6">
        <w:t>Retail Security</w:t>
      </w:r>
    </w:p>
    <w:p w14:paraId="70B34147" w14:textId="77777777" w:rsidR="007F6FA6" w:rsidRPr="007F6FA6" w:rsidRDefault="007F6FA6" w:rsidP="007F6FA6">
      <w:pPr>
        <w:numPr>
          <w:ilvl w:val="1"/>
          <w:numId w:val="11"/>
        </w:numPr>
      </w:pPr>
      <w:r w:rsidRPr="007F6FA6">
        <w:t>Event Security</w:t>
      </w:r>
    </w:p>
    <w:p w14:paraId="27DC41AC" w14:textId="77777777" w:rsidR="007F6FA6" w:rsidRPr="007F6FA6" w:rsidRDefault="007F6FA6" w:rsidP="007F6FA6">
      <w:pPr>
        <w:numPr>
          <w:ilvl w:val="0"/>
          <w:numId w:val="11"/>
        </w:numPr>
      </w:pPr>
      <w:r w:rsidRPr="007F6FA6">
        <w:t>Industries We Serve</w:t>
      </w:r>
    </w:p>
    <w:p w14:paraId="47D02725" w14:textId="77777777" w:rsidR="007F6FA6" w:rsidRPr="007F6FA6" w:rsidRDefault="007F6FA6" w:rsidP="007F6FA6">
      <w:pPr>
        <w:numPr>
          <w:ilvl w:val="0"/>
          <w:numId w:val="11"/>
        </w:numPr>
      </w:pPr>
      <w:r w:rsidRPr="007F6FA6">
        <w:t>Why Choose Us</w:t>
      </w:r>
    </w:p>
    <w:p w14:paraId="177A911C" w14:textId="77777777" w:rsidR="007F6FA6" w:rsidRPr="007F6FA6" w:rsidRDefault="007F6FA6" w:rsidP="007F6FA6">
      <w:pPr>
        <w:numPr>
          <w:ilvl w:val="0"/>
          <w:numId w:val="11"/>
        </w:numPr>
      </w:pPr>
      <w:r w:rsidRPr="007F6FA6">
        <w:t>Careers</w:t>
      </w:r>
    </w:p>
    <w:p w14:paraId="541D8A68" w14:textId="77777777" w:rsidR="007F6FA6" w:rsidRPr="007F6FA6" w:rsidRDefault="007F6FA6" w:rsidP="007F6FA6">
      <w:pPr>
        <w:numPr>
          <w:ilvl w:val="0"/>
          <w:numId w:val="11"/>
        </w:numPr>
      </w:pPr>
      <w:r w:rsidRPr="007F6FA6">
        <w:t>Contact Us</w:t>
      </w:r>
    </w:p>
    <w:p w14:paraId="0C538A35" w14:textId="77777777" w:rsidR="007F6FA6" w:rsidRPr="007F6FA6" w:rsidRDefault="007F6FA6" w:rsidP="007F6FA6">
      <w:r w:rsidRPr="007F6FA6">
        <w:t xml:space="preserve">This structure will give your website a polished, corporate feel </w:t>
      </w:r>
      <w:proofErr w:type="gramStart"/>
      <w:r w:rsidRPr="007F6FA6">
        <w:t>similar to</w:t>
      </w:r>
      <w:proofErr w:type="gramEnd"/>
      <w:r w:rsidRPr="007F6FA6">
        <w:t xml:space="preserve"> leading UK facilities management and security companies, while clearly showcasing the breadth of Guardian Works Group Limited's services.</w:t>
      </w:r>
    </w:p>
    <w:p w14:paraId="29A61A65" w14:textId="77777777" w:rsidR="007F6FA6" w:rsidRDefault="007F6FA6"/>
    <w:sectPr w:rsidR="007F6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1C9F"/>
    <w:multiLevelType w:val="multilevel"/>
    <w:tmpl w:val="5B78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619A4"/>
    <w:multiLevelType w:val="multilevel"/>
    <w:tmpl w:val="B8AC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F0320"/>
    <w:multiLevelType w:val="multilevel"/>
    <w:tmpl w:val="2170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44ED2"/>
    <w:multiLevelType w:val="multilevel"/>
    <w:tmpl w:val="36FC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20DBF"/>
    <w:multiLevelType w:val="multilevel"/>
    <w:tmpl w:val="1BC0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70C95"/>
    <w:multiLevelType w:val="multilevel"/>
    <w:tmpl w:val="D184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272B3"/>
    <w:multiLevelType w:val="multilevel"/>
    <w:tmpl w:val="0FE4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E1C1E"/>
    <w:multiLevelType w:val="multilevel"/>
    <w:tmpl w:val="CA9C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431DA"/>
    <w:multiLevelType w:val="multilevel"/>
    <w:tmpl w:val="6806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327DBB"/>
    <w:multiLevelType w:val="multilevel"/>
    <w:tmpl w:val="8810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3C0421"/>
    <w:multiLevelType w:val="multilevel"/>
    <w:tmpl w:val="433E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540824">
    <w:abstractNumId w:val="3"/>
  </w:num>
  <w:num w:numId="2" w16cid:durableId="703284532">
    <w:abstractNumId w:val="9"/>
  </w:num>
  <w:num w:numId="3" w16cid:durableId="1221483248">
    <w:abstractNumId w:val="4"/>
  </w:num>
  <w:num w:numId="4" w16cid:durableId="382868964">
    <w:abstractNumId w:val="1"/>
  </w:num>
  <w:num w:numId="5" w16cid:durableId="1700348928">
    <w:abstractNumId w:val="6"/>
  </w:num>
  <w:num w:numId="6" w16cid:durableId="1564171155">
    <w:abstractNumId w:val="0"/>
  </w:num>
  <w:num w:numId="7" w16cid:durableId="1670252586">
    <w:abstractNumId w:val="7"/>
  </w:num>
  <w:num w:numId="8" w16cid:durableId="1541281970">
    <w:abstractNumId w:val="5"/>
  </w:num>
  <w:num w:numId="9" w16cid:durableId="1454207393">
    <w:abstractNumId w:val="2"/>
  </w:num>
  <w:num w:numId="10" w16cid:durableId="793207917">
    <w:abstractNumId w:val="10"/>
  </w:num>
  <w:num w:numId="11" w16cid:durableId="8717638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FA6"/>
    <w:rsid w:val="006758AD"/>
    <w:rsid w:val="007F6FA6"/>
    <w:rsid w:val="00F4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C4713"/>
  <w15:chartTrackingRefBased/>
  <w15:docId w15:val="{712B46A6-2023-4EDF-AAB3-FE0B8EE02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1076</TotalTime>
  <Pages>7</Pages>
  <Words>1030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 momo</dc:creator>
  <cp:keywords/>
  <dc:description/>
  <cp:lastModifiedBy>moh momo</cp:lastModifiedBy>
  <cp:revision>1</cp:revision>
  <dcterms:created xsi:type="dcterms:W3CDTF">2026-07-16T16:27:00Z</dcterms:created>
  <dcterms:modified xsi:type="dcterms:W3CDTF">2026-07-17T10:23:00Z</dcterms:modified>
</cp:coreProperties>
</file>