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13896" w14:textId="6BFE9019" w:rsidR="004626E4" w:rsidRDefault="000D248C" w:rsidP="000D248C">
      <w:pPr>
        <w:jc w:val="center"/>
        <w:rPr>
          <w:b/>
          <w:bCs/>
          <w:sz w:val="36"/>
          <w:szCs w:val="36"/>
        </w:rPr>
      </w:pPr>
      <w:r w:rsidRPr="000D248C">
        <w:rPr>
          <w:b/>
          <w:bCs/>
          <w:sz w:val="36"/>
          <w:szCs w:val="36"/>
        </w:rPr>
        <w:t>UNO</w:t>
      </w:r>
    </w:p>
    <w:p w14:paraId="46A1EA14" w14:textId="7A5481D9" w:rsidR="000D248C" w:rsidRPr="000D248C" w:rsidRDefault="000D248C" w:rsidP="000D248C">
      <w:pPr>
        <w:jc w:val="center"/>
        <w:rPr>
          <w:b/>
          <w:bCs/>
          <w:sz w:val="36"/>
          <w:szCs w:val="36"/>
        </w:rPr>
      </w:pPr>
      <w:r w:rsidRPr="000D248C">
        <w:rPr>
          <w:b/>
          <w:bCs/>
          <w:sz w:val="36"/>
          <w:szCs w:val="36"/>
        </w:rPr>
        <w:t>Especialidad en Ciencia de Datos</w:t>
      </w:r>
    </w:p>
    <w:p w14:paraId="0F3ED259" w14:textId="0D6868CF" w:rsidR="000D248C" w:rsidRPr="000D248C" w:rsidRDefault="000D248C" w:rsidP="000D248C">
      <w:pPr>
        <w:jc w:val="center"/>
        <w:rPr>
          <w:b/>
          <w:bCs/>
          <w:sz w:val="36"/>
          <w:szCs w:val="36"/>
        </w:rPr>
      </w:pPr>
      <w:r w:rsidRPr="000D248C">
        <w:rPr>
          <w:b/>
          <w:bCs/>
          <w:sz w:val="36"/>
          <w:szCs w:val="36"/>
        </w:rPr>
        <w:t>Base de Datos</w:t>
      </w:r>
    </w:p>
    <w:p w14:paraId="2C760EDF" w14:textId="77777777" w:rsidR="000D248C" w:rsidRDefault="000D248C"/>
    <w:p w14:paraId="5C0FAF62" w14:textId="225CC697" w:rsidR="000D248C" w:rsidRPr="000D248C" w:rsidRDefault="000D248C" w:rsidP="000D248C">
      <w:pPr>
        <w:jc w:val="center"/>
        <w:rPr>
          <w:b/>
          <w:bCs/>
          <w:sz w:val="36"/>
          <w:szCs w:val="36"/>
        </w:rPr>
      </w:pPr>
      <w:r w:rsidRPr="000D248C">
        <w:rPr>
          <w:b/>
          <w:bCs/>
          <w:sz w:val="36"/>
          <w:szCs w:val="36"/>
        </w:rPr>
        <w:t>TP Final</w:t>
      </w:r>
    </w:p>
    <w:p w14:paraId="5E2EF2A7" w14:textId="77777777" w:rsidR="000D248C" w:rsidRDefault="000D248C"/>
    <w:p w14:paraId="48CC1E25" w14:textId="42EAD95F" w:rsidR="002A27C1" w:rsidRDefault="000D248C">
      <w:r>
        <w:t>En base a la estructura presentada se solicita:</w:t>
      </w:r>
    </w:p>
    <w:p w14:paraId="5C55C06E" w14:textId="2EDED1C6" w:rsidR="00D66FD3" w:rsidRDefault="00D66FD3" w:rsidP="000D248C">
      <w:pPr>
        <w:pStyle w:val="Prrafodelista"/>
        <w:numPr>
          <w:ilvl w:val="0"/>
          <w:numId w:val="1"/>
        </w:numPr>
      </w:pPr>
      <w:r>
        <w:t xml:space="preserve">Redefinir la estructura eliminando o incorporando atributos </w:t>
      </w:r>
    </w:p>
    <w:p w14:paraId="00E99B9F" w14:textId="595CE8A4" w:rsidR="000D248C" w:rsidRDefault="000D248C" w:rsidP="000D248C">
      <w:pPr>
        <w:pStyle w:val="Prrafodelista"/>
        <w:numPr>
          <w:ilvl w:val="0"/>
          <w:numId w:val="1"/>
        </w:numPr>
      </w:pPr>
      <w:r>
        <w:t>Llevar la estructura a 3ra forma normal</w:t>
      </w:r>
    </w:p>
    <w:p w14:paraId="15684E10" w14:textId="677C5734" w:rsidR="000D248C" w:rsidRDefault="000D248C" w:rsidP="000D248C">
      <w:pPr>
        <w:pStyle w:val="Prrafodelista"/>
        <w:numPr>
          <w:ilvl w:val="0"/>
          <w:numId w:val="1"/>
        </w:numPr>
      </w:pPr>
      <w:r>
        <w:t>Desarrollar el diagrama de entidad relación</w:t>
      </w:r>
    </w:p>
    <w:p w14:paraId="7C9BA3E6" w14:textId="207FC048" w:rsidR="000D248C" w:rsidRDefault="000D248C" w:rsidP="000D248C">
      <w:pPr>
        <w:pStyle w:val="Prrafodelista"/>
        <w:numPr>
          <w:ilvl w:val="0"/>
          <w:numId w:val="1"/>
        </w:numPr>
      </w:pPr>
      <w:r>
        <w:t>Crear las tablas mediane instrucciones SQL</w:t>
      </w:r>
    </w:p>
    <w:p w14:paraId="1E5393D1" w14:textId="08DAD17D" w:rsidR="000D248C" w:rsidRDefault="000D248C" w:rsidP="000D248C">
      <w:pPr>
        <w:pStyle w:val="Prrafodelista"/>
        <w:numPr>
          <w:ilvl w:val="0"/>
          <w:numId w:val="1"/>
        </w:numPr>
      </w:pPr>
      <w:r>
        <w:t xml:space="preserve">Poblar las tablas con al menos 20 filas en su tabla principal mediane instrucciones SQL </w:t>
      </w:r>
    </w:p>
    <w:p w14:paraId="0582936E" w14:textId="5FB60356" w:rsidR="000D248C" w:rsidRDefault="004626E4" w:rsidP="000D248C">
      <w:pPr>
        <w:pStyle w:val="Prrafodelista"/>
        <w:numPr>
          <w:ilvl w:val="0"/>
          <w:numId w:val="1"/>
        </w:numPr>
      </w:pPr>
      <w:r>
        <w:t>Mediante instrucciones SQL c</w:t>
      </w:r>
      <w:r w:rsidR="000D248C">
        <w:t xml:space="preserve">rear un </w:t>
      </w:r>
      <w:proofErr w:type="spellStart"/>
      <w:r w:rsidR="000D248C">
        <w:t>Dataset</w:t>
      </w:r>
      <w:proofErr w:type="spellEnd"/>
      <w:r w:rsidR="000D248C">
        <w:t xml:space="preserve"> que unifique las tablas</w:t>
      </w:r>
      <w:r>
        <w:t>, luego exportarlo como TXT o CSV</w:t>
      </w:r>
    </w:p>
    <w:p w14:paraId="4136C656" w14:textId="0C235270" w:rsidR="000D248C" w:rsidRDefault="000D248C" w:rsidP="000D248C">
      <w:pPr>
        <w:pStyle w:val="Prrafodelista"/>
        <w:numPr>
          <w:ilvl w:val="0"/>
          <w:numId w:val="1"/>
        </w:numPr>
      </w:pPr>
      <w:r>
        <w:t xml:space="preserve">Crear un </w:t>
      </w:r>
      <w:proofErr w:type="spellStart"/>
      <w:r>
        <w:t>Dataset</w:t>
      </w:r>
      <w:proofErr w:type="spellEnd"/>
      <w:r>
        <w:t xml:space="preserve"> que </w:t>
      </w:r>
      <w:r w:rsidR="00060AA1">
        <w:t>agrup</w:t>
      </w:r>
      <w:r w:rsidR="004626E4">
        <w:t>e</w:t>
      </w:r>
      <w:r w:rsidR="00060AA1">
        <w:t xml:space="preserve"> las compras de un cliente, </w:t>
      </w:r>
      <w:r w:rsidR="00D21EF0">
        <w:t>totalizando los montos de las compras</w:t>
      </w:r>
    </w:p>
    <w:p w14:paraId="38F9B31D" w14:textId="1EB5C816" w:rsidR="00D21EF0" w:rsidRDefault="00D21EF0" w:rsidP="00D21EF0">
      <w:pPr>
        <w:pStyle w:val="Prrafodelista"/>
        <w:numPr>
          <w:ilvl w:val="0"/>
          <w:numId w:val="1"/>
        </w:numPr>
      </w:pPr>
      <w:r>
        <w:t xml:space="preserve">Crear un </w:t>
      </w:r>
      <w:proofErr w:type="spellStart"/>
      <w:r>
        <w:t>Dataset</w:t>
      </w:r>
      <w:proofErr w:type="spellEnd"/>
      <w:r>
        <w:t xml:space="preserve"> que agrup</w:t>
      </w:r>
      <w:r w:rsidR="004626E4">
        <w:t>e</w:t>
      </w:r>
      <w:r>
        <w:t xml:space="preserve"> las compras por estados, totalizando los montos de las compras</w:t>
      </w:r>
    </w:p>
    <w:p w14:paraId="161806B6" w14:textId="77777777" w:rsidR="000D248C" w:rsidRDefault="000D248C" w:rsidP="000D248C"/>
    <w:p w14:paraId="4B22EE12" w14:textId="08F00710" w:rsidR="000D248C" w:rsidRDefault="000D248C" w:rsidP="000D248C">
      <w:r>
        <w:t>Estructura:</w:t>
      </w:r>
    </w:p>
    <w:p w14:paraId="213DC606" w14:textId="6F4219C4" w:rsidR="00060AA1" w:rsidRDefault="00060AA1" w:rsidP="00A64043">
      <w:pPr>
        <w:ind w:left="708"/>
      </w:pPr>
      <w:r w:rsidRPr="00060AA1">
        <w:t>Cliente</w:t>
      </w:r>
      <w:r>
        <w:t xml:space="preserve"> </w:t>
      </w:r>
      <w:r w:rsidRPr="00060AA1">
        <w:t>ID</w:t>
      </w:r>
      <w:r>
        <w:t xml:space="preserve"> (Clave que identifica de forma unívoca al cliente)</w:t>
      </w:r>
      <w:r w:rsidRPr="00060AA1">
        <w:tab/>
      </w:r>
    </w:p>
    <w:p w14:paraId="5CB77BC6" w14:textId="4C05FAD6" w:rsidR="00060AA1" w:rsidRDefault="00060AA1" w:rsidP="00A64043">
      <w:pPr>
        <w:ind w:left="708"/>
      </w:pPr>
      <w:r w:rsidRPr="00060AA1">
        <w:t>Nombre</w:t>
      </w:r>
      <w:r>
        <w:t xml:space="preserve"> </w:t>
      </w:r>
      <w:r w:rsidRPr="00060AA1">
        <w:t>Cliente</w:t>
      </w:r>
      <w:r w:rsidR="00D66FD3">
        <w:t xml:space="preserve"> (Incluye: nombre y apellido)</w:t>
      </w:r>
    </w:p>
    <w:p w14:paraId="52E55C75" w14:textId="6283122B" w:rsidR="00060AA1" w:rsidRDefault="00060AA1" w:rsidP="00A64043">
      <w:pPr>
        <w:ind w:left="708"/>
      </w:pPr>
      <w:r w:rsidRPr="00060AA1">
        <w:t>Dirección</w:t>
      </w:r>
      <w:r>
        <w:t xml:space="preserve"> Cliente</w:t>
      </w:r>
      <w:r w:rsidR="00D66FD3">
        <w:t xml:space="preserve"> (incluye: Calle, </w:t>
      </w:r>
      <w:proofErr w:type="spellStart"/>
      <w:r w:rsidR="00D66FD3">
        <w:t>Nro</w:t>
      </w:r>
      <w:proofErr w:type="spellEnd"/>
      <w:r w:rsidR="00D66FD3">
        <w:t>, Piso, Departamento, CP, Localidad, Provincia)</w:t>
      </w:r>
      <w:r w:rsidRPr="00060AA1">
        <w:tab/>
      </w:r>
    </w:p>
    <w:p w14:paraId="77F6545A" w14:textId="43346ABD" w:rsidR="00060AA1" w:rsidRDefault="00060AA1" w:rsidP="00A64043">
      <w:pPr>
        <w:ind w:left="708"/>
      </w:pPr>
      <w:r w:rsidRPr="00060AA1">
        <w:t>Teléfono</w:t>
      </w:r>
      <w:r>
        <w:t xml:space="preserve"> Cliente * (puede tener más de uno)</w:t>
      </w:r>
      <w:r w:rsidRPr="00060AA1">
        <w:tab/>
      </w:r>
    </w:p>
    <w:p w14:paraId="4E3DF3BA" w14:textId="051B63D9" w:rsidR="00D66FD3" w:rsidRDefault="00D66FD3" w:rsidP="00A64043">
      <w:pPr>
        <w:ind w:left="708"/>
      </w:pPr>
      <w:r>
        <w:t>Segmento ID (Clave que identifica los distintos segmentos de cliente)</w:t>
      </w:r>
    </w:p>
    <w:p w14:paraId="486DBB5F" w14:textId="10F554F4" w:rsidR="00D66FD3" w:rsidRDefault="00D66FD3" w:rsidP="00A64043">
      <w:pPr>
        <w:ind w:left="708"/>
      </w:pPr>
      <w:r>
        <w:t>Descripción de segmento</w:t>
      </w:r>
    </w:p>
    <w:p w14:paraId="200A601F" w14:textId="49164746" w:rsidR="00060AA1" w:rsidRDefault="00060AA1" w:rsidP="00A64043">
      <w:pPr>
        <w:ind w:left="708"/>
      </w:pPr>
      <w:r>
        <w:t>Tipo de Factura (A-B-C)</w:t>
      </w:r>
    </w:p>
    <w:p w14:paraId="7F0067A4" w14:textId="0088D183" w:rsidR="00060AA1" w:rsidRDefault="00060AA1" w:rsidP="00A64043">
      <w:pPr>
        <w:ind w:left="708"/>
      </w:pPr>
      <w:proofErr w:type="spellStart"/>
      <w:r>
        <w:t>Nro</w:t>
      </w:r>
      <w:proofErr w:type="spellEnd"/>
      <w:r>
        <w:t xml:space="preserve"> de Factura (</w:t>
      </w:r>
      <w:proofErr w:type="spellStart"/>
      <w:r w:rsidR="004626E4">
        <w:t>Nro</w:t>
      </w:r>
      <w:proofErr w:type="spellEnd"/>
      <w:r w:rsidR="004626E4">
        <w:t xml:space="preserve"> secuencial único para cada tipo de Factura</w:t>
      </w:r>
      <w:r>
        <w:t>)</w:t>
      </w:r>
    </w:p>
    <w:p w14:paraId="107A5D70" w14:textId="77777777" w:rsidR="00060AA1" w:rsidRDefault="00060AA1" w:rsidP="00A64043">
      <w:pPr>
        <w:ind w:left="708"/>
      </w:pPr>
      <w:r w:rsidRPr="00060AA1">
        <w:lastRenderedPageBreak/>
        <w:t>Fecha</w:t>
      </w:r>
      <w:r>
        <w:t xml:space="preserve"> </w:t>
      </w:r>
      <w:r w:rsidRPr="00060AA1">
        <w:t>Factura</w:t>
      </w:r>
      <w:r w:rsidRPr="00060AA1">
        <w:tab/>
      </w:r>
    </w:p>
    <w:p w14:paraId="61159810" w14:textId="4DC8CAE8" w:rsidR="00060AA1" w:rsidRDefault="00060AA1" w:rsidP="00A64043">
      <w:pPr>
        <w:ind w:left="708"/>
      </w:pPr>
      <w:r>
        <w:t>Detalle factura * (pueden existir entre 1 y 30 ítems)</w:t>
      </w:r>
    </w:p>
    <w:p w14:paraId="31268618" w14:textId="66006D5C" w:rsidR="00060AA1" w:rsidRDefault="00060AA1" w:rsidP="00A64043">
      <w:pPr>
        <w:ind w:left="708" w:firstLine="708"/>
      </w:pPr>
      <w:r w:rsidRPr="00060AA1">
        <w:t>Producto</w:t>
      </w:r>
      <w:r>
        <w:t xml:space="preserve"> </w:t>
      </w:r>
      <w:r w:rsidRPr="00060AA1">
        <w:t>ID</w:t>
      </w:r>
      <w:r>
        <w:t xml:space="preserve"> (Clave que identifica de forma unívoca un producto)</w:t>
      </w:r>
      <w:r w:rsidRPr="00060AA1">
        <w:tab/>
      </w:r>
    </w:p>
    <w:p w14:paraId="5C65C2FE" w14:textId="07D14F61" w:rsidR="00060AA1" w:rsidRDefault="00060AA1" w:rsidP="00A64043">
      <w:pPr>
        <w:ind w:left="708" w:firstLine="708"/>
      </w:pPr>
      <w:r>
        <w:t>Nombre Producto</w:t>
      </w:r>
    </w:p>
    <w:p w14:paraId="1B3A4A2C" w14:textId="3072690C" w:rsidR="00060AA1" w:rsidRDefault="00060AA1" w:rsidP="00A64043">
      <w:pPr>
        <w:ind w:left="708" w:firstLine="708"/>
      </w:pPr>
      <w:r>
        <w:t>Precio Producto</w:t>
      </w:r>
    </w:p>
    <w:p w14:paraId="7050C424" w14:textId="6EE120D5" w:rsidR="00060AA1" w:rsidRDefault="00060AA1" w:rsidP="00A64043">
      <w:pPr>
        <w:ind w:left="708" w:firstLine="708"/>
      </w:pPr>
      <w:r>
        <w:t xml:space="preserve">Cantidad </w:t>
      </w:r>
    </w:p>
    <w:p w14:paraId="74E7EA06" w14:textId="5BF376F9" w:rsidR="00060AA1" w:rsidRDefault="00060AA1" w:rsidP="00A64043">
      <w:pPr>
        <w:ind w:left="708"/>
      </w:pPr>
      <w:proofErr w:type="gramStart"/>
      <w:r>
        <w:t>Total</w:t>
      </w:r>
      <w:proofErr w:type="gramEnd"/>
      <w:r>
        <w:t xml:space="preserve"> Factura</w:t>
      </w:r>
      <w:r w:rsidR="00D66FD3">
        <w:t xml:space="preserve"> (surge de la sumatoria de los ítems del detalle de la factura)</w:t>
      </w:r>
    </w:p>
    <w:p w14:paraId="6A9F0896" w14:textId="5612176D" w:rsidR="00D66FD3" w:rsidRDefault="00D66FD3" w:rsidP="00A64043">
      <w:pPr>
        <w:ind w:left="708"/>
      </w:pPr>
      <w:r>
        <w:t>Bonificación importe (se determina en base a segmento del cliente)</w:t>
      </w:r>
    </w:p>
    <w:p w14:paraId="00EC0FE4" w14:textId="7CF69A42" w:rsidR="00D21EF0" w:rsidRDefault="00D21EF0" w:rsidP="00A64043">
      <w:pPr>
        <w:ind w:left="708"/>
      </w:pPr>
      <w:r>
        <w:t>Estado factura ID</w:t>
      </w:r>
      <w:r w:rsidR="00D66FD3">
        <w:t xml:space="preserve"> (Clave que identifica los estados de una factura)</w:t>
      </w:r>
    </w:p>
    <w:p w14:paraId="1C6BB28C" w14:textId="274BA11C" w:rsidR="00D21EF0" w:rsidRDefault="00D21EF0" w:rsidP="00A64043">
      <w:pPr>
        <w:ind w:left="708"/>
      </w:pPr>
      <w:r>
        <w:t>Descripción estado factura (ingresada, en preparación, entregada)</w:t>
      </w:r>
    </w:p>
    <w:p w14:paraId="5881E393" w14:textId="75C628D8" w:rsidR="00060AA1" w:rsidRDefault="00060AA1" w:rsidP="00A64043">
      <w:pPr>
        <w:ind w:left="708"/>
      </w:pPr>
      <w:r>
        <w:t>Dirección entrega productos</w:t>
      </w:r>
      <w:r w:rsidR="004626E4">
        <w:t xml:space="preserve"> (puede ser nulo)</w:t>
      </w:r>
    </w:p>
    <w:p w14:paraId="3F1CAEF8" w14:textId="77777777" w:rsidR="00060AA1" w:rsidRDefault="00060AA1" w:rsidP="000D248C"/>
    <w:p w14:paraId="4F5AE72F" w14:textId="77777777" w:rsidR="00060AA1" w:rsidRDefault="00060AA1" w:rsidP="000D248C"/>
    <w:sectPr w:rsidR="0006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7D3"/>
    <w:multiLevelType w:val="hybridMultilevel"/>
    <w:tmpl w:val="F0185610"/>
    <w:lvl w:ilvl="0" w:tplc="691A8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3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C1"/>
    <w:rsid w:val="00060AA1"/>
    <w:rsid w:val="000D248C"/>
    <w:rsid w:val="002A27C1"/>
    <w:rsid w:val="004626E4"/>
    <w:rsid w:val="00980E92"/>
    <w:rsid w:val="00A64043"/>
    <w:rsid w:val="00B27320"/>
    <w:rsid w:val="00B626A8"/>
    <w:rsid w:val="00D00610"/>
    <w:rsid w:val="00D21EF0"/>
    <w:rsid w:val="00D66FD3"/>
    <w:rsid w:val="00F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7B69"/>
  <w15:chartTrackingRefBased/>
  <w15:docId w15:val="{AC2B2757-4B23-464B-9F7B-73FB3B68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2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2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2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2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2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2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2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2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2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2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2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2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27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27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27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27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27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27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2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2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2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2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27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27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27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2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27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2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Ciudad de Buenos Aires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Enrique</dc:creator>
  <cp:keywords/>
  <dc:description/>
  <cp:lastModifiedBy>Fernandez Enrique</cp:lastModifiedBy>
  <cp:revision>4</cp:revision>
  <dcterms:created xsi:type="dcterms:W3CDTF">2025-02-04T12:21:00Z</dcterms:created>
  <dcterms:modified xsi:type="dcterms:W3CDTF">2025-03-07T19:52:00Z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f57e-bb39-4db3-8365-241a9e7d2fcd_Enabled">
    <vt:lpwstr>true</vt:lpwstr>
  </property>
  <property fmtid="{D5CDD505-2E9C-101B-9397-08002B2CF9AE}" pid="3" name="MSIP_Label_ac2ff57e-bb39-4db3-8365-241a9e7d2fcd_SetDate">
    <vt:lpwstr>2025-02-04T12:45:43Z</vt:lpwstr>
  </property>
  <property fmtid="{D5CDD505-2E9C-101B-9397-08002B2CF9AE}" pid="4" name="MSIP_Label_ac2ff57e-bb39-4db3-8365-241a9e7d2fcd_Method">
    <vt:lpwstr>Standard</vt:lpwstr>
  </property>
  <property fmtid="{D5CDD505-2E9C-101B-9397-08002B2CF9AE}" pid="5" name="MSIP_Label_ac2ff57e-bb39-4db3-8365-241a9e7d2fcd_Name">
    <vt:lpwstr>-Uso interno</vt:lpwstr>
  </property>
  <property fmtid="{D5CDD505-2E9C-101B-9397-08002B2CF9AE}" pid="6" name="MSIP_Label_ac2ff57e-bb39-4db3-8365-241a9e7d2fcd_SiteId">
    <vt:lpwstr>99d6b2c5-1dda-4246-b042-ef21eb53f345</vt:lpwstr>
  </property>
  <property fmtid="{D5CDD505-2E9C-101B-9397-08002B2CF9AE}" pid="7" name="MSIP_Label_ac2ff57e-bb39-4db3-8365-241a9e7d2fcd_ActionId">
    <vt:lpwstr>e7fc2133-ff41-4501-93d5-ced325147c55</vt:lpwstr>
  </property>
  <property fmtid="{D5CDD505-2E9C-101B-9397-08002B2CF9AE}" pid="8" name="MSIP_Label_ac2ff57e-bb39-4db3-8365-241a9e7d2fcd_ContentBits">
    <vt:lpwstr>0</vt:lpwstr>
  </property>
</Properties>
</file>