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1F3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14:paraId="6429518A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187C2F5B" w14:textId="77777777" w:rsidR="006E5D6F" w:rsidRDefault="006E5D6F">
            <w:pPr>
              <w:jc w:val="center"/>
            </w:pPr>
          </w:p>
          <w:p w14:paraId="6F3174FF" w14:textId="77777777" w:rsidR="00540579" w:rsidRDefault="00540579">
            <w:pPr>
              <w:jc w:val="center"/>
            </w:pPr>
          </w:p>
          <w:p w14:paraId="57624AA7" w14:textId="77777777" w:rsidR="00294D34" w:rsidRDefault="00294D34">
            <w:pPr>
              <w:jc w:val="center"/>
            </w:pPr>
          </w:p>
          <w:p w14:paraId="70D6D7C9" w14:textId="77777777" w:rsidR="006E5D6F" w:rsidRDefault="005D47BC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 wp14:anchorId="783075EB" wp14:editId="7628ACA9">
                  <wp:extent cx="1270000" cy="4064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D21222B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B28B80A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43651608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14:paraId="202A095B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07B5A2F5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5E393BA3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54B1C39D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2AA515A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1AFFB21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5E5F6E93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14:paraId="0E21D7E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10C1869A" w14:textId="77777777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80B0B9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AC7B1A2" w14:textId="791A6DB5"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4A13F8">
              <w:rPr>
                <w:rFonts w:ascii="Lucida Console" w:hAnsi="Lucida Console"/>
                <w:bCs/>
                <w:sz w:val="28"/>
              </w:rPr>
              <w:t>/Recuperatorio</w:t>
            </w:r>
            <w:r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D47BC">
              <w:rPr>
                <w:rFonts w:ascii="Lucida Console" w:hAnsi="Lucida Console"/>
                <w:bCs/>
                <w:sz w:val="28"/>
              </w:rPr>
              <w:t>noviembre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382856">
              <w:rPr>
                <w:rFonts w:ascii="Lucida Console" w:hAnsi="Lucida Console"/>
                <w:bCs/>
                <w:sz w:val="28"/>
              </w:rPr>
              <w:t>1</w:t>
            </w:r>
          </w:p>
          <w:p w14:paraId="59F68CA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627E1B8F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AF42EB1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24B00BC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3A8FDCC8" w14:textId="77777777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14:paraId="6B556E3A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7728E52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10CAC552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E0092FC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0713B03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C8361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0D28DFB5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741AD07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43BC1110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A13F8">
              <w:rPr>
                <w:rFonts w:ascii="Lucida Console" w:hAnsi="Lucida Console"/>
                <w:bCs/>
              </w:rPr>
              <w:t>Final 4 puntos bien / Rec. 2 puntos bien.</w:t>
            </w:r>
          </w:p>
          <w:p w14:paraId="20E776B2" w14:textId="77777777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95409C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6AC14302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33494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32BCE0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8BEF7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D6F351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E53E94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2823E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F52A3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61FBD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406475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EC64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AD363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7A4A7DA" w14:textId="77777777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3C15CA0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AF48BE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A794C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2026B4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1DB7C3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C38EB2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EA2E2B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9E10169" w14:textId="77777777"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 xml:space="preserve">3.3 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20600D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656218">
              <w:rPr>
                <w:rFonts w:ascii="Arial" w:hAnsi="Arial" w:cs="Arial"/>
                <w:sz w:val="22"/>
                <w:szCs w:val="22"/>
              </w:rPr>
              <w:t>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00D">
              <w:rPr>
                <w:rFonts w:ascii="Arial" w:hAnsi="Arial" w:cs="Arial"/>
                <w:sz w:val="22"/>
                <w:szCs w:val="22"/>
              </w:rPr>
              <w:t>Defínase por comprensión simbólica el lenguaje L aceptado por el siguiente AF</w:t>
            </w:r>
          </w:p>
          <w:p w14:paraId="4800257C" w14:textId="77777777"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AAE821" w14:textId="3EBB4358" w:rsidR="0020600D" w:rsidRDefault="00602463" w:rsidP="0020600D">
            <w:pPr>
              <w:ind w:left="3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36F32" wp14:editId="41853B2F">
                      <wp:simplePos x="0" y="0"/>
                      <wp:positionH relativeFrom="column">
                        <wp:posOffset>1866484</wp:posOffset>
                      </wp:positionH>
                      <wp:positionV relativeFrom="paragraph">
                        <wp:posOffset>968354</wp:posOffset>
                      </wp:positionV>
                      <wp:extent cx="457200" cy="202170"/>
                      <wp:effectExtent l="0" t="0" r="12700" b="1397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02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53DEB" w14:textId="2F3C599C" w:rsidR="00602463" w:rsidRPr="00602463" w:rsidRDefault="00602463" w:rsidP="0060246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136F32" id="Rectángulo 4" o:spid="_x0000_s1026" style="position:absolute;left:0;text-align:left;margin-left:146.95pt;margin-top:76.25pt;width:3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" fillcolor="white [3212]" strokecolor="white [3212]" strokeweight="1pt">
                      <v:textbox>
                        <w:txbxContent>
                          <w:p w14:paraId="3CE53DEB" w14:textId="2F3C599C" w:rsidR="00602463" w:rsidRPr="00602463" w:rsidRDefault="00602463" w:rsidP="0060246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55A0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1F17924" wp14:editId="314AF9DE">
                  <wp:extent cx="1790700" cy="1169232"/>
                  <wp:effectExtent l="0" t="0" r="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47" b="46977"/>
                          <a:stretch/>
                        </pic:blipFill>
                        <pic:spPr bwMode="auto">
                          <a:xfrm>
                            <a:off x="0" y="0"/>
                            <a:ext cx="1809164" cy="1181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980AE9" w14:textId="77777777" w:rsidR="0020600D" w:rsidRDefault="0020600D" w:rsidP="002060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6F7D2A" w14:textId="2E08CD99" w:rsidR="005155A0" w:rsidRDefault="0095409C" w:rsidP="005155A0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</w:t>
            </w:r>
            <w:r w:rsidR="00DD2B92"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  <w:p w14:paraId="22C42D04" w14:textId="77777777" w:rsidR="005155A0" w:rsidRDefault="005155A0" w:rsidP="005155A0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7412A234" w14:textId="1E9124DB" w:rsidR="005155A0" w:rsidRDefault="005155A0" w:rsidP="005155A0">
            <w:pPr>
              <w:ind w:left="340"/>
              <w:jc w:val="center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D7F95CD" wp14:editId="323D26E9">
                  <wp:extent cx="1422400" cy="757003"/>
                  <wp:effectExtent l="0" t="0" r="0" b="5080"/>
                  <wp:docPr id="3" name="Imagen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661" t="62200" b="3451"/>
                          <a:stretch/>
                        </pic:blipFill>
                        <pic:spPr bwMode="auto">
                          <a:xfrm>
                            <a:off x="0" y="0"/>
                            <a:ext cx="1437924" cy="76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3F954A" w14:textId="77777777" w:rsidR="005155A0" w:rsidRPr="0020600D" w:rsidRDefault="005155A0" w:rsidP="005155A0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11990028" w14:textId="3F238929" w:rsidR="008536FB" w:rsidRPr="001E6E06" w:rsidRDefault="008536FB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ER: </w:t>
            </w:r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>a (</w:t>
            </w:r>
            <w:proofErr w:type="spellStart"/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>ba</w:t>
            </w:r>
            <w:proofErr w:type="spellEnd"/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>)* (a | bb)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(a | </w:t>
            </w:r>
            <w:proofErr w:type="gramStart"/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>b)*</w:t>
            </w:r>
            <w:proofErr w:type="gramEnd"/>
            <w:r w:rsidR="00491EEA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 |  b (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>ab)* (b | aa) (a | b)*</w:t>
            </w:r>
          </w:p>
          <w:p w14:paraId="57506956" w14:textId="3FA784D0" w:rsidR="00DD2B92" w:rsidRPr="00F21047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E6E0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L = {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 w:rsidR="001E6E06" w:rsidRPr="001E6E06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1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35A92">
              <w:rPr>
                <w:rFonts w:ascii="Arial" w:hAnsi="Arial" w:cs="Arial"/>
                <w:sz w:val="22"/>
                <w:szCs w:val="22"/>
                <w:lang w:val="en-US"/>
              </w:rPr>
              <w:t>(aa | bb) w</w:t>
            </w:r>
            <w:r w:rsidR="001E6E06" w:rsidRPr="001E6E06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/ w</w:t>
            </w:r>
            <w:r w:rsidR="001E6E06" w:rsidRPr="001E6E06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1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 w:rsidR="001E6E06" w:rsidRPr="001E6E06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E6E06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 xml:space="preserve"> {a, </w:t>
            </w:r>
            <w:proofErr w:type="gramStart"/>
            <w:r w:rsidR="001E6E06" w:rsidRPr="001E6E06">
              <w:rPr>
                <w:rFonts w:ascii="Arial" w:hAnsi="Arial" w:cs="Arial"/>
                <w:sz w:val="22"/>
                <w:szCs w:val="22"/>
                <w:lang w:val="en-US"/>
              </w:rPr>
              <w:t>b}*</w:t>
            </w:r>
            <w:proofErr w:type="gramEnd"/>
            <w:r w:rsid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 }</w:t>
            </w:r>
          </w:p>
          <w:p w14:paraId="42E5F69D" w14:textId="77777777" w:rsidR="006436BF" w:rsidRPr="001E6E06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0B32ADDE" w14:textId="77777777" w:rsidR="00516273" w:rsidRPr="001E6E06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0B8E3756" w14:textId="5E2E3B24" w:rsidR="00CC75C6" w:rsidRPr="00CC75C6" w:rsidRDefault="00DD2B92" w:rsidP="00CC75C6">
            <w:pPr>
              <w:ind w:left="340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0600D">
              <w:rPr>
                <w:rFonts w:ascii="Arial" w:hAnsi="Arial" w:cs="Arial"/>
                <w:sz w:val="22"/>
                <w:szCs w:val="22"/>
              </w:rPr>
              <w:t xml:space="preserve">Diséñese una GR limpia que genere las palabras </w:t>
            </w:r>
            <w:r w:rsidR="00CC75C6" w:rsidRPr="00CC75C6">
              <w:rPr>
                <w:rFonts w:ascii="Arial" w:hAnsi="Arial" w:cs="Arial"/>
                <w:sz w:val="22"/>
                <w:szCs w:val="22"/>
              </w:rPr>
              <w:t>que representen una hora valida (p</w:t>
            </w:r>
            <w:r w:rsidR="00CC75C6"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="00CC75C6" w:rsidRPr="00CC75C6">
              <w:rPr>
                <w:rFonts w:ascii="Arial" w:hAnsi="Arial" w:cs="Arial"/>
                <w:sz w:val="22"/>
                <w:szCs w:val="22"/>
              </w:rPr>
              <w:t>ej</w:t>
            </w:r>
            <w:r w:rsidR="00CC75C6">
              <w:rPr>
                <w:rFonts w:ascii="Arial" w:hAnsi="Arial" w:cs="Arial"/>
                <w:sz w:val="22"/>
                <w:szCs w:val="22"/>
              </w:rPr>
              <w:t>emplo</w:t>
            </w:r>
            <w:r w:rsidR="00CC75C6" w:rsidRPr="00CC75C6">
              <w:rPr>
                <w:rFonts w:ascii="Arial" w:hAnsi="Arial" w:cs="Arial"/>
                <w:sz w:val="22"/>
                <w:szCs w:val="22"/>
              </w:rPr>
              <w:t>, 23:60 es inv</w:t>
            </w:r>
            <w:r w:rsidR="00CC75C6">
              <w:rPr>
                <w:rFonts w:ascii="Arial" w:hAnsi="Arial" w:cs="Arial"/>
                <w:sz w:val="22"/>
                <w:szCs w:val="22"/>
              </w:rPr>
              <w:t>á</w:t>
            </w:r>
            <w:r w:rsidR="00CC75C6" w:rsidRPr="00CC75C6">
              <w:rPr>
                <w:rFonts w:ascii="Arial" w:hAnsi="Arial" w:cs="Arial"/>
                <w:sz w:val="22"/>
                <w:szCs w:val="22"/>
              </w:rPr>
              <w:t>lida)</w:t>
            </w:r>
          </w:p>
          <w:p w14:paraId="3244E668" w14:textId="69ED8A39" w:rsidR="00AC3D4C" w:rsidRPr="00AC3D4C" w:rsidRDefault="00AC3D4C" w:rsidP="00AC3D4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1847E592" w14:textId="77777777" w:rsidR="004221FD" w:rsidRDefault="004221FD" w:rsidP="00AC3D4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93ED7F3" w14:textId="72C1E8AF" w:rsidR="00AA0F36" w:rsidRDefault="0095409C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140869CD" w14:textId="21CFAA6D" w:rsidR="00CC75C6" w:rsidRDefault="00CC75C6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6C9DFFB" w14:textId="7D9B8ECF" w:rsidR="00CC75C6" w:rsidRPr="00435A92" w:rsidRDefault="00CC75C6" w:rsidP="00AA0F36">
            <w:pPr>
              <w:ind w:left="340"/>
              <w:jc w:val="both"/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</w:pPr>
            <w:r w:rsidRP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S -&gt; </w:t>
            </w:r>
            <w:r w:rsidR="00435A92" w:rsidRPr="005B2934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435A92" w:rsidRPr="00435A92"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  <w:t>A</w:t>
            </w:r>
            <w:r w:rsidRPr="00435A92"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  <w:t>|1</w:t>
            </w:r>
            <w:r w:rsidR="00435A92" w:rsidRPr="00435A92"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  <w:t>A</w:t>
            </w:r>
            <w:r w:rsidRPr="00435A92"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  <w:t>|2</w:t>
            </w:r>
            <w:r w:rsidR="00435A92" w:rsidRPr="00435A92">
              <w:rPr>
                <w:rFonts w:ascii="Menlo" w:hAnsi="Menlo" w:cs="Menlo"/>
                <w:color w:val="000000"/>
                <w:sz w:val="23"/>
                <w:szCs w:val="23"/>
                <w:lang w:val="en-US"/>
              </w:rPr>
              <w:t>B</w:t>
            </w:r>
          </w:p>
          <w:p w14:paraId="6A8156B1" w14:textId="3400D208" w:rsidR="00CC75C6" w:rsidRPr="00435A92" w:rsidRDefault="00435A92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35A9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CC75C6" w:rsidRP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 -&gt;</w:t>
            </w:r>
            <w:r w:rsidRP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 0C|1C|2C|3C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|4C|5C|6C|7C|8C</w:t>
            </w:r>
            <w:r w:rsidR="005B2934">
              <w:rPr>
                <w:rFonts w:ascii="Arial" w:hAnsi="Arial" w:cs="Arial"/>
                <w:sz w:val="22"/>
                <w:szCs w:val="22"/>
                <w:lang w:val="en-US"/>
              </w:rPr>
              <w:t>|9C</w:t>
            </w:r>
          </w:p>
          <w:p w14:paraId="17DEECA4" w14:textId="4640C83B" w:rsidR="00CC75C6" w:rsidRPr="00435A92" w:rsidRDefault="005B2934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="00CC75C6" w:rsidRPr="00435A92">
              <w:rPr>
                <w:rFonts w:ascii="Arial" w:hAnsi="Arial" w:cs="Arial"/>
                <w:sz w:val="22"/>
                <w:szCs w:val="22"/>
                <w:lang w:val="en-US"/>
              </w:rPr>
              <w:t xml:space="preserve"> -&gt; 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C|1C|2C|3C</w:t>
            </w:r>
          </w:p>
          <w:p w14:paraId="6F8A3459" w14:textId="61DD0419" w:rsidR="00CC75C6" w:rsidRDefault="005B2934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CC75C6" w:rsidRPr="00FA40DC">
              <w:rPr>
                <w:rFonts w:ascii="Arial" w:hAnsi="Arial" w:cs="Arial"/>
                <w:sz w:val="22"/>
                <w:szCs w:val="22"/>
                <w:lang w:val="es-AR"/>
              </w:rPr>
              <w:t xml:space="preserve"> -&gt;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:D</w:t>
            </w:r>
          </w:p>
          <w:p w14:paraId="76F314A3" w14:textId="4D2E579D" w:rsidR="005B2934" w:rsidRDefault="005B2934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 -&gt; 0E|1E|2E|3E|4E|5E</w:t>
            </w:r>
          </w:p>
          <w:p w14:paraId="05E3FB94" w14:textId="42F5BF4B" w:rsidR="005B2934" w:rsidRPr="00FA40DC" w:rsidRDefault="005B2934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 -&gt; 0|1|2|3|4|5|6|7|8|9</w:t>
            </w:r>
          </w:p>
          <w:p w14:paraId="661C6D49" w14:textId="77777777" w:rsidR="00CC75C6" w:rsidRPr="00FA40DC" w:rsidRDefault="00CC75C6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36F43822" w14:textId="77777777" w:rsidR="00F73047" w:rsidRDefault="00F73047" w:rsidP="00736CB4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21A4851" w14:textId="7364B0D7" w:rsidR="00E35CE6" w:rsidRDefault="00E35CE6" w:rsidP="00320556">
            <w:pPr>
              <w:ind w:left="340"/>
              <w:jc w:val="both"/>
              <w:rPr>
                <w:rFonts w:ascii="Arial" w:hAnsi="Arial" w:cs="Arial"/>
                <w:sz w:val="25"/>
                <w:szCs w:val="25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FA40DC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17B2D">
              <w:rPr>
                <w:rFonts w:ascii="Arial" w:hAnsi="Arial" w:cs="Arial"/>
                <w:sz w:val="22"/>
                <w:szCs w:val="22"/>
              </w:rPr>
              <w:t>Diséñese un</w:t>
            </w:r>
            <w:r w:rsidR="00FA40DC">
              <w:rPr>
                <w:rFonts w:ascii="Arial" w:hAnsi="Arial" w:cs="Arial"/>
                <w:sz w:val="22"/>
                <w:szCs w:val="22"/>
              </w:rPr>
              <w:t xml:space="preserve">a ER que represente el lenguaje de todas las palabras que no contienen la </w:t>
            </w:r>
            <w:proofErr w:type="spellStart"/>
            <w:r w:rsidR="00FA40DC">
              <w:rPr>
                <w:rFonts w:ascii="Arial" w:hAnsi="Arial" w:cs="Arial"/>
                <w:sz w:val="22"/>
                <w:szCs w:val="22"/>
              </w:rPr>
              <w:t>subpalabra</w:t>
            </w:r>
            <w:proofErr w:type="spellEnd"/>
            <w:r w:rsidR="00FA40DC">
              <w:rPr>
                <w:rFonts w:ascii="Arial" w:hAnsi="Arial" w:cs="Arial"/>
                <w:sz w:val="22"/>
                <w:szCs w:val="22"/>
              </w:rPr>
              <w:t xml:space="preserve"> 23. Considerar el alfabeto {1, 2, 3}</w:t>
            </w:r>
          </w:p>
          <w:p w14:paraId="55552EB4" w14:textId="77777777" w:rsidR="00516273" w:rsidRDefault="00516273" w:rsidP="00A17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FEDA315" w14:textId="77777777" w:rsidR="00516273" w:rsidRPr="00DD2B92" w:rsidRDefault="0095409C" w:rsidP="00516273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516273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1A96217E" w14:textId="6117B852" w:rsidR="00516273" w:rsidRDefault="00422FDE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Sol1: </w:t>
            </w:r>
            <w:r w:rsidR="00FA40DC">
              <w:rPr>
                <w:rFonts w:ascii="Arial" w:hAnsi="Arial" w:cs="Arial"/>
                <w:sz w:val="22"/>
                <w:szCs w:val="22"/>
                <w:lang w:val="es-AR"/>
              </w:rPr>
              <w:t>(1 | 3 | 22*1)*2*</w:t>
            </w:r>
          </w:p>
          <w:p w14:paraId="3C3B49D0" w14:textId="4631C89E" w:rsidR="00FA40DC" w:rsidRDefault="00422FDE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Sol2: </w:t>
            </w:r>
            <w:r w:rsidR="00FA40DC">
              <w:rPr>
                <w:rFonts w:ascii="Arial" w:hAnsi="Arial" w:cs="Arial"/>
                <w:sz w:val="22"/>
                <w:szCs w:val="22"/>
                <w:lang w:val="es-AR"/>
              </w:rPr>
              <w:t>3* (2 | 13*)*</w:t>
            </w:r>
          </w:p>
          <w:p w14:paraId="7A8017B4" w14:textId="77777777" w:rsidR="00A17B2D" w:rsidRDefault="00A17B2D" w:rsidP="00FA40D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1F1A532C" w14:textId="52BBB9CB" w:rsidR="00516273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Ejercicio 4 [3.3 puntos]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 Defínase por comprensión simbólica el lenguaje L que genera la siguiente GIC:</w:t>
            </w:r>
          </w:p>
          <w:p w14:paraId="4DADDDA5" w14:textId="77777777" w:rsidR="00656218" w:rsidRPr="00CF0147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S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CE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A</w:t>
            </w:r>
          </w:p>
          <w:p w14:paraId="221CE10E" w14:textId="77777777" w:rsidR="00656218" w:rsidRPr="00CF0147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C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cC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</w:p>
          <w:p w14:paraId="48F28EF5" w14:textId="77777777" w:rsidR="00656218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E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eEdd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|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>e</w:t>
            </w:r>
          </w:p>
          <w:p w14:paraId="1C6321AD" w14:textId="77777777" w:rsidR="00656218" w:rsidRPr="00CF0147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A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11A3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|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11B3</w:t>
            </w:r>
          </w:p>
          <w:p w14:paraId="220FA711" w14:textId="77777777" w:rsidR="00656218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B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22B3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|</w:t>
            </w:r>
            <w:r w:rsidRPr="00CF0147">
              <w:rPr>
                <w:rFonts w:ascii="Arial" w:hAnsi="Arial" w:cs="Arial"/>
                <w:sz w:val="22"/>
                <w:szCs w:val="22"/>
                <w:lang w:val="es-AR"/>
              </w:rPr>
              <w:t xml:space="preserve"> 2223</w:t>
            </w:r>
          </w:p>
          <w:p w14:paraId="6E6D6AEE" w14:textId="6F8DE094" w:rsidR="00656218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0ED826E" w14:textId="6E3C953B" w:rsidR="00656218" w:rsidRPr="00656218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Solución</w:t>
            </w:r>
            <w:r w:rsidRPr="00656218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</w:p>
          <w:p w14:paraId="272E44D5" w14:textId="4AF108F5" w:rsidR="00656218" w:rsidRPr="00CF0147" w:rsidRDefault="00656218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L = </w:t>
            </w:r>
            <w:r w:rsidRPr="00CF0147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EE4263" w:rsidRPr="00CF0147">
              <w:rPr>
                <w:rFonts w:ascii="Arial" w:hAnsi="Arial" w:cs="Arial"/>
                <w:sz w:val="22"/>
                <w:szCs w:val="22"/>
              </w:rPr>
              <w:t>c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t</w:t>
            </w:r>
            <w:proofErr w:type="spellEnd"/>
            <w:r w:rsidR="00EE4263" w:rsidRP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4263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j+1</w:t>
            </w:r>
            <w:r w:rsidR="00EE4263" w:rsidRPr="00CF0147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2j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 xml:space="preserve"> &gt;</w:t>
            </w:r>
            <w:r w:rsidRPr="00CF0147">
              <w:rPr>
                <w:rFonts w:ascii="Arial" w:hAnsi="Arial" w:cs="Arial"/>
                <w:sz w:val="22"/>
                <w:szCs w:val="22"/>
              </w:rPr>
              <w:t>=1, j</w:t>
            </w:r>
            <w:r>
              <w:rPr>
                <w:rFonts w:ascii="Arial" w:hAnsi="Arial" w:cs="Arial"/>
                <w:sz w:val="22"/>
                <w:szCs w:val="22"/>
              </w:rPr>
              <w:t>&gt;</w:t>
            </w:r>
            <w:r w:rsidRPr="00CF0147">
              <w:rPr>
                <w:rFonts w:ascii="Arial" w:hAnsi="Arial" w:cs="Arial"/>
                <w:sz w:val="22"/>
                <w:szCs w:val="22"/>
              </w:rPr>
              <w:t>=0}</w:t>
            </w:r>
            <w:r>
              <w:rPr>
                <w:rFonts w:ascii="Arial" w:hAnsi="Arial" w:cs="Arial"/>
                <w:sz w:val="22"/>
                <w:szCs w:val="22"/>
              </w:rPr>
              <w:t xml:space="preserve"> U </w:t>
            </w:r>
            <w:r w:rsidRPr="00CF0147">
              <w:rPr>
                <w:rFonts w:ascii="Arial" w:hAnsi="Arial" w:cs="Arial"/>
                <w:sz w:val="22"/>
                <w:szCs w:val="22"/>
              </w:rPr>
              <w:t>{</w:t>
            </w:r>
            <w:r w:rsidR="00EE4263" w:rsidRPr="00CF0147">
              <w:rPr>
                <w:rFonts w:ascii="Arial" w:hAnsi="Arial" w:cs="Arial"/>
                <w:sz w:val="22"/>
                <w:szCs w:val="22"/>
              </w:rPr>
              <w:t>1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2k</w:t>
            </w:r>
            <w:r w:rsidR="00EE4263" w:rsidRPr="00CF0147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2n+1</w:t>
            </w:r>
            <w:r w:rsidR="00EE4263" w:rsidRPr="00CF0147">
              <w:rPr>
                <w:rFonts w:ascii="Arial" w:hAnsi="Arial" w:cs="Arial"/>
                <w:sz w:val="22"/>
                <w:szCs w:val="22"/>
              </w:rPr>
              <w:t xml:space="preserve"> 3</w:t>
            </w:r>
            <w:r w:rsidR="00EE4263" w:rsidRPr="00CF0147">
              <w:rPr>
                <w:rFonts w:ascii="Arial" w:hAnsi="Arial" w:cs="Arial"/>
                <w:sz w:val="22"/>
                <w:szCs w:val="22"/>
                <w:vertAlign w:val="superscript"/>
              </w:rPr>
              <w:t>n+k</w:t>
            </w:r>
            <w:r w:rsidR="00EE4263" w:rsidRPr="00CF01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</w:rPr>
              <w:t>n,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F0147"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</w:rPr>
              <w:t xml:space="preserve"> &gt;</w:t>
            </w:r>
            <w:r w:rsidRPr="00CF0147">
              <w:rPr>
                <w:rFonts w:ascii="Arial" w:hAnsi="Arial" w:cs="Arial"/>
                <w:sz w:val="22"/>
                <w:szCs w:val="22"/>
              </w:rPr>
              <w:t>=1}</w:t>
            </w:r>
          </w:p>
          <w:p w14:paraId="2535D798" w14:textId="35137074" w:rsidR="00656218" w:rsidRPr="00656218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4B35918" w14:textId="77777777" w:rsidR="00656218" w:rsidRDefault="00656218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3BCC2F08" w14:textId="1BF18D13" w:rsidR="00656218" w:rsidRPr="00656218" w:rsidRDefault="008F4FB3" w:rsidP="0065621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656218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3.3</w:t>
            </w:r>
            <w:r w:rsidR="00F11500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Diséñese </w:t>
            </w:r>
            <w:r w:rsidR="00CF0147">
              <w:rPr>
                <w:rFonts w:ascii="Arial" w:hAnsi="Arial" w:cs="Arial"/>
                <w:sz w:val="22"/>
                <w:szCs w:val="22"/>
              </w:rPr>
              <w:t>una GIC limpia que genere las palabras del siguiente lenguaje</w:t>
            </w:r>
            <w:r w:rsidR="00656218">
              <w:rPr>
                <w:rFonts w:ascii="Arial" w:hAnsi="Arial"/>
                <w:sz w:val="22"/>
                <w:szCs w:val="22"/>
              </w:rPr>
              <w:t xml:space="preserve"> </w:t>
            </w:r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>L = {g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2i</w:t>
            </w:r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h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i</w:t>
            </w:r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e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2j</w:t>
            </w:r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>f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j</w:t>
            </w:r>
            <w:proofErr w:type="spellEnd"/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>g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k</w:t>
            </w:r>
            <w:proofErr w:type="spellEnd"/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h</w:t>
            </w:r>
            <w:r w:rsidR="00656218" w:rsidRPr="00656218">
              <w:rPr>
                <w:rFonts w:ascii="Arial" w:hAnsi="Arial"/>
                <w:sz w:val="22"/>
                <w:szCs w:val="22"/>
                <w:vertAlign w:val="superscript"/>
                <w:lang w:val="es-AR"/>
              </w:rPr>
              <w:t>2k</w:t>
            </w:r>
            <w:r w:rsidR="00656218" w:rsidRPr="00656218">
              <w:rPr>
                <w:rFonts w:ascii="Arial" w:hAnsi="Arial"/>
                <w:sz w:val="22"/>
                <w:szCs w:val="22"/>
                <w:lang w:val="es-AR"/>
              </w:rPr>
              <w:t xml:space="preserve"> / i, j, k &gt;= 0}</w:t>
            </w:r>
          </w:p>
          <w:p w14:paraId="1823544C" w14:textId="77777777" w:rsidR="00B6724C" w:rsidRDefault="00B6724C" w:rsidP="00CF014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436BB5DD" w14:textId="78EAE726" w:rsidR="00F11500" w:rsidRDefault="0095409C" w:rsidP="0065621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7F5C57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</w:p>
          <w:p w14:paraId="4A850C4B" w14:textId="77777777" w:rsidR="006C1BA3" w:rsidRPr="00435A92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435A92">
              <w:rPr>
                <w:rFonts w:ascii="Arial" w:hAnsi="Arial"/>
                <w:sz w:val="22"/>
                <w:szCs w:val="22"/>
                <w:lang w:val="es-AR"/>
              </w:rPr>
              <w:t xml:space="preserve">S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435A92">
              <w:rPr>
                <w:rFonts w:ascii="Arial" w:hAnsi="Arial"/>
                <w:sz w:val="22"/>
                <w:szCs w:val="22"/>
                <w:lang w:val="es-AR"/>
              </w:rPr>
              <w:t xml:space="preserve"> ABC | AC | AB | BC | A | B | C | </w:t>
            </w:r>
            <w:r>
              <w:rPr>
                <w:rFonts w:ascii="Arial" w:hAnsi="Arial"/>
                <w:sz w:val="22"/>
                <w:szCs w:val="22"/>
              </w:rPr>
              <w:sym w:font="Symbol" w:char="F06C"/>
            </w:r>
          </w:p>
          <w:p w14:paraId="6D3562F9" w14:textId="77777777"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A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ggAh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ggh</w:t>
            </w:r>
            <w:proofErr w:type="spellEnd"/>
          </w:p>
          <w:p w14:paraId="3422E078" w14:textId="77777777" w:rsidR="006C1BA3" w:rsidRPr="006C1BA3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B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eeBf</w:t>
            </w:r>
            <w:proofErr w:type="spellEnd"/>
            <w:r w:rsidRPr="006C1BA3">
              <w:rPr>
                <w:rFonts w:ascii="Arial" w:hAnsi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6C1BA3">
              <w:rPr>
                <w:rFonts w:ascii="Arial" w:hAnsi="Arial"/>
                <w:sz w:val="22"/>
                <w:szCs w:val="22"/>
                <w:lang w:val="en-US"/>
              </w:rPr>
              <w:t>eef</w:t>
            </w:r>
            <w:proofErr w:type="spellEnd"/>
          </w:p>
          <w:p w14:paraId="390A38BB" w14:textId="77777777" w:rsidR="006C1BA3" w:rsidRPr="00435A92" w:rsidRDefault="006C1BA3" w:rsidP="006C1BA3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435A92">
              <w:rPr>
                <w:rFonts w:ascii="Arial" w:hAnsi="Arial"/>
                <w:sz w:val="22"/>
                <w:szCs w:val="22"/>
                <w:lang w:val="es-AR"/>
              </w:rPr>
              <w:t>C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435A92">
              <w:rPr>
                <w:rFonts w:ascii="Arial" w:hAnsi="Arial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435A92">
              <w:rPr>
                <w:rFonts w:ascii="Arial" w:hAnsi="Arial"/>
                <w:sz w:val="22"/>
                <w:szCs w:val="22"/>
                <w:lang w:val="es-AR"/>
              </w:rPr>
              <w:t>gChh</w:t>
            </w:r>
            <w:proofErr w:type="spellEnd"/>
            <w:r w:rsidRPr="00435A92">
              <w:rPr>
                <w:rFonts w:ascii="Arial" w:hAnsi="Arial"/>
                <w:sz w:val="22"/>
                <w:szCs w:val="22"/>
                <w:lang w:val="es-AR"/>
              </w:rPr>
              <w:t xml:space="preserve"> | </w:t>
            </w:r>
            <w:proofErr w:type="spellStart"/>
            <w:r w:rsidRPr="00435A92">
              <w:rPr>
                <w:rFonts w:ascii="Arial" w:hAnsi="Arial"/>
                <w:sz w:val="22"/>
                <w:szCs w:val="22"/>
                <w:lang w:val="es-AR"/>
              </w:rPr>
              <w:t>ghh</w:t>
            </w:r>
            <w:proofErr w:type="spellEnd"/>
          </w:p>
          <w:p w14:paraId="3E2E9B8E" w14:textId="023CECC2" w:rsidR="003C67C7" w:rsidRDefault="003C67C7" w:rsidP="008536FB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765388D8" w14:textId="77777777" w:rsidR="008536FB" w:rsidRPr="00435A92" w:rsidRDefault="008536FB" w:rsidP="008536FB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1D1270A7" w14:textId="77777777" w:rsidR="00CF0147" w:rsidRPr="00F01352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CF0147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3.3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>: Defínase la computación de la siguiente MT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14:paraId="677876E1" w14:textId="77777777" w:rsidR="003E5877" w:rsidRPr="00F01352" w:rsidRDefault="003E5877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14:paraId="13758922" w14:textId="52296778" w:rsidR="003E5877" w:rsidRPr="00EA2CAB" w:rsidRDefault="008536FB" w:rsidP="00CF0147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s-AR"/>
              </w:rPr>
              <w:lastRenderedPageBreak/>
              <w:drawing>
                <wp:inline distT="0" distB="0" distL="0" distR="0" wp14:anchorId="197343BB" wp14:editId="468EC7F3">
                  <wp:extent cx="4729396" cy="2017273"/>
                  <wp:effectExtent l="0" t="0" r="0" b="2540"/>
                  <wp:docPr id="5" name="Imagen 5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Tabla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36" cy="202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A8657" w14:textId="095A2106" w:rsidR="003E5877" w:rsidRPr="00CF0147" w:rsidRDefault="008536FB" w:rsidP="00EA2CAB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sz w:val="22"/>
                <w:szCs w:val="22"/>
                <w:lang w:val="es-AR"/>
              </w:rPr>
              <w:t>Donde D es R, I es L y N es S</w:t>
            </w:r>
          </w:p>
          <w:p w14:paraId="57A078CB" w14:textId="77777777" w:rsidR="00EA2CAB" w:rsidRDefault="00EA2CAB" w:rsidP="006C1BA3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4246DEA2" w14:textId="77777777" w:rsidR="00EA2CAB" w:rsidRPr="00EA2CAB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  <w:lang w:val="es-AR"/>
              </w:rPr>
              <w:t>Solución:</w:t>
            </w:r>
          </w:p>
          <w:p w14:paraId="2FA5BC38" w14:textId="5AEE4794" w:rsidR="008536FB" w:rsidRDefault="006C1BA3" w:rsidP="008536FB">
            <w:pPr>
              <w:pStyle w:val="NormalWeb"/>
            </w:pPr>
            <w:r>
              <w:rPr>
                <w:rFonts w:ascii="Arial" w:hAnsi="Arial"/>
                <w:sz w:val="22"/>
                <w:szCs w:val="22"/>
              </w:rPr>
              <w:t xml:space="preserve">    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  </w:t>
            </w:r>
            <w:r w:rsidR="008536FB" w:rsidRPr="008536FB">
              <w:rPr>
                <w:rFonts w:ascii="Arial" w:hAnsi="Arial"/>
                <w:sz w:val="22"/>
                <w:szCs w:val="22"/>
                <w:lang w:eastAsia="es-ES"/>
              </w:rPr>
              <w:t xml:space="preserve">L={wcw / w </w:t>
            </w:r>
            <w:r w:rsidR="008536FB" w:rsidRPr="008536FB">
              <w:rPr>
                <w:rFonts w:ascii="Cambria Math" w:hAnsi="Cambria Math" w:cs="Cambria Math"/>
                <w:sz w:val="22"/>
                <w:szCs w:val="22"/>
                <w:lang w:eastAsia="es-ES"/>
              </w:rPr>
              <w:t>∈</w:t>
            </w:r>
            <w:r w:rsidR="008536FB" w:rsidRPr="008536FB">
              <w:rPr>
                <w:rFonts w:ascii="Arial" w:hAnsi="Arial"/>
                <w:sz w:val="22"/>
                <w:szCs w:val="22"/>
                <w:lang w:eastAsia="es-ES"/>
              </w:rPr>
              <w:t xml:space="preserve"> {a,</w:t>
            </w:r>
            <w:r w:rsidR="008536FB">
              <w:rPr>
                <w:rFonts w:ascii="Arial" w:hAnsi="Arial"/>
                <w:sz w:val="22"/>
                <w:szCs w:val="22"/>
                <w:lang w:eastAsia="es-ES"/>
              </w:rPr>
              <w:t xml:space="preserve"> </w:t>
            </w:r>
            <w:r w:rsidR="008536FB" w:rsidRPr="008536FB">
              <w:rPr>
                <w:rFonts w:ascii="Arial" w:hAnsi="Arial"/>
                <w:sz w:val="22"/>
                <w:szCs w:val="22"/>
                <w:lang w:eastAsia="es-ES"/>
              </w:rPr>
              <w:t>b}*</w:t>
            </w:r>
            <w:r w:rsidR="008536FB">
              <w:rPr>
                <w:rFonts w:ascii="Arial" w:hAnsi="Arial"/>
                <w:sz w:val="22"/>
                <w:szCs w:val="22"/>
                <w:lang w:eastAsia="es-ES"/>
              </w:rPr>
              <w:t xml:space="preserve"> </w:t>
            </w:r>
            <w:r w:rsidR="008536FB" w:rsidRPr="008536FB">
              <w:rPr>
                <w:rFonts w:ascii="Arial" w:hAnsi="Arial"/>
                <w:sz w:val="22"/>
                <w:szCs w:val="22"/>
                <w:lang w:eastAsia="es-ES"/>
              </w:rPr>
              <w:t>}</w:t>
            </w:r>
          </w:p>
          <w:p w14:paraId="79D4101D" w14:textId="043269F8" w:rsidR="004A13F8" w:rsidRPr="00F01352" w:rsidRDefault="004A13F8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577B225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9E2577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B42A94D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65E1D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1A95BA1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D11CF9C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569526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72C80FE3" w14:textId="77777777" w:rsidR="004465C8" w:rsidRPr="00F01352" w:rsidRDefault="004465C8" w:rsidP="0056633C">
      <w:pPr>
        <w:rPr>
          <w:rFonts w:ascii="Arial" w:hAnsi="Arial"/>
          <w:b/>
          <w:lang w:val="es-AR"/>
        </w:rPr>
      </w:pPr>
    </w:p>
    <w:p w14:paraId="0016726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164E" w14:textId="77777777" w:rsidR="005150B1" w:rsidRDefault="005150B1">
      <w:r>
        <w:separator/>
      </w:r>
    </w:p>
  </w:endnote>
  <w:endnote w:type="continuationSeparator" w:id="0">
    <w:p w14:paraId="272DF3F0" w14:textId="77777777" w:rsidR="005150B1" w:rsidRDefault="0051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0C2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205D" w14:textId="77777777" w:rsidR="005150B1" w:rsidRDefault="005150B1">
      <w:r>
        <w:separator/>
      </w:r>
    </w:p>
  </w:footnote>
  <w:footnote w:type="continuationSeparator" w:id="0">
    <w:p w14:paraId="6FE03E81" w14:textId="77777777" w:rsidR="005150B1" w:rsidRDefault="00515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2CB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6B0"/>
    <w:rsid w:val="000F3B77"/>
    <w:rsid w:val="0010776D"/>
    <w:rsid w:val="00114E41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E6E06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23B5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2856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2F60"/>
    <w:rsid w:val="00422FDE"/>
    <w:rsid w:val="00423EB8"/>
    <w:rsid w:val="004255FF"/>
    <w:rsid w:val="00432FB7"/>
    <w:rsid w:val="00435064"/>
    <w:rsid w:val="00435A92"/>
    <w:rsid w:val="00437D6D"/>
    <w:rsid w:val="00442FD6"/>
    <w:rsid w:val="004465C8"/>
    <w:rsid w:val="004821B2"/>
    <w:rsid w:val="0048529B"/>
    <w:rsid w:val="0048639D"/>
    <w:rsid w:val="0048715F"/>
    <w:rsid w:val="00490C0E"/>
    <w:rsid w:val="00491EEA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0B1"/>
    <w:rsid w:val="00515275"/>
    <w:rsid w:val="005155A0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B2934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602463"/>
    <w:rsid w:val="006329E7"/>
    <w:rsid w:val="006420A7"/>
    <w:rsid w:val="00642930"/>
    <w:rsid w:val="006436BF"/>
    <w:rsid w:val="006442B4"/>
    <w:rsid w:val="00646056"/>
    <w:rsid w:val="00656218"/>
    <w:rsid w:val="00657CBB"/>
    <w:rsid w:val="006658B1"/>
    <w:rsid w:val="00677BA6"/>
    <w:rsid w:val="00682C94"/>
    <w:rsid w:val="00682F9F"/>
    <w:rsid w:val="006877CA"/>
    <w:rsid w:val="006970AA"/>
    <w:rsid w:val="006A1816"/>
    <w:rsid w:val="006C1BA3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36FB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C75C6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4263"/>
    <w:rsid w:val="00EE5C0E"/>
    <w:rsid w:val="00EF515C"/>
    <w:rsid w:val="00EF71FC"/>
    <w:rsid w:val="00F01352"/>
    <w:rsid w:val="00F032FE"/>
    <w:rsid w:val="00F11500"/>
    <w:rsid w:val="00F21047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84AC7"/>
    <w:rsid w:val="00F94F0A"/>
    <w:rsid w:val="00F958E4"/>
    <w:rsid w:val="00FA1611"/>
    <w:rsid w:val="00FA2439"/>
    <w:rsid w:val="00FA40DC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95FE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75C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536FB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8</cp:revision>
  <cp:lastPrinted>2016-09-07T13:04:00Z</cp:lastPrinted>
  <dcterms:created xsi:type="dcterms:W3CDTF">2020-11-23T01:56:00Z</dcterms:created>
  <dcterms:modified xsi:type="dcterms:W3CDTF">2021-11-26T00:09:00Z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