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F587F" w14:textId="77777777" w:rsidR="00405B1D" w:rsidRDefault="00405B1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F2F56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BD2E3D" w14:textId="77777777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ANEXO II </w:t>
      </w:r>
    </w:p>
    <w:p w14:paraId="2CA38805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p w14:paraId="18A5E197" w14:textId="2CAB8F03" w:rsidR="00405B1D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AÑO LECTIVO:</w:t>
      </w:r>
      <w:r w:rsidR="005F4682">
        <w:rPr>
          <w:color w:val="000000"/>
          <w:sz w:val="28"/>
          <w:szCs w:val="28"/>
        </w:rPr>
        <w:t xml:space="preserve"> 202</w:t>
      </w:r>
      <w:r w:rsidR="00FD7353">
        <w:rPr>
          <w:color w:val="000000"/>
          <w:sz w:val="28"/>
          <w:szCs w:val="28"/>
        </w:rPr>
        <w:t>5</w:t>
      </w:r>
    </w:p>
    <w:p w14:paraId="2ECC130E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color w:val="000000"/>
          <w:sz w:val="28"/>
          <w:szCs w:val="28"/>
        </w:rPr>
      </w:pPr>
    </w:p>
    <w:tbl>
      <w:tblPr>
        <w:tblStyle w:val="a4"/>
        <w:tblW w:w="949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8"/>
      </w:tblGrid>
      <w:tr w:rsidR="00405B1D" w14:paraId="3C986D19" w14:textId="77777777">
        <w:tc>
          <w:tcPr>
            <w:tcW w:w="9498" w:type="dxa"/>
          </w:tcPr>
          <w:p w14:paraId="6603D893" w14:textId="4DECE649" w:rsidR="00405B1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ASIGNATURA: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PROGRAMACIÓN WEB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 w:rsidR="003734D5">
              <w:rPr>
                <w:rFonts w:ascii="Arial" w:eastAsia="Arial" w:hAnsi="Arial" w:cs="Arial"/>
                <w:color w:val="000000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 </w:t>
            </w:r>
            <w:r w:rsidR="006D77AD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       </w:t>
            </w:r>
            <w:r w:rsidR="00FD735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CÓD. DE MATERIA: 070</w:t>
            </w:r>
            <w:r w:rsidR="00A134E5"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 w:rsidR="003734D5"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</w:p>
        </w:tc>
      </w:tr>
      <w:tr w:rsidR="00405B1D" w14:paraId="557B0194" w14:textId="77777777">
        <w:tc>
          <w:tcPr>
            <w:tcW w:w="9498" w:type="dxa"/>
          </w:tcPr>
          <w:p w14:paraId="71324578" w14:textId="42646073" w:rsidR="006D77AD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CARRERA: </w:t>
            </w:r>
          </w:p>
          <w:p w14:paraId="3E9E2EED" w14:textId="23293703" w:rsidR="006D77AD" w:rsidRDefault="006D77A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TECNICATURA UNIVERSITARIA EN TECNOLOGÍAS WEB  CÓD. DE CARRERA: </w:t>
            </w:r>
          </w:p>
        </w:tc>
      </w:tr>
    </w:tbl>
    <w:p w14:paraId="6AF86F8B" w14:textId="77777777" w:rsidR="00405B1D" w:rsidRDefault="00405B1D">
      <w:pPr>
        <w:tabs>
          <w:tab w:val="left" w:pos="6975"/>
        </w:tabs>
        <w:rPr>
          <w:rFonts w:ascii="Arial" w:eastAsia="Arial" w:hAnsi="Arial" w:cs="Arial"/>
          <w:color w:val="000000"/>
          <w:sz w:val="24"/>
          <w:szCs w:val="24"/>
          <w:u w:val="single"/>
        </w:rPr>
      </w:pPr>
    </w:p>
    <w:p w14:paraId="57DC0D19" w14:textId="7777777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b/>
          <w:sz w:val="24"/>
          <w:szCs w:val="24"/>
          <w:u w:val="single"/>
        </w:rPr>
      </w:pP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CUERPO DOCENTE</w:t>
      </w:r>
    </w:p>
    <w:p w14:paraId="2FEF5D9C" w14:textId="54BDF10C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Responsable: MG. </w:t>
      </w:r>
      <w:r w:rsidR="005F4682">
        <w:rPr>
          <w:rFonts w:ascii="Arial" w:eastAsia="Arial" w:hAnsi="Arial" w:cs="Arial"/>
          <w:sz w:val="24"/>
          <w:szCs w:val="24"/>
        </w:rPr>
        <w:t xml:space="preserve">ING. </w:t>
      </w:r>
      <w:r>
        <w:rPr>
          <w:rFonts w:ascii="Arial" w:eastAsia="Arial" w:hAnsi="Arial" w:cs="Arial"/>
          <w:sz w:val="24"/>
          <w:szCs w:val="24"/>
        </w:rPr>
        <w:t>PANDOLFO, Pablo / Departamento de Informática</w:t>
      </w:r>
    </w:p>
    <w:p w14:paraId="55DF14D7" w14:textId="5CCAC917" w:rsidR="00405B1D" w:rsidRDefault="00000000">
      <w:pPr>
        <w:tabs>
          <w:tab w:val="left" w:pos="6975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Ayudante: SR. </w:t>
      </w:r>
      <w:r w:rsidR="003734D5">
        <w:rPr>
          <w:rFonts w:ascii="Arial" w:eastAsia="Arial" w:hAnsi="Arial" w:cs="Arial"/>
          <w:sz w:val="24"/>
          <w:szCs w:val="24"/>
        </w:rPr>
        <w:t>ANDRADA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="003734D5">
        <w:rPr>
          <w:rFonts w:ascii="Arial" w:eastAsia="Arial" w:hAnsi="Arial" w:cs="Arial"/>
          <w:sz w:val="24"/>
          <w:szCs w:val="24"/>
        </w:rPr>
        <w:t>Alexander</w:t>
      </w:r>
      <w:r>
        <w:rPr>
          <w:rFonts w:ascii="Arial" w:eastAsia="Arial" w:hAnsi="Arial" w:cs="Arial"/>
          <w:sz w:val="24"/>
          <w:szCs w:val="24"/>
        </w:rPr>
        <w:t xml:space="preserve"> / Departamento de Informática.</w:t>
      </w:r>
    </w:p>
    <w:p w14:paraId="6A2F61EE" w14:textId="77777777" w:rsidR="00405B1D" w:rsidRDefault="00405B1D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</w:p>
    <w:p w14:paraId="36CCE1E5" w14:textId="77777777" w:rsidR="00405B1D" w:rsidRDefault="00405B1D">
      <w:pPr>
        <w:tabs>
          <w:tab w:val="left" w:pos="1373"/>
        </w:tabs>
        <w:spacing w:after="0" w:line="360" w:lineRule="auto"/>
        <w:ind w:left="-567"/>
        <w:jc w:val="both"/>
        <w:rPr>
          <w:rFonts w:ascii="Arial" w:eastAsia="Arial" w:hAnsi="Arial" w:cs="Arial"/>
          <w:b/>
          <w:sz w:val="24"/>
          <w:szCs w:val="24"/>
        </w:rPr>
      </w:pPr>
    </w:p>
    <w:p w14:paraId="6D02E063" w14:textId="2EF49EE2" w:rsidR="00405B1D" w:rsidRDefault="00000000">
      <w:pPr>
        <w:tabs>
          <w:tab w:val="left" w:pos="1373"/>
        </w:tabs>
        <w:spacing w:after="0" w:line="360" w:lineRule="auto"/>
        <w:ind w:left="-567" w:firstLine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13- CALENDARIZACIÓN DE LA PROPUESTA</w:t>
      </w:r>
    </w:p>
    <w:p w14:paraId="226719C5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</w:pPr>
    </w:p>
    <w:p w14:paraId="6854724E" w14:textId="7DEF9995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1: Presentación de la materia. </w:t>
      </w:r>
      <w:r w:rsidR="00A134E5">
        <w:rPr>
          <w:rFonts w:ascii="Arial" w:eastAsia="Arial" w:hAnsi="Arial" w:cs="Arial"/>
          <w:sz w:val="24"/>
          <w:szCs w:val="24"/>
        </w:rPr>
        <w:t>Ecosistema Web</w:t>
      </w:r>
    </w:p>
    <w:p w14:paraId="0AB20F14" w14:textId="1421DB5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2: </w:t>
      </w:r>
      <w:proofErr w:type="spellStart"/>
      <w:r w:rsidR="003734D5">
        <w:rPr>
          <w:rFonts w:ascii="Arial" w:eastAsia="Arial" w:hAnsi="Arial" w:cs="Arial"/>
          <w:sz w:val="24"/>
          <w:szCs w:val="24"/>
        </w:rPr>
        <w:t>NodeJS</w:t>
      </w:r>
      <w:proofErr w:type="spellEnd"/>
    </w:p>
    <w:p w14:paraId="6BF92597" w14:textId="2D3567E1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3: </w:t>
      </w:r>
      <w:proofErr w:type="spellStart"/>
      <w:r w:rsidR="00FD7353">
        <w:rPr>
          <w:rFonts w:ascii="Arial" w:eastAsia="Arial" w:hAnsi="Arial" w:cs="Arial"/>
          <w:sz w:val="24"/>
          <w:szCs w:val="24"/>
        </w:rPr>
        <w:t>NodeJS</w:t>
      </w:r>
      <w:proofErr w:type="spellEnd"/>
    </w:p>
    <w:p w14:paraId="5023FBF4" w14:textId="7A218C1D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4:</w:t>
      </w:r>
      <w:r w:rsidR="006D77AD">
        <w:rPr>
          <w:rFonts w:ascii="Arial" w:eastAsia="Arial" w:hAnsi="Arial" w:cs="Arial"/>
          <w:sz w:val="24"/>
          <w:szCs w:val="24"/>
        </w:rPr>
        <w:t xml:space="preserve"> </w:t>
      </w:r>
      <w:r w:rsidR="00FD7353">
        <w:rPr>
          <w:rFonts w:ascii="Arial" w:eastAsia="Arial" w:hAnsi="Arial" w:cs="Arial"/>
          <w:sz w:val="24"/>
          <w:szCs w:val="24"/>
        </w:rPr>
        <w:t>Express</w:t>
      </w:r>
    </w:p>
    <w:p w14:paraId="0F85A147" w14:textId="72FE717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5: </w:t>
      </w:r>
      <w:r w:rsidR="003734D5">
        <w:rPr>
          <w:rFonts w:ascii="Arial" w:eastAsia="Arial" w:hAnsi="Arial" w:cs="Arial"/>
          <w:sz w:val="24"/>
          <w:szCs w:val="24"/>
        </w:rPr>
        <w:t>Express</w:t>
      </w:r>
    </w:p>
    <w:p w14:paraId="1488C7E9" w14:textId="753DDA38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6: </w:t>
      </w:r>
      <w:r w:rsidR="00FD7353">
        <w:rPr>
          <w:rFonts w:ascii="Arial" w:eastAsia="Arial" w:hAnsi="Arial" w:cs="Arial"/>
          <w:bCs/>
          <w:sz w:val="24"/>
          <w:szCs w:val="24"/>
        </w:rPr>
        <w:t>FERIADO</w:t>
      </w:r>
    </w:p>
    <w:p w14:paraId="5E69E213" w14:textId="090C0DEA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7: </w:t>
      </w:r>
      <w:r w:rsidR="003734D5">
        <w:rPr>
          <w:rFonts w:ascii="Arial" w:eastAsia="Arial" w:hAnsi="Arial" w:cs="Arial"/>
          <w:sz w:val="24"/>
          <w:szCs w:val="24"/>
        </w:rPr>
        <w:t>Express</w:t>
      </w:r>
    </w:p>
    <w:p w14:paraId="1F12E818" w14:textId="2E7E874D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8: </w:t>
      </w:r>
      <w:r w:rsidR="003734D5" w:rsidRPr="003734D5">
        <w:rPr>
          <w:rFonts w:ascii="Arial" w:eastAsia="Arial" w:hAnsi="Arial" w:cs="Arial"/>
          <w:b/>
          <w:bCs/>
          <w:sz w:val="24"/>
          <w:szCs w:val="24"/>
        </w:rPr>
        <w:t>Primera Entrega</w:t>
      </w:r>
    </w:p>
    <w:p w14:paraId="335E977E" w14:textId="47195EC7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9: </w:t>
      </w:r>
      <w:r w:rsidR="003734D5">
        <w:rPr>
          <w:rFonts w:ascii="Arial" w:eastAsia="Arial" w:hAnsi="Arial" w:cs="Arial"/>
          <w:sz w:val="24"/>
          <w:szCs w:val="24"/>
        </w:rPr>
        <w:t>BD</w:t>
      </w:r>
    </w:p>
    <w:p w14:paraId="4EE68E25" w14:textId="3355CEE9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10: </w:t>
      </w:r>
      <w:r w:rsidR="003734D5">
        <w:rPr>
          <w:rFonts w:ascii="Arial" w:eastAsia="Arial" w:hAnsi="Arial" w:cs="Arial"/>
          <w:sz w:val="24"/>
          <w:szCs w:val="24"/>
        </w:rPr>
        <w:t>BD</w:t>
      </w:r>
    </w:p>
    <w:p w14:paraId="4920F980" w14:textId="61C315A2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sz w:val="24"/>
          <w:szCs w:val="24"/>
        </w:rPr>
        <w:lastRenderedPageBreak/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3734D5">
        <w:rPr>
          <w:rFonts w:ascii="Arial" w:eastAsia="Arial" w:hAnsi="Arial" w:cs="Arial"/>
          <w:sz w:val="24"/>
          <w:szCs w:val="24"/>
        </w:rPr>
        <w:t>Postman</w:t>
      </w:r>
      <w:proofErr w:type="spellEnd"/>
    </w:p>
    <w:p w14:paraId="11106DC2" w14:textId="14CB1E3E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3734D5">
        <w:rPr>
          <w:rFonts w:ascii="Arial" w:eastAsia="Arial" w:hAnsi="Arial" w:cs="Arial"/>
          <w:sz w:val="24"/>
          <w:szCs w:val="24"/>
        </w:rPr>
        <w:t>Cypress</w:t>
      </w:r>
      <w:proofErr w:type="spellEnd"/>
    </w:p>
    <w:p w14:paraId="1D92A6EE" w14:textId="263B8336" w:rsidR="00FD7353" w:rsidRDefault="00FD7353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Semana Nº 13: </w:t>
      </w:r>
      <w:proofErr w:type="spellStart"/>
      <w:r>
        <w:rPr>
          <w:rFonts w:ascii="Arial" w:eastAsia="Arial" w:hAnsi="Arial" w:cs="Arial"/>
          <w:sz w:val="24"/>
          <w:szCs w:val="24"/>
        </w:rPr>
        <w:t>Cypress</w:t>
      </w:r>
      <w:proofErr w:type="spellEnd"/>
    </w:p>
    <w:p w14:paraId="3E4F5F2D" w14:textId="5C9B3D9F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6D77AD"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 xml:space="preserve">: </w:t>
      </w:r>
      <w:proofErr w:type="spellStart"/>
      <w:r w:rsidR="00F41204">
        <w:rPr>
          <w:rFonts w:ascii="Arial" w:eastAsia="Arial" w:hAnsi="Arial" w:cs="Arial"/>
          <w:sz w:val="24"/>
          <w:szCs w:val="24"/>
        </w:rPr>
        <w:t>Deploy</w:t>
      </w:r>
      <w:proofErr w:type="spellEnd"/>
    </w:p>
    <w:p w14:paraId="5B24861A" w14:textId="07582FAA" w:rsidR="00FD7353" w:rsidRDefault="00FD7353" w:rsidP="00FD7353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</w:t>
      </w:r>
      <w:r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26412C">
        <w:rPr>
          <w:rFonts w:ascii="Arial" w:eastAsia="Arial" w:hAnsi="Arial" w:cs="Arial"/>
          <w:sz w:val="24"/>
          <w:szCs w:val="24"/>
        </w:rPr>
        <w:t>FERIADO</w:t>
      </w:r>
    </w:p>
    <w:p w14:paraId="060327EE" w14:textId="003D6A2D" w:rsidR="00405B1D" w:rsidRDefault="00000000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</w:t>
      </w:r>
      <w:r w:rsidR="00DA15EB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1</w:t>
      </w:r>
      <w:r w:rsidR="00FD7353">
        <w:rPr>
          <w:rFonts w:ascii="Arial" w:eastAsia="Arial" w:hAnsi="Arial" w:cs="Arial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3734D5" w:rsidRPr="003734D5">
        <w:rPr>
          <w:rFonts w:ascii="Arial" w:eastAsia="Arial" w:hAnsi="Arial" w:cs="Arial"/>
          <w:b/>
          <w:sz w:val="24"/>
          <w:szCs w:val="24"/>
        </w:rPr>
        <w:t>Segunda Entrega</w:t>
      </w:r>
    </w:p>
    <w:p w14:paraId="0DE8692A" w14:textId="4DFC0005" w:rsidR="00A134E5" w:rsidRDefault="00A134E5">
      <w:pPr>
        <w:tabs>
          <w:tab w:val="left" w:pos="1373"/>
        </w:tabs>
        <w:spacing w:line="360" w:lineRule="auto"/>
        <w:ind w:left="-28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Semana Nº 1</w:t>
      </w:r>
      <w:r w:rsidR="003734D5">
        <w:rPr>
          <w:rFonts w:ascii="Arial" w:eastAsia="Arial" w:hAnsi="Arial" w:cs="Arial"/>
          <w:sz w:val="24"/>
          <w:szCs w:val="24"/>
        </w:rPr>
        <w:t>6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Pr="00A134E5">
        <w:rPr>
          <w:rFonts w:ascii="Arial" w:eastAsia="Arial" w:hAnsi="Arial" w:cs="Arial"/>
          <w:b/>
          <w:bCs/>
          <w:sz w:val="24"/>
          <w:szCs w:val="24"/>
        </w:rPr>
        <w:t>Recuperatorios</w:t>
      </w:r>
      <w:r w:rsidR="003734D5">
        <w:rPr>
          <w:rFonts w:ascii="Arial" w:eastAsia="Arial" w:hAnsi="Arial" w:cs="Arial"/>
          <w:sz w:val="24"/>
          <w:szCs w:val="24"/>
        </w:rPr>
        <w:t xml:space="preserve"> </w:t>
      </w:r>
      <w:r w:rsidR="003734D5" w:rsidRPr="003734D5">
        <w:rPr>
          <w:rFonts w:ascii="Arial" w:eastAsia="Arial" w:hAnsi="Arial" w:cs="Arial"/>
          <w:b/>
          <w:bCs/>
          <w:sz w:val="24"/>
          <w:szCs w:val="24"/>
        </w:rPr>
        <w:t>y Cierre de Cursada</w:t>
      </w:r>
    </w:p>
    <w:p w14:paraId="4CE9A6F9" w14:textId="77777777" w:rsidR="00405B1D" w:rsidRDefault="00405B1D">
      <w:pPr>
        <w:tabs>
          <w:tab w:val="left" w:pos="1373"/>
        </w:tabs>
        <w:spacing w:line="360" w:lineRule="auto"/>
        <w:ind w:left="-567"/>
        <w:jc w:val="both"/>
        <w:rPr>
          <w:rFonts w:ascii="Arial" w:eastAsia="Arial" w:hAnsi="Arial" w:cs="Arial"/>
          <w:sz w:val="24"/>
          <w:szCs w:val="24"/>
        </w:rPr>
        <w:sectPr w:rsidR="00405B1D" w:rsidSect="00744225">
          <w:headerReference w:type="even" r:id="rId7"/>
          <w:headerReference w:type="default" r:id="rId8"/>
          <w:footerReference w:type="default" r:id="rId9"/>
          <w:headerReference w:type="first" r:id="rId10"/>
          <w:pgSz w:w="11907" w:h="16839"/>
          <w:pgMar w:top="1417" w:right="1701" w:bottom="1417" w:left="1701" w:header="708" w:footer="708" w:gutter="0"/>
          <w:pgNumType w:start="1"/>
          <w:cols w:space="720"/>
        </w:sectPr>
      </w:pPr>
    </w:p>
    <w:p w14:paraId="3AB78602" w14:textId="77777777" w:rsidR="00405B1D" w:rsidRDefault="00405B1D">
      <w:pPr>
        <w:rPr>
          <w:rFonts w:ascii="Arial" w:eastAsia="Arial" w:hAnsi="Arial" w:cs="Arial"/>
          <w:b/>
        </w:rPr>
      </w:pPr>
    </w:p>
    <w:tbl>
      <w:tblPr>
        <w:tblStyle w:val="a5"/>
        <w:tblW w:w="14012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555"/>
        <w:gridCol w:w="821"/>
        <w:gridCol w:w="1688"/>
        <w:gridCol w:w="999"/>
        <w:gridCol w:w="215"/>
        <w:gridCol w:w="1394"/>
        <w:gridCol w:w="1200"/>
        <w:gridCol w:w="612"/>
        <w:gridCol w:w="588"/>
        <w:gridCol w:w="1113"/>
        <w:gridCol w:w="87"/>
        <w:gridCol w:w="1047"/>
        <w:gridCol w:w="2693"/>
      </w:tblGrid>
      <w:tr w:rsidR="00405B1D" w14:paraId="74BBCE89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9CD59E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OBLIGATORIA</w:t>
            </w:r>
          </w:p>
        </w:tc>
      </w:tr>
      <w:tr w:rsidR="00405B1D" w14:paraId="0CE81A61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3EF4A3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FE0D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52D71D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134DF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A32C8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CEF7C8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A88FFD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CBA8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41D8E4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0B368D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48B3E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329CB3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566600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99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37E3B2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609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CB09F9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812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E620F8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701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D8B92C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134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8A971C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269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5D3FD9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1EDAD991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DC9A65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FE63B0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943574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99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78919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09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7753FC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812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1D199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6BEE1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A9A4E6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269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BDF7D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543F644B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474A33C" w14:textId="38E1F158" w:rsidR="00405B1D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Fundación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OpenJS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9A70246" w14:textId="4EF493F6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0F0A3A" w14:textId="1720D042" w:rsidR="00405B1D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Node.js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0821E6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092B53" w14:textId="123507FD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0D006E4" w14:textId="17803DE5" w:rsidR="00405B1D" w:rsidRDefault="00A134E5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softHyphen/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A516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570CAE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D8E3976" w14:textId="7639EFE1" w:rsidR="00405B1D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11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https://nodejs.org/en</w:t>
              </w:r>
            </w:hyperlink>
          </w:p>
        </w:tc>
      </w:tr>
      <w:tr w:rsidR="00832757" w14:paraId="43560806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1A6A02" w14:textId="1409AB10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Fundación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OpenJS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617EE8" w14:textId="51F4458D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14E5C40" w14:textId="67C26388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Express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635F88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F8B9DB2" w14:textId="27714521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2D82EB" w14:textId="3F75CBF8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F042F43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E95F887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A6C2F0F" w14:textId="0F75E119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12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https://expressjs.com/es/</w:t>
              </w:r>
            </w:hyperlink>
          </w:p>
        </w:tc>
      </w:tr>
      <w:tr w:rsidR="00832757" w14:paraId="50191F83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D233C6" w14:textId="211229C4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MongoDB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191E73" w14:textId="50D90AC9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CB214B7" w14:textId="44C29CAB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MongoDB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1A2C0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5D5360" w14:textId="790112ED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E54697C" w14:textId="394000E3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75F8B32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76BCC24" w14:textId="77777777" w:rsidR="00832757" w:rsidRDefault="0083275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D8345CA" w14:textId="551C7DF0" w:rsidR="00832757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hyperlink r:id="rId13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https://www.mongodb.com/es</w:t>
              </w:r>
            </w:hyperlink>
          </w:p>
        </w:tc>
      </w:tr>
      <w:tr w:rsidR="00FF5018" w14:paraId="11748E10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36A6D9" w14:textId="115BB32E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2AB98F7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18162A" w14:textId="044973A1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Sitio Oficial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Postman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31752AD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0CB95C7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D3DF8D1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D7F37C6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48B9C90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B024743" w14:textId="43AB2DBF" w:rsidR="00FF5018" w:rsidRDefault="00FF5018">
            <w:pPr>
              <w:spacing w:after="0" w:line="240" w:lineRule="auto"/>
            </w:pPr>
            <w:hyperlink r:id="rId14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https://www.postman.com/</w:t>
              </w:r>
            </w:hyperlink>
          </w:p>
        </w:tc>
      </w:tr>
      <w:tr w:rsidR="00FF5018" w14:paraId="100051DB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1BC7232" w14:textId="14B6328F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Cypress.io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575A023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C8D2C7D" w14:textId="179044E4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Sitio Oficial de </w:t>
            </w:r>
            <w:proofErr w:type="spellStart"/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Cypress</w:t>
            </w:r>
            <w:proofErr w:type="spellEnd"/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EF0BD15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92AA45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99AD22A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7D5879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AB7CACF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7EC5187" w14:textId="3DA9F1F3" w:rsidR="00FF5018" w:rsidRDefault="00FF5018">
            <w:pPr>
              <w:spacing w:after="0" w:line="240" w:lineRule="auto"/>
            </w:pPr>
            <w:hyperlink r:id="rId15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https://www.cypress.io/</w:t>
              </w:r>
            </w:hyperlink>
          </w:p>
        </w:tc>
      </w:tr>
      <w:tr w:rsidR="00FF5018" w14:paraId="57920802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51D26E6" w14:textId="67A5CD76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Pandolfo, Pablo</w:t>
            </w:r>
          </w:p>
        </w:tc>
        <w:tc>
          <w:tcPr>
            <w:tcW w:w="82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A6A187F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3AC344" w14:textId="2A21AEFB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Sitio Oficial de la materia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061B63D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F98EDEC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EC4434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0167CA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FF7959D" w14:textId="77777777" w:rsidR="00FF5018" w:rsidRDefault="00FF5018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8336AB9" w14:textId="02432085" w:rsidR="00FF5018" w:rsidRDefault="00FF5018">
            <w:pPr>
              <w:spacing w:after="0" w:line="240" w:lineRule="auto"/>
            </w:pPr>
            <w:hyperlink r:id="rId16" w:history="1">
              <w:r w:rsidRPr="00AE3BC4">
                <w:rPr>
                  <w:rStyle w:val="Hipervnculo"/>
                  <w:rFonts w:ascii="Arial" w:eastAsia="Times New Roman" w:hAnsi="Arial" w:cs="Arial"/>
                  <w:sz w:val="24"/>
                  <w:szCs w:val="24"/>
                  <w:lang w:eastAsia="es-AR"/>
                </w:rPr>
                <w:t>https://github.com/ppandomail/pweb</w:t>
              </w:r>
            </w:hyperlink>
          </w:p>
        </w:tc>
      </w:tr>
      <w:tr w:rsidR="00405B1D" w14:paraId="7DADF1D7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EF777FA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C2666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E0045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3F1365E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66394920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9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B73448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60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5D77F7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1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CFEEF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10127C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CA21031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053E612" w14:textId="77777777" w:rsidR="00405B1D" w:rsidRDefault="00405B1D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  <w:tr w:rsidR="00405B1D" w14:paraId="15921943" w14:textId="77777777">
        <w:trPr>
          <w:trHeight w:val="315"/>
        </w:trPr>
        <w:tc>
          <w:tcPr>
            <w:tcW w:w="14012" w:type="dxa"/>
            <w:gridSpan w:val="1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23B2E1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BIBLIOGRAFÍA COMPLEMENTARIA</w:t>
            </w:r>
          </w:p>
        </w:tc>
      </w:tr>
      <w:tr w:rsidR="00405B1D" w14:paraId="0E30D9AD" w14:textId="77777777" w:rsidTr="00832757">
        <w:trPr>
          <w:trHeight w:val="315"/>
        </w:trPr>
        <w:tc>
          <w:tcPr>
            <w:tcW w:w="15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DFE9A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9142627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50888A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36E2F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52219D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4752F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465DC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D87FD1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7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057A4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38B24086" w14:textId="77777777" w:rsidTr="00832757">
        <w:trPr>
          <w:trHeight w:val="315"/>
        </w:trPr>
        <w:tc>
          <w:tcPr>
            <w:tcW w:w="155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31B7A3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Nombre/s</w:t>
            </w:r>
          </w:p>
        </w:tc>
        <w:tc>
          <w:tcPr>
            <w:tcW w:w="82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02B9A6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Año Edición </w:t>
            </w:r>
          </w:p>
        </w:tc>
        <w:tc>
          <w:tcPr>
            <w:tcW w:w="168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3CFD4F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Título de la Obra </w:t>
            </w:r>
          </w:p>
        </w:tc>
        <w:tc>
          <w:tcPr>
            <w:tcW w:w="1214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728D267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Capítulo/ Tomo </w:t>
            </w:r>
          </w:p>
        </w:tc>
        <w:tc>
          <w:tcPr>
            <w:tcW w:w="13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41CA3B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Lugar de Edición </w:t>
            </w:r>
          </w:p>
        </w:tc>
        <w:tc>
          <w:tcPr>
            <w:tcW w:w="12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C2803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Editorial 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BCE5A5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Biblioteca </w:t>
            </w:r>
          </w:p>
        </w:tc>
        <w:tc>
          <w:tcPr>
            <w:tcW w:w="12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AC2988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PMB </w:t>
            </w:r>
          </w:p>
        </w:tc>
        <w:tc>
          <w:tcPr>
            <w:tcW w:w="3740" w:type="dxa"/>
            <w:gridSpan w:val="2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6612A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54B83B03" w14:textId="77777777" w:rsidTr="00832757">
        <w:trPr>
          <w:trHeight w:val="315"/>
        </w:trPr>
        <w:tc>
          <w:tcPr>
            <w:tcW w:w="155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9622BAC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82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6323AE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68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00A8C7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4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FBB247D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3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7973D441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BA2C3C3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E3CFD4F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4CEA813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UNO </w:t>
            </w:r>
          </w:p>
        </w:tc>
        <w:tc>
          <w:tcPr>
            <w:tcW w:w="3740" w:type="dxa"/>
            <w:gridSpan w:val="2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712BBB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7D3F1642" w14:textId="77777777" w:rsidTr="00832757">
        <w:trPr>
          <w:trHeight w:val="315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028296" w14:textId="19709482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58784D" w14:textId="414E9E4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C0A92" w14:textId="001BCCF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FE72C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854FA5" w14:textId="4592BCCD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4D5EC2" w14:textId="2961F099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390F06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12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0204C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  <w:tc>
          <w:tcPr>
            <w:tcW w:w="37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7E8848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 </w:t>
            </w:r>
          </w:p>
        </w:tc>
      </w:tr>
    </w:tbl>
    <w:p w14:paraId="7845D596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6"/>
        <w:tblW w:w="14319" w:type="dxa"/>
        <w:tblInd w:w="55" w:type="dxa"/>
        <w:tblLayout w:type="fixed"/>
        <w:tblLook w:val="0400" w:firstRow="0" w:lastRow="0" w:firstColumn="0" w:lastColumn="0" w:noHBand="0" w:noVBand="1"/>
      </w:tblPr>
      <w:tblGrid>
        <w:gridCol w:w="1350"/>
        <w:gridCol w:w="570"/>
        <w:gridCol w:w="647"/>
        <w:gridCol w:w="74"/>
        <w:gridCol w:w="160"/>
        <w:gridCol w:w="1183"/>
        <w:gridCol w:w="1418"/>
        <w:gridCol w:w="118"/>
        <w:gridCol w:w="1041"/>
        <w:gridCol w:w="160"/>
        <w:gridCol w:w="382"/>
        <w:gridCol w:w="1134"/>
        <w:gridCol w:w="992"/>
        <w:gridCol w:w="160"/>
        <w:gridCol w:w="91"/>
        <w:gridCol w:w="2584"/>
        <w:gridCol w:w="186"/>
        <w:gridCol w:w="1090"/>
        <w:gridCol w:w="249"/>
        <w:gridCol w:w="570"/>
        <w:gridCol w:w="160"/>
      </w:tblGrid>
      <w:tr w:rsidR="00405B1D" w14:paraId="24CE7B4F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A1FE630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ARTÍCULOS DE REVISTAS</w:t>
            </w:r>
          </w:p>
        </w:tc>
      </w:tr>
      <w:tr w:rsidR="00405B1D" w14:paraId="7B6280DB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05D3E3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427DC5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83D60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BA7F1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EA9753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3524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877E1E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A21532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7FAD8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C31BE6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D8FDFE1" w14:textId="77777777" w:rsidTr="0026412C">
        <w:trPr>
          <w:gridAfter w:val="3"/>
          <w:wAfter w:w="979" w:type="dxa"/>
          <w:trHeight w:val="300"/>
        </w:trPr>
        <w:tc>
          <w:tcPr>
            <w:tcW w:w="13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CF6530A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</w:t>
            </w:r>
          </w:p>
        </w:tc>
        <w:tc>
          <w:tcPr>
            <w:tcW w:w="121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DC555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NOMBRE/S</w:t>
            </w:r>
          </w:p>
        </w:tc>
        <w:tc>
          <w:tcPr>
            <w:tcW w:w="1417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C1BE1E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TOMO/VOL.</w:t>
            </w:r>
          </w:p>
        </w:tc>
        <w:tc>
          <w:tcPr>
            <w:tcW w:w="14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6A77FD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 DE LA REVISTA</w:t>
            </w:r>
          </w:p>
        </w:tc>
        <w:tc>
          <w:tcPr>
            <w:tcW w:w="1701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E0D13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TITULO DEL ARTÍCULO</w:t>
            </w:r>
          </w:p>
        </w:tc>
        <w:tc>
          <w:tcPr>
            <w:tcW w:w="11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5C82BD0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4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45A0C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BIBLIOTECA</w:t>
            </w:r>
          </w:p>
        </w:tc>
        <w:tc>
          <w:tcPr>
            <w:tcW w:w="258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36DB4D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PMB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87D1F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OTRO</w:t>
            </w:r>
          </w:p>
        </w:tc>
      </w:tr>
      <w:tr w:rsidR="00405B1D" w14:paraId="7482BA72" w14:textId="77777777" w:rsidTr="0026412C">
        <w:trPr>
          <w:gridAfter w:val="3"/>
          <w:wAfter w:w="979" w:type="dxa"/>
          <w:trHeight w:val="300"/>
        </w:trPr>
        <w:tc>
          <w:tcPr>
            <w:tcW w:w="13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38C961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6640DA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4D2BEE4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4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F2068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F1FAE8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1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336C27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1243" w:type="dxa"/>
            <w:gridSpan w:val="3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BC8CDC9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8B8C0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UNO</w:t>
            </w:r>
          </w:p>
        </w:tc>
        <w:tc>
          <w:tcPr>
            <w:tcW w:w="1276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70976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b/>
                <w:color w:val="000000"/>
              </w:rPr>
            </w:pPr>
          </w:p>
        </w:tc>
      </w:tr>
      <w:tr w:rsidR="00405B1D" w14:paraId="6E129785" w14:textId="77777777" w:rsidTr="00BF5B4C">
        <w:trPr>
          <w:gridAfter w:val="3"/>
          <w:wAfter w:w="979" w:type="dxa"/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637ABA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1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C1632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0603E6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D0468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7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42E76D1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11E98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4F91ED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69DE95F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6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0EA4CB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7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3D5044C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</w:tr>
      <w:tr w:rsidR="00405B1D" w14:paraId="2825A900" w14:textId="77777777">
        <w:trPr>
          <w:gridAfter w:val="3"/>
          <w:wAfter w:w="979" w:type="dxa"/>
          <w:trHeight w:val="300"/>
        </w:trPr>
        <w:tc>
          <w:tcPr>
            <w:tcW w:w="13340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4BC732" w14:textId="77777777" w:rsidR="00405B1D" w:rsidRDefault="00000000">
            <w:pPr>
              <w:spacing w:after="0"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PUBLICACIONES ELECTRÓNICAS</w:t>
            </w:r>
          </w:p>
        </w:tc>
      </w:tr>
      <w:tr w:rsidR="00405B1D" w14:paraId="7AD88F07" w14:textId="77777777" w:rsidTr="0026412C">
        <w:trPr>
          <w:trHeight w:val="300"/>
        </w:trPr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D124B0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D795CE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3EE42D7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37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871709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8B818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75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DF4AF93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27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F004F3A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133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C4015" w14:textId="77777777" w:rsidR="00405B1D" w:rsidRDefault="00405B1D">
            <w:pPr>
              <w:spacing w:after="0" w:line="240" w:lineRule="auto"/>
              <w:rPr>
                <w:b/>
                <w:color w:val="000000"/>
              </w:rPr>
            </w:pPr>
          </w:p>
        </w:tc>
        <w:tc>
          <w:tcPr>
            <w:tcW w:w="5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7634191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5D72C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</w:tr>
      <w:tr w:rsidR="00405B1D" w14:paraId="4F615419" w14:textId="77777777" w:rsidTr="0026412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F3FE9F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APELLIDO/S Y NOMBRE/S</w:t>
            </w: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7BF601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TÍTULO</w:t>
            </w:r>
          </w:p>
        </w:tc>
        <w:tc>
          <w:tcPr>
            <w:tcW w:w="396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99287B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DATOS ADICIONALES</w:t>
            </w: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B2BF4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DISPONIBILIDAD/ DIRECCIÓN ELECTRÓNICA</w:t>
            </w:r>
          </w:p>
        </w:tc>
      </w:tr>
      <w:tr w:rsidR="00F41204" w14:paraId="6293CA3C" w14:textId="77777777" w:rsidTr="0026412C">
        <w:trPr>
          <w:gridAfter w:val="3"/>
          <w:wAfter w:w="979" w:type="dxa"/>
          <w:trHeight w:val="345"/>
        </w:trPr>
        <w:tc>
          <w:tcPr>
            <w:tcW w:w="19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057E25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600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5042B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960" w:type="dxa"/>
            <w:gridSpan w:val="7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3DBE55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86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BBC57A" w14:textId="77777777" w:rsidR="00F41204" w:rsidRDefault="00F41204">
            <w:pPr>
              <w:spacing w:after="0" w:line="240" w:lineRule="auto"/>
              <w:jc w:val="center"/>
              <w:rPr>
                <w:b/>
                <w:color w:val="000000"/>
              </w:rPr>
            </w:pPr>
          </w:p>
        </w:tc>
      </w:tr>
    </w:tbl>
    <w:p w14:paraId="52DF4615" w14:textId="77777777" w:rsidR="00405B1D" w:rsidRDefault="00405B1D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single" w:sz="4" w:space="1" w:color="000000"/>
        </w:pBdr>
        <w:rPr>
          <w:sz w:val="24"/>
          <w:szCs w:val="24"/>
        </w:rPr>
        <w:sectPr w:rsidR="00405B1D" w:rsidSect="00744225">
          <w:pgSz w:w="16839" w:h="11907" w:orient="landscape"/>
          <w:pgMar w:top="1560" w:right="1418" w:bottom="1701" w:left="1418" w:header="709" w:footer="709" w:gutter="0"/>
          <w:cols w:space="720"/>
        </w:sectPr>
      </w:pPr>
    </w:p>
    <w:p w14:paraId="5A908332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7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02580C64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0600C2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VIGENCIA DE PROGRAMA</w:t>
            </w:r>
          </w:p>
        </w:tc>
      </w:tr>
      <w:tr w:rsidR="00405B1D" w14:paraId="5077523E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6DFF9D3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597FCE8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del Profesor Responsable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1723B8DA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417CB886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C9B069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3257ADB0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8AEF79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B5CBCEA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FC80FC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91357E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61F513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A7B9C32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7324159C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A5DEDCB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07862C9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5726AEB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26DABA86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68BFCFF5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2199DDB2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0327DBF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p w14:paraId="1C0EE4C7" w14:textId="77777777" w:rsidR="00405B1D" w:rsidRDefault="00405B1D">
      <w:pPr>
        <w:rPr>
          <w:rFonts w:ascii="Arial" w:eastAsia="Arial" w:hAnsi="Arial" w:cs="Arial"/>
          <w:sz w:val="24"/>
          <w:szCs w:val="24"/>
        </w:rPr>
      </w:pPr>
    </w:p>
    <w:tbl>
      <w:tblPr>
        <w:tblStyle w:val="a8"/>
        <w:tblW w:w="9808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045"/>
        <w:gridCol w:w="3543"/>
        <w:gridCol w:w="4220"/>
      </w:tblGrid>
      <w:tr w:rsidR="00405B1D" w14:paraId="6B290EB1" w14:textId="77777777">
        <w:trPr>
          <w:trHeight w:val="495"/>
          <w:jc w:val="center"/>
        </w:trPr>
        <w:tc>
          <w:tcPr>
            <w:tcW w:w="9808" w:type="dxa"/>
            <w:gridSpan w:val="3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026B5859" w14:textId="77777777" w:rsidR="00405B1D" w:rsidRDefault="00000000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VISADO ESCUELA</w:t>
            </w:r>
          </w:p>
        </w:tc>
      </w:tr>
      <w:tr w:rsidR="00405B1D" w14:paraId="46B12B7C" w14:textId="77777777">
        <w:trPr>
          <w:trHeight w:val="495"/>
          <w:jc w:val="center"/>
        </w:trPr>
        <w:tc>
          <w:tcPr>
            <w:tcW w:w="2045" w:type="dxa"/>
            <w:tcBorders>
              <w:top w:val="nil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21259DA2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AÑO</w:t>
            </w: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3B1D07AC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Firma Decano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63BC37AF" w14:textId="77777777" w:rsidR="00405B1D" w:rsidRDefault="0000000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Aclaración</w:t>
            </w:r>
          </w:p>
        </w:tc>
      </w:tr>
      <w:tr w:rsidR="00405B1D" w14:paraId="635A1C8D" w14:textId="77777777">
        <w:trPr>
          <w:trHeight w:val="2584"/>
          <w:jc w:val="center"/>
        </w:trPr>
        <w:tc>
          <w:tcPr>
            <w:tcW w:w="2045" w:type="dxa"/>
            <w:vMerge w:val="restart"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5DE1801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  <w:p w14:paraId="044B9DAF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3ECE258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11B42469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46E58CD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6F58CC8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CAB2844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0D348EA6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345136E5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  <w:p w14:paraId="2AB3B8B3" w14:textId="77777777" w:rsidR="00405B1D" w:rsidRDefault="00405B1D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354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4BC165C5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4220" w:type="dxa"/>
            <w:tcBorders>
              <w:top w:val="nil"/>
              <w:left w:val="nil"/>
              <w:bottom w:val="single" w:sz="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556A1FFD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05B1D" w14:paraId="6C34885A" w14:textId="77777777">
        <w:trPr>
          <w:trHeight w:val="675"/>
          <w:jc w:val="center"/>
        </w:trPr>
        <w:tc>
          <w:tcPr>
            <w:tcW w:w="2045" w:type="dxa"/>
            <w:vMerge/>
            <w:tcBorders>
              <w:top w:val="nil"/>
              <w:left w:val="single" w:sz="1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13063FCB" w14:textId="77777777" w:rsidR="00405B1D" w:rsidRDefault="00405B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color w:val="000000"/>
              </w:rPr>
            </w:pPr>
          </w:p>
        </w:tc>
        <w:tc>
          <w:tcPr>
            <w:tcW w:w="7763" w:type="dxa"/>
            <w:gridSpan w:val="2"/>
            <w:tcBorders>
              <w:top w:val="nil"/>
              <w:left w:val="nil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14:paraId="71C9F7CE" w14:textId="77777777" w:rsidR="00405B1D" w:rsidRDefault="00000000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Fecha:</w:t>
            </w:r>
          </w:p>
        </w:tc>
      </w:tr>
    </w:tbl>
    <w:p w14:paraId="365FE1E7" w14:textId="77777777" w:rsidR="00405B1D" w:rsidRDefault="00405B1D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color w:val="000000"/>
        </w:rPr>
      </w:pPr>
    </w:p>
    <w:sectPr w:rsidR="00405B1D">
      <w:pgSz w:w="11907" w:h="16839"/>
      <w:pgMar w:top="1418" w:right="1701" w:bottom="1418" w:left="1559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95C09A" w14:textId="77777777" w:rsidR="00C47FA0" w:rsidRDefault="00C47FA0">
      <w:pPr>
        <w:spacing w:after="0" w:line="240" w:lineRule="auto"/>
      </w:pPr>
      <w:r>
        <w:separator/>
      </w:r>
    </w:p>
  </w:endnote>
  <w:endnote w:type="continuationSeparator" w:id="0">
    <w:p w14:paraId="04017AF4" w14:textId="77777777" w:rsidR="00C47FA0" w:rsidRDefault="00C47F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4498F0" w14:textId="77777777" w:rsidR="00405B1D" w:rsidRDefault="00000000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  <w:color w:val="000000"/>
      </w:rPr>
      <w:t xml:space="preserve">                                                                                                 Formulario: </w:t>
    </w:r>
    <w:r>
      <w:rPr>
        <w:b/>
        <w:color w:val="000000"/>
        <w:sz w:val="20"/>
        <w:szCs w:val="20"/>
      </w:rPr>
      <w:t>ANEXO II-DISP. ACAD. 28/2019</w:t>
    </w:r>
  </w:p>
  <w:p w14:paraId="2BAC207B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9721E1" w14:textId="77777777" w:rsidR="00C47FA0" w:rsidRDefault="00C47FA0">
      <w:pPr>
        <w:spacing w:after="0" w:line="240" w:lineRule="auto"/>
      </w:pPr>
      <w:r>
        <w:separator/>
      </w:r>
    </w:p>
  </w:footnote>
  <w:footnote w:type="continuationSeparator" w:id="0">
    <w:p w14:paraId="1A809028" w14:textId="77777777" w:rsidR="00C47FA0" w:rsidRDefault="00C47F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409BC3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891EC7" w14:textId="77777777" w:rsidR="00405B1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left="-284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110B4234" wp14:editId="77F78A45">
          <wp:extent cx="6038850" cy="914400"/>
          <wp:effectExtent l="0" t="0" r="0" b="0"/>
          <wp:docPr id="5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038850" cy="914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E24625" w14:textId="77777777" w:rsidR="00405B1D" w:rsidRDefault="00405B1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3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D"/>
    <w:rsid w:val="0026412C"/>
    <w:rsid w:val="002938E1"/>
    <w:rsid w:val="003734D5"/>
    <w:rsid w:val="00405B1D"/>
    <w:rsid w:val="0040764D"/>
    <w:rsid w:val="00412C1A"/>
    <w:rsid w:val="00522017"/>
    <w:rsid w:val="005578CD"/>
    <w:rsid w:val="005F4682"/>
    <w:rsid w:val="006D77AD"/>
    <w:rsid w:val="00744225"/>
    <w:rsid w:val="00832757"/>
    <w:rsid w:val="00A134E5"/>
    <w:rsid w:val="00BF5B4C"/>
    <w:rsid w:val="00C47FA0"/>
    <w:rsid w:val="00DA15EB"/>
    <w:rsid w:val="00EF16F4"/>
    <w:rsid w:val="00F41204"/>
    <w:rsid w:val="00FC41DF"/>
    <w:rsid w:val="00FD7353"/>
    <w:rsid w:val="00FF5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E509F"/>
  <w15:docId w15:val="{B1CD6A97-A373-034B-A9EC-B11B020B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0B52"/>
    <w:rPr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99"/>
    <w:qFormat/>
    <w:rsid w:val="00801176"/>
    <w:pPr>
      <w:ind w:left="720"/>
      <w:contextualSpacing/>
    </w:pPr>
  </w:style>
  <w:style w:type="paragraph" w:styleId="Sinespaciado">
    <w:name w:val="No Spacing"/>
    <w:uiPriority w:val="1"/>
    <w:qFormat/>
    <w:rsid w:val="00332708"/>
    <w:rPr>
      <w:lang w:eastAsia="en-US"/>
    </w:rPr>
  </w:style>
  <w:style w:type="table" w:styleId="Tablaconcuadrcula">
    <w:name w:val="Table Grid"/>
    <w:basedOn w:val="Tablanormal"/>
    <w:locked/>
    <w:rsid w:val="006136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27D3"/>
    <w:rPr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D427D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27D3"/>
    <w:rPr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427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27D3"/>
    <w:rPr>
      <w:rFonts w:ascii="Tahoma" w:hAnsi="Tahoma" w:cs="Tahoma"/>
      <w:sz w:val="16"/>
      <w:szCs w:val="16"/>
      <w:lang w:eastAsia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styleId="Hipervnculo">
    <w:name w:val="Hyperlink"/>
    <w:basedOn w:val="Fuentedeprrafopredeter"/>
    <w:uiPriority w:val="99"/>
    <w:unhideWhenUsed/>
    <w:rsid w:val="00FF5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www.mongodb.com/e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expressjs.com/es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pandomail/pweb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nodejs.org/e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ypress.io/" TargetMode="Externa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www.postman.com/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xSCMrEO6kjxS//NjjdEleO1tQ==">AMUW2mUKTcU4miSU3VJCIBwVapkhDoLr9q9d0ltdfBj86xuGeTjsxtZagtdtwIN+qsU8QCO+Pnuyhmz0hDfUjkWJYBzoKObgKG5/jv/x4N6i2Pvdf599ARd9SNvhmzpmTd/LnsbkMwk5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356</Words>
  <Characters>1960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PANDOLFO PABLO</cp:lastModifiedBy>
  <cp:revision>9</cp:revision>
  <dcterms:created xsi:type="dcterms:W3CDTF">2019-07-15T13:38:00Z</dcterms:created>
  <dcterms:modified xsi:type="dcterms:W3CDTF">2025-03-04T18:28:00Z</dcterms:modified>
</cp:coreProperties>
</file>