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C614F" w14:textId="72352024" w:rsidR="00A6738F" w:rsidRDefault="00844EE6" w:rsidP="00844EE6">
      <w:pPr>
        <w:pStyle w:val="a3"/>
      </w:pPr>
      <w:r w:rsidRPr="00844EE6">
        <w:t>데이터베이스설</w:t>
      </w:r>
      <w:r w:rsidRPr="00844EE6">
        <w:rPr>
          <w:rFonts w:hint="eastAsia"/>
        </w:rPr>
        <w:t xml:space="preserve">계 </w:t>
      </w:r>
      <w:r w:rsidRPr="00844EE6">
        <w:t>8주차</w:t>
      </w:r>
      <w:r w:rsidRPr="00844EE6">
        <w:rPr>
          <w:rFonts w:hint="eastAsia"/>
        </w:rPr>
        <w:t xml:space="preserve"> </w:t>
      </w:r>
      <w:r w:rsidRPr="00844EE6">
        <w:t>실습과제</w:t>
      </w:r>
      <w:r w:rsidRPr="00844EE6">
        <w:rPr>
          <w:rFonts w:hint="eastAsia"/>
        </w:rPr>
        <w:t xml:space="preserve"> </w:t>
      </w:r>
    </w:p>
    <w:p w14:paraId="7B1EFC83" w14:textId="57A1F331" w:rsidR="00844EE6" w:rsidRDefault="00844EE6" w:rsidP="00844EE6">
      <w:pPr>
        <w:pStyle w:val="a4"/>
      </w:pPr>
      <w:r>
        <w:rPr>
          <w:rFonts w:hint="eastAsia"/>
        </w:rPr>
        <w:t>1</w:t>
      </w:r>
      <w:r>
        <w:t xml:space="preserve">2191790 </w:t>
      </w:r>
      <w:r>
        <w:rPr>
          <w:rFonts w:hint="eastAsia"/>
        </w:rPr>
        <w:t>윤건희</w:t>
      </w:r>
    </w:p>
    <w:p w14:paraId="7AFB891F" w14:textId="1EC860CD" w:rsidR="00844EE6" w:rsidRDefault="00844EE6" w:rsidP="00844EE6"/>
    <w:p w14:paraId="083659BD" w14:textId="7E9DFE13" w:rsidR="00844EE6" w:rsidRDefault="003350F4" w:rsidP="00844EE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5</w:t>
      </w:r>
      <w:r>
        <w:t>~13</w:t>
      </w:r>
      <w:r>
        <w:rPr>
          <w:rFonts w:hint="eastAsia"/>
        </w:rPr>
        <w:t>페이지 코드 작성 및 주석 작성</w:t>
      </w:r>
    </w:p>
    <w:p w14:paraId="0E291BBD" w14:textId="647E51D6" w:rsidR="003350F4" w:rsidRDefault="003350F4" w:rsidP="003350F4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>ndex.js</w:t>
      </w:r>
    </w:p>
    <w:p w14:paraId="5D167CD8" w14:textId="6B14D141" w:rsidR="003350F4" w:rsidRDefault="003350F4" w:rsidP="003350F4">
      <w:r>
        <w:rPr>
          <w:noProof/>
        </w:rPr>
        <w:drawing>
          <wp:inline distT="0" distB="0" distL="0" distR="0" wp14:anchorId="001604F4" wp14:editId="46361E70">
            <wp:extent cx="4527063" cy="4152900"/>
            <wp:effectExtent l="0" t="0" r="6985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5691" cy="416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1921C7" wp14:editId="0EDF4880">
            <wp:extent cx="4884420" cy="1515220"/>
            <wp:effectExtent l="0" t="0" r="0" b="889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9852" cy="152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9B88" w14:textId="79D7E8B6" w:rsidR="003350F4" w:rsidRDefault="003350F4" w:rsidP="003350F4">
      <w:r>
        <w:t>서</w:t>
      </w:r>
      <w:r>
        <w:rPr>
          <w:rFonts w:hint="eastAsia"/>
        </w:rPr>
        <w:t>버 실행 코드 및 필요한 라우터들을 선언합니다.</w:t>
      </w:r>
    </w:p>
    <w:p w14:paraId="6B078FAA" w14:textId="75693D61" w:rsidR="003350F4" w:rsidRDefault="003350F4" w:rsidP="003350F4">
      <w:r>
        <w:rPr>
          <w:rFonts w:hint="eastAsia"/>
        </w:rPr>
        <w:t xml:space="preserve">포트 번호는 </w:t>
      </w:r>
      <w:r>
        <w:t>3000</w:t>
      </w:r>
      <w:r>
        <w:rPr>
          <w:rFonts w:hint="eastAsia"/>
        </w:rPr>
        <w:t>번으로 한 뒤,</w:t>
      </w:r>
      <w:r>
        <w:t xml:space="preserve"> app</w:t>
      </w:r>
      <w:r>
        <w:rPr>
          <w:rFonts w:hint="eastAsia"/>
        </w:rPr>
        <w:t xml:space="preserve">이라는 이름으로 </w:t>
      </w:r>
      <w:r>
        <w:t xml:space="preserve">const </w:t>
      </w:r>
      <w:r>
        <w:rPr>
          <w:rFonts w:hint="eastAsia"/>
        </w:rPr>
        <w:t xml:space="preserve">변수를 만들어서 </w:t>
      </w:r>
      <w:r>
        <w:t>express</w:t>
      </w:r>
      <w:r>
        <w:rPr>
          <w:rFonts w:hint="eastAsia"/>
        </w:rPr>
        <w:t>를 사용합니다.</w:t>
      </w:r>
      <w:r>
        <w:t xml:space="preserve"> </w:t>
      </w:r>
      <w:r>
        <w:rPr>
          <w:rFonts w:hint="eastAsia"/>
        </w:rPr>
        <w:t>가장 위에는 모듈들과 사용자가 만든 기능을 불러와 줍니다.</w:t>
      </w:r>
    </w:p>
    <w:p w14:paraId="6164B057" w14:textId="5356BCA8" w:rsidR="003350F4" w:rsidRDefault="003350F4" w:rsidP="003350F4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h</w:t>
      </w:r>
      <w:r>
        <w:t>ome.js</w:t>
      </w:r>
    </w:p>
    <w:p w14:paraId="391386D0" w14:textId="4F688D67" w:rsidR="003350F4" w:rsidRDefault="003350F4" w:rsidP="003350F4">
      <w:r>
        <w:rPr>
          <w:noProof/>
        </w:rPr>
        <w:drawing>
          <wp:inline distT="0" distB="0" distL="0" distR="0" wp14:anchorId="43AB16CA" wp14:editId="66B97FD0">
            <wp:extent cx="5731510" cy="2715260"/>
            <wp:effectExtent l="0" t="0" r="2540" b="8890"/>
            <wp:docPr id="3" name="그림 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3753B" wp14:editId="0A8D9616">
            <wp:extent cx="4892040" cy="2470410"/>
            <wp:effectExtent l="0" t="0" r="3810" b="6350"/>
            <wp:docPr id="4" name="그림 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3924" cy="248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803B" w14:textId="7F3B784F" w:rsidR="003350F4" w:rsidRDefault="003350F4" w:rsidP="003350F4">
      <w:r>
        <w:rPr>
          <w:noProof/>
        </w:rPr>
        <w:drawing>
          <wp:inline distT="0" distB="0" distL="0" distR="0" wp14:anchorId="5632B0E1" wp14:editId="4025A519">
            <wp:extent cx="1828800" cy="191874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4328" cy="19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72CD" w14:textId="33E5B246" w:rsidR="003350F4" w:rsidRDefault="003350F4" w:rsidP="003350F4">
      <w:r>
        <w:rPr>
          <w:rFonts w:hint="eastAsia"/>
        </w:rPr>
        <w:t>홈 화면의 기능을 구현합니다.</w:t>
      </w:r>
      <w:r>
        <w:t xml:space="preserve"> </w:t>
      </w:r>
      <w:r w:rsidR="00F9533D">
        <w:rPr>
          <w:rFonts w:hint="eastAsia"/>
        </w:rPr>
        <w:t xml:space="preserve">홈 화면에서는 데이터베이스의 테이블 </w:t>
      </w:r>
      <w:r w:rsidR="00F9533D">
        <w:t>(employee, department)</w:t>
      </w:r>
      <w:r w:rsidR="00F9533D">
        <w:rPr>
          <w:rFonts w:hint="eastAsia"/>
        </w:rPr>
        <w:t>에 데이터를 삽입하는 기능을 수행합니다.</w:t>
      </w:r>
      <w:r w:rsidR="00F9533D">
        <w:t xml:space="preserve"> </w:t>
      </w:r>
      <w:r w:rsidR="00F9533D">
        <w:rPr>
          <w:rFonts w:hint="eastAsia"/>
        </w:rPr>
        <w:t>이를 구현하고</w:t>
      </w:r>
      <w:r w:rsidR="00F9533D">
        <w:t xml:space="preserve">, </w:t>
      </w:r>
      <w:r w:rsidR="00F9533D">
        <w:rPr>
          <w:rFonts w:hint="eastAsia"/>
        </w:rPr>
        <w:t>r</w:t>
      </w:r>
      <w:r w:rsidR="00F9533D">
        <w:t>ender</w:t>
      </w:r>
      <w:r w:rsidR="00F9533D">
        <w:rPr>
          <w:rFonts w:hint="eastAsia"/>
        </w:rPr>
        <w:t xml:space="preserve">에서 </w:t>
      </w:r>
      <w:r w:rsidR="00F9533D">
        <w:t>home.hbs</w:t>
      </w:r>
      <w:r w:rsidR="00F9533D">
        <w:rPr>
          <w:rFonts w:hint="eastAsia"/>
        </w:rPr>
        <w:t>를 그려주는 모습을 확인할 수 있습니다.</w:t>
      </w:r>
    </w:p>
    <w:p w14:paraId="0DF4F97B" w14:textId="0A139331" w:rsidR="00F9533D" w:rsidRDefault="00F9533D" w:rsidP="003350F4"/>
    <w:p w14:paraId="2C02786C" w14:textId="75D294DB" w:rsidR="00F9533D" w:rsidRDefault="00F9533D" w:rsidP="003350F4"/>
    <w:p w14:paraId="2AA59CA8" w14:textId="2E779FB1" w:rsidR="00F9533D" w:rsidRDefault="00F9533D" w:rsidP="003350F4"/>
    <w:p w14:paraId="3E3607CB" w14:textId="253A7B57" w:rsidR="00F9533D" w:rsidRDefault="00F9533D" w:rsidP="003350F4"/>
    <w:p w14:paraId="4F9A8B7A" w14:textId="77777777" w:rsidR="00F9533D" w:rsidRDefault="00F9533D" w:rsidP="003350F4"/>
    <w:p w14:paraId="57BEBE0C" w14:textId="76E59D1C" w:rsidR="00F9533D" w:rsidRDefault="00F9533D" w:rsidP="00F9533D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s</w:t>
      </w:r>
      <w:r>
        <w:t>elect.js</w:t>
      </w:r>
    </w:p>
    <w:p w14:paraId="61C93A8C" w14:textId="6127F710" w:rsidR="00F9533D" w:rsidRDefault="00F9533D" w:rsidP="00F9533D">
      <w:r>
        <w:rPr>
          <w:noProof/>
        </w:rPr>
        <w:drawing>
          <wp:inline distT="0" distB="0" distL="0" distR="0" wp14:anchorId="124A286B" wp14:editId="54EED1A5">
            <wp:extent cx="4091940" cy="2851120"/>
            <wp:effectExtent l="0" t="0" r="3810" b="6985"/>
            <wp:docPr id="6" name="그림 6" descr="텍스트, 노트북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노트북, 스크린샷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7503" cy="285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170C" w14:textId="06375732" w:rsidR="00F9533D" w:rsidRDefault="00F9533D" w:rsidP="00F9533D">
      <w:r>
        <w:rPr>
          <w:rFonts w:hint="eastAsia"/>
        </w:rPr>
        <w:t>데이터베이스 안에 있는 데이터들을 조회하는 기능을 담당합니다.</w:t>
      </w:r>
    </w:p>
    <w:p w14:paraId="1418D4F6" w14:textId="5CE9854F" w:rsidR="00F9533D" w:rsidRDefault="00F9533D" w:rsidP="00F9533D">
      <w:r>
        <w:rPr>
          <w:rFonts w:hint="eastAsia"/>
        </w:rPr>
        <w:t>r</w:t>
      </w:r>
      <w:r>
        <w:t>ender</w:t>
      </w:r>
      <w:r>
        <w:rPr>
          <w:rFonts w:hint="eastAsia"/>
        </w:rPr>
        <w:t xml:space="preserve">에서 </w:t>
      </w:r>
      <w:r>
        <w:t>select.hbs</w:t>
      </w:r>
      <w:r>
        <w:rPr>
          <w:rFonts w:hint="eastAsia"/>
        </w:rPr>
        <w:t>를 그려주는 모습을 확인할 수 있습니다.</w:t>
      </w:r>
    </w:p>
    <w:p w14:paraId="05AC1912" w14:textId="53A545B8" w:rsidR="00F9533D" w:rsidRDefault="00F9533D" w:rsidP="00F9533D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u</w:t>
      </w:r>
      <w:r>
        <w:t>pdate.js</w:t>
      </w:r>
    </w:p>
    <w:p w14:paraId="3D770435" w14:textId="7EE5A772" w:rsidR="00F9533D" w:rsidRDefault="00F9533D" w:rsidP="00F9533D">
      <w:r>
        <w:rPr>
          <w:noProof/>
        </w:rPr>
        <w:drawing>
          <wp:inline distT="0" distB="0" distL="0" distR="0" wp14:anchorId="36685A64" wp14:editId="3EFBCCB8">
            <wp:extent cx="5731510" cy="3772535"/>
            <wp:effectExtent l="0" t="0" r="2540" b="0"/>
            <wp:docPr id="7" name="그림 7" descr="텍스트, 스크린샷, 노트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, 스크린샷, 노트북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9DE675" wp14:editId="151B0003">
            <wp:extent cx="5731510" cy="4128135"/>
            <wp:effectExtent l="0" t="0" r="2540" b="5715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5062">
        <w:rPr>
          <w:noProof/>
        </w:rPr>
        <w:drawing>
          <wp:inline distT="0" distB="0" distL="0" distR="0" wp14:anchorId="1BCDF406" wp14:editId="4D911AB9">
            <wp:extent cx="2842260" cy="1132630"/>
            <wp:effectExtent l="0" t="0" r="0" b="0"/>
            <wp:docPr id="9" name="그림 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8357" cy="113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CD34" w14:textId="7B400C9C" w:rsidR="00045062" w:rsidRDefault="00045062" w:rsidP="00F9533D">
      <w:r>
        <w:rPr>
          <w:rFonts w:hint="eastAsia"/>
        </w:rPr>
        <w:t>삽입한 데이터의 값을 바꾸고 싶을 때,</w:t>
      </w:r>
      <w:r>
        <w:t xml:space="preserve"> </w:t>
      </w:r>
      <w:r>
        <w:rPr>
          <w:rFonts w:hint="eastAsia"/>
        </w:rPr>
        <w:t>데이터의 수정 기능을 담당합니다.</w:t>
      </w:r>
    </w:p>
    <w:p w14:paraId="6330C0C5" w14:textId="785FB97E" w:rsidR="00045062" w:rsidRDefault="00045062" w:rsidP="00F9533D">
      <w:r>
        <w:rPr>
          <w:rFonts w:hint="eastAsia"/>
        </w:rPr>
        <w:t xml:space="preserve">라우트 경로가 </w:t>
      </w:r>
      <w:r>
        <w:t xml:space="preserve">/update/employee </w:t>
      </w:r>
      <w:r>
        <w:rPr>
          <w:rFonts w:hint="eastAsia"/>
        </w:rPr>
        <w:t xml:space="preserve">이면 </w:t>
      </w:r>
      <w:r>
        <w:t>updateEmployee.hbs</w:t>
      </w:r>
      <w:r>
        <w:rPr>
          <w:rFonts w:hint="eastAsia"/>
        </w:rPr>
        <w:t>를 화면에 그려주고,</w:t>
      </w:r>
    </w:p>
    <w:p w14:paraId="181D0DEF" w14:textId="312FC10E" w:rsidR="00045062" w:rsidRDefault="00045062" w:rsidP="00F9533D">
      <w:r>
        <w:rPr>
          <w:rFonts w:hint="eastAsia"/>
        </w:rPr>
        <w:t xml:space="preserve">라우트 경로가 </w:t>
      </w:r>
      <w:r>
        <w:t>/update/department</w:t>
      </w:r>
      <w:r>
        <w:rPr>
          <w:rFonts w:hint="eastAsia"/>
        </w:rPr>
        <w:t xml:space="preserve">이면 </w:t>
      </w:r>
      <w:r>
        <w:t>updateDepartment..hbs</w:t>
      </w:r>
      <w:r>
        <w:rPr>
          <w:rFonts w:hint="eastAsia"/>
        </w:rPr>
        <w:t>를 화면에 그려줍니다.</w:t>
      </w:r>
    </w:p>
    <w:p w14:paraId="100E1506" w14:textId="07493FFB" w:rsidR="00145E8D" w:rsidRDefault="00145E8D" w:rsidP="00F9533D"/>
    <w:p w14:paraId="20282786" w14:textId="3F810104" w:rsidR="00145E8D" w:rsidRDefault="00145E8D" w:rsidP="00F9533D"/>
    <w:p w14:paraId="5310DF47" w14:textId="4952850D" w:rsidR="00145E8D" w:rsidRDefault="00145E8D" w:rsidP="00F9533D"/>
    <w:p w14:paraId="7DC730E4" w14:textId="5DAB8D9E" w:rsidR="00145E8D" w:rsidRDefault="00145E8D" w:rsidP="00F9533D"/>
    <w:p w14:paraId="1964CABB" w14:textId="4AC223BA" w:rsidR="00145E8D" w:rsidRDefault="00145E8D" w:rsidP="00F9533D"/>
    <w:p w14:paraId="14E16E77" w14:textId="2757812E" w:rsidR="00145E8D" w:rsidRDefault="00145E8D" w:rsidP="00F9533D"/>
    <w:p w14:paraId="63039328" w14:textId="77777777" w:rsidR="00145E8D" w:rsidRDefault="00145E8D" w:rsidP="00F9533D"/>
    <w:p w14:paraId="33AD5CE1" w14:textId="77777777" w:rsidR="00145E8D" w:rsidRDefault="00145E8D" w:rsidP="00145E8D">
      <w:pPr>
        <w:pStyle w:val="a5"/>
        <w:numPr>
          <w:ilvl w:val="0"/>
          <w:numId w:val="2"/>
        </w:numPr>
        <w:ind w:leftChars="0"/>
      </w:pPr>
      <w:r>
        <w:lastRenderedPageBreak/>
        <w:t>sql.js</w:t>
      </w:r>
    </w:p>
    <w:p w14:paraId="4FE84DB2" w14:textId="6AFFFF3A" w:rsidR="00045062" w:rsidRDefault="00145E8D" w:rsidP="00145E8D">
      <w:r>
        <w:t xml:space="preserve"> </w:t>
      </w:r>
      <w:r>
        <w:rPr>
          <w:noProof/>
        </w:rPr>
        <w:drawing>
          <wp:inline distT="0" distB="0" distL="0" distR="0" wp14:anchorId="31EBE8D7" wp14:editId="096D97DB">
            <wp:extent cx="5731510" cy="2571115"/>
            <wp:effectExtent l="0" t="0" r="2540" b="635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B54A1" wp14:editId="294D5C12">
            <wp:extent cx="5731510" cy="2675890"/>
            <wp:effectExtent l="0" t="0" r="2540" b="0"/>
            <wp:docPr id="11" name="그림 1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CB001" wp14:editId="2519D3EB">
            <wp:extent cx="5731510" cy="3011170"/>
            <wp:effectExtent l="0" t="0" r="2540" b="0"/>
            <wp:docPr id="12" name="그림 1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5ED5A" wp14:editId="7825D261">
            <wp:extent cx="5731510" cy="1153795"/>
            <wp:effectExtent l="0" t="0" r="2540" b="8255"/>
            <wp:docPr id="13" name="그림 1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 descr="텍스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4176" w14:textId="0C067E6E" w:rsidR="00145E8D" w:rsidRDefault="00145E8D" w:rsidP="00145E8D">
      <w:r>
        <w:rPr>
          <w:rFonts w:hint="eastAsia"/>
        </w:rPr>
        <w:t>s</w:t>
      </w:r>
      <w:r>
        <w:t>ql.js</w:t>
      </w:r>
      <w:r>
        <w:rPr>
          <w:rFonts w:hint="eastAsia"/>
        </w:rPr>
        <w:t xml:space="preserve">는 데이터 베이스 연결과 </w:t>
      </w:r>
      <w:r>
        <w:t>insert, update, select</w:t>
      </w:r>
      <w:r>
        <w:rPr>
          <w:rFonts w:hint="eastAsia"/>
        </w:rPr>
        <w:t>를 구현하는 함수들을 정의합니다.</w:t>
      </w:r>
    </w:p>
    <w:p w14:paraId="702D022C" w14:textId="1B315062" w:rsidR="00145E8D" w:rsidRDefault="00145E8D" w:rsidP="00145E8D">
      <w:r>
        <w:rPr>
          <w:rFonts w:hint="eastAsia"/>
        </w:rPr>
        <w:t xml:space="preserve">구현하는 방법은 </w:t>
      </w:r>
      <w:r>
        <w:t>mysql</w:t>
      </w:r>
      <w:r>
        <w:rPr>
          <w:rFonts w:hint="eastAsia"/>
        </w:rPr>
        <w:t>에서 실제 썼었던 쿼리들을 구현하는 것인데,</w:t>
      </w:r>
      <w:r>
        <w:t xml:space="preserve"> </w:t>
      </w:r>
      <w:r>
        <w:rPr>
          <w:rFonts w:hint="eastAsia"/>
        </w:rPr>
        <w:t xml:space="preserve">데이터의 값을 받아서 </w:t>
      </w:r>
      <w:r>
        <w:t xml:space="preserve">`` </w:t>
      </w:r>
      <w:r>
        <w:rPr>
          <w:rFonts w:hint="eastAsia"/>
        </w:rPr>
        <w:t xml:space="preserve">백틱으로 값을 사용하며 </w:t>
      </w:r>
      <w:r>
        <w:t>insert, select, update</w:t>
      </w:r>
      <w:r>
        <w:rPr>
          <w:rFonts w:hint="eastAsia"/>
        </w:rPr>
        <w:t>를 구현하는 함수를 정의합니다.</w:t>
      </w:r>
    </w:p>
    <w:p w14:paraId="4DE573D3" w14:textId="769956A4" w:rsidR="00145E8D" w:rsidRDefault="00145E8D" w:rsidP="00145E8D"/>
    <w:p w14:paraId="739DCE7B" w14:textId="08073D19" w:rsidR="00145E8D" w:rsidRDefault="00145E8D" w:rsidP="00145E8D"/>
    <w:p w14:paraId="18BF97AA" w14:textId="092A155A" w:rsidR="00145E8D" w:rsidRDefault="00145E8D" w:rsidP="00145E8D"/>
    <w:p w14:paraId="2E81C0D7" w14:textId="42CFB2D9" w:rsidR="00145E8D" w:rsidRDefault="00145E8D" w:rsidP="00145E8D"/>
    <w:p w14:paraId="350D1842" w14:textId="52686541" w:rsidR="00145E8D" w:rsidRDefault="00145E8D" w:rsidP="00145E8D"/>
    <w:p w14:paraId="0A01612F" w14:textId="71F9F122" w:rsidR="00145E8D" w:rsidRDefault="00145E8D" w:rsidP="00145E8D"/>
    <w:p w14:paraId="1CA493E0" w14:textId="70C9A8DA" w:rsidR="00145E8D" w:rsidRDefault="00145E8D" w:rsidP="00145E8D"/>
    <w:p w14:paraId="035FA10B" w14:textId="06B1E191" w:rsidR="00145E8D" w:rsidRDefault="00145E8D" w:rsidP="00145E8D"/>
    <w:p w14:paraId="71271E7C" w14:textId="04C97EB3" w:rsidR="00145E8D" w:rsidRDefault="00145E8D" w:rsidP="00145E8D"/>
    <w:p w14:paraId="410E520C" w14:textId="77777777" w:rsidR="00145E8D" w:rsidRDefault="00145E8D" w:rsidP="00145E8D"/>
    <w:p w14:paraId="6948C894" w14:textId="7E49CEC9" w:rsidR="00145E8D" w:rsidRDefault="00145E8D" w:rsidP="00145E8D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l</w:t>
      </w:r>
      <w:r>
        <w:t>ayout.hbs</w:t>
      </w:r>
    </w:p>
    <w:p w14:paraId="708EEA5B" w14:textId="4F9F801D" w:rsidR="00145E8D" w:rsidRDefault="00145E8D" w:rsidP="00145E8D">
      <w:r>
        <w:rPr>
          <w:noProof/>
        </w:rPr>
        <w:drawing>
          <wp:inline distT="0" distB="0" distL="0" distR="0" wp14:anchorId="3502C688" wp14:editId="704EDD54">
            <wp:extent cx="5731510" cy="2784475"/>
            <wp:effectExtent l="0" t="0" r="2540" b="0"/>
            <wp:docPr id="14" name="그림 1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텍스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D824" w14:textId="1998456A" w:rsidR="00145E8D" w:rsidRDefault="00145E8D" w:rsidP="00145E8D">
      <w:r>
        <w:rPr>
          <w:rFonts w:hint="eastAsia"/>
        </w:rPr>
        <w:t xml:space="preserve">모든 </w:t>
      </w:r>
      <w:r>
        <w:t xml:space="preserve">hbs </w:t>
      </w:r>
      <w:r>
        <w:rPr>
          <w:rFonts w:hint="eastAsia"/>
        </w:rPr>
        <w:t>파일에 적용되는 레이아웃을 정의합니다.</w:t>
      </w:r>
    </w:p>
    <w:p w14:paraId="01ABBEBD" w14:textId="40E469B5" w:rsidR="00145E8D" w:rsidRDefault="00145E8D" w:rsidP="00145E8D">
      <w:r>
        <w:t>html</w:t>
      </w:r>
      <w:r>
        <w:rPr>
          <w:rFonts w:hint="eastAsia"/>
        </w:rPr>
        <w:t xml:space="preserve">로 구성되어 있으며 </w:t>
      </w:r>
      <w:r>
        <w:t xml:space="preserve">css </w:t>
      </w:r>
      <w:r>
        <w:rPr>
          <w:rFonts w:hint="eastAsia"/>
        </w:rPr>
        <w:t>도 포함되어 있습니다.</w:t>
      </w:r>
    </w:p>
    <w:p w14:paraId="15B80B44" w14:textId="4EEF2267" w:rsidR="00145E8D" w:rsidRDefault="00145E8D" w:rsidP="00145E8D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h</w:t>
      </w:r>
      <w:r>
        <w:t>ome.hbs</w:t>
      </w:r>
    </w:p>
    <w:p w14:paraId="4707AD72" w14:textId="62767F4C" w:rsidR="00145E8D" w:rsidRDefault="00145E8D" w:rsidP="00145E8D">
      <w:r>
        <w:rPr>
          <w:noProof/>
        </w:rPr>
        <w:drawing>
          <wp:inline distT="0" distB="0" distL="0" distR="0" wp14:anchorId="6629BB03" wp14:editId="3413DAAE">
            <wp:extent cx="5731510" cy="3675380"/>
            <wp:effectExtent l="0" t="0" r="2540" b="1270"/>
            <wp:docPr id="15" name="그림 1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 descr="텍스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6ABEB0" wp14:editId="77D69694">
            <wp:extent cx="5731510" cy="3171825"/>
            <wp:effectExtent l="0" t="0" r="2540" b="9525"/>
            <wp:docPr id="16" name="그림 1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텍스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2B4895" wp14:editId="325E4B70">
            <wp:extent cx="5731510" cy="2743835"/>
            <wp:effectExtent l="0" t="0" r="2540" b="0"/>
            <wp:docPr id="17" name="그림 1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 descr="텍스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71FFF" wp14:editId="2CA57497">
            <wp:extent cx="2994660" cy="412709"/>
            <wp:effectExtent l="0" t="0" r="0" b="6985"/>
            <wp:docPr id="18" name="그림 18" descr="텍스트, 장치, 게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 descr="텍스트, 장치, 게이지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9651" cy="42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14F8" w14:textId="609F67B0" w:rsidR="0060264F" w:rsidRDefault="00145E8D" w:rsidP="00145E8D">
      <w:r>
        <w:rPr>
          <w:rFonts w:hint="eastAsia"/>
        </w:rPr>
        <w:t xml:space="preserve">데이터를 삽입하기 위한 </w:t>
      </w:r>
      <w:r>
        <w:t xml:space="preserve">form </w:t>
      </w:r>
      <w:r>
        <w:rPr>
          <w:rFonts w:hint="eastAsia"/>
        </w:rPr>
        <w:t>을 가지고 있습니다.</w:t>
      </w:r>
      <w:r>
        <w:t xml:space="preserve"> form</w:t>
      </w:r>
      <w:r>
        <w:rPr>
          <w:rFonts w:hint="eastAsia"/>
        </w:rPr>
        <w:t xml:space="preserve">에서는 </w:t>
      </w:r>
      <w:r>
        <w:t>action</w:t>
      </w:r>
      <w:r>
        <w:rPr>
          <w:rFonts w:hint="eastAsia"/>
        </w:rPr>
        <w:t>이라는 항목이 있는데 이는 f</w:t>
      </w:r>
      <w:r>
        <w:t xml:space="preserve">orm </w:t>
      </w:r>
      <w:r>
        <w:rPr>
          <w:rFonts w:hint="eastAsia"/>
        </w:rPr>
        <w:t xml:space="preserve">의 결과를 어디로 </w:t>
      </w:r>
      <w:r>
        <w:t>submit</w:t>
      </w:r>
      <w:r w:rsidR="0060264F">
        <w:rPr>
          <w:rFonts w:hint="eastAsia"/>
        </w:rPr>
        <w:t>할지에 대한 경로입니다</w:t>
      </w:r>
      <w:r w:rsidR="0060264F">
        <w:t>.</w:t>
      </w:r>
    </w:p>
    <w:p w14:paraId="5E59AEAA" w14:textId="318EA6E5" w:rsidR="0060264F" w:rsidRDefault="0060264F" w:rsidP="00145E8D"/>
    <w:p w14:paraId="48A571B0" w14:textId="0E074641" w:rsidR="0060264F" w:rsidRDefault="0060264F" w:rsidP="00145E8D"/>
    <w:p w14:paraId="481EF2DF" w14:textId="665824E2" w:rsidR="0060264F" w:rsidRDefault="0060264F" w:rsidP="00145E8D"/>
    <w:p w14:paraId="5E8BE411" w14:textId="37B94495" w:rsidR="0060264F" w:rsidRDefault="0060264F" w:rsidP="00145E8D"/>
    <w:p w14:paraId="5988CAE4" w14:textId="77777777" w:rsidR="0060264F" w:rsidRDefault="0060264F" w:rsidP="00145E8D"/>
    <w:p w14:paraId="766B2F2F" w14:textId="2A6450C6" w:rsidR="0060264F" w:rsidRDefault="0060264F" w:rsidP="0060264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s</w:t>
      </w:r>
      <w:r>
        <w:t>elect.hbs</w:t>
      </w:r>
    </w:p>
    <w:p w14:paraId="657B88F4" w14:textId="044103DC" w:rsidR="0060264F" w:rsidRDefault="0060264F" w:rsidP="0060264F">
      <w:r>
        <w:rPr>
          <w:noProof/>
        </w:rPr>
        <w:drawing>
          <wp:inline distT="0" distB="0" distL="0" distR="0" wp14:anchorId="37DF9371" wp14:editId="5253E2B4">
            <wp:extent cx="5731510" cy="4312920"/>
            <wp:effectExtent l="0" t="0" r="2540" b="0"/>
            <wp:docPr id="19" name="그림 1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8155C" wp14:editId="59D831CB">
            <wp:extent cx="5731510" cy="3972560"/>
            <wp:effectExtent l="0" t="0" r="2540" b="8890"/>
            <wp:docPr id="20" name="그림 2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 descr="텍스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54C3DD" wp14:editId="3AEAE6A7">
            <wp:extent cx="5257800" cy="2952750"/>
            <wp:effectExtent l="0" t="0" r="0" b="0"/>
            <wp:docPr id="21" name="그림 2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1" descr="텍스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C3E5" w14:textId="7BDF07EE" w:rsidR="0060264F" w:rsidRDefault="0060264F" w:rsidP="0060264F">
      <w:r>
        <w:rPr>
          <w:rFonts w:hint="eastAsia"/>
        </w:rPr>
        <w:t>e</w:t>
      </w:r>
      <w:r>
        <w:t xml:space="preserve">mployee </w:t>
      </w:r>
      <w:r>
        <w:rPr>
          <w:rFonts w:hint="eastAsia"/>
        </w:rPr>
        <w:t xml:space="preserve">테이블에 삽입된 데이터와 </w:t>
      </w:r>
      <w:r>
        <w:t>department</w:t>
      </w:r>
      <w:r>
        <w:rPr>
          <w:rFonts w:hint="eastAsia"/>
        </w:rPr>
        <w:t xml:space="preserve"> 테이블에 삽입된 데이터를 모두 조회할 수 있도록 </w:t>
      </w:r>
      <w:r>
        <w:t>select.hbs</w:t>
      </w:r>
      <w:r>
        <w:rPr>
          <w:rFonts w:hint="eastAsia"/>
        </w:rPr>
        <w:t>를 구현하였습니다.</w:t>
      </w:r>
    </w:p>
    <w:p w14:paraId="3640240E" w14:textId="6097E6F3" w:rsidR="0060264F" w:rsidRDefault="0060264F" w:rsidP="0060264F">
      <w:r>
        <w:rPr>
          <w:rFonts w:hint="eastAsia"/>
        </w:rPr>
        <w:t>이 데이터들은 테이블</w:t>
      </w:r>
      <w:r>
        <w:t xml:space="preserve"> </w:t>
      </w:r>
      <w:r>
        <w:rPr>
          <w:rFonts w:hint="eastAsia"/>
        </w:rPr>
        <w:t>구조로 구현하였습니다.</w:t>
      </w:r>
    </w:p>
    <w:p w14:paraId="3E83D5CA" w14:textId="4AF07A31" w:rsidR="0060264F" w:rsidRDefault="0060264F" w:rsidP="0060264F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u</w:t>
      </w:r>
      <w:r>
        <w:t>pdateDepartment.hbs</w:t>
      </w:r>
      <w:r w:rsidR="00A3558C">
        <w:t xml:space="preserve"> &amp; updateEmployee.hbs</w:t>
      </w:r>
    </w:p>
    <w:p w14:paraId="1CE9E9AF" w14:textId="54B6A0F6" w:rsidR="00A3558C" w:rsidRDefault="0060264F" w:rsidP="0060264F">
      <w:r>
        <w:rPr>
          <w:noProof/>
        </w:rPr>
        <w:drawing>
          <wp:inline distT="0" distB="0" distL="0" distR="0" wp14:anchorId="79ABB3AA" wp14:editId="6C4D1E50">
            <wp:extent cx="5731510" cy="3436620"/>
            <wp:effectExtent l="0" t="0" r="2540" b="0"/>
            <wp:docPr id="22" name="그림 22" descr="텍스트, 노트북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그림 22" descr="텍스트, 노트북, 스크린샷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4EDA" w14:textId="6A97DCAE" w:rsidR="00A3558C" w:rsidRDefault="00A3558C" w:rsidP="0060264F">
      <w:r>
        <w:rPr>
          <w:rFonts w:hint="eastAsia"/>
        </w:rPr>
        <w:t xml:space="preserve"> d</w:t>
      </w:r>
      <w:r>
        <w:t>epartment</w:t>
      </w:r>
      <w:r>
        <w:rPr>
          <w:rFonts w:hint="eastAsia"/>
        </w:rPr>
        <w:t xml:space="preserve">의 이름을 바꾸고 싶은 이름대로 </w:t>
      </w:r>
      <w:r>
        <w:t>input</w:t>
      </w:r>
      <w:r>
        <w:rPr>
          <w:rFonts w:hint="eastAsia"/>
        </w:rPr>
        <w:t>에 넣어준 뒤,</w:t>
      </w:r>
      <w:r>
        <w:t xml:space="preserve"> dnumber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>이면 바꾸고 싶은 이름대로 변경됩니다.</w:t>
      </w:r>
    </w:p>
    <w:p w14:paraId="009A1AA3" w14:textId="5EF9F718" w:rsidR="0060264F" w:rsidRDefault="00A3558C" w:rsidP="0060264F">
      <w:r>
        <w:rPr>
          <w:noProof/>
        </w:rPr>
        <w:lastRenderedPageBreak/>
        <w:drawing>
          <wp:inline distT="0" distB="0" distL="0" distR="0" wp14:anchorId="1CFCF065" wp14:editId="14944935">
            <wp:extent cx="5731510" cy="4345940"/>
            <wp:effectExtent l="0" t="0" r="2540" b="0"/>
            <wp:docPr id="23" name="그림 2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3" descr="텍스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92AA30" wp14:editId="701271EE">
            <wp:extent cx="5731510" cy="1496695"/>
            <wp:effectExtent l="0" t="0" r="2540" b="8255"/>
            <wp:docPr id="24" name="그림 2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 24" descr="텍스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4589" w14:textId="4A787448" w:rsidR="00A3558C" w:rsidRDefault="00A3558C" w:rsidP="0060264F">
      <w:r>
        <w:rPr>
          <w:rFonts w:hint="eastAsia"/>
        </w:rPr>
        <w:t>e</w:t>
      </w:r>
      <w:r>
        <w:t>mployee</w:t>
      </w:r>
      <w:r>
        <w:rPr>
          <w:rFonts w:hint="eastAsia"/>
        </w:rPr>
        <w:t xml:space="preserve"> </w:t>
      </w:r>
      <w:r>
        <w:t>update</w:t>
      </w:r>
      <w:r>
        <w:rPr>
          <w:rFonts w:hint="eastAsia"/>
        </w:rPr>
        <w:t>를 하고 싶을 땐,</w:t>
      </w:r>
      <w:r>
        <w:t xml:space="preserve"> emp</w:t>
      </w:r>
      <w:r>
        <w:rPr>
          <w:rFonts w:hint="eastAsia"/>
        </w:rPr>
        <w:t>l</w:t>
      </w:r>
      <w:r>
        <w:t>oyee</w:t>
      </w:r>
      <w:r>
        <w:rPr>
          <w:rFonts w:hint="eastAsia"/>
        </w:rPr>
        <w:t xml:space="preserve">의 </w:t>
      </w:r>
      <w:r>
        <w:t>minit</w:t>
      </w:r>
      <w:r>
        <w:rPr>
          <w:rFonts w:hint="eastAsia"/>
        </w:rPr>
        <w:t xml:space="preserve">이 </w:t>
      </w:r>
      <w:r>
        <w:t>F</w:t>
      </w:r>
      <w:r>
        <w:rPr>
          <w:rFonts w:hint="eastAsia"/>
        </w:rPr>
        <w:t xml:space="preserve">이면서 수정 버튼을 눌러주면 해당 </w:t>
      </w:r>
      <w:r>
        <w:t>employee</w:t>
      </w:r>
      <w:r>
        <w:rPr>
          <w:rFonts w:hint="eastAsia"/>
        </w:rPr>
        <w:t>의 봉급이 업데이트됩니다.</w:t>
      </w:r>
    </w:p>
    <w:p w14:paraId="0A11BCC2" w14:textId="2BD90A02" w:rsidR="00A3558C" w:rsidRDefault="00A3558C" w:rsidP="0060264F">
      <w:r>
        <w:rPr>
          <w:noProof/>
        </w:rPr>
        <w:lastRenderedPageBreak/>
        <w:drawing>
          <wp:inline distT="0" distB="0" distL="0" distR="0" wp14:anchorId="3B9C6BFA" wp14:editId="5F6E7706">
            <wp:extent cx="5731510" cy="3553460"/>
            <wp:effectExtent l="0" t="0" r="2540" b="8890"/>
            <wp:docPr id="25" name="그림 2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그림 25" descr="텍스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A6A0" w14:textId="79CDA4D0" w:rsidR="00A3558C" w:rsidRDefault="00A3558C" w:rsidP="0060264F">
      <w:r>
        <w:rPr>
          <w:rFonts w:hint="eastAsia"/>
        </w:rPr>
        <w:t>데이터 베이스를 만들어 주고,</w:t>
      </w:r>
      <w:r>
        <w:t xml:space="preserve"> employee</w:t>
      </w:r>
      <w:r>
        <w:rPr>
          <w:rFonts w:hint="eastAsia"/>
        </w:rPr>
        <w:t xml:space="preserve">와 </w:t>
      </w:r>
      <w:r>
        <w:t>department</w:t>
      </w:r>
      <w:r>
        <w:rPr>
          <w:rFonts w:hint="eastAsia"/>
        </w:rPr>
        <w:t xml:space="preserve"> 테이블을 만들어 줍니다.</w:t>
      </w:r>
    </w:p>
    <w:p w14:paraId="6138A83C" w14:textId="49978500" w:rsidR="00A3558C" w:rsidRDefault="00A3558C" w:rsidP="0060264F">
      <w:r>
        <w:rPr>
          <w:noProof/>
        </w:rPr>
        <w:lastRenderedPageBreak/>
        <w:drawing>
          <wp:inline distT="0" distB="0" distL="0" distR="0" wp14:anchorId="28D27625" wp14:editId="625DF547">
            <wp:extent cx="5731510" cy="4704080"/>
            <wp:effectExtent l="0" t="0" r="2540" b="1270"/>
            <wp:docPr id="26" name="그림 2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그림 26" descr="텍스트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3388" w14:textId="21FFD4BA" w:rsidR="00A3558C" w:rsidRPr="00A3558C" w:rsidRDefault="00A3558C" w:rsidP="0060264F">
      <w:r>
        <w:rPr>
          <w:rFonts w:hint="eastAsia"/>
        </w:rPr>
        <w:t>e</w:t>
      </w:r>
      <w:r>
        <w:t xml:space="preserve">mployee </w:t>
      </w:r>
      <w:r>
        <w:rPr>
          <w:rFonts w:hint="eastAsia"/>
        </w:rPr>
        <w:t xml:space="preserve">와 </w:t>
      </w:r>
      <w:r>
        <w:t xml:space="preserve">department </w:t>
      </w:r>
      <w:r>
        <w:rPr>
          <w:rFonts w:hint="eastAsia"/>
        </w:rPr>
        <w:t>테이블은 위와 같습니다.</w:t>
      </w:r>
    </w:p>
    <w:p w14:paraId="7E77A6F8" w14:textId="3BD24D5C" w:rsidR="0060264F" w:rsidRDefault="00A3558C" w:rsidP="0060264F">
      <w:r>
        <w:t>department</w:t>
      </w:r>
      <w:r>
        <w:rPr>
          <w:rFonts w:hint="eastAsia"/>
        </w:rPr>
        <w:t>가 m</w:t>
      </w:r>
      <w:r>
        <w:t>gr_ssn</w:t>
      </w:r>
      <w:r>
        <w:rPr>
          <w:rFonts w:hint="eastAsia"/>
        </w:rPr>
        <w:t>을 e</w:t>
      </w:r>
      <w:r>
        <w:t>mployee</w:t>
      </w:r>
      <w:r>
        <w:rPr>
          <w:rFonts w:hint="eastAsia"/>
        </w:rPr>
        <w:t xml:space="preserve">의 </w:t>
      </w:r>
      <w:r>
        <w:t>Ssn</w:t>
      </w:r>
      <w:r>
        <w:rPr>
          <w:rFonts w:hint="eastAsia"/>
        </w:rPr>
        <w:t>에서 외부키로 받아오기 때문에 데이터를 삽입</w:t>
      </w:r>
      <w:r w:rsidR="00C91646">
        <w:rPr>
          <w:rFonts w:hint="eastAsia"/>
        </w:rPr>
        <w:t xml:space="preserve">하는 순서는 </w:t>
      </w:r>
      <w:r w:rsidR="00C91646">
        <w:t xml:space="preserve">employee </w:t>
      </w:r>
      <w:r w:rsidR="00C91646">
        <w:rPr>
          <w:rFonts w:hint="eastAsia"/>
        </w:rPr>
        <w:t xml:space="preserve">먼저 삽입을 해야만 </w:t>
      </w:r>
      <w:r w:rsidR="00C91646">
        <w:t>department</w:t>
      </w:r>
      <w:r w:rsidR="00C91646">
        <w:rPr>
          <w:rFonts w:hint="eastAsia"/>
        </w:rPr>
        <w:t>를 삽입할 수 있습니다.</w:t>
      </w:r>
    </w:p>
    <w:p w14:paraId="0DEE8350" w14:textId="5559B177" w:rsidR="00C91646" w:rsidRDefault="00C91646" w:rsidP="00C91646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두 테이블에 데이터를 삽입하여 결과를 확인하라</w:t>
      </w:r>
    </w:p>
    <w:p w14:paraId="6CF9FBF0" w14:textId="43C1BA2D" w:rsidR="00C91646" w:rsidRDefault="005C79F2" w:rsidP="00C91646">
      <w:r>
        <w:rPr>
          <w:noProof/>
        </w:rPr>
        <w:lastRenderedPageBreak/>
        <w:drawing>
          <wp:inline distT="0" distB="0" distL="0" distR="0" wp14:anchorId="1A8D5872" wp14:editId="227A2A9E">
            <wp:extent cx="5731510" cy="4763135"/>
            <wp:effectExtent l="0" t="0" r="254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34D3" w14:textId="3C0C3CC0" w:rsidR="005C79F2" w:rsidRDefault="005C79F2" w:rsidP="00C91646">
      <w:r>
        <w:rPr>
          <w:rFonts w:hint="eastAsia"/>
        </w:rPr>
        <w:t xml:space="preserve">직원테이블에 </w:t>
      </w:r>
      <w:r>
        <w:t>6</w:t>
      </w:r>
      <w:r>
        <w:rPr>
          <w:rFonts w:hint="eastAsia"/>
        </w:rPr>
        <w:t>명을 넣었습니다.</w:t>
      </w:r>
    </w:p>
    <w:p w14:paraId="3C8368BE" w14:textId="73EE3324" w:rsidR="005C79F2" w:rsidRDefault="005C79F2" w:rsidP="00C91646">
      <w:r>
        <w:rPr>
          <w:noProof/>
        </w:rPr>
        <w:drawing>
          <wp:inline distT="0" distB="0" distL="0" distR="0" wp14:anchorId="65E902B5" wp14:editId="3719CD85">
            <wp:extent cx="3971925" cy="3048000"/>
            <wp:effectExtent l="0" t="0" r="9525" b="0"/>
            <wp:docPr id="28" name="그림 28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테이블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E564" w14:textId="762DB89D" w:rsidR="005C79F2" w:rsidRDefault="005C79F2" w:rsidP="00C91646">
      <w:r>
        <w:rPr>
          <w:rFonts w:hint="eastAsia"/>
        </w:rPr>
        <w:t xml:space="preserve">부서테이블에 </w:t>
      </w:r>
      <w:r>
        <w:t>3</w:t>
      </w:r>
      <w:r>
        <w:rPr>
          <w:rFonts w:hint="eastAsia"/>
        </w:rPr>
        <w:t>개의 부서를 입력하였습니다.</w:t>
      </w:r>
      <w:r>
        <w:t xml:space="preserve"> Mgr_ssn</w:t>
      </w:r>
      <w:r>
        <w:rPr>
          <w:rFonts w:hint="eastAsia"/>
        </w:rPr>
        <w:t xml:space="preserve">은 </w:t>
      </w:r>
      <w:r>
        <w:t xml:space="preserve">employee </w:t>
      </w:r>
      <w:r>
        <w:rPr>
          <w:rFonts w:hint="eastAsia"/>
        </w:rPr>
        <w:t>테이블에 입력되어 있는 사람</w:t>
      </w:r>
      <w:r>
        <w:rPr>
          <w:rFonts w:hint="eastAsia"/>
        </w:rPr>
        <w:lastRenderedPageBreak/>
        <w:t xml:space="preserve">의 </w:t>
      </w:r>
      <w:r>
        <w:t>ssn</w:t>
      </w:r>
      <w:r>
        <w:rPr>
          <w:rFonts w:hint="eastAsia"/>
        </w:rPr>
        <w:t>만 가능합니다.</w:t>
      </w:r>
    </w:p>
    <w:p w14:paraId="53104397" w14:textId="68AB1C6F" w:rsidR="005C79F2" w:rsidRDefault="004D120D" w:rsidP="004D120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E</w:t>
      </w:r>
      <w:r>
        <w:t xml:space="preserve">mployee </w:t>
      </w:r>
      <w:r>
        <w:rPr>
          <w:rFonts w:hint="eastAsia"/>
        </w:rPr>
        <w:t xml:space="preserve">테이블의 </w:t>
      </w:r>
      <w:r>
        <w:t xml:space="preserve">Salary </w:t>
      </w:r>
      <w:r>
        <w:rPr>
          <w:rFonts w:hint="eastAsia"/>
        </w:rPr>
        <w:t>필드의 값을 입력받아 수정할 것</w:t>
      </w:r>
    </w:p>
    <w:p w14:paraId="076EB894" w14:textId="02E0B22B" w:rsidR="002B4F0B" w:rsidRDefault="002B4F0B" w:rsidP="002B4F0B">
      <w:r>
        <w:rPr>
          <w:rFonts w:hint="eastAsia"/>
        </w:rPr>
        <w:t>*u</w:t>
      </w:r>
      <w:r>
        <w:t>pdateEmployee.hbs</w:t>
      </w:r>
    </w:p>
    <w:p w14:paraId="1C8C0C42" w14:textId="02590219" w:rsidR="004D120D" w:rsidRDefault="004D120D" w:rsidP="004D120D">
      <w:r>
        <w:rPr>
          <w:noProof/>
        </w:rPr>
        <w:drawing>
          <wp:inline distT="0" distB="0" distL="0" distR="0" wp14:anchorId="2BB22511" wp14:editId="2D7FC90C">
            <wp:extent cx="5731510" cy="1952625"/>
            <wp:effectExtent l="0" t="0" r="2540" b="9525"/>
            <wp:docPr id="29" name="그림 2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그림 29" descr="텍스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E94D" w14:textId="011FC36A" w:rsidR="005C79F2" w:rsidRDefault="005C79F2" w:rsidP="00C91646">
      <w:r>
        <w:rPr>
          <w:rFonts w:hint="eastAsia"/>
        </w:rPr>
        <w:t xml:space="preserve"> </w:t>
      </w:r>
      <w:r w:rsidR="002B4F0B">
        <w:t>updateEmployee.hbs</w:t>
      </w:r>
      <w:r w:rsidR="002B4F0B">
        <w:rPr>
          <w:rFonts w:hint="eastAsia"/>
        </w:rPr>
        <w:t xml:space="preserve">에서 값을 나타내 주는 테이블에서 초기값을 </w:t>
      </w:r>
      <w:r w:rsidR="002B4F0B">
        <w:t>Salary (</w:t>
      </w:r>
      <w:r w:rsidR="002B4F0B">
        <w:rPr>
          <w:rFonts w:hint="eastAsia"/>
        </w:rPr>
        <w:t xml:space="preserve">원래의 봉급)으로 맞춰주고 </w:t>
      </w:r>
      <w:r w:rsidR="002B4F0B">
        <w:t xml:space="preserve">input </w:t>
      </w:r>
      <w:r w:rsidR="002B4F0B">
        <w:rPr>
          <w:rFonts w:hint="eastAsia"/>
        </w:rPr>
        <w:t>박스를 넣어주어 원하는 값을 입력할 수 있도록 해 줍니다.</w:t>
      </w:r>
    </w:p>
    <w:p w14:paraId="3A9857EF" w14:textId="495E8503" w:rsidR="002B4F0B" w:rsidRDefault="002B4F0B" w:rsidP="00C91646">
      <w:r>
        <w:rPr>
          <w:rFonts w:hint="eastAsia"/>
        </w:rPr>
        <w:t>*</w:t>
      </w:r>
      <w:r>
        <w:t>select.js</w:t>
      </w:r>
    </w:p>
    <w:p w14:paraId="7472AA44" w14:textId="38141437" w:rsidR="0060264F" w:rsidRDefault="004D120D" w:rsidP="0060264F">
      <w:r>
        <w:rPr>
          <w:noProof/>
        </w:rPr>
        <w:drawing>
          <wp:inline distT="0" distB="0" distL="0" distR="0" wp14:anchorId="4793BD73" wp14:editId="09D7BB9F">
            <wp:extent cx="5067300" cy="2352675"/>
            <wp:effectExtent l="0" t="0" r="0" b="9525"/>
            <wp:docPr id="30" name="그림 3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그림 30" descr="텍스트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4A82" w14:textId="4A21AE0A" w:rsidR="002B4F0B" w:rsidRDefault="002B4F0B" w:rsidP="0060264F">
      <w:r>
        <w:t xml:space="preserve">vars </w:t>
      </w:r>
      <w:r>
        <w:rPr>
          <w:rFonts w:hint="eastAsia"/>
        </w:rPr>
        <w:t xml:space="preserve">라는 변수에 </w:t>
      </w:r>
      <w:r>
        <w:t>req.body</w:t>
      </w:r>
      <w:r>
        <w:rPr>
          <w:rFonts w:hint="eastAsia"/>
        </w:rPr>
        <w:t>를 받아오고,</w:t>
      </w:r>
      <w:r>
        <w:t xml:space="preserve"> data</w:t>
      </w:r>
      <w:r>
        <w:rPr>
          <w:rFonts w:hint="eastAsia"/>
        </w:rPr>
        <w:t xml:space="preserve">라는 변수에 </w:t>
      </w:r>
      <w:r>
        <w:t>vars.salary</w:t>
      </w:r>
      <w:r>
        <w:rPr>
          <w:rFonts w:hint="eastAsia"/>
        </w:rPr>
        <w:t xml:space="preserve">를 받아와 </w:t>
      </w:r>
      <w:r>
        <w:t>Salary</w:t>
      </w:r>
      <w:r>
        <w:rPr>
          <w:rFonts w:hint="eastAsia"/>
        </w:rPr>
        <w:t xml:space="preserve">에 넣어준 뒤 이 </w:t>
      </w:r>
      <w:r>
        <w:t xml:space="preserve">data </w:t>
      </w:r>
      <w:r>
        <w:rPr>
          <w:rFonts w:hint="eastAsia"/>
        </w:rPr>
        <w:t xml:space="preserve">를 </w:t>
      </w:r>
      <w:r>
        <w:t xml:space="preserve">updateEmployee </w:t>
      </w:r>
      <w:r>
        <w:rPr>
          <w:rFonts w:hint="eastAsia"/>
        </w:rPr>
        <w:t>의 매개변수로 보내줍니다.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입력된 </w:t>
      </w:r>
      <w:r>
        <w:t>salary</w:t>
      </w:r>
      <w:r>
        <w:rPr>
          <w:rFonts w:hint="eastAsia"/>
        </w:rPr>
        <w:t>가 넘어가는 것입니다.</w:t>
      </w:r>
    </w:p>
    <w:p w14:paraId="091E8955" w14:textId="20D3BD02" w:rsidR="002B4F0B" w:rsidRDefault="002B4F0B" w:rsidP="0060264F">
      <w:r>
        <w:rPr>
          <w:rFonts w:hint="eastAsia"/>
        </w:rPr>
        <w:t>*</w:t>
      </w:r>
      <w:r>
        <w:t>sql.js</w:t>
      </w:r>
    </w:p>
    <w:p w14:paraId="77A0446F" w14:textId="33F2DE72" w:rsidR="004D120D" w:rsidRDefault="002B4F0B" w:rsidP="0060264F">
      <w:r>
        <w:rPr>
          <w:noProof/>
        </w:rPr>
        <w:drawing>
          <wp:inline distT="0" distB="0" distL="0" distR="0" wp14:anchorId="7B7BE98B" wp14:editId="4BCAE03D">
            <wp:extent cx="5731510" cy="892175"/>
            <wp:effectExtent l="0" t="0" r="2540" b="3175"/>
            <wp:docPr id="33" name="그림 3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그림 33" descr="텍스트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9555" w14:textId="6E37D90B" w:rsidR="002B4F0B" w:rsidRDefault="002B4F0B" w:rsidP="0060264F">
      <w:r>
        <w:rPr>
          <w:rFonts w:hint="eastAsia"/>
        </w:rPr>
        <w:t>S</w:t>
      </w:r>
      <w:r>
        <w:t>sn</w:t>
      </w:r>
      <w:r>
        <w:rPr>
          <w:rFonts w:hint="eastAsia"/>
        </w:rPr>
        <w:t xml:space="preserve">이 </w:t>
      </w:r>
      <w:r>
        <w:t>000000000</w:t>
      </w:r>
      <w:r>
        <w:rPr>
          <w:rFonts w:hint="eastAsia"/>
        </w:rPr>
        <w:t>인 사람에 한정하여,</w:t>
      </w:r>
      <w:r>
        <w:t xml:space="preserve"> </w:t>
      </w:r>
      <w:r>
        <w:rPr>
          <w:rFonts w:hint="eastAsia"/>
        </w:rPr>
        <w:t>사용자가 입력한 봉급으로 봉급을 바꿔주는 시스템을 만들</w:t>
      </w:r>
      <w:r>
        <w:rPr>
          <w:rFonts w:hint="eastAsia"/>
        </w:rPr>
        <w:lastRenderedPageBreak/>
        <w:t>어 보았습니다.</w:t>
      </w:r>
    </w:p>
    <w:p w14:paraId="1714CD9E" w14:textId="3010BA47" w:rsidR="00FA6804" w:rsidRDefault="002B4F0B" w:rsidP="0060264F">
      <w:r>
        <w:rPr>
          <w:noProof/>
        </w:rPr>
        <w:drawing>
          <wp:inline distT="0" distB="0" distL="0" distR="0" wp14:anchorId="00E18C92" wp14:editId="258D12A3">
            <wp:extent cx="5731510" cy="1571625"/>
            <wp:effectExtent l="0" t="0" r="2540" b="9525"/>
            <wp:docPr id="34" name="그림 3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그림 34" descr="텍스트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FF14" w14:textId="0DD996FF" w:rsidR="002B4F0B" w:rsidRDefault="002B4F0B" w:rsidP="0060264F">
      <w:r>
        <w:t>000000000가 Ssn</w:t>
      </w:r>
      <w:r>
        <w:rPr>
          <w:rFonts w:hint="eastAsia"/>
        </w:rPr>
        <w:t xml:space="preserve">인 </w:t>
      </w:r>
      <w:r>
        <w:t xml:space="preserve">윤 G </w:t>
      </w:r>
      <w:r>
        <w:rPr>
          <w:rFonts w:hint="eastAsia"/>
        </w:rPr>
        <w:t xml:space="preserve">건희의 </w:t>
      </w:r>
      <w:r>
        <w:t>Salary</w:t>
      </w:r>
      <w:r>
        <w:rPr>
          <w:rFonts w:hint="eastAsia"/>
        </w:rPr>
        <w:t xml:space="preserve">의 초기값은 </w:t>
      </w:r>
      <w:r>
        <w:t>3</w:t>
      </w:r>
      <w:r>
        <w:rPr>
          <w:rFonts w:hint="eastAsia"/>
        </w:rPr>
        <w:t>입니다.</w:t>
      </w:r>
    </w:p>
    <w:p w14:paraId="6F8274FF" w14:textId="612F9B02" w:rsidR="002B4F0B" w:rsidRDefault="002B4F0B" w:rsidP="0060264F">
      <w:r>
        <w:rPr>
          <w:noProof/>
        </w:rPr>
        <w:drawing>
          <wp:inline distT="0" distB="0" distL="0" distR="0" wp14:anchorId="276EC62C" wp14:editId="4C0E71C6">
            <wp:extent cx="5731510" cy="1390650"/>
            <wp:effectExtent l="0" t="0" r="254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9302" w14:textId="69149EE1" w:rsidR="002B4F0B" w:rsidRDefault="002B4F0B" w:rsidP="0060264F">
      <w:r>
        <w:rPr>
          <w:rFonts w:hint="eastAsia"/>
        </w:rPr>
        <w:t xml:space="preserve">이를 </w:t>
      </w:r>
      <w:r>
        <w:t>300</w:t>
      </w:r>
      <w:r>
        <w:rPr>
          <w:rFonts w:hint="eastAsia"/>
        </w:rPr>
        <w:t>으로 바꿔보겠습니다</w:t>
      </w:r>
    </w:p>
    <w:p w14:paraId="572016BF" w14:textId="7F48D9E9" w:rsidR="002B4F0B" w:rsidRDefault="002B4F0B" w:rsidP="0060264F">
      <w:r>
        <w:rPr>
          <w:noProof/>
        </w:rPr>
        <w:drawing>
          <wp:inline distT="0" distB="0" distL="0" distR="0" wp14:anchorId="5BC8D311" wp14:editId="2CDB9751">
            <wp:extent cx="5731510" cy="1577340"/>
            <wp:effectExtent l="0" t="0" r="2540" b="381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B788" w14:textId="74A1E2D3" w:rsidR="002B4F0B" w:rsidRDefault="002B4F0B" w:rsidP="0060264F">
      <w:r>
        <w:rPr>
          <w:rFonts w:hint="eastAsia"/>
        </w:rPr>
        <w:t>3</w:t>
      </w:r>
      <w:r>
        <w:t>00</w:t>
      </w:r>
      <w:r>
        <w:rPr>
          <w:rFonts w:hint="eastAsia"/>
        </w:rPr>
        <w:t>으로 봉급이 바뀐 것을 확인할 수 있습니다.</w:t>
      </w:r>
    </w:p>
    <w:p w14:paraId="46A34D7B" w14:textId="7606BF14" w:rsidR="002B4F0B" w:rsidRDefault="002B4F0B" w:rsidP="0060264F"/>
    <w:p w14:paraId="7BDD5BCC" w14:textId="761792EC" w:rsidR="002B4F0B" w:rsidRDefault="002B4F0B" w:rsidP="0060264F"/>
    <w:p w14:paraId="016C64A5" w14:textId="365DB9A0" w:rsidR="002B4F0B" w:rsidRDefault="002B4F0B" w:rsidP="0060264F"/>
    <w:p w14:paraId="44A704FE" w14:textId="56776FB8" w:rsidR="002B4F0B" w:rsidRDefault="002B4F0B" w:rsidP="0060264F"/>
    <w:p w14:paraId="3F05D1D1" w14:textId="5D4F0EF3" w:rsidR="002B4F0B" w:rsidRDefault="002B4F0B" w:rsidP="0060264F"/>
    <w:p w14:paraId="3CFD59D1" w14:textId="5E6B8316" w:rsidR="002B4F0B" w:rsidRDefault="002B4F0B" w:rsidP="0060264F"/>
    <w:p w14:paraId="5D90CCDD" w14:textId="17102D61" w:rsidR="002B4F0B" w:rsidRDefault="002B4F0B" w:rsidP="0060264F"/>
    <w:p w14:paraId="62A995B6" w14:textId="1ADBE4A7" w:rsidR="002B4F0B" w:rsidRDefault="002B4F0B" w:rsidP="0060264F">
      <w:r>
        <w:rPr>
          <w:rFonts w:hint="eastAsia"/>
        </w:rPr>
        <w:lastRenderedPageBreak/>
        <w:t>*최종 웹페이지</w:t>
      </w:r>
    </w:p>
    <w:p w14:paraId="00DFA693" w14:textId="356D7CC0" w:rsidR="002B4F0B" w:rsidRDefault="002B4F0B" w:rsidP="0060264F">
      <w:r>
        <w:rPr>
          <w:noProof/>
        </w:rPr>
        <w:drawing>
          <wp:inline distT="0" distB="0" distL="0" distR="0" wp14:anchorId="1EAB0DDB" wp14:editId="7B81963C">
            <wp:extent cx="5731510" cy="6571615"/>
            <wp:effectExtent l="0" t="0" r="2540" b="635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4422" w14:textId="6C59C12A" w:rsidR="006B12F3" w:rsidRDefault="006B12F3" w:rsidP="0060264F">
      <w:r>
        <w:rPr>
          <w:rFonts w:hint="eastAsia"/>
        </w:rPr>
        <w:t>/</w:t>
      </w:r>
    </w:p>
    <w:p w14:paraId="44579C74" w14:textId="7003FCB9" w:rsidR="002B4F0B" w:rsidRDefault="002B4F0B" w:rsidP="0060264F">
      <w:r>
        <w:rPr>
          <w:rFonts w:hint="eastAsia"/>
        </w:rPr>
        <w:t>h</w:t>
      </w:r>
      <w:r>
        <w:t xml:space="preserve">ome </w:t>
      </w:r>
      <w:r>
        <w:rPr>
          <w:rFonts w:hint="eastAsia"/>
        </w:rPr>
        <w:t xml:space="preserve">화면 </w:t>
      </w:r>
      <w:r>
        <w:t>(</w:t>
      </w:r>
      <w:r>
        <w:rPr>
          <w:rFonts w:hint="eastAsia"/>
        </w:rPr>
        <w:t>초기화면)</w:t>
      </w:r>
    </w:p>
    <w:p w14:paraId="0009F6A7" w14:textId="20A4841F" w:rsidR="002B4F0B" w:rsidRDefault="002B4F0B" w:rsidP="0060264F">
      <w:r>
        <w:rPr>
          <w:rFonts w:hint="eastAsia"/>
        </w:rPr>
        <w:t>i</w:t>
      </w:r>
      <w:r>
        <w:t>nsert</w:t>
      </w:r>
      <w:r>
        <w:rPr>
          <w:rFonts w:hint="eastAsia"/>
        </w:rPr>
        <w:t>를 담당합니다.</w:t>
      </w:r>
    </w:p>
    <w:p w14:paraId="626D5248" w14:textId="400ADCF7" w:rsidR="002B4F0B" w:rsidRDefault="002B4F0B" w:rsidP="0060264F">
      <w:r>
        <w:rPr>
          <w:noProof/>
        </w:rPr>
        <w:lastRenderedPageBreak/>
        <w:drawing>
          <wp:inline distT="0" distB="0" distL="0" distR="0" wp14:anchorId="7B61C5AE" wp14:editId="2CF0E739">
            <wp:extent cx="4297680" cy="3619174"/>
            <wp:effectExtent l="0" t="0" r="7620" b="635"/>
            <wp:docPr id="39" name="그림 39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그림 39" descr="테이블이(가) 표시된 사진&#10;&#10;자동 생성된 설명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1290" cy="362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C046" w14:textId="489D6ACD" w:rsidR="002B4F0B" w:rsidRDefault="002B4F0B" w:rsidP="0060264F">
      <w:r>
        <w:rPr>
          <w:noProof/>
        </w:rPr>
        <w:drawing>
          <wp:inline distT="0" distB="0" distL="0" distR="0" wp14:anchorId="5A17277E" wp14:editId="63AAF998">
            <wp:extent cx="3208283" cy="2514600"/>
            <wp:effectExtent l="0" t="0" r="0" b="0"/>
            <wp:docPr id="40" name="그림 40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그림 40" descr="테이블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11246" cy="251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0D0C" w14:textId="3E8185CE" w:rsidR="002B4F0B" w:rsidRDefault="002B4F0B" w:rsidP="0060264F">
      <w:r>
        <w:rPr>
          <w:rFonts w:hint="eastAsia"/>
        </w:rPr>
        <w:t>/</w:t>
      </w:r>
      <w:r>
        <w:t>select</w:t>
      </w:r>
    </w:p>
    <w:p w14:paraId="09F70722" w14:textId="48BF67F1" w:rsidR="002B4F0B" w:rsidRDefault="002B4F0B" w:rsidP="0060264F">
      <w:r>
        <w:rPr>
          <w:rFonts w:hint="eastAsia"/>
        </w:rPr>
        <w:t>직원 테이블과 부서 테이블을 보여줍니다.</w:t>
      </w:r>
    </w:p>
    <w:p w14:paraId="7203756B" w14:textId="31362160" w:rsidR="002B4F0B" w:rsidRDefault="002B4F0B" w:rsidP="0060264F">
      <w:r>
        <w:rPr>
          <w:rFonts w:hint="eastAsia"/>
        </w:rPr>
        <w:t>지금까지 입력된 데이터들을 보여줍니다</w:t>
      </w:r>
    </w:p>
    <w:p w14:paraId="04AB1B99" w14:textId="334E6724" w:rsidR="002B4F0B" w:rsidRDefault="002B4F0B" w:rsidP="0060264F"/>
    <w:p w14:paraId="61D7B082" w14:textId="2A9B62AA" w:rsidR="002B4F0B" w:rsidRDefault="002B4F0B" w:rsidP="0060264F"/>
    <w:p w14:paraId="2624DBC4" w14:textId="6F0FB708" w:rsidR="002B4F0B" w:rsidRDefault="002B4F0B" w:rsidP="0060264F"/>
    <w:p w14:paraId="48ED9D06" w14:textId="5EADD767" w:rsidR="002B4F0B" w:rsidRDefault="002B4F0B" w:rsidP="0060264F"/>
    <w:p w14:paraId="4E2D7DA8" w14:textId="23B28FB9" w:rsidR="002B4F0B" w:rsidRDefault="002B4F0B" w:rsidP="0060264F">
      <w:r>
        <w:rPr>
          <w:noProof/>
        </w:rPr>
        <w:lastRenderedPageBreak/>
        <w:drawing>
          <wp:inline distT="0" distB="0" distL="0" distR="0" wp14:anchorId="326772CE" wp14:editId="09DAA32C">
            <wp:extent cx="5731510" cy="4562475"/>
            <wp:effectExtent l="0" t="0" r="2540" b="9525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83A7" w14:textId="0E29997B" w:rsidR="002B4F0B" w:rsidRDefault="002B4F0B" w:rsidP="0060264F">
      <w:r>
        <w:t>/</w:t>
      </w:r>
      <w:r>
        <w:rPr>
          <w:rFonts w:hint="eastAsia"/>
        </w:rPr>
        <w:t>u</w:t>
      </w:r>
      <w:r>
        <w:t>pdate/employee</w:t>
      </w:r>
    </w:p>
    <w:p w14:paraId="6CF1BB94" w14:textId="1A606095" w:rsidR="002B4F0B" w:rsidRDefault="002B4F0B" w:rsidP="0060264F">
      <w:r>
        <w:rPr>
          <w:rFonts w:hint="eastAsia"/>
        </w:rPr>
        <w:t>직원 테이블에서 봉급을 원하는 대로 바꿀 수 있습니다.</w:t>
      </w:r>
    </w:p>
    <w:p w14:paraId="7E65FE4E" w14:textId="26386D83" w:rsidR="002B4F0B" w:rsidRDefault="002B4F0B" w:rsidP="0060264F">
      <w:r>
        <w:rPr>
          <w:rFonts w:hint="eastAsia"/>
        </w:rPr>
        <w:t>단,</w:t>
      </w:r>
      <w:r>
        <w:t xml:space="preserve"> where </w:t>
      </w:r>
      <w:r>
        <w:rPr>
          <w:rFonts w:hint="eastAsia"/>
        </w:rPr>
        <w:t xml:space="preserve">조건을 </w:t>
      </w:r>
      <w:r>
        <w:t>Ssn</w:t>
      </w:r>
      <w:r>
        <w:rPr>
          <w:rFonts w:hint="eastAsia"/>
        </w:rPr>
        <w:t xml:space="preserve">이 </w:t>
      </w:r>
      <w:r>
        <w:t>000000000</w:t>
      </w:r>
      <w:r>
        <w:rPr>
          <w:rFonts w:hint="eastAsia"/>
        </w:rPr>
        <w:t>인 사람만 바꿀 수 있도록 설정하였으므로</w:t>
      </w:r>
    </w:p>
    <w:p w14:paraId="5DCDF09D" w14:textId="4A4249FA" w:rsidR="002B4F0B" w:rsidRDefault="002B4F0B" w:rsidP="0060264F">
      <w:r>
        <w:rPr>
          <w:rFonts w:hint="eastAsia"/>
        </w:rPr>
        <w:t xml:space="preserve">윤 </w:t>
      </w:r>
      <w:r>
        <w:t xml:space="preserve">G </w:t>
      </w:r>
      <w:r>
        <w:rPr>
          <w:rFonts w:hint="eastAsia"/>
        </w:rPr>
        <w:t>건희만 변경이 가능합니다.</w:t>
      </w:r>
    </w:p>
    <w:p w14:paraId="6C1CD97A" w14:textId="3D9F332F" w:rsidR="002B4F0B" w:rsidRDefault="002B4F0B" w:rsidP="0060264F">
      <w:r>
        <w:rPr>
          <w:noProof/>
        </w:rPr>
        <w:lastRenderedPageBreak/>
        <w:drawing>
          <wp:inline distT="0" distB="0" distL="0" distR="0" wp14:anchorId="2635F944" wp14:editId="692EA5E5">
            <wp:extent cx="5731510" cy="3604260"/>
            <wp:effectExtent l="0" t="0" r="2540" b="0"/>
            <wp:docPr id="42" name="그림 4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그림 42" descr="테이블이(가) 표시된 사진&#10;&#10;자동 생성된 설명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689E" w14:textId="06ACB08C" w:rsidR="002B4F0B" w:rsidRDefault="002B4F0B" w:rsidP="0060264F">
      <w:r>
        <w:t>/</w:t>
      </w:r>
      <w:r>
        <w:rPr>
          <w:rFonts w:hint="eastAsia"/>
        </w:rPr>
        <w:t>u</w:t>
      </w:r>
      <w:r>
        <w:t>pdate/department</w:t>
      </w:r>
    </w:p>
    <w:p w14:paraId="29FDA395" w14:textId="77F524D1" w:rsidR="002B4F0B" w:rsidRDefault="002B4F0B" w:rsidP="0060264F">
      <w:r>
        <w:rPr>
          <w:rFonts w:hint="eastAsia"/>
        </w:rPr>
        <w:t>부서의 이름을 변경할 수 있습니다.</w:t>
      </w:r>
    </w:p>
    <w:p w14:paraId="12925160" w14:textId="2673186C" w:rsidR="002B4F0B" w:rsidRDefault="002B4F0B" w:rsidP="0060264F"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 xml:space="preserve">부서의 번호가 </w:t>
      </w:r>
      <w:r>
        <w:t>0</w:t>
      </w:r>
      <w:r>
        <w:rPr>
          <w:rFonts w:hint="eastAsia"/>
        </w:rPr>
        <w:t>인 경우만 변경할 수 있으므로 이 경우에서는 변경할 수 없습니다.</w:t>
      </w:r>
    </w:p>
    <w:p w14:paraId="287CB310" w14:textId="7FC73697" w:rsidR="002B4F0B" w:rsidRDefault="002B4F0B" w:rsidP="0060264F">
      <w:r>
        <w:rPr>
          <w:rFonts w:hint="eastAsia"/>
        </w:rPr>
        <w:t>변경을 하고 싶다면 D</w:t>
      </w:r>
      <w:r>
        <w:t xml:space="preserve">number </w:t>
      </w:r>
      <w:r>
        <w:rPr>
          <w:rFonts w:hint="eastAsia"/>
        </w:rPr>
        <w:t xml:space="preserve">가 </w:t>
      </w:r>
      <w:r>
        <w:t>1,2,3</w:t>
      </w:r>
      <w:r>
        <w:rPr>
          <w:rFonts w:hint="eastAsia"/>
        </w:rPr>
        <w:t>인 경우를 해 주면 될 것입니다.</w:t>
      </w:r>
    </w:p>
    <w:p w14:paraId="18863818" w14:textId="1A31DBEF" w:rsidR="002B4F0B" w:rsidRDefault="002B4F0B" w:rsidP="0060264F">
      <w:pPr>
        <w:rPr>
          <w:noProof/>
        </w:rPr>
      </w:pPr>
      <w:r>
        <w:rPr>
          <w:noProof/>
        </w:rPr>
        <w:drawing>
          <wp:inline distT="0" distB="0" distL="0" distR="0" wp14:anchorId="22071293" wp14:editId="69BEEA3D">
            <wp:extent cx="4739640" cy="587073"/>
            <wp:effectExtent l="0" t="0" r="3810" b="3810"/>
            <wp:docPr id="43" name="그림 4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그림 43" descr="텍스트이(가) 표시된 사진&#10;&#10;자동 생성된 설명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7533" cy="5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8AB8A" wp14:editId="7C58AB8A">
            <wp:extent cx="4118855" cy="2324100"/>
            <wp:effectExtent l="0" t="0" r="0" b="0"/>
            <wp:docPr id="44" name="그림 4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그림 44" descr="테이블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22140" cy="232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8344" w14:textId="4281A48F" w:rsidR="002B4F0B" w:rsidRDefault="002B4F0B" w:rsidP="0060264F">
      <w:pPr>
        <w:rPr>
          <w:noProof/>
        </w:rPr>
      </w:pPr>
      <w:r>
        <w:rPr>
          <w:rFonts w:hint="eastAsia"/>
          <w:noProof/>
        </w:rPr>
        <w:t>s</w:t>
      </w:r>
      <w:r>
        <w:rPr>
          <w:noProof/>
        </w:rPr>
        <w:t>ql</w:t>
      </w:r>
      <w:r>
        <w:rPr>
          <w:rFonts w:hint="eastAsia"/>
          <w:noProof/>
        </w:rPr>
        <w:t>을 바꿔주고 실행해 보겠습니다</w:t>
      </w:r>
    </w:p>
    <w:p w14:paraId="0292E04A" w14:textId="02372D8B" w:rsidR="002B4F0B" w:rsidRDefault="006B12F3" w:rsidP="0060264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AD0B7" wp14:editId="0F37F022">
                <wp:simplePos x="0" y="0"/>
                <wp:positionH relativeFrom="column">
                  <wp:posOffset>-7620</wp:posOffset>
                </wp:positionH>
                <wp:positionV relativeFrom="paragraph">
                  <wp:posOffset>5419725</wp:posOffset>
                </wp:positionV>
                <wp:extent cx="2842260" cy="601980"/>
                <wp:effectExtent l="0" t="0" r="15240" b="26670"/>
                <wp:wrapNone/>
                <wp:docPr id="48" name="직사각형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0" cy="601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E1C075" id="직사각형 48" o:spid="_x0000_s1026" style="position:absolute;left:0;text-align:left;margin-left:-.6pt;margin-top:426.75pt;width:223.8pt;height:4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" filled="f" strokecolor="red" strokeweight="1pt"/>
            </w:pict>
          </mc:Fallback>
        </mc:AlternateContent>
      </w:r>
      <w:r w:rsidR="002B4F0B">
        <w:rPr>
          <w:noProof/>
        </w:rPr>
        <w:drawing>
          <wp:inline distT="0" distB="0" distL="0" distR="0" wp14:anchorId="6B456A72" wp14:editId="195A2875">
            <wp:extent cx="5731510" cy="6505575"/>
            <wp:effectExtent l="0" t="0" r="2540" b="9525"/>
            <wp:docPr id="45" name="그림 45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그림 45" descr="테이블이(가) 표시된 사진&#10;&#10;자동 생성된 설명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BD1E" w14:textId="4063CD1C" w:rsidR="002B4F0B" w:rsidRDefault="002B4F0B" w:rsidP="0060264F">
      <w:r>
        <w:rPr>
          <w:rFonts w:hint="eastAsia"/>
        </w:rPr>
        <w:t xml:space="preserve">부서테이블에서 </w:t>
      </w:r>
      <w:r>
        <w:t>Dnumber</w:t>
      </w:r>
      <w:r>
        <w:rPr>
          <w:rFonts w:hint="eastAsia"/>
        </w:rPr>
        <w:t xml:space="preserve">가 </w:t>
      </w:r>
      <w:r>
        <w:t>2</w:t>
      </w:r>
      <w:r>
        <w:rPr>
          <w:rFonts w:hint="eastAsia"/>
        </w:rPr>
        <w:t>인 부분이 바뀐 것을 확인할 수 있었습니다.</w:t>
      </w:r>
    </w:p>
    <w:p w14:paraId="4FC07008" w14:textId="3FC20020" w:rsidR="002B4F0B" w:rsidRDefault="002B4F0B" w:rsidP="0060264F">
      <w:r>
        <w:rPr>
          <w:noProof/>
        </w:rPr>
        <w:lastRenderedPageBreak/>
        <w:drawing>
          <wp:inline distT="0" distB="0" distL="0" distR="0" wp14:anchorId="60B34165" wp14:editId="57E09B54">
            <wp:extent cx="5715000" cy="2371725"/>
            <wp:effectExtent l="0" t="0" r="0" b="9525"/>
            <wp:docPr id="46" name="그림 46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그림 46" descr="테이블이(가) 표시된 사진&#10;&#10;자동 생성된 설명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8F97" w14:textId="170136ED" w:rsidR="002B4F0B" w:rsidRDefault="002B4F0B" w:rsidP="0060264F">
      <w:r>
        <w:rPr>
          <w:rFonts w:hint="eastAsia"/>
        </w:rPr>
        <w:t>D</w:t>
      </w:r>
      <w:r>
        <w:t>number</w:t>
      </w:r>
      <w:r>
        <w:rPr>
          <w:rFonts w:hint="eastAsia"/>
        </w:rPr>
        <w:t xml:space="preserve">가 </w:t>
      </w:r>
      <w:r>
        <w:t>2</w:t>
      </w:r>
      <w:r>
        <w:rPr>
          <w:rFonts w:hint="eastAsia"/>
        </w:rPr>
        <w:t>가 아니라면 변경이 안 되는지를 실험해 보았습니다</w:t>
      </w:r>
    </w:p>
    <w:p w14:paraId="24A4E96E" w14:textId="0B6A2C8D" w:rsidR="006B12F3" w:rsidRDefault="006B12F3" w:rsidP="0060264F">
      <w:r>
        <w:rPr>
          <w:noProof/>
        </w:rPr>
        <w:drawing>
          <wp:inline distT="0" distB="0" distL="0" distR="0" wp14:anchorId="29CDDFA4" wp14:editId="5A096720">
            <wp:extent cx="3990975" cy="1647825"/>
            <wp:effectExtent l="0" t="0" r="9525" b="9525"/>
            <wp:docPr id="47" name="그림 47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그림 47" descr="테이블이(가) 표시된 사진&#10;&#10;자동 생성된 설명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D14D" w14:textId="14917D6A" w:rsidR="006B12F3" w:rsidRDefault="006B12F3" w:rsidP="0060264F">
      <w:r>
        <w:rPr>
          <w:rFonts w:hint="eastAsia"/>
        </w:rPr>
        <w:t xml:space="preserve">실험한 결과는 </w:t>
      </w:r>
      <w:r>
        <w:t>Dnumber</w:t>
      </w:r>
      <w:r>
        <w:rPr>
          <w:rFonts w:hint="eastAsia"/>
        </w:rPr>
        <w:t xml:space="preserve">가 </w:t>
      </w:r>
      <w:r>
        <w:t>2</w:t>
      </w:r>
      <w:r>
        <w:rPr>
          <w:rFonts w:hint="eastAsia"/>
        </w:rPr>
        <w:t>가 아니면 바뀌지 않음을 확인할 수 있었습니다</w:t>
      </w:r>
    </w:p>
    <w:p w14:paraId="2C850A86" w14:textId="036FA98F" w:rsidR="006B12F3" w:rsidRDefault="00913233" w:rsidP="0060264F">
      <w:r>
        <w:rPr>
          <w:noProof/>
        </w:rPr>
        <w:drawing>
          <wp:inline distT="0" distB="0" distL="0" distR="0" wp14:anchorId="19F7BBB9" wp14:editId="33920251">
            <wp:extent cx="5731510" cy="2604770"/>
            <wp:effectExtent l="0" t="0" r="2540" b="5080"/>
            <wp:docPr id="31" name="그림 3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그림 31" descr="텍스트이(가) 표시된 사진&#10;&#10;자동 생성된 설명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750A" w14:textId="2FC4F8C9" w:rsidR="00913233" w:rsidRDefault="00913233" w:rsidP="0060264F">
      <w:pPr>
        <w:rPr>
          <w:rFonts w:hint="eastAsia"/>
        </w:rPr>
      </w:pPr>
      <w:r>
        <w:rPr>
          <w:rFonts w:hint="eastAsia"/>
        </w:rPr>
        <w:t xml:space="preserve">데이터베이스 </w:t>
      </w:r>
      <w:r>
        <w:t xml:space="preserve">mysql command </w:t>
      </w:r>
      <w:r>
        <w:rPr>
          <w:rFonts w:hint="eastAsia"/>
        </w:rPr>
        <w:t>에서도 동일한 정보가 입력되어 있음을 확인할 수 있었습니다.</w:t>
      </w:r>
    </w:p>
    <w:p w14:paraId="7AE07FE4" w14:textId="4CB1164F" w:rsidR="006B12F3" w:rsidRDefault="006B12F3" w:rsidP="0060264F">
      <w:r>
        <w:rPr>
          <w:rFonts w:hint="eastAsia"/>
        </w:rPr>
        <w:t>*고찰*</w:t>
      </w:r>
    </w:p>
    <w:p w14:paraId="40B1C1B8" w14:textId="5D8D4E4C" w:rsidR="006B12F3" w:rsidRDefault="006B12F3" w:rsidP="0060264F">
      <w:r>
        <w:rPr>
          <w:rFonts w:hint="eastAsia"/>
        </w:rPr>
        <w:t xml:space="preserve">이번 데이터베이스 설계 실습에서는 이제까지 </w:t>
      </w:r>
      <w:r>
        <w:t>Mysql</w:t>
      </w:r>
      <w:r>
        <w:rPr>
          <w:rFonts w:hint="eastAsia"/>
        </w:rPr>
        <w:t xml:space="preserve">에서만 해왔던 것을 웹을 통해서 데이터를 </w:t>
      </w:r>
      <w:r>
        <w:rPr>
          <w:rFonts w:hint="eastAsia"/>
        </w:rPr>
        <w:lastRenderedPageBreak/>
        <w:t>넣어보고 검색해 보고 바꿔보는 실습을 진행하였습니다.</w:t>
      </w:r>
      <w:r>
        <w:t xml:space="preserve"> </w:t>
      </w:r>
      <w:r>
        <w:rPr>
          <w:rFonts w:hint="eastAsia"/>
        </w:rPr>
        <w:t xml:space="preserve">어려웠던 점은 고용자의 봉급을 고칠 때 </w:t>
      </w:r>
      <w:r>
        <w:t xml:space="preserve">where </w:t>
      </w:r>
      <w:r>
        <w:rPr>
          <w:rFonts w:hint="eastAsia"/>
        </w:rPr>
        <w:t>에 대해서 조금 난관을 겪었던 것 같습니다.</w:t>
      </w:r>
      <w:r>
        <w:t xml:space="preserve"> </w:t>
      </w:r>
    </w:p>
    <w:p w14:paraId="11019699" w14:textId="17D324A7" w:rsidR="006B12F3" w:rsidRPr="00844EE6" w:rsidRDefault="006B12F3" w:rsidP="0060264F">
      <w:r>
        <w:rPr>
          <w:rFonts w:hint="eastAsia"/>
        </w:rPr>
        <w:t xml:space="preserve">제가 </w:t>
      </w:r>
      <w:r>
        <w:t xml:space="preserve">where </w:t>
      </w:r>
      <w:r>
        <w:rPr>
          <w:rFonts w:hint="eastAsia"/>
        </w:rPr>
        <w:t xml:space="preserve">을 처음에는 </w:t>
      </w:r>
      <w:r>
        <w:t>Dno</w:t>
      </w:r>
      <w:r>
        <w:rPr>
          <w:rFonts w:hint="eastAsia"/>
        </w:rPr>
        <w:t xml:space="preserve">가 </w:t>
      </w:r>
      <w:r>
        <w:t>3</w:t>
      </w:r>
      <w:r>
        <w:rPr>
          <w:rFonts w:hint="eastAsia"/>
        </w:rPr>
        <w:t xml:space="preserve">인 사람만 바뀔 수 있도록 하고 싶어서 </w:t>
      </w:r>
      <w:r>
        <w:t>where</w:t>
      </w:r>
      <w:r>
        <w:rPr>
          <w:rFonts w:hint="eastAsia"/>
        </w:rPr>
        <w:t xml:space="preserve">의 조건을 </w:t>
      </w:r>
      <w:r>
        <w:t>Dno = 3</w:t>
      </w:r>
      <w:r>
        <w:rPr>
          <w:rFonts w:hint="eastAsia"/>
        </w:rPr>
        <w:t>이라고 했었습니다.</w:t>
      </w:r>
      <w:r>
        <w:t xml:space="preserve"> </w:t>
      </w:r>
      <w:r>
        <w:rPr>
          <w:rFonts w:hint="eastAsia"/>
        </w:rPr>
        <w:t xml:space="preserve">그리고 </w:t>
      </w:r>
      <w:r>
        <w:t>update</w:t>
      </w:r>
      <w:r>
        <w:rPr>
          <w:rFonts w:hint="eastAsia"/>
        </w:rPr>
        <w:t>/e</w:t>
      </w:r>
      <w:r>
        <w:t xml:space="preserve">mployee </w:t>
      </w:r>
      <w:r>
        <w:rPr>
          <w:rFonts w:hint="eastAsia"/>
        </w:rPr>
        <w:t xml:space="preserve">에서 </w:t>
      </w:r>
      <w:r>
        <w:t>Dno</w:t>
      </w:r>
      <w:r>
        <w:rPr>
          <w:rFonts w:hint="eastAsia"/>
        </w:rPr>
        <w:t xml:space="preserve">가 </w:t>
      </w:r>
      <w:r>
        <w:t>3</w:t>
      </w:r>
      <w:r>
        <w:rPr>
          <w:rFonts w:hint="eastAsia"/>
        </w:rPr>
        <w:t xml:space="preserve">인 사람의 봉급을 조정하고 싶은 숫자를 입력하고 수정을 누르니 그 사람만 되는 것이 아니라 </w:t>
      </w:r>
      <w:r>
        <w:t>Dno</w:t>
      </w:r>
      <w:r>
        <w:rPr>
          <w:rFonts w:hint="eastAsia"/>
        </w:rPr>
        <w:t xml:space="preserve">가 </w:t>
      </w:r>
      <w:r>
        <w:t>3</w:t>
      </w:r>
      <w:r>
        <w:rPr>
          <w:rFonts w:hint="eastAsia"/>
        </w:rPr>
        <w:t>인 사람 모두가 봉급이 조정되는 것을 확인할 수 있었습니다.</w:t>
      </w:r>
      <w:r>
        <w:t xml:space="preserve"> </w:t>
      </w:r>
      <w:r>
        <w:rPr>
          <w:rFonts w:hint="eastAsia"/>
        </w:rPr>
        <w:t xml:space="preserve">그래서 </w:t>
      </w:r>
      <w:r>
        <w:t xml:space="preserve">where </w:t>
      </w:r>
      <w:r>
        <w:rPr>
          <w:rFonts w:hint="eastAsia"/>
        </w:rPr>
        <w:t xml:space="preserve">을 쓸 때는 하나만 수정하는 의도라고 할지라도 </w:t>
      </w:r>
      <w:r>
        <w:t xml:space="preserve">where </w:t>
      </w:r>
      <w:r>
        <w:rPr>
          <w:rFonts w:hint="eastAsia"/>
        </w:rPr>
        <w:t>에 해당되는 모든 이들의 정보가 바뀔 수 있으니 유의해서 써야 하겠다는 생각이 들었습니다.</w:t>
      </w:r>
      <w:r>
        <w:t xml:space="preserve"> </w:t>
      </w:r>
      <w:r>
        <w:rPr>
          <w:rFonts w:hint="eastAsia"/>
        </w:rPr>
        <w:t xml:space="preserve">그래서 최종적으로 </w:t>
      </w:r>
      <w:r>
        <w:t xml:space="preserve">where </w:t>
      </w:r>
      <w:r>
        <w:rPr>
          <w:rFonts w:hint="eastAsia"/>
        </w:rPr>
        <w:t xml:space="preserve">의 조건을 쓸 때는 </w:t>
      </w:r>
      <w:r>
        <w:t>PK</w:t>
      </w:r>
      <w:r>
        <w:rPr>
          <w:rFonts w:hint="eastAsia"/>
        </w:rPr>
        <w:t xml:space="preserve">인 </w:t>
      </w:r>
      <w:r>
        <w:t>Ssn</w:t>
      </w:r>
      <w:r>
        <w:rPr>
          <w:rFonts w:hint="eastAsia"/>
        </w:rPr>
        <w:t xml:space="preserve">으로 </w:t>
      </w:r>
      <w:r>
        <w:t>000000000</w:t>
      </w:r>
      <w:r>
        <w:rPr>
          <w:rFonts w:hint="eastAsia"/>
        </w:rPr>
        <w:t>인 사람만 바뀔 수 있도록 설정해 보았습니다.</w:t>
      </w:r>
    </w:p>
    <w:sectPr w:rsidR="006B12F3" w:rsidRPr="00844E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72944" w14:textId="77777777" w:rsidR="009E2CF2" w:rsidRDefault="009E2CF2" w:rsidP="004D120D">
      <w:pPr>
        <w:spacing w:after="0" w:line="240" w:lineRule="auto"/>
      </w:pPr>
      <w:r>
        <w:separator/>
      </w:r>
    </w:p>
  </w:endnote>
  <w:endnote w:type="continuationSeparator" w:id="0">
    <w:p w14:paraId="2469BA85" w14:textId="77777777" w:rsidR="009E2CF2" w:rsidRDefault="009E2CF2" w:rsidP="004D1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C72AC" w14:textId="77777777" w:rsidR="009E2CF2" w:rsidRDefault="009E2CF2" w:rsidP="004D120D">
      <w:pPr>
        <w:spacing w:after="0" w:line="240" w:lineRule="auto"/>
      </w:pPr>
      <w:r>
        <w:separator/>
      </w:r>
    </w:p>
  </w:footnote>
  <w:footnote w:type="continuationSeparator" w:id="0">
    <w:p w14:paraId="6890B850" w14:textId="77777777" w:rsidR="009E2CF2" w:rsidRDefault="009E2CF2" w:rsidP="004D1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83F85"/>
    <w:multiLevelType w:val="hybridMultilevel"/>
    <w:tmpl w:val="01E2BCF6"/>
    <w:lvl w:ilvl="0" w:tplc="64DA89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6DE2DE0"/>
    <w:multiLevelType w:val="hybridMultilevel"/>
    <w:tmpl w:val="FD6816F4"/>
    <w:lvl w:ilvl="0" w:tplc="4FEC65C6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E6"/>
    <w:rsid w:val="00045062"/>
    <w:rsid w:val="00145E8D"/>
    <w:rsid w:val="001B1D80"/>
    <w:rsid w:val="00201384"/>
    <w:rsid w:val="002B4F0B"/>
    <w:rsid w:val="003350F4"/>
    <w:rsid w:val="004D120D"/>
    <w:rsid w:val="005C79F2"/>
    <w:rsid w:val="0060264F"/>
    <w:rsid w:val="006B12F3"/>
    <w:rsid w:val="00844EE6"/>
    <w:rsid w:val="00913233"/>
    <w:rsid w:val="009E2CF2"/>
    <w:rsid w:val="00A3558C"/>
    <w:rsid w:val="00A83006"/>
    <w:rsid w:val="00C91646"/>
    <w:rsid w:val="00F9533D"/>
    <w:rsid w:val="00FA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AF1D7"/>
  <w15:chartTrackingRefBased/>
  <w15:docId w15:val="{EAFA4E37-FAAB-48D0-9FDC-F7E0C2E6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4EE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4EE6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844EE6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844EE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844EE6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4"/>
    <w:uiPriority w:val="11"/>
    <w:rsid w:val="00844EE6"/>
    <w:rPr>
      <w:sz w:val="24"/>
      <w:szCs w:val="24"/>
    </w:rPr>
  </w:style>
  <w:style w:type="paragraph" w:styleId="a5">
    <w:name w:val="List Paragraph"/>
    <w:basedOn w:val="a"/>
    <w:uiPriority w:val="34"/>
    <w:qFormat/>
    <w:rsid w:val="00844EE6"/>
    <w:pPr>
      <w:ind w:leftChars="400" w:left="800"/>
    </w:pPr>
  </w:style>
  <w:style w:type="paragraph" w:styleId="a6">
    <w:name w:val="header"/>
    <w:basedOn w:val="a"/>
    <w:link w:val="Char1"/>
    <w:uiPriority w:val="99"/>
    <w:unhideWhenUsed/>
    <w:rsid w:val="004D120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4D120D"/>
  </w:style>
  <w:style w:type="paragraph" w:styleId="a7">
    <w:name w:val="footer"/>
    <w:basedOn w:val="a"/>
    <w:link w:val="Char2"/>
    <w:uiPriority w:val="99"/>
    <w:unhideWhenUsed/>
    <w:rsid w:val="004D120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4D1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23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건희</dc:creator>
  <cp:keywords/>
  <dc:description/>
  <cp:lastModifiedBy>윤 건희</cp:lastModifiedBy>
  <cp:revision>5</cp:revision>
  <dcterms:created xsi:type="dcterms:W3CDTF">2021-10-24T01:50:00Z</dcterms:created>
  <dcterms:modified xsi:type="dcterms:W3CDTF">2021-10-24T10:07:00Z</dcterms:modified>
</cp:coreProperties>
</file>