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664" w:rsidRPr="00491387" w:rsidRDefault="008A6664">
      <w:pPr>
        <w:rPr>
          <w:rFonts w:ascii="Lucida Console" w:eastAsia="Times New Roman" w:hAnsi="Lucida Console" w:cs="Courier New"/>
          <w:color w:val="0000FF"/>
          <w:sz w:val="20"/>
          <w:szCs w:val="20"/>
          <w:u w:val="single"/>
          <w:lang w:eastAsia="en-IN"/>
        </w:rPr>
      </w:pPr>
      <w:r w:rsidRPr="00491387">
        <w:rPr>
          <w:rFonts w:ascii="Lucida Console" w:eastAsia="Times New Roman" w:hAnsi="Lucida Console" w:cs="Courier New"/>
          <w:color w:val="0000FF"/>
          <w:sz w:val="20"/>
          <w:szCs w:val="20"/>
          <w:u w:val="single"/>
          <w:lang w:eastAsia="en-IN"/>
        </w:rPr>
        <w:t>Reading data into R for analysis :</w:t>
      </w:r>
    </w:p>
    <w:p w:rsidR="00B9612F" w:rsidRPr="00491387" w:rsidRDefault="00704EDE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9138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CafeGreat &lt;- read.csv("CafeGreatTransaction.csv")</w:t>
      </w:r>
    </w:p>
    <w:p w:rsidR="008A6664" w:rsidRPr="00491387" w:rsidRDefault="008A6664">
      <w:pPr>
        <w:rPr>
          <w:rFonts w:ascii="Lucida Console" w:eastAsia="Times New Roman" w:hAnsi="Lucida Console" w:cs="Courier New"/>
          <w:color w:val="0000FF"/>
          <w:sz w:val="20"/>
          <w:szCs w:val="20"/>
          <w:u w:val="single"/>
          <w:lang w:eastAsia="en-IN"/>
        </w:rPr>
      </w:pPr>
      <w:r w:rsidRPr="00491387">
        <w:rPr>
          <w:rFonts w:ascii="Lucida Console" w:eastAsia="Times New Roman" w:hAnsi="Lucida Console" w:cs="Courier New"/>
          <w:color w:val="0000FF"/>
          <w:sz w:val="20"/>
          <w:szCs w:val="20"/>
          <w:u w:val="single"/>
          <w:lang w:eastAsia="en-IN"/>
        </w:rPr>
        <w:t>Data Cleaning and Summary</w:t>
      </w:r>
      <w:r w:rsidR="00491387">
        <w:rPr>
          <w:rFonts w:ascii="Lucida Console" w:eastAsia="Times New Roman" w:hAnsi="Lucida Console" w:cs="Courier New"/>
          <w:color w:val="0000FF"/>
          <w:sz w:val="20"/>
          <w:szCs w:val="20"/>
          <w:u w:val="single"/>
          <w:lang w:eastAsia="en-IN"/>
        </w:rPr>
        <w:t xml:space="preserve"> </w:t>
      </w:r>
      <w:r w:rsidRPr="00491387">
        <w:rPr>
          <w:rFonts w:ascii="Lucida Console" w:eastAsia="Times New Roman" w:hAnsi="Lucida Console" w:cs="Courier New"/>
          <w:color w:val="0000FF"/>
          <w:sz w:val="20"/>
          <w:szCs w:val="20"/>
          <w:u w:val="single"/>
          <w:lang w:eastAsia="en-IN"/>
        </w:rPr>
        <w:t>:</w:t>
      </w:r>
    </w:p>
    <w:p w:rsidR="00704EDE" w:rsidRPr="00491387" w:rsidRDefault="00704EDE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9138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CafeGreat1&lt;- CafeGreat[,-c(11)]</w:t>
      </w:r>
    </w:p>
    <w:p w:rsidR="00704EDE" w:rsidRPr="00491387" w:rsidRDefault="00704EDE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9138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CafeGreat1$Category</w:t>
      </w:r>
      <w:r w:rsidR="008A6664" w:rsidRPr="0049138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  <w:r w:rsidRPr="0049138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 trimws(CafeGreat1$Category, "r")</w:t>
      </w:r>
    </w:p>
    <w:p w:rsidR="00704EDE" w:rsidRPr="00491387" w:rsidRDefault="00704EDE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9138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CafeGreat1$Item.Desc</w:t>
      </w:r>
      <w:r w:rsidR="008A6664" w:rsidRPr="0049138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  <w:r w:rsidRPr="0049138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 trimws(CafeGreat1$Item.Desc, "r")</w:t>
      </w:r>
    </w:p>
    <w:p w:rsidR="00704EDE" w:rsidRPr="00491387" w:rsidRDefault="00704EDE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9138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CafeGreat1$Item.Desc</w:t>
      </w:r>
      <w:r w:rsidR="008A6664" w:rsidRPr="0049138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  <w:r w:rsidRPr="0049138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 trimws(CafeGreat1$Item.Desc, "l")</w:t>
      </w:r>
    </w:p>
    <w:p w:rsidR="00704EDE" w:rsidRPr="00491387" w:rsidRDefault="00704EDE" w:rsidP="00704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9138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ggplot(CafeGreat1, aes(CafeGreat1$Category)) + geom_bar() + coord_flip()</w:t>
      </w:r>
    </w:p>
    <w:p w:rsidR="00704EDE" w:rsidRPr="00CE18B2" w:rsidRDefault="00704EDE">
      <w:pPr>
        <w:rPr>
          <w:rFonts w:cstheme="minorHAnsi"/>
          <w:sz w:val="16"/>
          <w:szCs w:val="16"/>
        </w:rPr>
      </w:pPr>
    </w:p>
    <w:p w:rsidR="00704EDE" w:rsidRPr="00CE18B2" w:rsidRDefault="00704EDE">
      <w:pPr>
        <w:rPr>
          <w:rFonts w:cstheme="minorHAnsi"/>
          <w:sz w:val="16"/>
          <w:szCs w:val="16"/>
        </w:rPr>
      </w:pPr>
      <w:r w:rsidRPr="00CE18B2">
        <w:rPr>
          <w:rFonts w:cstheme="minorHAnsi"/>
          <w:noProof/>
          <w:sz w:val="16"/>
          <w:szCs w:val="16"/>
        </w:rPr>
        <w:drawing>
          <wp:inline distT="0" distB="0" distL="0" distR="0" wp14:anchorId="2C10D59D" wp14:editId="571963AA">
            <wp:extent cx="5731510" cy="3425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64" w:rsidRPr="00F11D2F" w:rsidRDefault="008A6664" w:rsidP="008A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summary(CafeGreat)</w:t>
      </w:r>
    </w:p>
    <w:p w:rsidR="008A6664" w:rsidRPr="00F11D2F" w:rsidRDefault="008A6664" w:rsidP="008A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Date          Bill.Number    </w:t>
      </w:r>
    </w:p>
    <w:p w:rsidR="008A6664" w:rsidRPr="00F11D2F" w:rsidRDefault="008A6664" w:rsidP="008A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31-Dec-10:   834   G0490530:    23  </w:t>
      </w:r>
    </w:p>
    <w:p w:rsidR="008A6664" w:rsidRPr="00F11D2F" w:rsidRDefault="008A6664" w:rsidP="008A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3-Apr-10 :   631   G0518006:    23  </w:t>
      </w:r>
    </w:p>
    <w:p w:rsidR="008A6664" w:rsidRPr="00F11D2F" w:rsidRDefault="008A6664" w:rsidP="008A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18-Dec-10:   620   G0489943:    21  </w:t>
      </w:r>
    </w:p>
    <w:p w:rsidR="008A6664" w:rsidRPr="00F11D2F" w:rsidRDefault="008A6664" w:rsidP="008A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29-Jan-11:   607   G0526679:    19  </w:t>
      </w:r>
    </w:p>
    <w:p w:rsidR="008A6664" w:rsidRPr="00F11D2F" w:rsidRDefault="008A6664" w:rsidP="008A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5-Feb-11 :   573   G0495644:    18  </w:t>
      </w:r>
    </w:p>
    <w:p w:rsidR="008A6664" w:rsidRPr="00F11D2F" w:rsidRDefault="008A6664" w:rsidP="008A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11-Dec-10:   572   G0489210:    17  </w:t>
      </w:r>
    </w:p>
    <w:p w:rsidR="008A6664" w:rsidRPr="00F11D2F" w:rsidRDefault="008A6664" w:rsidP="008A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(Other)  :141993   (Other) :145709  </w:t>
      </w:r>
    </w:p>
    <w:p w:rsidR="008A6664" w:rsidRPr="00F11D2F" w:rsidRDefault="008A6664" w:rsidP="008A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      Item.Desc            Time       </w:t>
      </w:r>
    </w:p>
    <w:p w:rsidR="008A6664" w:rsidRPr="00F11D2F" w:rsidRDefault="008A6664" w:rsidP="008A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NIRVANA HOOKAH SINGLE               :  8553   22:25:36:    33  </w:t>
      </w:r>
    </w:p>
    <w:p w:rsidR="008A6664" w:rsidRPr="00F11D2F" w:rsidRDefault="008A6664" w:rsidP="008A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MINT FLAVOUR SINGLE                 :  5817   23:35:33:    30  </w:t>
      </w:r>
    </w:p>
    <w:p w:rsidR="008A6664" w:rsidRPr="00F11D2F" w:rsidRDefault="008A6664" w:rsidP="008A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CAPPUCCINO                          :  5495   22:58:37:    29  </w:t>
      </w:r>
    </w:p>
    <w:p w:rsidR="008A6664" w:rsidRPr="00F11D2F" w:rsidRDefault="008A6664" w:rsidP="008A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GREAT LAKES SHAKE                   :  4895   23:02:58:    26  </w:t>
      </w:r>
    </w:p>
    <w:p w:rsidR="008A6664" w:rsidRPr="00F11D2F" w:rsidRDefault="008A6664" w:rsidP="008A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SAMBUCA                             :  4425   01:25:14:    25  </w:t>
      </w:r>
    </w:p>
    <w:p w:rsidR="008A6664" w:rsidRPr="00F11D2F" w:rsidRDefault="008A6664" w:rsidP="008A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POUTINE WITH FRIES                  :  3464   21:07:44:    25  </w:t>
      </w:r>
    </w:p>
    <w:p w:rsidR="008A6664" w:rsidRPr="00F11D2F" w:rsidRDefault="008A6664" w:rsidP="008A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(Other)                             :113181   (Other) :145662  </w:t>
      </w:r>
    </w:p>
    <w:p w:rsidR="008A6664" w:rsidRPr="00F11D2F" w:rsidRDefault="008A6664" w:rsidP="008A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Quantity         Rate           Tax          Discount       Total      </w:t>
      </w:r>
    </w:p>
    <w:p w:rsidR="008A6664" w:rsidRPr="00F11D2F" w:rsidRDefault="008A6664" w:rsidP="008A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Min.   : 1.0   Min.   :   0   Min.   :   0   Min.   :  0   Min.   :    0  </w:t>
      </w:r>
    </w:p>
    <w:p w:rsidR="008A6664" w:rsidRPr="00F11D2F" w:rsidRDefault="008A6664" w:rsidP="008A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1st Qu.: 1.0   1st Qu.:  95   1st Qu.:  23   1st Qu.:  0   1st Qu.:  118  </w:t>
      </w:r>
    </w:p>
    <w:p w:rsidR="008A6664" w:rsidRPr="00F11D2F" w:rsidRDefault="008A6664" w:rsidP="008A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lastRenderedPageBreak/>
        <w:t xml:space="preserve"> Median : 1.0   Median : 125   Median :  32   Median :  0   Median :  167  </w:t>
      </w:r>
    </w:p>
    <w:p w:rsidR="008A6664" w:rsidRPr="00F11D2F" w:rsidRDefault="008A6664" w:rsidP="008A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Mean   : 1.1   Mean   : 162   Mean   :  49   Mean   :  0   Mean   :  225  </w:t>
      </w:r>
    </w:p>
    <w:p w:rsidR="008A6664" w:rsidRPr="00F11D2F" w:rsidRDefault="008A6664" w:rsidP="008A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3rd Qu.: 1.0   3rd Qu.: 225   3rd Qu.:  72   3rd Qu.:  0   3rd Qu.:  315  </w:t>
      </w:r>
    </w:p>
    <w:p w:rsidR="008A6664" w:rsidRPr="00F11D2F" w:rsidRDefault="008A6664" w:rsidP="008A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Max.   :30.0   Max.   :2100   Max.   :2731   Max.   :825   Max.   :14231  </w:t>
      </w:r>
    </w:p>
    <w:p w:rsidR="008A6664" w:rsidRPr="00F11D2F" w:rsidRDefault="008A6664" w:rsidP="008A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                                                 </w:t>
      </w:r>
    </w:p>
    <w:p w:rsidR="008A6664" w:rsidRPr="00F11D2F" w:rsidRDefault="008A6664" w:rsidP="008A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Category            X          </w:t>
      </w:r>
    </w:p>
    <w:p w:rsidR="008A6664" w:rsidRPr="00F11D2F" w:rsidRDefault="008A6664" w:rsidP="008A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Length:145830      Mode:logical  </w:t>
      </w:r>
    </w:p>
    <w:p w:rsidR="008A6664" w:rsidRPr="00F11D2F" w:rsidRDefault="008A6664" w:rsidP="008A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Class :character   NA's:145830   </w:t>
      </w:r>
    </w:p>
    <w:p w:rsidR="008A6664" w:rsidRPr="00F11D2F" w:rsidRDefault="008A6664" w:rsidP="008A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Mode  :character</w:t>
      </w:r>
    </w:p>
    <w:p w:rsidR="001128F6" w:rsidRDefault="001128F6">
      <w:pPr>
        <w:rPr>
          <w:rFonts w:cstheme="minorHAnsi"/>
          <w:sz w:val="16"/>
          <w:szCs w:val="16"/>
        </w:rPr>
      </w:pPr>
    </w:p>
    <w:p w:rsidR="00CB02B2" w:rsidRPr="00F11D2F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CafeGreat1&lt;- CafeGreat[c(1,4,9)]</w:t>
      </w:r>
    </w:p>
    <w:p w:rsidR="00CB02B2" w:rsidRPr="00F11D2F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View(CafeGreat1)</w:t>
      </w:r>
    </w:p>
    <w:p w:rsidR="00CB02B2" w:rsidRPr="00F11D2F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library(lubridate)</w:t>
      </w:r>
    </w:p>
    <w:p w:rsidR="00CB02B2" w:rsidRPr="00F11D2F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CafeGreat1$ParsedTime &lt;- hms(as.character(CafeGreat1$Time))</w:t>
      </w:r>
    </w:p>
    <w:p w:rsidR="00CB02B2" w:rsidRPr="00F11D2F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View(CafeGreat1)</w:t>
      </w:r>
    </w:p>
    <w:p w:rsidR="00CB02B2" w:rsidRPr="00F11D2F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CafeGreat1$Hour &lt;- hour(CafeGreat1$ParsedTime)</w:t>
      </w:r>
    </w:p>
    <w:p w:rsidR="00CB02B2" w:rsidRPr="00F11D2F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View(CafeGreat1)</w:t>
      </w:r>
    </w:p>
    <w:p w:rsidR="00CB02B2" w:rsidRPr="00F11D2F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CafeGreatNew &lt;- CafeGreat1[c(1,5,3)]</w:t>
      </w:r>
    </w:p>
    <w:p w:rsidR="00CB02B2" w:rsidRPr="00F11D2F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View(CafeGreatNew)</w:t>
      </w:r>
    </w:p>
    <w:p w:rsidR="00CB02B2" w:rsidRPr="00F11D2F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CafeGreatNewGroup&lt;-aggregate(CafeGreatNew$Total, by=list(Category=CafeGreatNew$Date,CafeGreatNew$Hour), FUN=sum)</w:t>
      </w:r>
    </w:p>
    <w:p w:rsidR="00CB02B2" w:rsidRPr="00F11D2F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colnames(CafeGreatNewGroup) &lt;- c("Date","Hour","</w:t>
      </w:r>
      <w:proofErr w:type="spellStart"/>
      <w:r w:rsidRPr="00F11D2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TotalSales</w:t>
      </w:r>
      <w:proofErr w:type="spellEnd"/>
      <w:r w:rsidRPr="00F11D2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")</w:t>
      </w:r>
    </w:p>
    <w:p w:rsidR="00CB02B2" w:rsidRPr="00F11D2F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View(CafeGreatNewGroup)</w:t>
      </w:r>
    </w:p>
    <w:p w:rsidR="00CB02B2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B02B2" w:rsidRPr="00F11D2F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## Average Monthly Sales</w:t>
      </w:r>
      <w:r w:rsidRPr="00F11D2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</w:p>
    <w:p w:rsidR="00CB02B2" w:rsidRPr="00F11D2F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sum(CafeGreatNewGroup$TotalSales)/12</w:t>
      </w:r>
    </w:p>
    <w:p w:rsidR="00CB02B2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2733825</w:t>
      </w:r>
    </w:p>
    <w:p w:rsidR="00CB02B2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B02B2" w:rsidRPr="00F11D2F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## Average Weekly Sales</w:t>
      </w:r>
    </w:p>
    <w:p w:rsidR="00CB02B2" w:rsidRPr="00F11D2F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sum(CafeGreatNewGroup$TotalSales)/52</w:t>
      </w:r>
    </w:p>
    <w:p w:rsidR="00CB02B2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630883</w:t>
      </w:r>
    </w:p>
    <w:p w:rsidR="00CB02B2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B02B2" w:rsidRPr="00F11D2F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## Average Daily Sales</w:t>
      </w:r>
    </w:p>
    <w:p w:rsidR="00CB02B2" w:rsidRPr="00F11D2F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sum(CafeGreatNewGroup$TotalSales)/365</w:t>
      </w:r>
    </w:p>
    <w:p w:rsidR="00CB02B2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11D2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89879</w:t>
      </w:r>
    </w:p>
    <w:p w:rsidR="000825BF" w:rsidRDefault="000825BF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0825BF" w:rsidRPr="00F11D2F" w:rsidRDefault="000825BF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## Total Sales</w:t>
      </w:r>
    </w:p>
    <w:p w:rsidR="00CB02B2" w:rsidRPr="00717201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172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sum(CafeGreatNewGroup$TotalSales)</w:t>
      </w:r>
    </w:p>
    <w:p w:rsidR="00CB02B2" w:rsidRPr="00717201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7172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3.3e+07</w:t>
      </w:r>
    </w:p>
    <w:p w:rsidR="00CB02B2" w:rsidRPr="00717201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172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View(CafeGreatSalesAggQ1)</w:t>
      </w:r>
    </w:p>
    <w:p w:rsidR="00CB02B2" w:rsidRPr="00717201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1720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sum(CafeGreatSalesAggQ1$x)</w:t>
      </w:r>
    </w:p>
    <w:p w:rsidR="00CB02B2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7172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163519</w:t>
      </w:r>
    </w:p>
    <w:p w:rsidR="00783C57" w:rsidRDefault="00783C57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783C57" w:rsidRPr="00783C57" w:rsidRDefault="00783C57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83C5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## Daily Sales</w:t>
      </w:r>
    </w:p>
    <w:p w:rsidR="00783C57" w:rsidRPr="00717201" w:rsidRDefault="00783C57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B02B2" w:rsidRPr="00E767E9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767E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SalesByDay&lt;-aggregate(CafeGreatNewGroup$TotalSales, by=list(Category=CafeGreatNewGroup$Date), FUN=sum)</w:t>
      </w:r>
    </w:p>
    <w:p w:rsidR="00CB02B2" w:rsidRPr="00E767E9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767E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View(SalesByDay)</w:t>
      </w:r>
    </w:p>
    <w:p w:rsidR="00CB02B2" w:rsidRDefault="00CB02B2" w:rsidP="00CB02B2">
      <w:pPr>
        <w:rPr>
          <w:rFonts w:cstheme="minorHAnsi"/>
          <w:sz w:val="16"/>
          <w:szCs w:val="16"/>
        </w:rPr>
      </w:pPr>
    </w:p>
    <w:p w:rsidR="00BA47E4" w:rsidRDefault="00BA47E4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BA47E4" w:rsidRDefault="00BA47E4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BA47E4" w:rsidRDefault="00BA47E4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BA47E4" w:rsidRDefault="00BA47E4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BA47E4" w:rsidRDefault="00BA47E4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BA47E4" w:rsidRDefault="00BA47E4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BA47E4" w:rsidRDefault="00BA47E4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BA47E4" w:rsidRDefault="00BA47E4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BA47E4" w:rsidRDefault="00BA47E4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BA47E4" w:rsidRDefault="00BA47E4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BA47E4" w:rsidRDefault="00BA47E4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BA47E4" w:rsidRDefault="00BA47E4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BA47E4" w:rsidRDefault="00BA47E4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BA47E4" w:rsidRDefault="00BA47E4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BA47E4" w:rsidRDefault="00BA47E4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## </w:t>
      </w:r>
      <w:r w:rsidR="00783C5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Monthly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Sales</w:t>
      </w:r>
    </w:p>
    <w:p w:rsidR="00783C57" w:rsidRDefault="00783C57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B02B2" w:rsidRPr="00A8414F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841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CafeGreat1$TimeCons&lt;-as.POSIXct(CafeGreat$Date,format="%d-%b-%y")</w:t>
      </w:r>
    </w:p>
    <w:p w:rsidR="00CB02B2" w:rsidRPr="00A8414F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841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CafeGreat1$Month &lt;- month(CafeGreat1$TimeCons)</w:t>
      </w:r>
    </w:p>
    <w:p w:rsidR="00CB02B2" w:rsidRPr="00A8414F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841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View(CafeGreat1)</w:t>
      </w:r>
    </w:p>
    <w:p w:rsidR="00CB02B2" w:rsidRPr="00A8414F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841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CafeGreatMonthGrp&lt;-CafeGreat1[c(6,7,3)]</w:t>
      </w:r>
    </w:p>
    <w:p w:rsidR="00CB02B2" w:rsidRPr="00A8414F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841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CafeGreatMonthGrpA&lt;-aggregate(CafeGreatMonthGrp$Total, by=list(Category=CafeGreatMonthGrp$TimeCons,CafeGreatMonthGrp$Month), FUN=sum)</w:t>
      </w:r>
    </w:p>
    <w:p w:rsidR="00CB02B2" w:rsidRPr="00A8414F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841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View(CafeGreatMonthGrpA)</w:t>
      </w:r>
    </w:p>
    <w:p w:rsidR="00CB02B2" w:rsidRPr="00A8414F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841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SalesByMonth &lt;- aggregate(CafeGreatMonthGrpA$x, by=list(Category=CafeGreatMonthGrpA$Group.2), FUN=sum)</w:t>
      </w:r>
    </w:p>
    <w:p w:rsidR="00CB02B2" w:rsidRDefault="00CB02B2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841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View(SalesByMonth)</w:t>
      </w:r>
    </w:p>
    <w:p w:rsidR="00BA47E4" w:rsidRPr="00A8414F" w:rsidRDefault="00BA47E4" w:rsidP="00CB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B02B2" w:rsidRPr="00CE18B2" w:rsidRDefault="00CB02B2" w:rsidP="00CB02B2">
      <w:pPr>
        <w:rPr>
          <w:rFonts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4BDCDF0C" wp14:editId="73659F3B">
            <wp:extent cx="1209675" cy="2857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B2" w:rsidRDefault="00CB02B2">
      <w:pPr>
        <w:rPr>
          <w:rFonts w:cstheme="minorHAnsi"/>
          <w:sz w:val="16"/>
          <w:szCs w:val="16"/>
        </w:rPr>
      </w:pPr>
    </w:p>
    <w:p w:rsidR="001A7772" w:rsidRDefault="001A7772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1A7772" w:rsidRDefault="001A7772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1A7772" w:rsidRDefault="001A7772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1A7772" w:rsidRDefault="001A7772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1A7772" w:rsidRDefault="001A7772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1A7772" w:rsidRDefault="001A7772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1A7772" w:rsidRDefault="001A7772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1A7772" w:rsidRDefault="001A7772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1A7772" w:rsidRDefault="001A7772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1A7772" w:rsidRDefault="001A7772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1A7772" w:rsidRDefault="001A7772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1A7772" w:rsidRDefault="001A7772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783C57" w:rsidRPr="00783C57" w:rsidRDefault="00783C57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83C57"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>## Top 20 Item sales by Quantity</w:t>
      </w:r>
    </w:p>
    <w:p w:rsidR="00783C57" w:rsidRDefault="00783C57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CafeGreatSales &lt;- CafeGreat[c(1,3,5,9)]</w:t>
      </w:r>
    </w:p>
    <w:p w:rsidR="00783C57" w:rsidRDefault="00783C57" w:rsidP="00783C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CafeGreatSalesAggQ &lt;- aggregate(CafeGreatSales$Quantity, by=list(Category=CafeGreatSales$Date,CafeGreatSales$Item.Desc), FUN=sum)</w:t>
      </w:r>
    </w:p>
    <w:p w:rsidR="00783C57" w:rsidRDefault="00783C57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CafeGreatSalesAggQ1 &lt;- aggregate(CafeGreatSales$Quantity, by=list(Category=CafeGreatSales$Item.Desc), FUN=sum)</w:t>
      </w:r>
    </w:p>
    <w:p w:rsidR="001A7772" w:rsidRDefault="001A7772" w:rsidP="00783C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83C57" w:rsidRDefault="00783C57" w:rsidP="00783C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library(dplyr)</w:t>
      </w:r>
    </w:p>
    <w:p w:rsidR="00783C57" w:rsidRDefault="00783C57" w:rsidP="00783C57">
      <w:pPr>
        <w:rPr>
          <w:rFonts w:cstheme="minorHAnsi"/>
          <w:sz w:val="16"/>
          <w:szCs w:val="16"/>
        </w:rPr>
      </w:pPr>
    </w:p>
    <w:p w:rsidR="00783C57" w:rsidRDefault="00783C57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temp&lt;-CafeGreatSalesAggQ1 %&gt;%</w:t>
      </w:r>
    </w:p>
    <w:p w:rsidR="00783C57" w:rsidRDefault="00783C57" w:rsidP="00783C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top_n(20)</w:t>
      </w:r>
    </w:p>
    <w:p w:rsidR="00783C57" w:rsidRDefault="00783C57" w:rsidP="00783C57">
      <w:pPr>
        <w:rPr>
          <w:rFonts w:cstheme="minorHAnsi"/>
          <w:sz w:val="16"/>
          <w:szCs w:val="16"/>
        </w:rPr>
      </w:pPr>
    </w:p>
    <w:p w:rsidR="00783C57" w:rsidRPr="001A7772" w:rsidRDefault="001A7772" w:rsidP="00783C57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r w:rsidR="00783C57" w:rsidRPr="001A7772"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View(temp)</w:t>
      </w:r>
    </w:p>
    <w:p w:rsidR="00783C57" w:rsidRDefault="00783C57" w:rsidP="00783C57">
      <w:pPr>
        <w:rPr>
          <w:rFonts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76296485" wp14:editId="2D024225">
            <wp:extent cx="2219325" cy="4648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72" w:rsidRDefault="001A7772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A7772" w:rsidRDefault="001A7772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A7772" w:rsidRDefault="001A7772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A7772" w:rsidRDefault="001A7772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A7772" w:rsidRDefault="001A7772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A7772" w:rsidRDefault="001A7772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A7772" w:rsidRDefault="001A7772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A7772" w:rsidRDefault="001A7772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A7772" w:rsidRDefault="001A7772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A7772" w:rsidRDefault="001A7772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A7772" w:rsidRDefault="001A7772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783C57" w:rsidRDefault="00783C57" w:rsidP="00783C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lastRenderedPageBreak/>
        <w:t>ggplot(temp, aes(Category,fill=x)) + geom_bar()+coord_flip()</w:t>
      </w:r>
    </w:p>
    <w:p w:rsidR="00783C57" w:rsidRDefault="00783C57" w:rsidP="00783C57">
      <w:pPr>
        <w:rPr>
          <w:rFonts w:cstheme="minorHAnsi"/>
          <w:sz w:val="16"/>
          <w:szCs w:val="16"/>
        </w:rPr>
      </w:pPr>
    </w:p>
    <w:p w:rsidR="00783C57" w:rsidRDefault="00783C57" w:rsidP="00783C57">
      <w:pPr>
        <w:pBdr>
          <w:bottom w:val="single" w:sz="6" w:space="1" w:color="auto"/>
        </w:pBdr>
        <w:rPr>
          <w:rFonts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4AB05AC9" wp14:editId="6A97A696">
            <wp:extent cx="5731510" cy="43338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DE" w:rsidRDefault="00D87EDE" w:rsidP="00D87EDE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87EDE" w:rsidRDefault="00D87EDE" w:rsidP="00D87EDE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87EDE" w:rsidRDefault="00D87EDE" w:rsidP="00D87EDE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87EDE" w:rsidRDefault="00D87EDE" w:rsidP="00D87EDE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87EDE" w:rsidRDefault="00D87EDE" w:rsidP="00D87EDE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87EDE" w:rsidRDefault="00D87EDE" w:rsidP="00D87EDE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87EDE" w:rsidRDefault="00D87EDE" w:rsidP="00D87EDE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87EDE" w:rsidRDefault="00D87EDE" w:rsidP="00D87EDE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87EDE" w:rsidRDefault="00D87EDE" w:rsidP="00D87EDE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87EDE" w:rsidRDefault="00D87EDE" w:rsidP="00D87EDE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87EDE" w:rsidRDefault="00D87EDE" w:rsidP="00D87EDE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87EDE" w:rsidRDefault="00D87EDE" w:rsidP="00D87EDE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87EDE" w:rsidRDefault="00D87EDE" w:rsidP="00D87EDE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87EDE" w:rsidRDefault="00D87EDE" w:rsidP="00D87EDE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87EDE" w:rsidRPr="00783C57" w:rsidRDefault="00D87EDE" w:rsidP="00D87EDE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83C57"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 xml:space="preserve">## </w:t>
      </w:r>
      <w: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Bottom</w:t>
      </w:r>
      <w:r w:rsidRPr="00783C57"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20 Item sales by Quantity</w:t>
      </w: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783C57" w:rsidRDefault="00783C57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temp1 &lt;- CafeGreatSalesAggQ1 %&gt;%</w:t>
      </w:r>
    </w:p>
    <w:p w:rsidR="00783C57" w:rsidRDefault="00783C57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top_n(-20)</w:t>
      </w:r>
    </w:p>
    <w:p w:rsidR="00783C57" w:rsidRDefault="00783C57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View(temp1)</w:t>
      </w: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783C57" w:rsidRDefault="00783C57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 wp14:anchorId="56DEB2F7" wp14:editId="38848BD7">
            <wp:extent cx="2514600" cy="4791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783C57" w:rsidRDefault="00783C57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0000FF"/>
        </w:rPr>
        <w:t>ggplot(temp1, aes(Category,fill=x)) + geom_bar()+coord_flip()</w:t>
      </w: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83C57" w:rsidRDefault="00783C57" w:rsidP="00783C57">
      <w:pPr>
        <w:pBdr>
          <w:bottom w:val="single" w:sz="6" w:space="1" w:color="auto"/>
        </w:pBdr>
        <w:rPr>
          <w:rFonts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4FF59657" wp14:editId="1B955C47">
            <wp:extent cx="5731510" cy="43649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C57" w:rsidRDefault="00783C57" w:rsidP="00783C57">
      <w:pPr>
        <w:rPr>
          <w:rFonts w:cstheme="minorHAnsi"/>
          <w:sz w:val="16"/>
          <w:szCs w:val="16"/>
        </w:rPr>
      </w:pPr>
    </w:p>
    <w:p w:rsidR="00D87EDE" w:rsidRDefault="00D87EDE" w:rsidP="00D87EDE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87EDE" w:rsidRDefault="00D87EDE" w:rsidP="00D87EDE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87EDE" w:rsidRDefault="00D87EDE" w:rsidP="00D87EDE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87EDE" w:rsidRDefault="00D87EDE" w:rsidP="00D87EDE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87EDE" w:rsidRDefault="00D87EDE" w:rsidP="00D87EDE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87EDE" w:rsidRDefault="00D87EDE" w:rsidP="00D87EDE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87EDE" w:rsidRDefault="00D87EDE" w:rsidP="00D87EDE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87EDE" w:rsidRDefault="00D87EDE" w:rsidP="00D87EDE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87EDE" w:rsidRDefault="00D87EDE" w:rsidP="00D87EDE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87EDE" w:rsidRDefault="00D87EDE" w:rsidP="00D87EDE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87EDE" w:rsidRDefault="00D87EDE" w:rsidP="00D87EDE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87EDE" w:rsidRDefault="00D87EDE" w:rsidP="00D87EDE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87EDE" w:rsidRDefault="00D87EDE" w:rsidP="00D87EDE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87EDE" w:rsidRDefault="00D87EDE" w:rsidP="00D87EDE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87EDE" w:rsidRPr="00783C57" w:rsidRDefault="00D87EDE" w:rsidP="00D87EDE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83C57"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 xml:space="preserve">## Top 20 Item sales by </w:t>
      </w:r>
      <w: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Revenue</w:t>
      </w:r>
    </w:p>
    <w:p w:rsidR="00783C57" w:rsidRDefault="00783C57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CafeGreatSalesAggSales &lt;- aggregate(CafeGreatSales$Total, by=list(Category=CafeGreatSales$Item.Desc), FUN=sum)</w:t>
      </w:r>
    </w:p>
    <w:p w:rsidR="00783C57" w:rsidRDefault="00783C57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View(CafeGreatSalesAggSales)</w:t>
      </w:r>
    </w:p>
    <w:p w:rsidR="00783C57" w:rsidRDefault="00783C57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temp2&lt;-CafeGreatSalesAggSales %&gt;%</w:t>
      </w:r>
    </w:p>
    <w:p w:rsidR="00783C57" w:rsidRDefault="00783C57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top_n(20)</w:t>
      </w: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783C57" w:rsidRDefault="00783C57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View(temp2)</w:t>
      </w: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83C57" w:rsidRDefault="00783C57" w:rsidP="00783C57">
      <w:pPr>
        <w:rPr>
          <w:rFonts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4C01CD02" wp14:editId="7C22AEEC">
            <wp:extent cx="2257425" cy="4619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87EDE" w:rsidRDefault="00D87ED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783C57" w:rsidRDefault="00783C57" w:rsidP="00783C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0000FF"/>
        </w:rPr>
        <w:t>ggplot(temp2, aes(Category,fill=x)) + geom_bar()+coord_flip()</w:t>
      </w:r>
    </w:p>
    <w:p w:rsidR="00783C57" w:rsidRDefault="00783C57" w:rsidP="00783C57">
      <w:pPr>
        <w:rPr>
          <w:rFonts w:cstheme="minorHAnsi"/>
          <w:sz w:val="16"/>
          <w:szCs w:val="16"/>
        </w:rPr>
      </w:pPr>
    </w:p>
    <w:p w:rsidR="00783C57" w:rsidRDefault="00783C57" w:rsidP="00783C57">
      <w:pPr>
        <w:pBdr>
          <w:bottom w:val="single" w:sz="6" w:space="1" w:color="auto"/>
        </w:pBdr>
        <w:rPr>
          <w:rFonts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599D94D6" wp14:editId="0D63AE63">
            <wp:extent cx="5731510" cy="43745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A2" w:rsidRDefault="00D703A2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DD0FB5" w:rsidRDefault="00DD0FB5" w:rsidP="00D703A2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D0FB5" w:rsidRDefault="00DD0FB5" w:rsidP="00D703A2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D0FB5" w:rsidRDefault="00DD0FB5" w:rsidP="00D703A2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D0FB5" w:rsidRDefault="00DD0FB5" w:rsidP="00D703A2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D0FB5" w:rsidRDefault="00DD0FB5" w:rsidP="00D703A2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D0FB5" w:rsidRDefault="00DD0FB5" w:rsidP="00D703A2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D0FB5" w:rsidRDefault="00DD0FB5" w:rsidP="00D703A2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D0FB5" w:rsidRDefault="00DD0FB5" w:rsidP="00D703A2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D0FB5" w:rsidRDefault="00DD0FB5" w:rsidP="00D703A2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D0FB5" w:rsidRDefault="00DD0FB5" w:rsidP="00D703A2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D0FB5" w:rsidRDefault="00DD0FB5" w:rsidP="00D703A2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D0FB5" w:rsidRDefault="00DD0FB5" w:rsidP="00D703A2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D0FB5" w:rsidRDefault="00DD0FB5" w:rsidP="00D703A2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D0FB5" w:rsidRDefault="00DD0FB5" w:rsidP="00D703A2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703A2" w:rsidRPr="00783C57" w:rsidRDefault="00D703A2" w:rsidP="00D703A2">
      <w:pP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83C57"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 xml:space="preserve">## </w:t>
      </w:r>
      <w:r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Bottom</w:t>
      </w:r>
      <w:r w:rsidR="00DD0FB5"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1</w:t>
      </w:r>
      <w:r w:rsidRPr="00783C57"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0 Item sales by </w:t>
      </w:r>
      <w:r w:rsidR="00DD0FB5">
        <w:rPr>
          <w:rStyle w:val="gghfmyibco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Revenue</w:t>
      </w:r>
    </w:p>
    <w:p w:rsidR="00D703A2" w:rsidRDefault="00D703A2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783C57" w:rsidRDefault="00783C57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temp3&lt;-CafeGreatSalesAggSales %&gt;%</w:t>
      </w:r>
    </w:p>
    <w:p w:rsidR="00783C57" w:rsidRDefault="00783C57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top_n(-10)</w:t>
      </w:r>
    </w:p>
    <w:p w:rsidR="00783C57" w:rsidRPr="00DD0FB5" w:rsidRDefault="00783C57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 w:rsidRPr="00DD0FB5">
        <w:rPr>
          <w:rStyle w:val="gghfmyibcob"/>
          <w:rFonts w:ascii="Lucida Console" w:hAnsi="Lucida Console"/>
          <w:color w:val="0000FF"/>
        </w:rPr>
        <w:t>&gt; View(temp3)</w:t>
      </w:r>
    </w:p>
    <w:p w:rsidR="00783C57" w:rsidRDefault="00783C57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783C57" w:rsidRDefault="00783C57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noProof/>
        </w:rPr>
        <w:drawing>
          <wp:inline distT="0" distB="0" distL="0" distR="0" wp14:anchorId="4425BADF" wp14:editId="767ECB9C">
            <wp:extent cx="2228850" cy="2447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7E" w:rsidRDefault="00747A7E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783C57" w:rsidRDefault="00783C57" w:rsidP="00783C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ggplot(temp3, aes(Category,fill=x)) + geom_bar()+coord_flip()</w:t>
      </w:r>
    </w:p>
    <w:p w:rsidR="00747A7E" w:rsidRDefault="00747A7E" w:rsidP="00783C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83C57" w:rsidRDefault="00783C57" w:rsidP="00783C57">
      <w:pPr>
        <w:pBdr>
          <w:bottom w:val="single" w:sz="6" w:space="1" w:color="auto"/>
        </w:pBdr>
        <w:rPr>
          <w:rFonts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79560E43" wp14:editId="756E246F">
            <wp:extent cx="5731510" cy="43364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23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330"/>
      </w:tblGrid>
      <w:tr w:rsidR="001128F6" w:rsidRPr="001128F6" w:rsidTr="00DD0FB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83829" w:rsidRDefault="00883829"/>
          <w:tbl>
            <w:tblPr>
              <w:tblW w:w="11040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40"/>
            </w:tblGrid>
            <w:tr w:rsidR="00B9612F" w:rsidRPr="00D438B0" w:rsidTr="00773F0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773F06" w:rsidRDefault="00773F06" w:rsidP="00B9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Style w:val="gghfmyibcob"/>
                      <w:rFonts w:ascii="Lucida Console" w:hAnsi="Lucida Console"/>
                      <w:color w:val="0000FF"/>
                    </w:rPr>
                  </w:pPr>
                </w:p>
                <w:p w:rsidR="00773F06" w:rsidRDefault="00773F06" w:rsidP="00B9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Style w:val="gghfmyibcob"/>
                      <w:rFonts w:ascii="Lucida Console" w:hAnsi="Lucida Console" w:cs="Courier New"/>
                      <w:b/>
                      <w:color w:val="0000FF"/>
                      <w:sz w:val="24"/>
                      <w:szCs w:val="24"/>
                    </w:rPr>
                  </w:pPr>
                  <w:r w:rsidRPr="00773F06">
                    <w:rPr>
                      <w:rStyle w:val="gghfmyibcob"/>
                      <w:rFonts w:ascii="Lucida Console" w:hAnsi="Lucida Console" w:cs="Courier New"/>
                      <w:b/>
                      <w:color w:val="0000FF"/>
                      <w:sz w:val="24"/>
                      <w:szCs w:val="24"/>
                    </w:rPr>
                    <w:t xml:space="preserve">## </w:t>
                  </w:r>
                  <w:r w:rsidR="005951C5" w:rsidRPr="00773F06">
                    <w:rPr>
                      <w:rStyle w:val="gghfmyibcob"/>
                      <w:rFonts w:ascii="Lucida Console" w:hAnsi="Lucida Console" w:cs="Courier New"/>
                      <w:b/>
                      <w:color w:val="0000FF"/>
                      <w:sz w:val="24"/>
                      <w:szCs w:val="24"/>
                    </w:rPr>
                    <w:t>TIME SERIES</w:t>
                  </w:r>
                  <w:r w:rsidRPr="00773F06">
                    <w:rPr>
                      <w:rStyle w:val="gghfmyibcob"/>
                      <w:rFonts w:ascii="Lucida Console" w:hAnsi="Lucida Console" w:cs="Courier New"/>
                      <w:b/>
                      <w:color w:val="0000FF"/>
                      <w:sz w:val="24"/>
                      <w:szCs w:val="24"/>
                    </w:rPr>
                    <w:t xml:space="preserve"> (Hourly and Monthly Analysis)</w:t>
                  </w:r>
                </w:p>
                <w:p w:rsidR="00773F06" w:rsidRPr="00773F06" w:rsidRDefault="00773F06" w:rsidP="00B9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Style w:val="gghfmyibcob"/>
                      <w:rFonts w:ascii="Lucida Console" w:hAnsi="Lucida Console" w:cs="Courier New"/>
                      <w:b/>
                      <w:color w:val="0000FF"/>
                      <w:sz w:val="24"/>
                      <w:szCs w:val="24"/>
                    </w:rPr>
                  </w:pPr>
                </w:p>
                <w:p w:rsidR="00B9612F" w:rsidRPr="00B00348" w:rsidRDefault="00773F06" w:rsidP="00B9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Style w:val="gghfmyibcob"/>
                      <w:rFonts w:ascii="Lucida Console" w:hAnsi="Lucida Console" w:cs="Courier New"/>
                      <w:color w:val="0000FF"/>
                      <w:sz w:val="18"/>
                      <w:szCs w:val="18"/>
                    </w:rPr>
                  </w:pPr>
                  <w:r w:rsidRPr="00773F06">
                    <w:rPr>
                      <w:rStyle w:val="gghfmyibcob"/>
                      <w:rFonts w:ascii="Lucida Console" w:hAnsi="Lucida Console" w:cs="Courier New"/>
                      <w:color w:val="0000FF"/>
                      <w:sz w:val="18"/>
                      <w:szCs w:val="18"/>
                    </w:rPr>
                    <w:t xml:space="preserve">&gt; </w:t>
                  </w:r>
                  <w:r w:rsidR="006214A3" w:rsidRPr="00773F06">
                    <w:rPr>
                      <w:rStyle w:val="gghfmyibcob"/>
                      <w:rFonts w:ascii="Lucida Console" w:hAnsi="Lucida Console" w:cs="Courier New"/>
                      <w:color w:val="0000FF"/>
                      <w:sz w:val="18"/>
                      <w:szCs w:val="18"/>
                    </w:rPr>
                    <w:t>library(lubridate)</w:t>
                  </w:r>
                  <w:r w:rsidR="00B9612F" w:rsidRPr="00B00348">
                    <w:rPr>
                      <w:rStyle w:val="gghfmyibcob"/>
                      <w:rFonts w:ascii="Lucida Console" w:hAnsi="Lucida Console" w:cs="Courier New"/>
                      <w:color w:val="0000FF"/>
                      <w:sz w:val="18"/>
                      <w:szCs w:val="18"/>
                    </w:rPr>
                    <w:t>&gt; View(CafeGreatNewGroup)</w:t>
                  </w:r>
                </w:p>
                <w:p w:rsidR="00D432AE" w:rsidRPr="00B00348" w:rsidRDefault="00D432AE" w:rsidP="00D432A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Style w:val="gghfmyibcob"/>
                      <w:rFonts w:ascii="Lucida Console" w:hAnsi="Lucida Console" w:cs="Courier New"/>
                      <w:color w:val="0000FF"/>
                      <w:sz w:val="18"/>
                      <w:szCs w:val="18"/>
                    </w:rPr>
                  </w:pPr>
                  <w:r w:rsidRPr="00B00348">
                    <w:rPr>
                      <w:rStyle w:val="gghfmyibcob"/>
                      <w:rFonts w:ascii="Lucida Console" w:hAnsi="Lucida Console" w:cs="Courier New"/>
                      <w:color w:val="0000FF"/>
                      <w:sz w:val="18"/>
                      <w:szCs w:val="18"/>
                    </w:rPr>
                    <w:t>&gt; CafeGreatNewGroupTS1 &lt;- ts(CafeGreatNewGroup[-1], start = as.Date("2010-04-01"), freq = 15)</w:t>
                  </w:r>
                </w:p>
                <w:p w:rsidR="00D432AE" w:rsidRPr="00B00348" w:rsidRDefault="00D432AE" w:rsidP="00D432A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Style w:val="gghfmyibcob"/>
                      <w:rFonts w:ascii="Lucida Console" w:hAnsi="Lucida Console" w:cs="Courier New"/>
                      <w:color w:val="0000FF"/>
                      <w:sz w:val="18"/>
                      <w:szCs w:val="18"/>
                    </w:rPr>
                  </w:pPr>
                  <w:r w:rsidRPr="00B00348">
                    <w:rPr>
                      <w:rStyle w:val="gghfmyibcob"/>
                      <w:rFonts w:ascii="Lucida Console" w:hAnsi="Lucida Console" w:cs="Courier New"/>
                      <w:color w:val="0000FF"/>
                      <w:sz w:val="18"/>
                      <w:szCs w:val="18"/>
                    </w:rPr>
                    <w:t>&gt; plot(CafeGreatNewGroupTS1)</w:t>
                  </w:r>
                </w:p>
                <w:p w:rsidR="00D432AE" w:rsidRPr="00D438B0" w:rsidRDefault="00D432AE" w:rsidP="00B9612F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n-IN"/>
                    </w:rPr>
                  </w:pPr>
                </w:p>
              </w:tc>
            </w:tr>
            <w:tr w:rsidR="00B9612F" w:rsidRPr="00D438B0" w:rsidTr="00773F0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B9612F" w:rsidRPr="00D438B0" w:rsidRDefault="00B9612F" w:rsidP="00B9612F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n-IN"/>
                    </w:rPr>
                  </w:pPr>
                </w:p>
              </w:tc>
            </w:tr>
            <w:tr w:rsidR="00B9612F" w:rsidRPr="00D438B0" w:rsidTr="00773F0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09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50"/>
                  </w:tblGrid>
                  <w:tr w:rsidR="00B9612F" w:rsidRPr="00D438B0" w:rsidTr="00E53976">
                    <w:trPr>
                      <w:tblCellSpacing w:w="0" w:type="dxa"/>
                    </w:trPr>
                    <w:tc>
                      <w:tcPr>
                        <w:tcW w:w="15" w:type="dxa"/>
                      </w:tcPr>
                      <w:p w:rsidR="00B9612F" w:rsidRDefault="00D432AE" w:rsidP="00B9612F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6"/>
                            <w:szCs w:val="16"/>
                            <w:lang w:eastAsia="en-I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0DE4CFC" wp14:editId="4A42F4EE">
                              <wp:extent cx="5731510" cy="2790825"/>
                              <wp:effectExtent l="0" t="0" r="2540" b="9525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31510" cy="27908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D70F3" w:rsidRPr="009A4218" w:rsidRDefault="00ED70F3" w:rsidP="00ED70F3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Style w:val="gghfmyibcob"/>
                            <w:rFonts w:ascii="Lucida Console" w:hAnsi="Lucida Console" w:cs="Courier New"/>
                            <w:color w:val="0000FF"/>
                            <w:sz w:val="18"/>
                            <w:szCs w:val="18"/>
                          </w:rPr>
                        </w:pPr>
                        <w:r w:rsidRPr="009A4218">
                          <w:rPr>
                            <w:rStyle w:val="gghfmyibcob"/>
                            <w:rFonts w:ascii="Lucida Console" w:hAnsi="Lucida Console" w:cs="Courier New"/>
                            <w:color w:val="0000FF"/>
                            <w:sz w:val="18"/>
                            <w:szCs w:val="18"/>
                          </w:rPr>
                          <w:t>&gt; View(CafeGreatMonthGrpA)</w:t>
                        </w:r>
                      </w:p>
                      <w:p w:rsidR="00ED70F3" w:rsidRPr="009A4218" w:rsidRDefault="00ED70F3" w:rsidP="00ED70F3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Style w:val="gghfmyibcob"/>
                            <w:rFonts w:ascii="Lucida Console" w:hAnsi="Lucida Console" w:cs="Courier New"/>
                            <w:color w:val="0000FF"/>
                            <w:sz w:val="18"/>
                            <w:szCs w:val="18"/>
                          </w:rPr>
                        </w:pPr>
                        <w:r w:rsidRPr="009A4218">
                          <w:rPr>
                            <w:rStyle w:val="gghfmyibcob"/>
                            <w:rFonts w:ascii="Lucida Console" w:hAnsi="Lucida Console" w:cs="Courier New"/>
                            <w:color w:val="0000FF"/>
                            <w:sz w:val="18"/>
                            <w:szCs w:val="18"/>
                          </w:rPr>
                          <w:t>&gt; CafeGreatMonthGrpATS &lt;- ts(CafeGreatMonthGrpA[-1], start = as.Date("2010-04-01"), freq = 12)</w:t>
                        </w:r>
                      </w:p>
                      <w:p w:rsidR="00ED70F3" w:rsidRPr="009A4218" w:rsidRDefault="00ED70F3" w:rsidP="00ED70F3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Style w:val="gghfmyibcob"/>
                            <w:rFonts w:ascii="Lucida Console" w:hAnsi="Lucida Console" w:cs="Courier New"/>
                            <w:color w:val="0000FF"/>
                            <w:sz w:val="18"/>
                            <w:szCs w:val="18"/>
                          </w:rPr>
                        </w:pPr>
                        <w:r w:rsidRPr="009A4218">
                          <w:rPr>
                            <w:rStyle w:val="gghfmyibcob"/>
                            <w:rFonts w:ascii="Lucida Console" w:hAnsi="Lucida Console" w:cs="Courier New"/>
                            <w:color w:val="0000FF"/>
                            <w:sz w:val="18"/>
                            <w:szCs w:val="18"/>
                          </w:rPr>
                          <w:t>&gt; plot(CafeGreatMonthGrpATS)</w:t>
                        </w:r>
                      </w:p>
                      <w:p w:rsidR="00BB7838" w:rsidRPr="00D438B0" w:rsidRDefault="00BB7838" w:rsidP="00B9612F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16"/>
                            <w:szCs w:val="16"/>
                            <w:lang w:eastAsia="en-IN"/>
                          </w:rPr>
                        </w:pPr>
                      </w:p>
                    </w:tc>
                  </w:tr>
                </w:tbl>
                <w:p w:rsidR="00B9612F" w:rsidRPr="00D438B0" w:rsidRDefault="00B9612F" w:rsidP="00B9612F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n-IN"/>
                    </w:rPr>
                  </w:pPr>
                </w:p>
              </w:tc>
            </w:tr>
          </w:tbl>
          <w:p w:rsidR="00B9612F" w:rsidRPr="0080678B" w:rsidRDefault="00B9612F" w:rsidP="004D14B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:rsidR="00A3204D" w:rsidRPr="00CE18B2" w:rsidRDefault="00A3204D" w:rsidP="00CE18B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  <w:p w:rsidR="001128F6" w:rsidRPr="00D438B0" w:rsidRDefault="00135F59" w:rsidP="001128F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107128B5" wp14:editId="1930C03C">
                  <wp:extent cx="5731510" cy="345249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5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8F6" w:rsidRPr="001128F6" w:rsidTr="00DD0FB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128F6" w:rsidRPr="001128F6" w:rsidRDefault="001128F6" w:rsidP="001128F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IN"/>
              </w:rPr>
            </w:pPr>
          </w:p>
        </w:tc>
      </w:tr>
      <w:tr w:rsidR="001128F6" w:rsidRPr="001128F6" w:rsidTr="00DD0FB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2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40"/>
            </w:tblGrid>
            <w:tr w:rsidR="001128F6" w:rsidRPr="001128F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128F6" w:rsidRPr="001128F6" w:rsidRDefault="001128F6" w:rsidP="001128F6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  <w:lang w:eastAsia="en-IN"/>
                    </w:rPr>
                  </w:pPr>
                </w:p>
              </w:tc>
            </w:tr>
          </w:tbl>
          <w:p w:rsidR="001128F6" w:rsidRPr="001128F6" w:rsidRDefault="001128F6" w:rsidP="001128F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</w:p>
        </w:tc>
      </w:tr>
    </w:tbl>
    <w:p w:rsidR="00B10B8D" w:rsidRDefault="00B10B8D" w:rsidP="008B3F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08634A" w:rsidRDefault="0008634A" w:rsidP="008B3F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b/>
          <w:color w:val="0000FF"/>
          <w:sz w:val="24"/>
          <w:szCs w:val="24"/>
        </w:rPr>
      </w:pPr>
    </w:p>
    <w:p w:rsidR="008B6AC4" w:rsidRPr="00773F06" w:rsidRDefault="008B6AC4" w:rsidP="008B3F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b/>
          <w:color w:val="0000FF"/>
          <w:sz w:val="24"/>
          <w:szCs w:val="24"/>
        </w:rPr>
      </w:pPr>
      <w:r w:rsidRPr="00773F06">
        <w:rPr>
          <w:rStyle w:val="gghfmyibcpb"/>
          <w:rFonts w:ascii="Lucida Console" w:hAnsi="Lucida Console"/>
          <w:b/>
          <w:color w:val="0000FF"/>
          <w:sz w:val="24"/>
          <w:szCs w:val="24"/>
        </w:rPr>
        <w:lastRenderedPageBreak/>
        <w:t>## Market Basket Analysis Considering only FOOD Category</w:t>
      </w:r>
    </w:p>
    <w:p w:rsidR="008B6AC4" w:rsidRDefault="008B6AC4" w:rsidP="008B3F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CafeGreatFood &lt;- subset(CafeGreat, Category == "FOOD")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View(CafeGreatFood)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CafeGreatFood1&lt;-CafeGreatFood[c(2,3,10)]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View(CafeGreatFood1)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library(splitstackshape)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CafeGreatFood2 &lt;- getanID(data = CafeGreatFood1, id.vars = c("Bill.Number","Category"))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View(CafeGreatFood2)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CafeGreatFood3&lt;-CafeGreatFood2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CafeGreatFood3$NewCategory &lt;- paste(CafeGreatFood3$Category,CafeGreatFood3$.id)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CafeGreatFoodData &lt;- data.frame(CafeGreatFood3$Bill.Number,CafeGreatFood3$Item.Desc,CafeGreatFood3$NewCategory)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timevar &lt;- 'CafeGreatFood3.NewCategory'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idvar &lt;- 'CafeGreatFood3.Bill.Number'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timevar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"CafeGreatFood3.NewCategory"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idvar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"CafeGreatFood3.Bill.Number"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wide &lt;- reshape(CafeGreatFoodData,dir='w',idvar=idvar,timevar=timevar);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attr(wide,'reshapeWide') &lt;- NULL;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View(wide)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dim(wide)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32422    17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CafeGreatFoodData1 &lt;- data.frame(wide[c(-1)])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View(CafeGreatFoodData1)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rules &lt;- apriori(CafeGreatFoodData1, </w:t>
      </w:r>
      <w:r w:rsidR="00195D29">
        <w:rPr>
          <w:rStyle w:val="gghfmyibcob"/>
          <w:rFonts w:ascii="Lucida Console" w:hAnsi="Lucida Console"/>
          <w:color w:val="0000FF"/>
        </w:rPr>
        <w:t>parameter = list(supp = 0.0001,</w:t>
      </w:r>
      <w:r>
        <w:rPr>
          <w:rStyle w:val="gghfmyibcob"/>
          <w:rFonts w:ascii="Lucida Console" w:hAnsi="Lucida Console"/>
          <w:color w:val="0000FF"/>
        </w:rPr>
        <w:t>conf = 0.9))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Apriori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Parameter specification: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confidence </w:t>
      </w:r>
      <w:proofErr w:type="spellStart"/>
      <w:r>
        <w:rPr>
          <w:rFonts w:ascii="Lucida Console" w:hAnsi="Lucida Console"/>
          <w:color w:val="000000"/>
        </w:rPr>
        <w:t>minval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smax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arem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aval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originalSupport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maxtime</w:t>
      </w:r>
      <w:proofErr w:type="spellEnd"/>
      <w:r>
        <w:rPr>
          <w:rFonts w:ascii="Lucida Console" w:hAnsi="Lucida Console"/>
          <w:color w:val="000000"/>
        </w:rPr>
        <w:t xml:space="preserve"> support </w:t>
      </w:r>
      <w:proofErr w:type="spellStart"/>
      <w:r>
        <w:rPr>
          <w:rFonts w:ascii="Lucida Console" w:hAnsi="Lucida Console"/>
          <w:color w:val="000000"/>
        </w:rPr>
        <w:t>minlen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maxlen</w:t>
      </w:r>
      <w:proofErr w:type="spellEnd"/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0.9    0.1    1 none FALSE            TRUE       5   1e-04      1     10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target   </w:t>
      </w:r>
      <w:proofErr w:type="spellStart"/>
      <w:r>
        <w:rPr>
          <w:rFonts w:ascii="Lucida Console" w:hAnsi="Lucida Console"/>
          <w:color w:val="000000"/>
        </w:rPr>
        <w:t>ext</w:t>
      </w:r>
      <w:proofErr w:type="spellEnd"/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rules FALSE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Algorithmic control: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filter tree heap </w:t>
      </w:r>
      <w:proofErr w:type="spellStart"/>
      <w:r>
        <w:rPr>
          <w:rFonts w:ascii="Lucida Console" w:hAnsi="Lucida Console"/>
          <w:color w:val="000000"/>
        </w:rPr>
        <w:t>memopt</w:t>
      </w:r>
      <w:proofErr w:type="spellEnd"/>
      <w:r>
        <w:rPr>
          <w:rFonts w:ascii="Lucida Console" w:hAnsi="Lucida Console"/>
          <w:color w:val="000000"/>
        </w:rPr>
        <w:t xml:space="preserve"> load sort verbose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0.1 TRUE </w:t>
      </w:r>
      <w:proofErr w:type="spellStart"/>
      <w:r>
        <w:rPr>
          <w:rFonts w:ascii="Lucida Console" w:hAnsi="Lucida Console"/>
          <w:color w:val="000000"/>
        </w:rPr>
        <w:t>TRUE</w:t>
      </w:r>
      <w:proofErr w:type="spellEnd"/>
      <w:r>
        <w:rPr>
          <w:rFonts w:ascii="Lucida Console" w:hAnsi="Lucida Console"/>
          <w:color w:val="000000"/>
        </w:rPr>
        <w:t xml:space="preserve">  FALSE TRUE    2    TRUE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Absolute minimum support count: 3 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 item appearances ...[0 item(s)] done [0.00s].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 transactions ...[1186 item(s), 32422 transaction(s)] done [0.01s].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sorting and recoding items ... [714 item(s)] done [0.00s].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creating transaction tree ... done [0.01s].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checking subsets of size 1 2 3 done [0.00s].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writing ... [7 rule(s)] done [0.00s].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creating S4 object  ... done [0.00s].</w:t>
      </w:r>
    </w:p>
    <w:p w:rsidR="00BF2F06" w:rsidRDefault="00BF2F06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F2F06" w:rsidRDefault="00BF2F06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95D29" w:rsidRDefault="00195D29" w:rsidP="00195D2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95D29" w:rsidRDefault="00195D29" w:rsidP="00195D2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95D29" w:rsidRDefault="00195D29" w:rsidP="00195D2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95D29" w:rsidRDefault="00195D29" w:rsidP="00195D2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95D29" w:rsidRDefault="00195D29" w:rsidP="00195D2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95D29" w:rsidRDefault="00195D29" w:rsidP="00195D2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BF2F06" w:rsidRPr="00195D29" w:rsidRDefault="00195D29" w:rsidP="00195D2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 w:rsidRPr="00195D29">
        <w:rPr>
          <w:rStyle w:val="gghfmyibco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</w:t>
      </w:r>
      <w:r w:rsidR="00BF2F06" w:rsidRPr="00195D29">
        <w:rPr>
          <w:rStyle w:val="gghfmyibcob"/>
          <w:rFonts w:ascii="Lucida Console" w:hAnsi="Lucida Console"/>
          <w:color w:val="0000FF"/>
        </w:rPr>
        <w:t>ibrary(arules)</w:t>
      </w:r>
    </w:p>
    <w:p w:rsidR="00BF2F06" w:rsidRDefault="00195D29" w:rsidP="00195D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 xml:space="preserve">&gt; </w:t>
      </w:r>
      <w:r w:rsidR="00BF2F06">
        <w:rPr>
          <w:rStyle w:val="gghfmyibcob"/>
          <w:rFonts w:ascii="Lucida Console" w:hAnsi="Lucida Console"/>
          <w:color w:val="0000FF"/>
        </w:rPr>
        <w:t>itemFrequencyPlot(items(rules), support = 0.0001, cex.names = 0.9)</w:t>
      </w:r>
    </w:p>
    <w:p w:rsidR="00BF2F06" w:rsidRDefault="00BF2F06" w:rsidP="00BF2F06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</w:p>
    <w:p w:rsidR="00BF2F06" w:rsidRDefault="00BF2F06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F2F06" w:rsidRDefault="00BF2F06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40F8E87D" wp14:editId="0881E221">
            <wp:extent cx="5731510" cy="27920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F06" w:rsidRDefault="00BF2F06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options(digits=2)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inspect(rules[1:7])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lhs                                                                       rhs                                                              support confidence lift count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{CafeGreatFood3.Item.Desc.FOOD.2=CHEDDAR CHEESE                }       =&gt; {CafeGreatFood3.Item.Desc.FOOD.1=MUSHROOM                      } 0.00031       1.00 1013    10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[2] {CafeGreatFood3.Item.Desc.FOOD.2=POTATO WEDGES                 }       =&gt; {CafeGreatFood3.Item.Desc.FOOD.1=FRENCH FRIES                  } 0.00049       0.94  120    16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[3] {CafeGreatFood3.Item.Desc.FOOD.2=POTATO WEDGES                 ,                                                                                                        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CafeGreatFood3.Item.Desc.FOOD.3=B.M.T. PANINI                 }       =&gt; {CafeGreatFood3.Item.Desc.FOOD.1=FRENCH FRIES                  } 0.00012       1.00  127     4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[4] {CafeGreatFood3.Item.Desc.FOOD.1=SATAY CHICKEN PANINI          ,                                                                                                        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CafeGreatFood3.Item.Desc.FOOD.3=CHICKEN SALAMI PANINI         }       =&gt; {CafeGreatFood3.Item.Desc.FOOD.2=COUNTRY ROAST CHICKEN PANINI  } 0.00015       1.00   81     5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[5] {CafeGreatFood3.Item.Desc.FOOD.1=B.M.T. PANINI                 ,                                                                                                        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CafeGreatFood3.Item.Desc.FOOD.3=GARDEN FRESH PANINI           }       =&gt; {CafeGreatFood3.Item.Desc.FOOD.2=COTTAGE CHEESE PANINI         } 0.00012       1.00   99     4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[6] {CafeGreatFood3.Item.Desc.FOOD.1=BUN MASKA &amp; CHAI              ,                                                                                                        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CafeGreatFood3.Item.Desc.FOOD.3=COTTAGE CHEESE PANINI         }       =&gt; {CafeGreatFood3.Item.Desc.FOOD.2=B.M.T. PANINI                 } 0.00012       1.00   58     4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[7] {CafeGreatFood3.Item.Desc.FOOD.2=THE FERROR ROCHER SHAKE       ,                                                                                                        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CafeGreatFood3.Item.Desc.FOOD.3=GREAT LAKES SHAKE                   } =&gt; {CafeGreatFood3.Item.Desc.FOOD.1=KIT KAT SHAKE                 } 0.00012       1.00   34     4</w:t>
      </w:r>
    </w:p>
    <w:p w:rsidR="00D45D06" w:rsidRDefault="00D45D06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45D06" w:rsidRDefault="00D45D06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47845A1A" wp14:editId="22D195A4">
            <wp:extent cx="5731510" cy="17849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D29" w:rsidRDefault="00195D29" w:rsidP="008B3F57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rules &lt;- apriori(CafeGreatFoodData1, parameter = list(supp = 0.001, </w:t>
      </w:r>
      <w:proofErr w:type="spellStart"/>
      <w:r>
        <w:rPr>
          <w:rStyle w:val="gghfmyibcob"/>
          <w:rFonts w:ascii="Lucida Console" w:hAnsi="Lucida Console"/>
          <w:color w:val="0000FF"/>
        </w:rPr>
        <w:t>conf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0.4))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Apriori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Parameter specification: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confidence </w:t>
      </w:r>
      <w:proofErr w:type="spellStart"/>
      <w:r>
        <w:rPr>
          <w:rFonts w:ascii="Lucida Console" w:hAnsi="Lucida Console"/>
          <w:color w:val="000000"/>
        </w:rPr>
        <w:t>minval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smax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arem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aval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originalSupport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maxtime</w:t>
      </w:r>
      <w:proofErr w:type="spellEnd"/>
      <w:r>
        <w:rPr>
          <w:rFonts w:ascii="Lucida Console" w:hAnsi="Lucida Console"/>
          <w:color w:val="000000"/>
        </w:rPr>
        <w:t xml:space="preserve"> support </w:t>
      </w:r>
      <w:proofErr w:type="spellStart"/>
      <w:r>
        <w:rPr>
          <w:rFonts w:ascii="Lucida Console" w:hAnsi="Lucida Console"/>
          <w:color w:val="000000"/>
        </w:rPr>
        <w:t>minlen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maxlen</w:t>
      </w:r>
      <w:proofErr w:type="spellEnd"/>
      <w:r>
        <w:rPr>
          <w:rFonts w:ascii="Lucida Console" w:hAnsi="Lucida Console"/>
          <w:color w:val="000000"/>
        </w:rPr>
        <w:t xml:space="preserve"> target   </w:t>
      </w:r>
      <w:proofErr w:type="spellStart"/>
      <w:r>
        <w:rPr>
          <w:rFonts w:ascii="Lucida Console" w:hAnsi="Lucida Console"/>
          <w:color w:val="000000"/>
        </w:rPr>
        <w:t>ext</w:t>
      </w:r>
      <w:proofErr w:type="spellEnd"/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0.4    0.1    1 none FALSE            TRUE       5   0.001      1     10  rules FALSE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Algorithmic control: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filter tree heap </w:t>
      </w:r>
      <w:proofErr w:type="spellStart"/>
      <w:r>
        <w:rPr>
          <w:rFonts w:ascii="Lucida Console" w:hAnsi="Lucida Console"/>
          <w:color w:val="000000"/>
        </w:rPr>
        <w:t>memopt</w:t>
      </w:r>
      <w:proofErr w:type="spellEnd"/>
      <w:r>
        <w:rPr>
          <w:rFonts w:ascii="Lucida Console" w:hAnsi="Lucida Console"/>
          <w:color w:val="000000"/>
        </w:rPr>
        <w:t xml:space="preserve"> load sort verbose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0.1 TRUE </w:t>
      </w:r>
      <w:proofErr w:type="spellStart"/>
      <w:r>
        <w:rPr>
          <w:rFonts w:ascii="Lucida Console" w:hAnsi="Lucida Console"/>
          <w:color w:val="000000"/>
        </w:rPr>
        <w:t>TRUE</w:t>
      </w:r>
      <w:proofErr w:type="spellEnd"/>
      <w:r>
        <w:rPr>
          <w:rFonts w:ascii="Lucida Console" w:hAnsi="Lucida Console"/>
          <w:color w:val="000000"/>
        </w:rPr>
        <w:t xml:space="preserve">  FALSE TRUE    2    TRUE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Absolute minimum support count: 32 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 item appearances ...[0 item(s)] done [0.00s].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 transactions ...[1186 item(s), 32422 transaction(s)] done [0.00s].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sorting and recoding items ... [258 item(s)] done [0.00s].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creating transaction tree ... done [0.01s].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checking subsets of size 1 2 3 done [0.00s].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writing ... [1 rule(s)] done [0.00s].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creating S4 object  ... done [0.00s].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inspect(rules[1:1])</w:t>
      </w:r>
    </w:p>
    <w:p w:rsidR="008B3F57" w:rsidRDefault="008B3F57" w:rsidP="008B3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lhs                                  </w:t>
      </w:r>
      <w:r w:rsidR="0065417D">
        <w:rPr>
          <w:rFonts w:ascii="Lucida Console" w:hAnsi="Lucida Console"/>
          <w:color w:val="000000"/>
        </w:rPr>
        <w:t xml:space="preserve">                              </w:t>
      </w:r>
      <w:r>
        <w:rPr>
          <w:rFonts w:ascii="Lucida Console" w:hAnsi="Lucida Console"/>
          <w:color w:val="000000"/>
        </w:rPr>
        <w:t>rhs                                                                    support confidence lift count</w:t>
      </w:r>
    </w:p>
    <w:p w:rsidR="008B3F57" w:rsidRDefault="008B3F57" w:rsidP="008B3F57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{CafeGreatFood3.Item.Desc.FOOD.2=VANILLA ICECREAM              } =&gt; {CafeGreatFood3.Item.Desc.FOOD.1=GREAT LAKES SHAKE                   }   0.001       0.47  4.4    34</w:t>
      </w:r>
    </w:p>
    <w:p w:rsidR="00F2164B" w:rsidRDefault="00F2164B">
      <w:pPr>
        <w:rPr>
          <w:rFonts w:cstheme="minorHAnsi"/>
          <w:sz w:val="16"/>
          <w:szCs w:val="16"/>
        </w:rPr>
      </w:pPr>
    </w:p>
    <w:p w:rsidR="00195D29" w:rsidRDefault="00195D29" w:rsidP="00F2164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95D29" w:rsidRDefault="00195D29" w:rsidP="00F2164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95D29" w:rsidRDefault="00195D29" w:rsidP="00F2164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95D29" w:rsidRDefault="00195D29" w:rsidP="00F2164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95D29" w:rsidRDefault="00195D29" w:rsidP="00F2164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95D29" w:rsidRDefault="00195D29" w:rsidP="00F2164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95D29" w:rsidRDefault="00195D29" w:rsidP="00F2164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95D29" w:rsidRDefault="00195D29" w:rsidP="00F2164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95D29" w:rsidRDefault="00195D29" w:rsidP="00F2164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95D29" w:rsidRDefault="00195D29" w:rsidP="00F2164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95D29" w:rsidRDefault="00195D29" w:rsidP="00F2164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95D29" w:rsidRDefault="00195D29" w:rsidP="00F2164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95D29" w:rsidRDefault="00195D29" w:rsidP="00F2164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95D29" w:rsidRDefault="00195D29" w:rsidP="00F2164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95D29" w:rsidRDefault="00195D29" w:rsidP="00F2164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95D29" w:rsidRDefault="00195D29" w:rsidP="00F2164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95D29" w:rsidRDefault="00195D29" w:rsidP="00F2164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95D29" w:rsidRPr="00773F06" w:rsidRDefault="00195D29" w:rsidP="00195D29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b/>
          <w:color w:val="0000FF"/>
          <w:sz w:val="24"/>
          <w:szCs w:val="24"/>
        </w:rPr>
      </w:pPr>
      <w:r w:rsidRPr="00773F06">
        <w:rPr>
          <w:rStyle w:val="gghfmyibcpb"/>
          <w:rFonts w:ascii="Lucida Console" w:hAnsi="Lucida Console"/>
          <w:b/>
          <w:color w:val="0000FF"/>
          <w:sz w:val="24"/>
          <w:szCs w:val="24"/>
        </w:rPr>
        <w:lastRenderedPageBreak/>
        <w:t>## Market Basket Analysis Considering All Category</w:t>
      </w:r>
    </w:p>
    <w:p w:rsidR="00195D29" w:rsidRDefault="00195D29" w:rsidP="00F2164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95D29" w:rsidRDefault="00195D29" w:rsidP="00F2164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F2164B" w:rsidRDefault="00F2164B" w:rsidP="00F216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CafeGreatAll&lt;-CafeGreat[c(2,3,10)]</w:t>
      </w: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CafeGreatAll1 &lt;- getanID(data = CafeGreatAll, id.vars = c("Bill.Number","Category"))</w:t>
      </w: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CafeGreatAll2 &lt;- CafeGreatAll1</w:t>
      </w: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CafeGreatAll2$NewCategory &lt;- paste(CafeGreatAll2$Category,CafeGreatAll2$.id)</w:t>
      </w: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View(CafeGreatAll2)</w:t>
      </w: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CafeGreatAllData &lt;- data.frame(CafeGreatAll2$Bill.Number,CafeGreatAll2$Item.Desc,CafeGreatAll2$NewCategory)</w:t>
      </w: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timevar &lt;- 'CafeGreatAll2.NewCategory'</w:t>
      </w: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idvar &lt;- 'CafeGreatAll2.Bill.Number'</w:t>
      </w: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wideAll &lt;- reshape(CafeGreatAllData,dir='w',idvar=idvar,timevar=timevar);</w:t>
      </w: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attr(wideAll,'reshapeWide') &lt;- NULL</w:t>
      </w: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View(wideAll)</w:t>
      </w: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CafeGreatAllData1 &lt;- data.frame(wideAll[c(-1)])</w:t>
      </w: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rules1 &lt;- apriori(CafeGreatAllData1, parameter = list(supp = 0.001, </w:t>
      </w:r>
      <w:proofErr w:type="spellStart"/>
      <w:r>
        <w:rPr>
          <w:rStyle w:val="gghfmyibcob"/>
          <w:rFonts w:ascii="Lucida Console" w:hAnsi="Lucida Console"/>
          <w:color w:val="0000FF"/>
        </w:rPr>
        <w:t>conf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0.5))</w:t>
      </w: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Apriori</w:t>
      </w: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Parameter specification:</w:t>
      </w: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confidence </w:t>
      </w:r>
      <w:proofErr w:type="spellStart"/>
      <w:r>
        <w:rPr>
          <w:rFonts w:ascii="Lucida Console" w:hAnsi="Lucida Console"/>
          <w:color w:val="000000"/>
        </w:rPr>
        <w:t>minval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smax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arem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aval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originalSupport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maxtime</w:t>
      </w:r>
      <w:proofErr w:type="spellEnd"/>
      <w:r>
        <w:rPr>
          <w:rFonts w:ascii="Lucida Console" w:hAnsi="Lucida Console"/>
          <w:color w:val="000000"/>
        </w:rPr>
        <w:t xml:space="preserve"> support </w:t>
      </w:r>
      <w:proofErr w:type="spellStart"/>
      <w:r>
        <w:rPr>
          <w:rFonts w:ascii="Lucida Console" w:hAnsi="Lucida Console"/>
          <w:color w:val="000000"/>
        </w:rPr>
        <w:t>minlen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maxlen</w:t>
      </w:r>
      <w:proofErr w:type="spellEnd"/>
      <w:r>
        <w:rPr>
          <w:rFonts w:ascii="Lucida Console" w:hAnsi="Lucida Console"/>
          <w:color w:val="000000"/>
        </w:rPr>
        <w:t xml:space="preserve"> target   </w:t>
      </w:r>
      <w:proofErr w:type="spellStart"/>
      <w:r>
        <w:rPr>
          <w:rFonts w:ascii="Lucida Console" w:hAnsi="Lucida Console"/>
          <w:color w:val="000000"/>
        </w:rPr>
        <w:t>ext</w:t>
      </w:r>
      <w:proofErr w:type="spellEnd"/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0.5    0.1    1 none FALSE            TRUE       5   0.001      1     10  rules FALSE</w:t>
      </w: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Algorithmic control:</w:t>
      </w: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filter tree heap </w:t>
      </w:r>
      <w:proofErr w:type="spellStart"/>
      <w:r>
        <w:rPr>
          <w:rFonts w:ascii="Lucida Console" w:hAnsi="Lucida Console"/>
          <w:color w:val="000000"/>
        </w:rPr>
        <w:t>memopt</w:t>
      </w:r>
      <w:proofErr w:type="spellEnd"/>
      <w:r>
        <w:rPr>
          <w:rFonts w:ascii="Lucida Console" w:hAnsi="Lucida Console"/>
          <w:color w:val="000000"/>
        </w:rPr>
        <w:t xml:space="preserve"> load sort verbose</w:t>
      </w: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0.1 TRUE </w:t>
      </w:r>
      <w:proofErr w:type="spellStart"/>
      <w:r>
        <w:rPr>
          <w:rFonts w:ascii="Lucida Console" w:hAnsi="Lucida Console"/>
          <w:color w:val="000000"/>
        </w:rPr>
        <w:t>TRUE</w:t>
      </w:r>
      <w:proofErr w:type="spellEnd"/>
      <w:r>
        <w:rPr>
          <w:rFonts w:ascii="Lucida Console" w:hAnsi="Lucida Console"/>
          <w:color w:val="000000"/>
        </w:rPr>
        <w:t xml:space="preserve">  FALSE TRUE    2    TRUE</w:t>
      </w: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Absolute minimum support count: 69 </w:t>
      </w: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 item appearances ...[0 item(s)] done [0.00s].</w:t>
      </w: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 transactions ...[2189 item(s), 69982 transaction(s)] done [0.02s].</w:t>
      </w: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sorting and recoding items ... [293 item(s)] done [0.00s].</w:t>
      </w: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creating transaction tree ... done [0.02s].</w:t>
      </w: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checking subsets of size 1 2 3 done [0.00s].</w:t>
      </w: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writing ... [2 rule(s)] done [0.00s].</w:t>
      </w: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creating S4 object  ... done [0.00s].</w:t>
      </w:r>
    </w:p>
    <w:p w:rsidR="00195D29" w:rsidRDefault="00195D29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195D29" w:rsidRDefault="00195D29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195D29" w:rsidRDefault="00195D29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195D29" w:rsidRDefault="00195D29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195D29" w:rsidRDefault="00195D29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195D29" w:rsidRDefault="00195D29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195D29" w:rsidRDefault="00195D29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195D29" w:rsidRDefault="00195D29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195D29" w:rsidRDefault="00195D29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195D29" w:rsidRDefault="00195D29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195D29" w:rsidRDefault="00195D29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195D29" w:rsidRDefault="00195D29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195D29" w:rsidRDefault="00195D29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195D29" w:rsidRDefault="00195D29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195D29" w:rsidRDefault="00195D29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195D29" w:rsidRDefault="00195D29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195D29" w:rsidRDefault="00195D29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195D29" w:rsidRDefault="00195D29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195D29" w:rsidRDefault="00195D29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195D29" w:rsidRDefault="00195D29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itemFrequencyPlot(items(rules1), support = 0.0001, cex.names = 0.9)</w:t>
      </w:r>
    </w:p>
    <w:p w:rsidR="00195D29" w:rsidRDefault="00195D29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 wp14:anchorId="4135C80D" wp14:editId="3C4D1C4B">
            <wp:extent cx="5731510" cy="35483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inspect(rules1[1:2])</w:t>
      </w: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lhs                                                                rhs                                                                support confidence lift count</w:t>
      </w: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{CafeGreatAll2.Item.Desc.LIQUOR.2=CARLSBERG                     }  =&gt; {CafeGreatAll2.Item.Desc.LIQUOR.1=TUBORG                        }   0.0013       0.71 35.5    90</w:t>
      </w:r>
    </w:p>
    <w:p w:rsidR="0086149D" w:rsidRDefault="0086149D" w:rsidP="008614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[2] {CafeGreatAll2.Item.Desc.TOBACCO.2=MISCHIEF HOOKAH SINGLE        } =&gt; {CafeGreatAll2.Item.Desc.TOBACCO.1=NIRVANA HOOKAH SINGLE         }  0.0010       0.65  5.7    70</w:t>
      </w:r>
    </w:p>
    <w:p w:rsidR="00F2164B" w:rsidRDefault="00F2164B">
      <w:pPr>
        <w:rPr>
          <w:rFonts w:cstheme="minorHAnsi"/>
          <w:sz w:val="16"/>
          <w:szCs w:val="16"/>
        </w:rPr>
      </w:pPr>
    </w:p>
    <w:p w:rsidR="0086149D" w:rsidRDefault="0086149D">
      <w:pPr>
        <w:rPr>
          <w:rFonts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20EE5A74" wp14:editId="31A121F2">
            <wp:extent cx="5731510" cy="590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F2" w:rsidRDefault="009F50F2">
      <w:pPr>
        <w:rPr>
          <w:rFonts w:cstheme="minorHAnsi"/>
          <w:sz w:val="16"/>
          <w:szCs w:val="16"/>
        </w:rPr>
      </w:pPr>
    </w:p>
    <w:p w:rsidR="009F50F2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rules1 &lt;- apriori(CafeGreatAllData1, parameter = list(supp = 0.0001, </w:t>
      </w:r>
      <w:proofErr w:type="spellStart"/>
      <w:r>
        <w:rPr>
          <w:rStyle w:val="gghfmyibcob"/>
          <w:rFonts w:ascii="Lucida Console" w:hAnsi="Lucida Console"/>
          <w:color w:val="0000FF"/>
        </w:rPr>
        <w:t>conf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0.9))</w:t>
      </w:r>
    </w:p>
    <w:p w:rsidR="009F50F2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Apriori</w:t>
      </w:r>
    </w:p>
    <w:p w:rsidR="009F50F2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F50F2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Parameter specification:</w:t>
      </w:r>
    </w:p>
    <w:p w:rsidR="009F50F2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confidence </w:t>
      </w:r>
      <w:proofErr w:type="spellStart"/>
      <w:r>
        <w:rPr>
          <w:rFonts w:ascii="Lucida Console" w:hAnsi="Lucida Console"/>
          <w:color w:val="000000"/>
        </w:rPr>
        <w:t>minval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smax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arem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aval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originalSupport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maxtime</w:t>
      </w:r>
      <w:proofErr w:type="spellEnd"/>
      <w:r>
        <w:rPr>
          <w:rFonts w:ascii="Lucida Console" w:hAnsi="Lucida Console"/>
          <w:color w:val="000000"/>
        </w:rPr>
        <w:t xml:space="preserve"> support </w:t>
      </w:r>
      <w:proofErr w:type="spellStart"/>
      <w:r>
        <w:rPr>
          <w:rFonts w:ascii="Lucida Console" w:hAnsi="Lucida Console"/>
          <w:color w:val="000000"/>
        </w:rPr>
        <w:t>minlen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maxlen</w:t>
      </w:r>
      <w:proofErr w:type="spellEnd"/>
      <w:r>
        <w:rPr>
          <w:rFonts w:ascii="Lucida Console" w:hAnsi="Lucida Console"/>
          <w:color w:val="000000"/>
        </w:rPr>
        <w:t xml:space="preserve"> target   </w:t>
      </w:r>
      <w:proofErr w:type="spellStart"/>
      <w:r>
        <w:rPr>
          <w:rFonts w:ascii="Lucida Console" w:hAnsi="Lucida Console"/>
          <w:color w:val="000000"/>
        </w:rPr>
        <w:t>ext</w:t>
      </w:r>
      <w:proofErr w:type="spellEnd"/>
    </w:p>
    <w:p w:rsidR="009F50F2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0.9    0.1    1 none FALSE            TRUE       5   1e-04      1     10  rules FALSE</w:t>
      </w:r>
    </w:p>
    <w:p w:rsidR="009F50F2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F50F2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Algorithmic control:</w:t>
      </w:r>
    </w:p>
    <w:p w:rsidR="009F50F2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filter tree heap </w:t>
      </w:r>
      <w:proofErr w:type="spellStart"/>
      <w:r>
        <w:rPr>
          <w:rFonts w:ascii="Lucida Console" w:hAnsi="Lucida Console"/>
          <w:color w:val="000000"/>
        </w:rPr>
        <w:t>memopt</w:t>
      </w:r>
      <w:proofErr w:type="spellEnd"/>
      <w:r>
        <w:rPr>
          <w:rFonts w:ascii="Lucida Console" w:hAnsi="Lucida Console"/>
          <w:color w:val="000000"/>
        </w:rPr>
        <w:t xml:space="preserve"> load sort verbose</w:t>
      </w:r>
    </w:p>
    <w:p w:rsidR="009F50F2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0.1 TRUE </w:t>
      </w:r>
      <w:proofErr w:type="spellStart"/>
      <w:r>
        <w:rPr>
          <w:rFonts w:ascii="Lucida Console" w:hAnsi="Lucida Console"/>
          <w:color w:val="000000"/>
        </w:rPr>
        <w:t>TRUE</w:t>
      </w:r>
      <w:proofErr w:type="spellEnd"/>
      <w:r>
        <w:rPr>
          <w:rFonts w:ascii="Lucida Console" w:hAnsi="Lucida Console"/>
          <w:color w:val="000000"/>
        </w:rPr>
        <w:t xml:space="preserve">  FALSE TRUE    2    TRUE</w:t>
      </w:r>
    </w:p>
    <w:p w:rsidR="009F50F2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F50F2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Absolute minimum support count: 6 </w:t>
      </w:r>
    </w:p>
    <w:p w:rsidR="009F50F2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F50F2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set item appearances ...[0 item(s)] done [0.00s].</w:t>
      </w:r>
    </w:p>
    <w:p w:rsidR="009F50F2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 transactions ...[2189 item(s), 69982 transaction(s)] done [0.02s].</w:t>
      </w:r>
    </w:p>
    <w:p w:rsidR="009F50F2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sorting and recoding items ... [1036 item(s)] done [0.00s].</w:t>
      </w:r>
    </w:p>
    <w:p w:rsidR="009F50F2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creating transaction tree ... done [0.02s].</w:t>
      </w:r>
    </w:p>
    <w:p w:rsidR="009F50F2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checking subsets of size 1 2 3 4 done [0.01s].</w:t>
      </w:r>
    </w:p>
    <w:p w:rsidR="009F50F2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writing ... [8 rule(s)] done [0.00s].</w:t>
      </w:r>
    </w:p>
    <w:p w:rsidR="009F50F2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creating S4 object  ... done [0.00s].</w:t>
      </w:r>
    </w:p>
    <w:p w:rsidR="009F50F2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inspect(rules1[1:8])</w:t>
      </w:r>
    </w:p>
    <w:p w:rsidR="009F50F2" w:rsidRPr="00CE786B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CE786B">
        <w:rPr>
          <w:rFonts w:asciiTheme="minorHAnsi" w:hAnsiTheme="minorHAnsi" w:cstheme="minorHAnsi"/>
          <w:color w:val="000000"/>
          <w:sz w:val="18"/>
          <w:szCs w:val="18"/>
        </w:rPr>
        <w:t xml:space="preserve">lhs                                                                    </w:t>
      </w:r>
      <w:r w:rsidR="00CE786B" w:rsidRPr="00CE786B">
        <w:rPr>
          <w:rFonts w:asciiTheme="minorHAnsi" w:hAnsiTheme="minorHAnsi" w:cstheme="minorHAnsi"/>
          <w:color w:val="000000"/>
          <w:sz w:val="18"/>
          <w:szCs w:val="18"/>
        </w:rPr>
        <w:t xml:space="preserve">                                                                 </w:t>
      </w:r>
      <w:r w:rsidRPr="00CE786B">
        <w:rPr>
          <w:rFonts w:asciiTheme="minorHAnsi" w:hAnsiTheme="minorHAnsi" w:cstheme="minorHAnsi"/>
          <w:color w:val="000000"/>
          <w:sz w:val="18"/>
          <w:szCs w:val="18"/>
        </w:rPr>
        <w:t xml:space="preserve">rhs                                                                       </w:t>
      </w:r>
      <w:r w:rsidR="00CE786B" w:rsidRPr="00CE786B">
        <w:rPr>
          <w:rFonts w:asciiTheme="minorHAnsi" w:hAnsiTheme="minorHAnsi" w:cstheme="minorHAnsi"/>
          <w:color w:val="000000"/>
          <w:sz w:val="18"/>
          <w:szCs w:val="18"/>
        </w:rPr>
        <w:t xml:space="preserve">                                  </w:t>
      </w:r>
      <w:r w:rsidRPr="00CE786B">
        <w:rPr>
          <w:rFonts w:asciiTheme="minorHAnsi" w:hAnsiTheme="minorHAnsi" w:cstheme="minorHAnsi"/>
          <w:color w:val="000000"/>
          <w:sz w:val="18"/>
          <w:szCs w:val="18"/>
        </w:rPr>
        <w:t>support confidence   lift count</w:t>
      </w:r>
    </w:p>
    <w:p w:rsidR="009F50F2" w:rsidRPr="00CE786B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CE786B">
        <w:rPr>
          <w:rFonts w:asciiTheme="minorHAnsi" w:hAnsiTheme="minorHAnsi" w:cstheme="minorHAnsi"/>
          <w:color w:val="000000"/>
          <w:sz w:val="18"/>
          <w:szCs w:val="18"/>
        </w:rPr>
        <w:t>[1] {CafeGreatAll2.Item.Desc.BEVERAGE.2=N R G HOOKAH                  }         =&gt; {CafeGreatAll2.Item.Desc.BEVERAGE.1=2 RED BULL                    }         0.00019       1.00 3683.3    13</w:t>
      </w:r>
    </w:p>
    <w:p w:rsidR="009F50F2" w:rsidRPr="00CE786B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CE786B">
        <w:rPr>
          <w:rFonts w:asciiTheme="minorHAnsi" w:hAnsiTheme="minorHAnsi" w:cstheme="minorHAnsi"/>
          <w:color w:val="000000"/>
          <w:sz w:val="18"/>
          <w:szCs w:val="18"/>
        </w:rPr>
        <w:t>[2] {CafeGreatAll2.Item.Desc.FOOD.2=CHEDDAR CHEESE                }             =&gt; {CafeGreatAll2.Item.Desc.FOOD.1=MUSHROOM                      }             0.00014       1.00 2186.9    10</w:t>
      </w:r>
    </w:p>
    <w:p w:rsidR="009F50F2" w:rsidRPr="00CE786B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CE786B">
        <w:rPr>
          <w:rFonts w:asciiTheme="minorHAnsi" w:hAnsiTheme="minorHAnsi" w:cstheme="minorHAnsi"/>
          <w:color w:val="000000"/>
          <w:sz w:val="18"/>
          <w:szCs w:val="18"/>
        </w:rPr>
        <w:t>[3] {CafeGreatAll2.Item.Desc.LIQUOR...TPBACCO.2=BEER HOOKAH                   } =&gt; {CafeGreatAll2.Item.Desc.LIQUOR...TPBACCO.1=BEER HOOKAH                   } 0.00010       1.00 2186.9     7</w:t>
      </w:r>
    </w:p>
    <w:p w:rsidR="009F50F2" w:rsidRPr="00CE786B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CE786B">
        <w:rPr>
          <w:rFonts w:asciiTheme="minorHAnsi" w:hAnsiTheme="minorHAnsi" w:cstheme="minorHAnsi"/>
          <w:color w:val="000000"/>
          <w:sz w:val="18"/>
          <w:szCs w:val="18"/>
        </w:rPr>
        <w:t>[4] {CafeGreatAll2.Item.Desc.FOOD.2=POTATO WEDGES                 }             =&gt; {CafeGreatAll2.Item.Desc.FOOD.1=FRENCH FRIES                  }             0.00023       0.94  258.3    16</w:t>
      </w:r>
    </w:p>
    <w:p w:rsidR="009F50F2" w:rsidRPr="00CE786B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CE786B">
        <w:rPr>
          <w:rFonts w:asciiTheme="minorHAnsi" w:hAnsiTheme="minorHAnsi" w:cstheme="minorHAnsi"/>
          <w:color w:val="000000"/>
          <w:sz w:val="18"/>
          <w:szCs w:val="18"/>
        </w:rPr>
        <w:t>[5] {CafeGreatAll2.Item.Desc.MISC.2=ADD ON S                      }             =&gt; {CafeGreatAll2.Item.Desc.MISC.1=ADD ON S                      }             0.00036       0.93  184.6    25</w:t>
      </w:r>
    </w:p>
    <w:p w:rsidR="009F50F2" w:rsidRPr="00CE786B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CE786B">
        <w:rPr>
          <w:rFonts w:asciiTheme="minorHAnsi" w:hAnsiTheme="minorHAnsi" w:cstheme="minorHAnsi"/>
          <w:color w:val="000000"/>
          <w:sz w:val="18"/>
          <w:szCs w:val="18"/>
        </w:rPr>
        <w:t xml:space="preserve">[6] {CafeGreatAll2.Item.Desc.BEVERAGE.1=MOROCCAN MINT TEA             ,                                                                                                                       </w:t>
      </w:r>
    </w:p>
    <w:p w:rsidR="009F50F2" w:rsidRPr="00CE786B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CE786B">
        <w:rPr>
          <w:rFonts w:asciiTheme="minorHAnsi" w:hAnsiTheme="minorHAnsi" w:cstheme="minorHAnsi"/>
          <w:color w:val="000000"/>
          <w:sz w:val="18"/>
          <w:szCs w:val="18"/>
        </w:rPr>
        <w:t xml:space="preserve">     CafeGreatAll2.Item.Desc.BEVERAGE.2=QUA  MINERAL WATER(500ML)     }         =&gt; {CafeGreatAll2.Item.Desc.TOBACCO.1=NIRVANA HOOKAH SINGLE         }          0.00019       1.00    8.8    13</w:t>
      </w:r>
    </w:p>
    <w:p w:rsidR="009F50F2" w:rsidRPr="00CE786B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CE786B">
        <w:rPr>
          <w:rFonts w:asciiTheme="minorHAnsi" w:hAnsiTheme="minorHAnsi" w:cstheme="minorHAnsi"/>
          <w:color w:val="000000"/>
          <w:sz w:val="18"/>
          <w:szCs w:val="18"/>
        </w:rPr>
        <w:t xml:space="preserve">[7] {CafeGreatAll2.Item.Desc.BEVERAGE.1=MASALA CHAI CUTTING           ,                                                                                                                       </w:t>
      </w:r>
    </w:p>
    <w:p w:rsidR="009F50F2" w:rsidRPr="00CE786B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CE786B">
        <w:rPr>
          <w:rFonts w:asciiTheme="minorHAnsi" w:hAnsiTheme="minorHAnsi" w:cstheme="minorHAnsi"/>
          <w:color w:val="000000"/>
          <w:sz w:val="18"/>
          <w:szCs w:val="18"/>
        </w:rPr>
        <w:t xml:space="preserve">     CafeGreatAll2.Item.Desc.BEVERAGE.3=QUA  MINERAL WATER(1000ML)    }         =&gt; {CafeGreatAll2.Item.Desc.BEVERAGE.2=MOROCCAN MINT TEA             }         0.00010       1.00  244.7     7</w:t>
      </w:r>
    </w:p>
    <w:p w:rsidR="009F50F2" w:rsidRPr="00CE786B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18"/>
          <w:szCs w:val="18"/>
        </w:rPr>
      </w:pPr>
      <w:r w:rsidRPr="00CE786B">
        <w:rPr>
          <w:rFonts w:asciiTheme="minorHAnsi" w:hAnsiTheme="minorHAnsi" w:cstheme="minorHAnsi"/>
          <w:color w:val="000000"/>
          <w:sz w:val="18"/>
          <w:szCs w:val="18"/>
        </w:rPr>
        <w:t xml:space="preserve">[8] {CafeGreatAll2.Item.Desc.FOOD.1=MEZE PLATTER                  ,                                                                                                                           </w:t>
      </w:r>
    </w:p>
    <w:p w:rsidR="009F50F2" w:rsidRPr="00CE786B" w:rsidRDefault="009F50F2" w:rsidP="009F50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 w:rsidRPr="00CE786B">
        <w:rPr>
          <w:rFonts w:asciiTheme="minorHAnsi" w:hAnsiTheme="minorHAnsi" w:cstheme="minorHAnsi"/>
          <w:color w:val="000000"/>
          <w:sz w:val="18"/>
          <w:szCs w:val="18"/>
        </w:rPr>
        <w:t xml:space="preserve">     CafeGreatAll2.Item.Desc.TOBACCO.1=RABAT HOOKAH SINGLE           }          =&gt; {CafeGreatAll2.Item.Desc.BEVERAGE.1=BERRY BLAST                   }         0.00016       1.00   56.6    11</w:t>
      </w:r>
    </w:p>
    <w:p w:rsidR="009F50F2" w:rsidRDefault="009F50F2">
      <w:pPr>
        <w:rPr>
          <w:rFonts w:cstheme="minorHAnsi"/>
          <w:sz w:val="16"/>
          <w:szCs w:val="16"/>
        </w:rPr>
      </w:pPr>
    </w:p>
    <w:p w:rsidR="003A1FDF" w:rsidRDefault="003A1FDF">
      <w:pPr>
        <w:rPr>
          <w:rFonts w:cstheme="minorHAnsi"/>
          <w:sz w:val="16"/>
          <w:szCs w:val="16"/>
        </w:rPr>
      </w:pPr>
    </w:p>
    <w:p w:rsidR="003A1FDF" w:rsidRDefault="003A1FDF" w:rsidP="003A1FD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itemFrequencyPlot(items(rules1), support = 0.0001, cex.names = 0.9)</w:t>
      </w:r>
    </w:p>
    <w:p w:rsidR="003A1FDF" w:rsidRDefault="003A1FDF">
      <w:pPr>
        <w:pBdr>
          <w:bottom w:val="single" w:sz="6" w:space="1" w:color="auto"/>
        </w:pBdr>
        <w:rPr>
          <w:rFonts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632F5775" wp14:editId="04D2DA2D">
            <wp:extent cx="5731510" cy="34683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86" w:rsidRDefault="00D07D86">
      <w:pPr>
        <w:rPr>
          <w:rFonts w:cstheme="minorHAnsi"/>
          <w:sz w:val="16"/>
          <w:szCs w:val="16"/>
        </w:rPr>
      </w:pPr>
    </w:p>
    <w:p w:rsidR="00EF4353" w:rsidRDefault="00EF4353">
      <w:pPr>
        <w:rPr>
          <w:rFonts w:cstheme="minorHAnsi"/>
          <w:sz w:val="16"/>
          <w:szCs w:val="16"/>
        </w:rPr>
      </w:pPr>
    </w:p>
    <w:p w:rsidR="00EF4353" w:rsidRP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70C0"/>
          <w:sz w:val="20"/>
          <w:szCs w:val="20"/>
          <w:lang w:eastAsia="en-IN"/>
        </w:rPr>
      </w:pPr>
      <w:r w:rsidRPr="00EF4353">
        <w:rPr>
          <w:rFonts w:ascii="Lucida Console" w:eastAsia="Times New Roman" w:hAnsi="Lucida Console" w:cs="Courier New"/>
          <w:b/>
          <w:color w:val="0070C0"/>
          <w:sz w:val="20"/>
          <w:szCs w:val="20"/>
          <w:lang w:eastAsia="en-IN"/>
        </w:rPr>
        <w:lastRenderedPageBreak/>
        <w:t>### Identifying Price Change</w:t>
      </w:r>
      <w:r>
        <w:rPr>
          <w:rFonts w:ascii="Lucida Console" w:eastAsia="Times New Roman" w:hAnsi="Lucida Console" w:cs="Courier New"/>
          <w:b/>
          <w:color w:val="0070C0"/>
          <w:sz w:val="20"/>
          <w:szCs w:val="20"/>
          <w:lang w:eastAsia="en-IN"/>
        </w:rPr>
        <w:t xml:space="preserve"> and Analysing </w:t>
      </w: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CGTemp1 &lt;- CafeGreat[c(1,3,5,6,9)]</w:t>
      </w: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View(CGTemp1)</w:t>
      </w: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CGTemp1$Item.Desc &lt;- trimws(CGTemp1$Item.Desc,"r")</w:t>
      </w: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CGTemp1$Item.Desc &lt;- trimws(CGTemp1$Item.Desc,"l")</w:t>
      </w: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CGTemp1$DateF &lt;- as.POSIXct(CGTemp1$Date,format="%d-%b-%y")</w:t>
      </w: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CGTemp1$Mth &lt;- month(CGTemp1$DateF)</w:t>
      </w: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CGTemp1Sorted &lt;- CGTemp1[order(CGTemp1$Item.Desc,CGTemp1$DateF),]</w:t>
      </w: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View(CGTemp1Sorted)</w:t>
      </w: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CGTemp1SortedAgg &lt;- aggregate(CGTemp1$Total, by=list(Category=CGTemp1$Item.Desc,CGTemp1$Mth,CGTemp1$Rate), FUN=sum)</w:t>
      </w: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CGTemp1SortedAggSrt &lt;- CGTemp1SortedAgg[order(CGTemp1SortedAgg$Category,CGTemp1SortedAgg$Group.2,CGTemp1SortedAgg$Group.3),]</w:t>
      </w: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CGTemp1SortedAggSrt$Flg1 &lt;- </w:t>
      </w:r>
      <w:proofErr w:type="spellStart"/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ifelse</w:t>
      </w:r>
      <w:proofErr w:type="spellEnd"/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(CGTemp1SortedAggSrt$Category == lag(CGTemp1SortedAggSrt$Category), </w:t>
      </w:r>
      <w:proofErr w:type="spellStart"/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ifelse</w:t>
      </w:r>
      <w:proofErr w:type="spellEnd"/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(CGTemp1SortedAggSrt$Group.3 != lag(CGTemp1SortedAggSrt$Group.3),ifelse(CGTemp1SortedAggSrt$Group.2 != lag(CGTemp1SortedAggSrt$Group.2),1,0),0),1)</w:t>
      </w: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CGTemp1SortedAggSrt1 &lt;- CGTemp1SortedAggSrt</w:t>
      </w: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test1&lt;-CGTemp1SortedAggSrt1[which((CGTemp1SortedAggSrt1$Category == lag(CGTemp1SortedAggSrt1$Category)) &amp; (CGTemp1SortedAggSrt1$Flg1 == 1)),]</w:t>
      </w: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test2&lt;-CGTemp1SortedAggSrt1[which((CGTemp1SortedAggSrt1$Category == lead(CGTemp1SortedAggSrt1$Category)) &amp; (lead(CGTemp1SortedAggSrt1$Flg1) == 1)),]</w:t>
      </w: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new&lt;-</w:t>
      </w:r>
      <w:proofErr w:type="spellStart"/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rbind</w:t>
      </w:r>
      <w:proofErr w:type="spellEnd"/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(test1,test2)</w:t>
      </w: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newsort</w:t>
      </w:r>
      <w:proofErr w:type="spellEnd"/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&lt;- new[order(new$Category,new$Group.2,new$Group.3),]</w:t>
      </w: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newsort1 &lt;- </w:t>
      </w:r>
      <w:proofErr w:type="spellStart"/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newsort</w:t>
      </w:r>
      <w:proofErr w:type="spellEnd"/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newsort1$Group.2 &lt;- </w:t>
      </w:r>
      <w:proofErr w:type="spellStart"/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ifelse</w:t>
      </w:r>
      <w:proofErr w:type="spellEnd"/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(newsort1$Category == lag(newsort1$Category),</w:t>
      </w:r>
      <w:proofErr w:type="spellStart"/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ifelse</w:t>
      </w:r>
      <w:proofErr w:type="spellEnd"/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(newsort1$Group.3 == lag(newsort1$Group.3),lag(newsort1$Group.2),newsort1$Group.2),newsort1$Group.2)</w:t>
      </w: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newsort1$Group.2 &lt;- </w:t>
      </w:r>
      <w:proofErr w:type="spellStart"/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ifelse</w:t>
      </w:r>
      <w:proofErr w:type="spellEnd"/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(is.na(newsort1$Group.2),1,newsort1$Group.2)</w:t>
      </w: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newsort1Agg &lt;- aggregate(newsort1$x, by=list(Category=newsort1$Category,newsort1$Group.2,newsort1$Group.3), FUN=sum)</w:t>
      </w: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newsort1Aggsort &lt;- newsort1Agg[order(newsort1Agg$Category,newsort1Agg$Group.2,newsort1Agg$Group.3),]</w:t>
      </w: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View(newsort1Aggsort)</w:t>
      </w: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library(dplyr)</w:t>
      </w: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new.df</w:t>
      </w:r>
      <w:proofErr w:type="spellEnd"/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&lt;- newsort1Aggsort %&gt;% </w:t>
      </w:r>
      <w:proofErr w:type="spellStart"/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group_by</w:t>
      </w:r>
      <w:proofErr w:type="spellEnd"/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(Category) %&gt;% mutate(Index=1:n())</w:t>
      </w: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P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70C0"/>
          <w:sz w:val="20"/>
          <w:szCs w:val="20"/>
          <w:lang w:eastAsia="en-IN"/>
        </w:rPr>
      </w:pPr>
      <w:r w:rsidRPr="00EF4353">
        <w:rPr>
          <w:rFonts w:ascii="Lucida Console" w:eastAsia="Times New Roman" w:hAnsi="Lucida Console" w:cs="Courier New"/>
          <w:b/>
          <w:color w:val="0070C0"/>
          <w:sz w:val="20"/>
          <w:szCs w:val="20"/>
          <w:lang w:eastAsia="en-IN"/>
        </w:rPr>
        <w:t>#</w:t>
      </w:r>
      <w:r w:rsidRPr="00EF4353">
        <w:rPr>
          <w:rFonts w:ascii="Lucida Console" w:eastAsia="Times New Roman" w:hAnsi="Lucida Console" w:cs="Courier New"/>
          <w:b/>
          <w:color w:val="0070C0"/>
          <w:sz w:val="20"/>
          <w:szCs w:val="20"/>
          <w:lang w:eastAsia="en-IN"/>
        </w:rPr>
        <w:t># Assigning proper Column names</w:t>
      </w: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Pr="00A95D46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colnames(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new.df</w:t>
      </w:r>
      <w:proofErr w:type="spellEnd"/>
      <w:r w:rsidRPr="00A95D4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)[1] &lt;- "Item"</w:t>
      </w:r>
    </w:p>
    <w:p w:rsidR="00EF4353" w:rsidRPr="00A95D46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95D4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colnames(</w:t>
      </w:r>
      <w:proofErr w:type="spellStart"/>
      <w:r w:rsidRPr="00A95D4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new.df</w:t>
      </w:r>
      <w:proofErr w:type="spellEnd"/>
      <w:r w:rsidRPr="00A95D4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)[2] &lt;- "Month"</w:t>
      </w:r>
    </w:p>
    <w:p w:rsidR="00EF4353" w:rsidRPr="00A95D46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95D4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colnames(</w:t>
      </w:r>
      <w:proofErr w:type="spellStart"/>
      <w:r w:rsidRPr="00A95D4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new.df</w:t>
      </w:r>
      <w:proofErr w:type="spellEnd"/>
      <w:r w:rsidRPr="00A95D4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)[3] &lt;- "Rate"</w:t>
      </w:r>
    </w:p>
    <w:p w:rsidR="00EF4353" w:rsidRPr="00A95D46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95D4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colnames(</w:t>
      </w:r>
      <w:proofErr w:type="spellStart"/>
      <w:r w:rsidRPr="00A95D4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new.df</w:t>
      </w:r>
      <w:proofErr w:type="spellEnd"/>
      <w:r w:rsidRPr="00A95D4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)[4] &lt;- "Sales"</w:t>
      </w: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new.df1 &lt;- </w:t>
      </w:r>
      <w:proofErr w:type="spellStart"/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new.df</w:t>
      </w:r>
      <w:proofErr w:type="spellEnd"/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[1:21,]</w:t>
      </w: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new.df2 &lt;- new.df1[1:16,]</w:t>
      </w: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P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</w:pPr>
      <w:r w:rsidRPr="00EF4353">
        <w:rPr>
          <w:rFonts w:ascii="Lucida Console" w:eastAsia="Times New Roman" w:hAnsi="Lucida Console" w:cs="Courier New"/>
          <w:b/>
          <w:color w:val="0070C0"/>
          <w:sz w:val="20"/>
          <w:szCs w:val="20"/>
          <w:lang w:eastAsia="en-IN"/>
        </w:rPr>
        <w:lastRenderedPageBreak/>
        <w:t>## Price Analysis Plot (Volume of Sales increases when Rate decreases)</w:t>
      </w: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Pr="006D2C44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 &lt;- ggplot(new.df2, aes(Rate, Sales))</w:t>
      </w:r>
    </w:p>
    <w:p w:rsidR="00EF4353" w:rsidRDefault="00EF4353" w:rsidP="00EF4353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g + </w:t>
      </w:r>
      <w:proofErr w:type="spellStart"/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geom_point</w:t>
      </w:r>
      <w:proofErr w:type="spellEnd"/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() + </w:t>
      </w:r>
      <w:proofErr w:type="spellStart"/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facet_grid</w:t>
      </w:r>
      <w:proofErr w:type="spellEnd"/>
      <w:r w:rsidRPr="006D2C4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(. ~ Item)</w:t>
      </w:r>
    </w:p>
    <w:p w:rsidR="00EF4353" w:rsidRDefault="00EF4353" w:rsidP="00EF4353">
      <w:pPr>
        <w:rPr>
          <w:rFonts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1D6DEFAE" wp14:editId="36E051F5">
            <wp:extent cx="6017260" cy="36957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P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70C0"/>
          <w:sz w:val="20"/>
          <w:szCs w:val="20"/>
          <w:lang w:eastAsia="en-IN"/>
        </w:rPr>
      </w:pPr>
      <w:r w:rsidRPr="00EF4353">
        <w:rPr>
          <w:rFonts w:ascii="Lucida Console" w:eastAsia="Times New Roman" w:hAnsi="Lucida Console" w:cs="Courier New"/>
          <w:b/>
          <w:color w:val="0070C0"/>
          <w:sz w:val="20"/>
          <w:szCs w:val="20"/>
          <w:lang w:eastAsia="en-IN"/>
        </w:rPr>
        <w:t xml:space="preserve">## Price Analysis Plot (Volume of Sales decreases when Rate decreases after certain amount for </w:t>
      </w:r>
      <w:r w:rsidRPr="00EF4353">
        <w:rPr>
          <w:rFonts w:ascii="Lucida Console" w:eastAsia="Times New Roman" w:hAnsi="Lucida Console" w:cs="Courier New"/>
          <w:b/>
          <w:color w:val="0070C0"/>
          <w:sz w:val="20"/>
          <w:szCs w:val="20"/>
          <w:highlight w:val="yellow"/>
          <w:lang w:eastAsia="en-IN"/>
        </w:rPr>
        <w:t xml:space="preserve">Al </w:t>
      </w:r>
      <w:proofErr w:type="spellStart"/>
      <w:r w:rsidRPr="00EF4353">
        <w:rPr>
          <w:rFonts w:ascii="Lucida Console" w:eastAsia="Times New Roman" w:hAnsi="Lucida Console" w:cs="Courier New"/>
          <w:b/>
          <w:color w:val="0070C0"/>
          <w:sz w:val="20"/>
          <w:szCs w:val="20"/>
          <w:highlight w:val="yellow"/>
          <w:lang w:eastAsia="en-IN"/>
        </w:rPr>
        <w:t>Sikandari</w:t>
      </w:r>
      <w:proofErr w:type="spellEnd"/>
      <w:r w:rsidRPr="00EF4353">
        <w:rPr>
          <w:rFonts w:ascii="Lucida Console" w:eastAsia="Times New Roman" w:hAnsi="Lucida Console" w:cs="Courier New"/>
          <w:b/>
          <w:color w:val="0070C0"/>
          <w:sz w:val="20"/>
          <w:szCs w:val="20"/>
          <w:highlight w:val="yellow"/>
          <w:lang w:eastAsia="en-IN"/>
        </w:rPr>
        <w:t xml:space="preserve"> Hookah Single</w:t>
      </w:r>
      <w:r w:rsidRPr="00EF4353">
        <w:rPr>
          <w:rFonts w:ascii="Lucida Console" w:eastAsia="Times New Roman" w:hAnsi="Lucida Console" w:cs="Courier New"/>
          <w:b/>
          <w:color w:val="0070C0"/>
          <w:sz w:val="20"/>
          <w:szCs w:val="20"/>
          <w:lang w:eastAsia="en-IN"/>
        </w:rPr>
        <w:t xml:space="preserve"> )</w:t>
      </w: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Pr="00BE0301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E03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new.df3 &lt;- new.df1[17:21,]</w:t>
      </w:r>
    </w:p>
    <w:p w:rsidR="00EF4353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Pr="00BE0301" w:rsidRDefault="00EF4353" w:rsidP="00EF4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E03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 &lt;- ggplot(new.df3, aes(Rate, Sales))</w:t>
      </w:r>
    </w:p>
    <w:p w:rsidR="00EF4353" w:rsidRDefault="00EF4353" w:rsidP="00EF4353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E03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g + </w:t>
      </w:r>
      <w:proofErr w:type="spellStart"/>
      <w:r w:rsidRPr="00BE03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geom_point</w:t>
      </w:r>
      <w:proofErr w:type="spellEnd"/>
      <w:r w:rsidRPr="00BE03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() + </w:t>
      </w:r>
      <w:proofErr w:type="spellStart"/>
      <w:r w:rsidRPr="00BE03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facet_grid</w:t>
      </w:r>
      <w:proofErr w:type="spellEnd"/>
      <w:r w:rsidRPr="00BE030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(. ~ Item)</w:t>
      </w:r>
    </w:p>
    <w:p w:rsidR="00EF4353" w:rsidRDefault="00EF4353" w:rsidP="00EF4353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F4353" w:rsidRDefault="00EF4353" w:rsidP="00EF4353">
      <w:pPr>
        <w:rPr>
          <w:rFonts w:cstheme="minorHAnsi"/>
          <w:sz w:val="16"/>
          <w:szCs w:val="16"/>
        </w:rPr>
      </w:pPr>
      <w:bookmarkStart w:id="0" w:name="_GoBack"/>
      <w:r>
        <w:rPr>
          <w:noProof/>
        </w:rPr>
        <w:drawing>
          <wp:inline distT="0" distB="0" distL="0" distR="0" wp14:anchorId="2D2AA58D" wp14:editId="581DE29F">
            <wp:extent cx="5998210" cy="435927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4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A0D05"/>
    <w:multiLevelType w:val="hybridMultilevel"/>
    <w:tmpl w:val="9A2C1D74"/>
    <w:lvl w:ilvl="0" w:tplc="A288D0A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EDE"/>
    <w:rsid w:val="0004637C"/>
    <w:rsid w:val="000825BF"/>
    <w:rsid w:val="0008634A"/>
    <w:rsid w:val="001128F6"/>
    <w:rsid w:val="0012486E"/>
    <w:rsid w:val="00135F59"/>
    <w:rsid w:val="00195D29"/>
    <w:rsid w:val="001A1FB8"/>
    <w:rsid w:val="001A455A"/>
    <w:rsid w:val="001A7772"/>
    <w:rsid w:val="00216CF9"/>
    <w:rsid w:val="00253919"/>
    <w:rsid w:val="00304CAB"/>
    <w:rsid w:val="00360C38"/>
    <w:rsid w:val="00384B30"/>
    <w:rsid w:val="00396115"/>
    <w:rsid w:val="003A1FDF"/>
    <w:rsid w:val="003B6AF0"/>
    <w:rsid w:val="003F0373"/>
    <w:rsid w:val="003F29D3"/>
    <w:rsid w:val="00423297"/>
    <w:rsid w:val="00491387"/>
    <w:rsid w:val="004A3158"/>
    <w:rsid w:val="004D14BB"/>
    <w:rsid w:val="005951C5"/>
    <w:rsid w:val="005D304D"/>
    <w:rsid w:val="005F1CC2"/>
    <w:rsid w:val="006214A3"/>
    <w:rsid w:val="0065417D"/>
    <w:rsid w:val="006907B7"/>
    <w:rsid w:val="006965B7"/>
    <w:rsid w:val="00704EDE"/>
    <w:rsid w:val="00717201"/>
    <w:rsid w:val="00747A7E"/>
    <w:rsid w:val="00773F06"/>
    <w:rsid w:val="00783C57"/>
    <w:rsid w:val="00802138"/>
    <w:rsid w:val="0080678B"/>
    <w:rsid w:val="0086149D"/>
    <w:rsid w:val="00883829"/>
    <w:rsid w:val="008A6664"/>
    <w:rsid w:val="008B3F57"/>
    <w:rsid w:val="008B6AC4"/>
    <w:rsid w:val="00913E3E"/>
    <w:rsid w:val="009A4218"/>
    <w:rsid w:val="009F50F2"/>
    <w:rsid w:val="00A3204D"/>
    <w:rsid w:val="00A8414F"/>
    <w:rsid w:val="00AC2337"/>
    <w:rsid w:val="00B00348"/>
    <w:rsid w:val="00B10B8D"/>
    <w:rsid w:val="00B4756C"/>
    <w:rsid w:val="00B65776"/>
    <w:rsid w:val="00B93852"/>
    <w:rsid w:val="00B9612F"/>
    <w:rsid w:val="00BA47E4"/>
    <w:rsid w:val="00BB7838"/>
    <w:rsid w:val="00BF2F06"/>
    <w:rsid w:val="00C979B0"/>
    <w:rsid w:val="00CB02B2"/>
    <w:rsid w:val="00CB2CC1"/>
    <w:rsid w:val="00CC3103"/>
    <w:rsid w:val="00CE18B2"/>
    <w:rsid w:val="00CE786B"/>
    <w:rsid w:val="00CF25BE"/>
    <w:rsid w:val="00D07D86"/>
    <w:rsid w:val="00D15396"/>
    <w:rsid w:val="00D432AE"/>
    <w:rsid w:val="00D438B0"/>
    <w:rsid w:val="00D45D06"/>
    <w:rsid w:val="00D614DA"/>
    <w:rsid w:val="00D703A2"/>
    <w:rsid w:val="00D87EDE"/>
    <w:rsid w:val="00DA62CE"/>
    <w:rsid w:val="00DB4B29"/>
    <w:rsid w:val="00DD0FB5"/>
    <w:rsid w:val="00E346DB"/>
    <w:rsid w:val="00E514C4"/>
    <w:rsid w:val="00E53976"/>
    <w:rsid w:val="00E767E9"/>
    <w:rsid w:val="00E83A5C"/>
    <w:rsid w:val="00EA3306"/>
    <w:rsid w:val="00ED358C"/>
    <w:rsid w:val="00ED70F3"/>
    <w:rsid w:val="00EF4353"/>
    <w:rsid w:val="00F11D2F"/>
    <w:rsid w:val="00F2164B"/>
    <w:rsid w:val="00FC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27CE"/>
  <w15:chartTrackingRefBased/>
  <w15:docId w15:val="{71A9E209-470F-4BC5-8A31-66BCACC3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04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4E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ob">
    <w:name w:val="gghfmyibcob"/>
    <w:basedOn w:val="DefaultParagraphFont"/>
    <w:rsid w:val="00704EDE"/>
  </w:style>
  <w:style w:type="character" w:customStyle="1" w:styleId="gghfmyibcpb">
    <w:name w:val="gghfmyibcpb"/>
    <w:basedOn w:val="DefaultParagraphFont"/>
    <w:rsid w:val="001128F6"/>
  </w:style>
  <w:style w:type="character" w:customStyle="1" w:styleId="gghfmyibgob">
    <w:name w:val="gghfmyibgob"/>
    <w:basedOn w:val="DefaultParagraphFont"/>
    <w:rsid w:val="001128F6"/>
  </w:style>
  <w:style w:type="character" w:customStyle="1" w:styleId="pln">
    <w:name w:val="pln"/>
    <w:basedOn w:val="DefaultParagraphFont"/>
    <w:rsid w:val="006214A3"/>
  </w:style>
  <w:style w:type="character" w:customStyle="1" w:styleId="pun">
    <w:name w:val="pun"/>
    <w:basedOn w:val="DefaultParagraphFont"/>
    <w:rsid w:val="006214A3"/>
  </w:style>
  <w:style w:type="paragraph" w:styleId="ListParagraph">
    <w:name w:val="List Paragraph"/>
    <w:basedOn w:val="Normal"/>
    <w:uiPriority w:val="34"/>
    <w:qFormat/>
    <w:rsid w:val="001A7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3426</TotalTime>
  <Pages>20</Pages>
  <Words>2734</Words>
  <Characters>15588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Panja, Prasanta Kumar</dc:creator>
  <cp:keywords/>
  <dc:description/>
  <cp:lastModifiedBy>Panja, Prasanta Kumar</cp:lastModifiedBy>
  <cp:revision>60</cp:revision>
  <dcterms:created xsi:type="dcterms:W3CDTF">2017-10-04T13:05:00Z</dcterms:created>
  <dcterms:modified xsi:type="dcterms:W3CDTF">2017-10-09T19:50:00Z</dcterms:modified>
</cp:coreProperties>
</file>