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2C4D" w14:textId="645AF6D1" w:rsidR="00EB18B6" w:rsidRDefault="00AB5D28">
      <w:r>
        <w:t>This is a doc</w:t>
      </w:r>
      <w:r w:rsidR="000E1A99">
        <w:t>x</w:t>
      </w:r>
      <w:r>
        <w:t xml:space="preserve"> file</w:t>
      </w:r>
      <w:r w:rsidR="00794D1B">
        <w:t xml:space="preserve"> to test the </w:t>
      </w:r>
      <w:proofErr w:type="spellStart"/>
      <w:r w:rsidR="00794D1B">
        <w:t>POI</w:t>
      </w:r>
      <w:r w:rsidR="000E1A99">
        <w:t>Plus</w:t>
      </w:r>
      <w:proofErr w:type="spellEnd"/>
      <w:r w:rsidR="000E1A99">
        <w:t xml:space="preserve"> API’s</w:t>
      </w:r>
    </w:p>
    <w:p w14:paraId="71A36568" w14:textId="77777777" w:rsidR="00AB5D28" w:rsidRDefault="00AB5D28">
      <w:bookmarkStart w:id="0" w:name="_GoBack"/>
      <w:bookmarkEnd w:id="0"/>
    </w:p>
    <w:p w14:paraId="24764051" w14:textId="77777777" w:rsidR="00AB5D28" w:rsidRDefault="00AB5D28"/>
    <w:sectPr w:rsidR="00AB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28"/>
    <w:rsid w:val="00066841"/>
    <w:rsid w:val="000E1A99"/>
    <w:rsid w:val="00166E69"/>
    <w:rsid w:val="00194F92"/>
    <w:rsid w:val="00384607"/>
    <w:rsid w:val="00433E1F"/>
    <w:rsid w:val="00794D1B"/>
    <w:rsid w:val="007D576F"/>
    <w:rsid w:val="009B535D"/>
    <w:rsid w:val="00A604B8"/>
    <w:rsid w:val="00A73879"/>
    <w:rsid w:val="00AB5D28"/>
    <w:rsid w:val="00B46B6C"/>
    <w:rsid w:val="00B6789F"/>
    <w:rsid w:val="00D54B56"/>
    <w:rsid w:val="00E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7041"/>
  <w15:chartTrackingRefBased/>
  <w15:docId w15:val="{A9B6A039-5320-4548-A369-DEAA016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2020-01-20T07:20:00Z</dcterms:created>
  <dc:creator>Pradeep</dc:creator>
  <cp:lastModifiedBy>Pradeep</cp:lastModifiedBy>
  <dcterms:modified xsi:type="dcterms:W3CDTF">2020-01-20T07:20:00Z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Document name">
    <vt:lpwstr>Test_docx_file</vt:lpwstr>
  </property>
  <property pid="3" fmtid="{D5CDD505-2E9C-101B-9397-08002B2CF9AE}" name="Document title">
    <vt:lpwstr>Test file docx type extension</vt:lpwstr>
  </property>
  <property pid="4" fmtid="{D5CDD505-2E9C-101B-9397-08002B2CF9AE}" name="Revision number">
    <vt:lpwstr>1.0</vt:lpwstr>
  </property>
  <property pid="5" fmtid="{D5CDD505-2E9C-101B-9397-08002B2CF9AE}" name="Author">
    <vt:lpwstr>ppant</vt:lpwstr>
  </property>
</Properties>
</file>