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2C5F" w14:textId="0F4C8CA2" w:rsidR="00BF21DB" w:rsidRPr="00180D55" w:rsidRDefault="00BF21DB" w:rsidP="00BF21DB">
      <w:pPr>
        <w:rPr>
          <w:sz w:val="32"/>
          <w:szCs w:val="32"/>
        </w:rPr>
      </w:pPr>
      <w:r w:rsidRPr="00180D55">
        <w:rPr>
          <w:b/>
          <w:bCs/>
          <w:sz w:val="32"/>
          <w:szCs w:val="32"/>
        </w:rPr>
        <w:t>Rule 1 (Inventory Availability):</w:t>
      </w:r>
      <w:r w:rsidRPr="00180D55">
        <w:rPr>
          <w:sz w:val="32"/>
          <w:szCs w:val="32"/>
        </w:rPr>
        <w:t xml:space="preserve"> The requested seat must </w:t>
      </w:r>
      <w:r w:rsidR="00180D55">
        <w:rPr>
          <w:sz w:val="32"/>
          <w:szCs w:val="32"/>
        </w:rPr>
        <w:t>be</w:t>
      </w:r>
      <w:r w:rsidRPr="00180D55">
        <w:rPr>
          <w:sz w:val="32"/>
          <w:szCs w:val="32"/>
        </w:rPr>
        <w:t xml:space="preserve"> "Available" at the time of the request. Seats already marked as "Booked" or held by another passenger are ineligible.</w:t>
      </w:r>
    </w:p>
    <w:p w14:paraId="0A4A2E9A" w14:textId="54523A3D" w:rsidR="00BF21DB" w:rsidRPr="00180D55" w:rsidRDefault="00BF21DB" w:rsidP="00BF21DB">
      <w:pPr>
        <w:rPr>
          <w:sz w:val="32"/>
          <w:szCs w:val="32"/>
        </w:rPr>
      </w:pPr>
      <w:r w:rsidRPr="00180D55">
        <w:rPr>
          <w:b/>
          <w:bCs/>
          <w:sz w:val="32"/>
          <w:szCs w:val="32"/>
        </w:rPr>
        <w:t>Rule 2 (Hold Window Expiration):</w:t>
      </w:r>
      <w:r w:rsidRPr="00180D55">
        <w:rPr>
          <w:sz w:val="32"/>
          <w:szCs w:val="32"/>
        </w:rPr>
        <w:t xml:space="preserve"> Temporary seat holds expire after 10 minutes (600 seconds). If the difference between the transaction timestamp and the hold timestamp exceeds 600 seconds, the reservation attempt fails</w:t>
      </w:r>
      <w:r w:rsidR="00180D55">
        <w:rPr>
          <w:sz w:val="32"/>
          <w:szCs w:val="32"/>
        </w:rPr>
        <w:t>,</w:t>
      </w:r>
      <w:r w:rsidRPr="00180D55">
        <w:rPr>
          <w:sz w:val="32"/>
          <w:szCs w:val="32"/>
        </w:rPr>
        <w:t xml:space="preserve"> and the seat is released.</w:t>
      </w:r>
    </w:p>
    <w:p w14:paraId="5AEA879C" w14:textId="77777777" w:rsidR="00BF21DB" w:rsidRPr="00180D55" w:rsidRDefault="00BF21DB" w:rsidP="00BF21DB">
      <w:pPr>
        <w:rPr>
          <w:sz w:val="32"/>
          <w:szCs w:val="32"/>
        </w:rPr>
      </w:pPr>
      <w:r w:rsidRPr="00180D55">
        <w:rPr>
          <w:b/>
          <w:bCs/>
          <w:sz w:val="32"/>
          <w:szCs w:val="32"/>
        </w:rPr>
        <w:t>Rule 3 (Fare and Payment Authorization):</w:t>
      </w:r>
      <w:r w:rsidRPr="00180D55">
        <w:rPr>
          <w:sz w:val="32"/>
          <w:szCs w:val="32"/>
        </w:rPr>
        <w:t xml:space="preserve"> The submitted transaction amount must be greater than $0 and must meet or exceed the minimum fare for the selected fare class (Economy: $150, Business: $450, First: $900).</w:t>
      </w:r>
    </w:p>
    <w:p w14:paraId="07C99E74" w14:textId="77777777" w:rsidR="00FB1382" w:rsidRDefault="00FB1382" w:rsidP="00BF21DB"/>
    <w:p w14:paraId="45204E33" w14:textId="77777777" w:rsidR="00FB1382" w:rsidRDefault="00FB1382" w:rsidP="00BF21DB"/>
    <w:p w14:paraId="4EC0C57C" w14:textId="77777777" w:rsidR="00FB1382" w:rsidRDefault="00FB1382" w:rsidP="00BF21DB"/>
    <w:p w14:paraId="40242B5F" w14:textId="77777777" w:rsidR="00FB1382" w:rsidRDefault="00FB1382" w:rsidP="00BF21DB"/>
    <w:p w14:paraId="1F206672" w14:textId="77777777" w:rsidR="00FB1382" w:rsidRDefault="00FB1382" w:rsidP="00BF21DB"/>
    <w:p w14:paraId="59BEB459" w14:textId="77777777" w:rsidR="00FB1382" w:rsidRDefault="00FB1382" w:rsidP="00BF21DB"/>
    <w:p w14:paraId="660DF9DE" w14:textId="77777777" w:rsidR="00FB1382" w:rsidRDefault="00FB1382" w:rsidP="00BF21DB"/>
    <w:p w14:paraId="0F4F6F7C" w14:textId="77777777" w:rsidR="00FB1382" w:rsidRDefault="00FB1382" w:rsidP="00BF21DB"/>
    <w:p w14:paraId="18E06E6D" w14:textId="77777777" w:rsidR="00FB1382" w:rsidRDefault="00FB1382" w:rsidP="00BF21DB"/>
    <w:p w14:paraId="13242220" w14:textId="77777777" w:rsidR="00FB1382" w:rsidRDefault="00FB1382" w:rsidP="00BF21DB"/>
    <w:p w14:paraId="1B2912D8" w14:textId="77777777" w:rsidR="00FB1382" w:rsidRDefault="00FB1382" w:rsidP="00BF21DB"/>
    <w:p w14:paraId="41F23E4E" w14:textId="77777777" w:rsidR="00FB1382" w:rsidRDefault="00FB1382" w:rsidP="00BF21DB"/>
    <w:p w14:paraId="798C1358" w14:textId="77777777" w:rsidR="00FB1382" w:rsidRDefault="00FB1382" w:rsidP="00BF21DB"/>
    <w:p w14:paraId="599F686D" w14:textId="77777777" w:rsidR="00FB1382" w:rsidRDefault="00FB1382" w:rsidP="00BF21DB"/>
    <w:p w14:paraId="6E970162" w14:textId="77777777" w:rsidR="00FB1382" w:rsidRPr="00BF21DB" w:rsidRDefault="00FB1382" w:rsidP="00BF21D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1416"/>
        <w:gridCol w:w="2414"/>
        <w:gridCol w:w="1758"/>
        <w:gridCol w:w="1693"/>
        <w:gridCol w:w="1144"/>
      </w:tblGrid>
      <w:tr w:rsidR="00FB1382" w:rsidRPr="00FB1382" w14:paraId="1B8B16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052E" w14:textId="77777777" w:rsidR="00FB1382" w:rsidRPr="00FB1382" w:rsidRDefault="00FB1382" w:rsidP="00FB1382">
            <w:r w:rsidRPr="00FB1382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7314" w14:textId="77777777" w:rsidR="00FB1382" w:rsidRPr="00FB1382" w:rsidRDefault="00FB1382" w:rsidP="00FB1382">
            <w:r w:rsidRPr="00FB138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970B" w14:textId="77777777" w:rsidR="00FB1382" w:rsidRPr="00FB1382" w:rsidRDefault="00FB1382" w:rsidP="00FB1382">
            <w:r w:rsidRPr="00FB1382">
              <w:rPr>
                <w:b/>
                <w:bCs/>
              </w:rPr>
              <w:t>Scenario /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2D21" w14:textId="77777777" w:rsidR="00FB1382" w:rsidRPr="00FB1382" w:rsidRDefault="00FB1382" w:rsidP="00FB1382">
            <w:r w:rsidRPr="00FB138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244D" w14:textId="77777777" w:rsidR="00FB1382" w:rsidRPr="00FB1382" w:rsidRDefault="00FB1382" w:rsidP="00FB1382">
            <w:r w:rsidRPr="00FB138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8B97" w14:textId="77777777" w:rsidR="00FB1382" w:rsidRPr="00FB1382" w:rsidRDefault="00FB1382" w:rsidP="00FB1382">
            <w:r w:rsidRPr="00FB1382">
              <w:rPr>
                <w:b/>
                <w:bCs/>
              </w:rPr>
              <w:t>Status</w:t>
            </w:r>
          </w:p>
        </w:tc>
      </w:tr>
      <w:tr w:rsidR="00FB1382" w:rsidRPr="00FB1382" w14:paraId="57266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B6252" w14:textId="77777777" w:rsidR="00FB1382" w:rsidRPr="00FB1382" w:rsidRDefault="00FB1382" w:rsidP="00FB1382">
            <w:r w:rsidRPr="00FB1382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C832" w14:textId="77777777" w:rsidR="00FB1382" w:rsidRPr="00FB1382" w:rsidRDefault="00FB1382" w:rsidP="00FB1382">
            <w:r w:rsidRPr="00FB1382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E8EC" w14:textId="77777777" w:rsidR="00FB1382" w:rsidRPr="00FB1382" w:rsidRDefault="00FB1382" w:rsidP="00FB1382">
            <w:r w:rsidRPr="00FB1382">
              <w:t>Seat Available, Hold 200s elapsed, Fare: Economy ($150)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F9FDF" w14:textId="77777777" w:rsidR="00FB1382" w:rsidRPr="00FB1382" w:rsidRDefault="00FB1382" w:rsidP="00FB1382">
            <w:r w:rsidRPr="00FB1382">
              <w:t>success: true,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E47D" w14:textId="1E78D08F" w:rsidR="00FB1382" w:rsidRPr="00FB1382" w:rsidRDefault="00FB1382" w:rsidP="00FB1382">
            <w:r w:rsidRPr="00FB1382">
              <w:t>success: true, status</w:t>
            </w:r>
            <w:r>
              <w:t>:</w:t>
            </w:r>
            <w:r w:rsidRPr="00FB1382">
              <w:t xml:space="preserve">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44EA" w14:textId="77777777" w:rsidR="00FB1382" w:rsidRPr="00FB1382" w:rsidRDefault="00FB1382" w:rsidP="00FB1382">
            <w:r w:rsidRPr="00FB1382">
              <w:t>Pass</w:t>
            </w:r>
          </w:p>
        </w:tc>
      </w:tr>
      <w:tr w:rsidR="00FB1382" w:rsidRPr="00FB1382" w14:paraId="2F86C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D326" w14:textId="77777777" w:rsidR="00FB1382" w:rsidRPr="00FB1382" w:rsidRDefault="00FB1382" w:rsidP="00FB1382">
            <w:r w:rsidRPr="00FB1382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5782" w14:textId="77777777" w:rsidR="00FB1382" w:rsidRPr="00FB1382" w:rsidRDefault="00FB1382" w:rsidP="00FB1382">
            <w:r w:rsidRPr="00FB1382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8F610" w14:textId="77777777" w:rsidR="00FB1382" w:rsidRPr="00FB1382" w:rsidRDefault="00FB1382" w:rsidP="00FB1382">
            <w:r w:rsidRPr="00FB1382">
              <w:t>Seat Available, Hold 300s elapsed, Fare: Business ($500 paid vs $450 req)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8394" w14:textId="77777777" w:rsidR="00FB1382" w:rsidRPr="00FB1382" w:rsidRDefault="00FB1382" w:rsidP="00FB1382">
            <w:r w:rsidRPr="00FB1382">
              <w:t>success: true,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88E58" w14:textId="77777777" w:rsidR="00FB1382" w:rsidRPr="00FB1382" w:rsidRDefault="00FB1382" w:rsidP="00FB1382">
            <w:r w:rsidRPr="00FB1382">
              <w:t>success: true,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9AE0B" w14:textId="77777777" w:rsidR="00FB1382" w:rsidRPr="00FB1382" w:rsidRDefault="00FB1382" w:rsidP="00FB1382">
            <w:r w:rsidRPr="00FB1382">
              <w:t>Pass</w:t>
            </w:r>
          </w:p>
        </w:tc>
      </w:tr>
      <w:tr w:rsidR="00FB1382" w:rsidRPr="00FB1382" w14:paraId="2A882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507F" w14:textId="77777777" w:rsidR="00FB1382" w:rsidRPr="00FB1382" w:rsidRDefault="00FB1382" w:rsidP="00FB1382">
            <w:r w:rsidRPr="00FB1382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030F" w14:textId="77777777" w:rsidR="00FB1382" w:rsidRPr="00FB1382" w:rsidRDefault="00FB1382" w:rsidP="00FB1382">
            <w:r w:rsidRPr="00FB1382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3801" w14:textId="77777777" w:rsidR="00FB1382" w:rsidRPr="00FB1382" w:rsidRDefault="00FB1382" w:rsidP="00FB1382">
            <w:r w:rsidRPr="00FB1382">
              <w:t>Seat status already Booked, Hold null, Fare: Economy ($150)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6B3C" w14:textId="77777777" w:rsidR="00FB1382" w:rsidRPr="00FB1382" w:rsidRDefault="00FB1382" w:rsidP="00FB1382">
            <w:r w:rsidRPr="00FB1382">
              <w:t>success: false,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B3B7" w14:textId="77777777" w:rsidR="00FB1382" w:rsidRPr="00FB1382" w:rsidRDefault="00FB1382" w:rsidP="00FB1382">
            <w:r w:rsidRPr="00FB1382">
              <w:t>success: false,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241EE" w14:textId="77777777" w:rsidR="00FB1382" w:rsidRPr="00FB1382" w:rsidRDefault="00FB1382" w:rsidP="00FB1382">
            <w:r w:rsidRPr="00FB1382">
              <w:t>Pass</w:t>
            </w:r>
          </w:p>
        </w:tc>
      </w:tr>
      <w:tr w:rsidR="00FB1382" w:rsidRPr="00FB1382" w14:paraId="03743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ECE0" w14:textId="77777777" w:rsidR="00FB1382" w:rsidRPr="00FB1382" w:rsidRDefault="00FB1382" w:rsidP="00FB1382">
            <w:r w:rsidRPr="00FB1382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2F62" w14:textId="77777777" w:rsidR="00FB1382" w:rsidRPr="00FB1382" w:rsidRDefault="00FB1382" w:rsidP="00FB1382">
            <w:r w:rsidRPr="00FB1382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8C8E" w14:textId="77777777" w:rsidR="00FB1382" w:rsidRPr="00FB1382" w:rsidRDefault="00FB1382" w:rsidP="00FB1382">
            <w:r w:rsidRPr="00FB1382">
              <w:t>Seat Available, Fare: First ($750 paid vs $900 req)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0825" w14:textId="77777777" w:rsidR="00FB1382" w:rsidRPr="00FB1382" w:rsidRDefault="00FB1382" w:rsidP="00FB1382">
            <w:r w:rsidRPr="00FB1382">
              <w:t>success: false, status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1DC7" w14:textId="77777777" w:rsidR="00FB1382" w:rsidRPr="00FB1382" w:rsidRDefault="00FB1382" w:rsidP="00FB1382">
            <w:r w:rsidRPr="00FB1382">
              <w:t>success: false, status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26D2" w14:textId="77777777" w:rsidR="00FB1382" w:rsidRPr="00FB1382" w:rsidRDefault="00FB1382" w:rsidP="00FB1382">
            <w:r w:rsidRPr="00FB1382">
              <w:t>Pass</w:t>
            </w:r>
          </w:p>
        </w:tc>
      </w:tr>
      <w:tr w:rsidR="00FB1382" w:rsidRPr="00FB1382" w14:paraId="689DC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D5C0" w14:textId="77777777" w:rsidR="00FB1382" w:rsidRPr="00FB1382" w:rsidRDefault="00FB1382" w:rsidP="00FB1382">
            <w:r w:rsidRPr="00FB1382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FAF8" w14:textId="77777777" w:rsidR="00FB1382" w:rsidRPr="00FB1382" w:rsidRDefault="00FB1382" w:rsidP="00FB1382">
            <w:r w:rsidRPr="00FB1382">
              <w:t>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DC3A" w14:textId="78BCC295" w:rsidR="00FB1382" w:rsidRPr="00FB1382" w:rsidRDefault="00FB1382" w:rsidP="00FB1382">
            <w:r w:rsidRPr="00FB1382">
              <w:t>Hold time elapsed = exactly 600s (</w:t>
            </w:r>
            <m:oMath>
              <m:r>
                <w:rPr>
                  <w:rFonts w:ascii="Cambria Math" w:hAnsi="Cambria Math"/>
                </w:rPr>
                <m:t>1600-1000</m:t>
              </m:r>
            </m:oMath>
            <w:r w:rsidRPr="00FB138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A78A3" w14:textId="77777777" w:rsidR="00FB1382" w:rsidRPr="00FB1382" w:rsidRDefault="00FB1382" w:rsidP="00FB1382">
            <w:r w:rsidRPr="00FB1382">
              <w:t>success: true,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B757" w14:textId="77777777" w:rsidR="00FB1382" w:rsidRPr="00FB1382" w:rsidRDefault="00FB1382" w:rsidP="00FB1382">
            <w:r w:rsidRPr="00FB1382">
              <w:t>success: true, status Booked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724E" w14:textId="77777777" w:rsidR="00FB1382" w:rsidRPr="00FB1382" w:rsidRDefault="00FB1382" w:rsidP="00FB1382">
            <w:r w:rsidRPr="00FB1382">
              <w:t>Pass</w:t>
            </w:r>
          </w:p>
        </w:tc>
      </w:tr>
      <w:tr w:rsidR="00FB1382" w:rsidRPr="00FB1382" w14:paraId="1EF23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A7B69" w14:textId="77777777" w:rsidR="00FB1382" w:rsidRPr="00FB1382" w:rsidRDefault="00FB1382" w:rsidP="00FB1382">
            <w:r w:rsidRPr="00FB1382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298F" w14:textId="77777777" w:rsidR="00FB1382" w:rsidRPr="00FB1382" w:rsidRDefault="00FB1382" w:rsidP="00FB1382">
            <w:r w:rsidRPr="00FB1382">
              <w:t>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388E" w14:textId="18518199" w:rsidR="00FB1382" w:rsidRPr="00FB1382" w:rsidRDefault="00FB1382" w:rsidP="00FB1382">
            <w:r w:rsidRPr="00FB1382">
              <w:t>Hold time elapsed = 601s (</w:t>
            </w:r>
            <m:oMath>
              <m:r>
                <w:rPr>
                  <w:rFonts w:ascii="Cambria Math" w:hAnsi="Cambria Math"/>
                </w:rPr>
                <m:t>1601-1000</m:t>
              </m:r>
            </m:oMath>
            <w:r w:rsidRPr="00FB1382">
              <w:t>, 1 second past threshold)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5EC1" w14:textId="77777777" w:rsidR="00FB1382" w:rsidRPr="00FB1382" w:rsidRDefault="00FB1382" w:rsidP="00FB1382">
            <w:r w:rsidRPr="00FB1382">
              <w:t>success: false, status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CA4E" w14:textId="77777777" w:rsidR="00FB1382" w:rsidRPr="00FB1382" w:rsidRDefault="00FB1382" w:rsidP="00FB1382">
            <w:r w:rsidRPr="00FB1382">
              <w:t>success: false, status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1B62" w14:textId="77777777" w:rsidR="00FB1382" w:rsidRPr="00FB1382" w:rsidRDefault="00FB1382" w:rsidP="00FB1382">
            <w:r w:rsidRPr="00FB1382">
              <w:t>Pass</w:t>
            </w:r>
          </w:p>
        </w:tc>
      </w:tr>
    </w:tbl>
    <w:p w14:paraId="4C4DCB94" w14:textId="77777777" w:rsidR="00732D9B" w:rsidRDefault="00732D9B"/>
    <w:sectPr w:rsidR="00732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CF"/>
    <w:rsid w:val="00180D55"/>
    <w:rsid w:val="00454733"/>
    <w:rsid w:val="005411BC"/>
    <w:rsid w:val="00732D9B"/>
    <w:rsid w:val="00BF21DB"/>
    <w:rsid w:val="00FB1382"/>
    <w:rsid w:val="00FE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E010"/>
  <w15:chartTrackingRefBased/>
  <w15:docId w15:val="{F921389C-F488-4707-A00B-8EF5EE30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Pranab Panta</dc:creator>
  <cp:keywords/>
  <dc:description/>
  <cp:lastModifiedBy>Pranab Panta</cp:lastModifiedBy>
  <cp:revision>4</cp:revision>
  <dcterms:created xsi:type="dcterms:W3CDTF">2026-10-18T21:21:00Z</dcterms:created>
  <dcterms:modified xsi:type="dcterms:W3CDTF">2026-10-18T21:24:00Z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ad2bf600-7bed-4503-8cd7-c2687939ff68</vt:lpwstr>
  </property>
</Properties>
</file>