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FD3F" w14:textId="6F949BF7" w:rsidR="00F271F3" w:rsidRDefault="003F2102">
      <w:pPr>
        <w:spacing w:before="240" w:after="240"/>
        <w:rPr>
          <w:rFonts w:ascii="맑은 고딕" w:eastAsia="맑은 고딕" w:hAnsi="맑은 고딕" w:cs="맑은 고딕" w:hint="eastAsia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1. </w:t>
      </w:r>
      <w:r w:rsidR="008240B1">
        <w:rPr>
          <w:rFonts w:ascii="맑은 고딕" w:eastAsia="맑은 고딕" w:hAnsi="맑은 고딕" w:cs="맑은 고딕" w:hint="eastAsia"/>
          <w:b/>
          <w:sz w:val="20"/>
          <w:szCs w:val="20"/>
        </w:rPr>
        <w:t>금융 생활의 첫걸음: 왜 배워야 할까?</w:t>
      </w:r>
    </w:p>
    <w:p w14:paraId="0FB94419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1) 학습 목표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C3B4B" w14:paraId="3E2AE5E8" w14:textId="77777777" w:rsidTr="00FC3B4B">
        <w:tc>
          <w:tcPr>
            <w:tcW w:w="9019" w:type="dxa"/>
          </w:tcPr>
          <w:p w14:paraId="163BBABA" w14:textId="14A604ED" w:rsidR="00FC3B4B" w:rsidRDefault="00FC3B4B" w:rsidP="00943760">
            <w:pPr>
              <w:spacing w:before="60" w:after="60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(1)</w:t>
            </w:r>
            <w:r w:rsidR="008240B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앞으로 배우게 될 금융 교육의 전체 흐름을 이해한다.</w:t>
            </w:r>
          </w:p>
          <w:p w14:paraId="7325DCF5" w14:textId="77777777" w:rsidR="00FC3B4B" w:rsidRDefault="00FC3B4B" w:rsidP="00943760">
            <w:pPr>
              <w:spacing w:before="60" w:after="6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(2)</w:t>
            </w:r>
            <w:r w:rsidR="008240B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나에게 필요한 금융 역량이 무엇인지 생각해볼 수 있다.</w:t>
            </w:r>
          </w:p>
          <w:p w14:paraId="17DAC100" w14:textId="3FF59882" w:rsidR="00B94E9B" w:rsidRDefault="00B94E9B" w:rsidP="00943760">
            <w:pPr>
              <w:spacing w:before="60" w:after="60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(3) 스스로 목표와 기대를 정리할 수 있다.</w:t>
            </w:r>
          </w:p>
        </w:tc>
      </w:tr>
    </w:tbl>
    <w:p w14:paraId="60ED1E8C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2) 생각 열기 (상황 제시)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C3B4B" w14:paraId="3F64CF84" w14:textId="77777777" w:rsidTr="00FC3B4B">
        <w:tc>
          <w:tcPr>
            <w:tcW w:w="9019" w:type="dxa"/>
          </w:tcPr>
          <w:p w14:paraId="6B3A8748" w14:textId="59E17382" w:rsidR="00FC3B4B" w:rsidRPr="00ED0152" w:rsidRDefault="00B94E9B">
            <w:pPr>
              <w:spacing w:before="240" w:after="240"/>
              <w:rPr>
                <w:rFonts w:ascii="맑은 고딕" w:eastAsia="맑은 고딕" w:hAnsi="맑은 고딕" w:cs="맑은 고딕"/>
                <w:iCs/>
                <w:sz w:val="20"/>
                <w:szCs w:val="20"/>
              </w:rPr>
            </w:pPr>
            <w:r w:rsidRPr="00B94E9B">
              <w:rPr>
                <w:rFonts w:ascii="맑은 고딕" w:eastAsia="맑은 고딕" w:hAnsi="맑은 고딕" w:cs="맑은 고딕"/>
                <w:iCs/>
                <w:sz w:val="20"/>
                <w:szCs w:val="20"/>
              </w:rPr>
              <w:t>“나는 이제 막 자립을 준비하는데, 돈 관리가 제일 걱정이야.”</w:t>
            </w:r>
            <w:r w:rsidRPr="00B94E9B">
              <w:rPr>
                <w:rFonts w:ascii="맑은 고딕" w:eastAsia="맑은 고딕" w:hAnsi="맑은 고딕" w:cs="맑은 고딕"/>
                <w:iCs/>
                <w:sz w:val="20"/>
                <w:szCs w:val="20"/>
              </w:rPr>
              <w:br/>
              <w:t>“금융은 어렵다고만 생각했는데, 배워두면 도움이 많이 될까?”</w:t>
            </w:r>
          </w:p>
        </w:tc>
      </w:tr>
    </w:tbl>
    <w:p w14:paraId="7FED9B37" w14:textId="7FDC1739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3) 개념 </w:t>
      </w:r>
      <w:proofErr w:type="spellStart"/>
      <w:r>
        <w:rPr>
          <w:rFonts w:ascii="맑은 고딕" w:eastAsia="맑은 고딕" w:hAnsi="맑은 고딕" w:cs="맑은 고딕"/>
          <w:b/>
          <w:sz w:val="20"/>
          <w:szCs w:val="20"/>
        </w:rPr>
        <w:t>톺아보기</w:t>
      </w:r>
      <w:proofErr w:type="spellEnd"/>
    </w:p>
    <w:p w14:paraId="0771CA86" w14:textId="00D346ED" w:rsidR="000B096D" w:rsidRPr="00E0173F" w:rsidRDefault="00E0173F" w:rsidP="000B096D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(1)</w:t>
      </w:r>
      <w:r w:rsidR="000B096D" w:rsidRPr="000B096D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[</w:t>
      </w:r>
      <w:r w:rsidR="004663F6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금융</w:t>
      </w:r>
      <w:r w:rsidR="000B096D" w:rsidRPr="000B096D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0515E" w14:paraId="77A19064" w14:textId="77777777" w:rsidTr="00A0515E">
        <w:tc>
          <w:tcPr>
            <w:tcW w:w="9019" w:type="dxa"/>
          </w:tcPr>
          <w:p w14:paraId="4CF8960F" w14:textId="0E382C2D" w:rsidR="001B3FC2" w:rsidRPr="00E0173F" w:rsidRDefault="001B3FC2" w:rsidP="00E0173F">
            <w:pPr>
              <w:spacing w:before="240" w:after="240" w:line="276" w:lineRule="auto"/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신용을 바탕으로 자금을 빌려주고 빌려 쓰는 거래</w:t>
            </w:r>
          </w:p>
        </w:tc>
      </w:tr>
    </w:tbl>
    <w:p w14:paraId="74FDBDC3" w14:textId="2D0B48BA" w:rsidR="000B096D" w:rsidRPr="000B096D" w:rsidRDefault="001B3FC2" w:rsidP="000B096D">
      <w:pPr>
        <w:spacing w:before="240" w:after="240"/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왜 배워야 할까?</w:t>
      </w:r>
    </w:p>
    <w:tbl>
      <w:tblPr>
        <w:tblStyle w:val="ab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E0173F" w14:paraId="55FAE9A3" w14:textId="77777777" w:rsidTr="00B14E4F">
        <w:tc>
          <w:tcPr>
            <w:tcW w:w="8931" w:type="dxa"/>
          </w:tcPr>
          <w:p w14:paraId="5F160799" w14:textId="77777777" w:rsidR="00E0173F" w:rsidRDefault="005E6291" w:rsidP="005E6291">
            <w:pP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(1) 불확실한 사회(취업, 노후, 위기상황) 대비</w:t>
            </w:r>
          </w:p>
          <w:p w14:paraId="00EFD40D" w14:textId="77777777" w:rsidR="005E6291" w:rsidRDefault="005E6291" w:rsidP="005E6291">
            <w:pP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(2)</w:t>
            </w:r>
            <w:r w:rsidRPr="005E6291">
              <w:t xml:space="preserve"> </w:t>
            </w:r>
            <w:r w:rsidRPr="005E629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일상생활(월세, 공과금, 통신비, 송금, 소비 등)과 직결</w:t>
            </w:r>
          </w:p>
          <w:p w14:paraId="4C25820C" w14:textId="729FC720" w:rsidR="005E6291" w:rsidRPr="00E0173F" w:rsidRDefault="005E6291" w:rsidP="005E6291">
            <w:pPr>
              <w:spacing w:line="276" w:lineRule="auto"/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(3)</w:t>
            </w:r>
            <w:r w:rsidRPr="005E6291">
              <w:t xml:space="preserve"> </w:t>
            </w:r>
            <w:r w:rsidRPr="005E629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청소년 시기부터 기본 금융 역량을 쌓는 것이 중요</w:t>
            </w:r>
          </w:p>
        </w:tc>
      </w:tr>
    </w:tbl>
    <w:p w14:paraId="09C6FD3D" w14:textId="77777777" w:rsidR="00067B23" w:rsidRDefault="00067B23" w:rsidP="000B096D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084EE70A" w14:textId="77777777" w:rsidR="00067B23" w:rsidRDefault="00067B23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br w:type="page"/>
      </w:r>
    </w:p>
    <w:p w14:paraId="4E366D1F" w14:textId="5F30B6CF" w:rsidR="002A01B1" w:rsidRPr="002A01B1" w:rsidRDefault="00B25E9A" w:rsidP="002A01B1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lastRenderedPageBreak/>
        <w:t xml:space="preserve">4) </w:t>
      </w:r>
      <w:r w:rsidR="00FB7661">
        <w:rPr>
          <w:rFonts w:ascii="맑은 고딕" w:eastAsia="맑은 고딕" w:hAnsi="맑은 고딕" w:cs="맑은 고딕" w:hint="eastAsia"/>
          <w:b/>
          <w:sz w:val="20"/>
          <w:szCs w:val="20"/>
        </w:rPr>
        <w:t>응용 학습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A01B1" w14:paraId="067B1251" w14:textId="77777777" w:rsidTr="00DF16AF">
        <w:trPr>
          <w:trHeight w:val="7199"/>
        </w:trPr>
        <w:tc>
          <w:tcPr>
            <w:tcW w:w="9019" w:type="dxa"/>
          </w:tcPr>
          <w:p w14:paraId="4B472918" w14:textId="77777777" w:rsidR="006B4CE8" w:rsidRPr="006B4CE8" w:rsidRDefault="006B4CE8" w:rsidP="006B4CE8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B4CE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활동 주제:</w:t>
            </w:r>
            <w:r w:rsidRPr="006B4CE8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 xml:space="preserve"> 자립정착금 1,500만 원, 나는 어떻게 쓸까?</w:t>
            </w:r>
          </w:p>
          <w:p w14:paraId="0400607A" w14:textId="77777777" w:rsidR="006B4CE8" w:rsidRPr="006B4CE8" w:rsidRDefault="006B4CE8" w:rsidP="006B4CE8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B4CE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활동 안내</w:t>
            </w:r>
          </w:p>
          <w:p w14:paraId="1D81EB3C" w14:textId="268BE1C8" w:rsidR="006B4CE8" w:rsidRPr="006B4CE8" w:rsidRDefault="006B4CE8" w:rsidP="006B4CE8">
            <w:pPr>
              <w:numPr>
                <w:ilvl w:val="0"/>
                <w:numId w:val="64"/>
              </w:num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B4CE8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자립정착금 1,500만 원 사용 현황 관련 영상을 시청합니다.</w:t>
            </w:r>
            <w:r w:rsidR="00E27BEF"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 (</w:t>
            </w:r>
            <w:hyperlink r:id="rId8" w:history="1">
              <w:r w:rsidR="00E27BEF" w:rsidRPr="00E27BEF">
                <w:rPr>
                  <w:rStyle w:val="ac"/>
                  <w:rFonts w:ascii="맑은 고딕" w:eastAsia="맑은 고딕" w:hAnsi="맑은 고딕" w:cs="맑은 고딕"/>
                  <w:bCs/>
                  <w:sz w:val="20"/>
                  <w:szCs w:val="20"/>
                  <w:lang w:val="en-US"/>
                </w:rPr>
                <w:t>https://www.youtube.com/watch?v=</w:t>
              </w:r>
              <w:r w:rsidR="00E27BEF" w:rsidRPr="00E27BEF">
                <w:rPr>
                  <w:rStyle w:val="ac"/>
                  <w:rFonts w:ascii="맑은 고딕" w:eastAsia="맑은 고딕" w:hAnsi="맑은 고딕" w:cs="맑은 고딕"/>
                  <w:bCs/>
                  <w:sz w:val="20"/>
                  <w:szCs w:val="20"/>
                  <w:lang w:val="en-US"/>
                </w:rPr>
                <w:t>8</w:t>
              </w:r>
              <w:r w:rsidR="00E27BEF" w:rsidRPr="00E27BEF">
                <w:rPr>
                  <w:rStyle w:val="ac"/>
                  <w:rFonts w:ascii="맑은 고딕" w:eastAsia="맑은 고딕" w:hAnsi="맑은 고딕" w:cs="맑은 고딕"/>
                  <w:bCs/>
                  <w:sz w:val="20"/>
                  <w:szCs w:val="20"/>
                  <w:lang w:val="en-US"/>
                </w:rPr>
                <w:t>DgJvnrsu_k</w:t>
              </w:r>
            </w:hyperlink>
            <w:r w:rsidR="00E27BEF"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>)</w:t>
            </w:r>
          </w:p>
          <w:p w14:paraId="1C2A1825" w14:textId="77777777" w:rsidR="006B4CE8" w:rsidRPr="006B4CE8" w:rsidRDefault="006B4CE8" w:rsidP="006B4CE8">
            <w:pPr>
              <w:numPr>
                <w:ilvl w:val="0"/>
                <w:numId w:val="64"/>
              </w:num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B4CE8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영상 속 실제 사례를 참고하여, 내가 받는다면 어디에 지출을 가장 많이 할지, 또 어떤 지출을 줄여야 할지 생각해봅니다.</w:t>
            </w:r>
          </w:p>
          <w:p w14:paraId="15ECF186" w14:textId="77777777" w:rsidR="006B4CE8" w:rsidRPr="006B4CE8" w:rsidRDefault="006B4CE8" w:rsidP="006B4CE8">
            <w:pPr>
              <w:numPr>
                <w:ilvl w:val="0"/>
                <w:numId w:val="64"/>
              </w:num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B4CE8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아래 표에 나의 우선순위를 작성합니다.</w:t>
            </w:r>
          </w:p>
          <w:p w14:paraId="43D88A84" w14:textId="77777777" w:rsidR="002A01B1" w:rsidRDefault="002A01B1" w:rsidP="00B25E9A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</w:p>
          <w:tbl>
            <w:tblPr>
              <w:tblStyle w:val="ab"/>
              <w:tblW w:w="8803" w:type="dxa"/>
              <w:tblLook w:val="04A0" w:firstRow="1" w:lastRow="0" w:firstColumn="1" w:lastColumn="0" w:noHBand="0" w:noVBand="1"/>
            </w:tblPr>
            <w:tblGrid>
              <w:gridCol w:w="2427"/>
              <w:gridCol w:w="1985"/>
              <w:gridCol w:w="2555"/>
              <w:gridCol w:w="1836"/>
            </w:tblGrid>
            <w:tr w:rsidR="006B4CE8" w:rsidRPr="006B4CE8" w14:paraId="53D08A72" w14:textId="77777777" w:rsidTr="00DF16AF">
              <w:trPr>
                <w:trHeight w:val="852"/>
              </w:trPr>
              <w:tc>
                <w:tcPr>
                  <w:tcW w:w="0" w:type="auto"/>
                  <w:hideMark/>
                </w:tcPr>
                <w:p w14:paraId="5E7FC2DC" w14:textId="77777777" w:rsidR="006B4CE8" w:rsidRPr="006B4CE8" w:rsidRDefault="006B4CE8" w:rsidP="006B4CE8">
                  <w:pPr>
                    <w:jc w:val="center"/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  <w:t>지출 항목</w:t>
                  </w:r>
                </w:p>
              </w:tc>
              <w:tc>
                <w:tcPr>
                  <w:tcW w:w="0" w:type="auto"/>
                  <w:hideMark/>
                </w:tcPr>
                <w:p w14:paraId="666367DB" w14:textId="77777777" w:rsidR="006B4CE8" w:rsidRPr="006B4CE8" w:rsidRDefault="006B4CE8" w:rsidP="006B4CE8">
                  <w:pPr>
                    <w:jc w:val="center"/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  <w:t>예상 지출액 (만원)</w:t>
                  </w:r>
                </w:p>
              </w:tc>
              <w:tc>
                <w:tcPr>
                  <w:tcW w:w="0" w:type="auto"/>
                  <w:hideMark/>
                </w:tcPr>
                <w:p w14:paraId="0E943905" w14:textId="77777777" w:rsidR="006B4CE8" w:rsidRPr="006B4CE8" w:rsidRDefault="006B4CE8" w:rsidP="006B4CE8">
                  <w:pPr>
                    <w:jc w:val="center"/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  <w:t>지출을 늘릴/유지할 이유</w:t>
                  </w:r>
                </w:p>
              </w:tc>
              <w:tc>
                <w:tcPr>
                  <w:tcW w:w="0" w:type="auto"/>
                  <w:hideMark/>
                </w:tcPr>
                <w:p w14:paraId="675C1CFA" w14:textId="77777777" w:rsidR="006B4CE8" w:rsidRPr="006B4CE8" w:rsidRDefault="006B4CE8" w:rsidP="006B4CE8">
                  <w:pPr>
                    <w:jc w:val="center"/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b/>
                      <w:bCs/>
                      <w:sz w:val="20"/>
                      <w:szCs w:val="20"/>
                      <w:lang w:val="en-US"/>
                    </w:rPr>
                    <w:t>지출을 줄일 이유</w:t>
                  </w:r>
                </w:p>
              </w:tc>
            </w:tr>
            <w:tr w:rsidR="006B4CE8" w:rsidRPr="006B4CE8" w14:paraId="41BC088B" w14:textId="77777777" w:rsidTr="00DF16AF">
              <w:trPr>
                <w:trHeight w:val="419"/>
              </w:trPr>
              <w:tc>
                <w:tcPr>
                  <w:tcW w:w="0" w:type="auto"/>
                  <w:hideMark/>
                </w:tcPr>
                <w:p w14:paraId="025C1946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주거비</w:t>
                  </w:r>
                </w:p>
              </w:tc>
              <w:tc>
                <w:tcPr>
                  <w:tcW w:w="0" w:type="auto"/>
                  <w:hideMark/>
                </w:tcPr>
                <w:p w14:paraId="22424E73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4C85836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4ECF691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B4CE8" w:rsidRPr="006B4CE8" w14:paraId="443E1712" w14:textId="77777777" w:rsidTr="00DF16AF">
              <w:trPr>
                <w:trHeight w:val="852"/>
              </w:trPr>
              <w:tc>
                <w:tcPr>
                  <w:tcW w:w="0" w:type="auto"/>
                  <w:hideMark/>
                </w:tcPr>
                <w:p w14:paraId="65A09DAD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생활비 (식비·공과금 등)</w:t>
                  </w:r>
                </w:p>
              </w:tc>
              <w:tc>
                <w:tcPr>
                  <w:tcW w:w="0" w:type="auto"/>
                  <w:hideMark/>
                </w:tcPr>
                <w:p w14:paraId="5DCDE63D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F069DAF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BDC0F26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B4CE8" w:rsidRPr="006B4CE8" w14:paraId="43C1EAA1" w14:textId="77777777" w:rsidTr="00DF16AF">
              <w:trPr>
                <w:trHeight w:val="852"/>
              </w:trPr>
              <w:tc>
                <w:tcPr>
                  <w:tcW w:w="0" w:type="auto"/>
                  <w:hideMark/>
                </w:tcPr>
                <w:p w14:paraId="1D07E788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교육비 (자격증·학원 등)</w:t>
                  </w:r>
                </w:p>
              </w:tc>
              <w:tc>
                <w:tcPr>
                  <w:tcW w:w="0" w:type="auto"/>
                  <w:hideMark/>
                </w:tcPr>
                <w:p w14:paraId="534A05A7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9C7A8D0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BA428E6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B4CE8" w:rsidRPr="006B4CE8" w14:paraId="68B64C5A" w14:textId="77777777" w:rsidTr="00DF16AF">
              <w:trPr>
                <w:trHeight w:val="432"/>
              </w:trPr>
              <w:tc>
                <w:tcPr>
                  <w:tcW w:w="0" w:type="auto"/>
                  <w:hideMark/>
                </w:tcPr>
                <w:p w14:paraId="0152EB9F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저축/비상금</w:t>
                  </w:r>
                </w:p>
              </w:tc>
              <w:tc>
                <w:tcPr>
                  <w:tcW w:w="0" w:type="auto"/>
                  <w:hideMark/>
                </w:tcPr>
                <w:p w14:paraId="6525F106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B9C7135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BAFF77D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B4CE8" w:rsidRPr="006B4CE8" w14:paraId="47CDA91F" w14:textId="77777777" w:rsidTr="00DF16AF">
              <w:trPr>
                <w:trHeight w:val="419"/>
              </w:trPr>
              <w:tc>
                <w:tcPr>
                  <w:tcW w:w="0" w:type="auto"/>
                  <w:hideMark/>
                </w:tcPr>
                <w:p w14:paraId="349BFFA6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여가·취미</w:t>
                  </w:r>
                </w:p>
              </w:tc>
              <w:tc>
                <w:tcPr>
                  <w:tcW w:w="0" w:type="auto"/>
                  <w:hideMark/>
                </w:tcPr>
                <w:p w14:paraId="5FAB4CCF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AE824E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6C9D3C3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B4CE8" w:rsidRPr="006B4CE8" w14:paraId="4D28E0C4" w14:textId="77777777" w:rsidTr="00DF16AF">
              <w:trPr>
                <w:trHeight w:val="432"/>
              </w:trPr>
              <w:tc>
                <w:tcPr>
                  <w:tcW w:w="0" w:type="auto"/>
                  <w:hideMark/>
                </w:tcPr>
                <w:p w14:paraId="37DDD677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  <w:r w:rsidRPr="006B4CE8"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  <w:t>기타</w:t>
                  </w:r>
                </w:p>
              </w:tc>
              <w:tc>
                <w:tcPr>
                  <w:tcW w:w="0" w:type="auto"/>
                  <w:hideMark/>
                </w:tcPr>
                <w:p w14:paraId="547962A7" w14:textId="77777777" w:rsidR="006B4CE8" w:rsidRPr="006B4CE8" w:rsidRDefault="006B4CE8" w:rsidP="006B4CE8">
                  <w:pPr>
                    <w:rPr>
                      <w:rFonts w:asciiTheme="minorEastAsia" w:hAnsiTheme="minorEastAsia" w:cs="굴림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FCA8F30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8E3FB35" w14:textId="77777777" w:rsidR="006B4CE8" w:rsidRPr="006B4CE8" w:rsidRDefault="006B4CE8" w:rsidP="006B4CE8">
                  <w:pPr>
                    <w:rPr>
                      <w:rFonts w:asciiTheme="minorEastAsia" w:hAnsiTheme="minorEastAsia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3AA9637" w14:textId="77777777" w:rsidR="006B4CE8" w:rsidRDefault="006B4CE8" w:rsidP="00B25E9A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</w:p>
          <w:p w14:paraId="7713F89B" w14:textId="058DA916" w:rsidR="00DF16AF" w:rsidRPr="00DF16AF" w:rsidRDefault="00DF16AF" w:rsidP="00DF16AF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DF16AF">
              <w:rPr>
                <w:rFonts w:ascii="Segoe UI Emoji" w:eastAsia="맑은 고딕" w:hAnsi="Segoe UI Emoji" w:cs="Segoe UI Emoji"/>
                <w:bCs/>
                <w:sz w:val="20"/>
                <w:szCs w:val="20"/>
                <w:lang w:val="en-US"/>
              </w:rPr>
              <w:t>💡</w:t>
            </w:r>
            <w:r w:rsidRPr="00DF16A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 xml:space="preserve"> </w:t>
            </w:r>
            <w:r w:rsidRPr="00DF16A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생각 질문</w:t>
            </w:r>
          </w:p>
          <w:p w14:paraId="5435433A" w14:textId="77777777" w:rsidR="00DF16AF" w:rsidRPr="00DF16AF" w:rsidRDefault="00DF16AF" w:rsidP="00DF16AF">
            <w:pPr>
              <w:numPr>
                <w:ilvl w:val="0"/>
                <w:numId w:val="65"/>
              </w:num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DF16A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만약 예산이 부족하다면, 어떤 지출을 우선순위에서 줄일 수 있을까요?</w:t>
            </w:r>
          </w:p>
          <w:p w14:paraId="28BD6FE9" w14:textId="7D4E5A67" w:rsidR="00DF16AF" w:rsidRPr="00DF16AF" w:rsidRDefault="00DF16AF" w:rsidP="00B25E9A">
            <w:pPr>
              <w:numPr>
                <w:ilvl w:val="0"/>
                <w:numId w:val="65"/>
              </w:numP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</w:pPr>
            <w:r w:rsidRPr="00DF16A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“현재의 편리함”과 “미래 준비” 중, 나는 어느 쪽을 더 중시할까요?</w:t>
            </w:r>
          </w:p>
        </w:tc>
      </w:tr>
    </w:tbl>
    <w:p w14:paraId="2437FD65" w14:textId="77777777" w:rsidR="00B30D76" w:rsidRDefault="00B30D76" w:rsidP="00B25E9A">
      <w:pPr>
        <w:spacing w:before="240" w:after="240"/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</w:pPr>
    </w:p>
    <w:p w14:paraId="200E76A6" w14:textId="77777777" w:rsidR="00B30D76" w:rsidRDefault="00B30D76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br w:type="page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0D76" w14:paraId="28A262AF" w14:textId="77777777" w:rsidTr="00B30D76">
        <w:tc>
          <w:tcPr>
            <w:tcW w:w="9019" w:type="dxa"/>
          </w:tcPr>
          <w:p w14:paraId="120A1354" w14:textId="4460565A" w:rsidR="00B30D76" w:rsidRPr="00B25E9A" w:rsidRDefault="00A871E8" w:rsidP="00B30D76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lastRenderedPageBreak/>
              <w:t>생활 경제 스토리텔링 퀴즈</w:t>
            </w:r>
          </w:p>
          <w:p w14:paraId="4CB99C82" w14:textId="77777777" w:rsidR="00787CED" w:rsidRPr="00787CED" w:rsidRDefault="00787CED" w:rsidP="00787CED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787CE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Q1.</w:t>
            </w:r>
          </w:p>
          <w:p w14:paraId="07B5FDFF" w14:textId="77777777" w:rsidR="00787CED" w:rsidRPr="00787CED" w:rsidRDefault="00787CED" w:rsidP="00787CED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민준이는 자립정착금 1,500만 원 중 </w:t>
            </w:r>
            <w:r w:rsidRPr="00787CE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1,000만 원을 원룸 보증금</w:t>
            </w: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으로 쓰고, 나머지를 생활비와 휴대폰 할부금에 사용했어요.</w:t>
            </w: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  <w:t>하지만 갑자기 아르바이트 근무지가 문을 닫아 소득이 끊겼습니다.</w:t>
            </w:r>
          </w:p>
          <w:p w14:paraId="6BDDE026" w14:textId="77777777" w:rsidR="00787CED" w:rsidRPr="00787CED" w:rsidRDefault="00787CED" w:rsidP="00787CED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787CED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👉</w:t>
            </w: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이 상황에서 </w:t>
            </w:r>
            <w:r w:rsidRPr="00787CE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민준이가 가장 먼저 고려해야 할 선택</w:t>
            </w: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은 무엇일까요?</w:t>
            </w:r>
          </w:p>
          <w:p w14:paraId="39ECFAB4" w14:textId="77777777" w:rsidR="00787CED" w:rsidRPr="00787CED" w:rsidRDefault="00787CED" w:rsidP="00787CED">
            <w:pPr>
              <w:numPr>
                <w:ilvl w:val="0"/>
                <w:numId w:val="67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친구에게 단기적으로 돈을 빌려 생활비를 충당한다.</w:t>
            </w:r>
          </w:p>
          <w:p w14:paraId="535AB09E" w14:textId="77777777" w:rsidR="00787CED" w:rsidRPr="00787CED" w:rsidRDefault="00787CED" w:rsidP="00787CED">
            <w:pPr>
              <w:numPr>
                <w:ilvl w:val="0"/>
                <w:numId w:val="67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지출 내역을 점검하고 불필요한 소비를 줄이며, 고정 지출 위주로 예산을 재구성한다. </w:t>
            </w:r>
            <w:r w:rsidRPr="00787CED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✅</w:t>
            </w:r>
          </w:p>
          <w:p w14:paraId="6DDDD257" w14:textId="121A65AD" w:rsidR="00B30D76" w:rsidRPr="00B830D5" w:rsidRDefault="00787CED" w:rsidP="00787CED">
            <w:pPr>
              <w:numPr>
                <w:ilvl w:val="0"/>
                <w:numId w:val="67"/>
              </w:numPr>
              <w:spacing w:before="240" w:after="240"/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  <w:r w:rsidRPr="00787CE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휴대폰을 최신 기종으로 바꿔 중고로 되팔아 현금을 마련한다.</w:t>
            </w:r>
          </w:p>
          <w:p w14:paraId="4F77C3C8" w14:textId="77777777" w:rsidR="00B830D5" w:rsidRPr="00B830D5" w:rsidRDefault="00B830D5" w:rsidP="00B830D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830D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Q2.</w:t>
            </w:r>
          </w:p>
          <w:p w14:paraId="409EA9B8" w14:textId="77777777" w:rsidR="00B830D5" w:rsidRPr="00B830D5" w:rsidRDefault="00B830D5" w:rsidP="00B830D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수연이는 매달 </w:t>
            </w:r>
            <w:r w:rsidRPr="00B830D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자립수당 30만 원</w:t>
            </w: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을 받고, 주말에는 알바를 해서 월 20만 원을 추가로 벌어요.</w:t>
            </w: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  <w:t>현재 월세와 공과금, 교통비 등으로 35만 원을 쓰고, 나머지는 전부 외식과 쇼핑에 쓰고 있습니다.</w:t>
            </w: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  <w:t xml:space="preserve">한 달 뒤, 자격증 시험 </w:t>
            </w:r>
            <w:proofErr w:type="spellStart"/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응시료</w:t>
            </w:r>
            <w:proofErr w:type="spellEnd"/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10만 원이 필요합니다.</w:t>
            </w:r>
          </w:p>
          <w:p w14:paraId="21E1DE6C" w14:textId="77777777" w:rsidR="00B830D5" w:rsidRPr="00B830D5" w:rsidRDefault="00B830D5" w:rsidP="00B830D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30D5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👉</w:t>
            </w: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수연이가 </w:t>
            </w:r>
            <w:r w:rsidRPr="00B830D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지금 당장 실행해야 할 합리적인 방법</w:t>
            </w: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은?</w:t>
            </w:r>
          </w:p>
          <w:p w14:paraId="711EA242" w14:textId="77777777" w:rsidR="00B830D5" w:rsidRPr="00B830D5" w:rsidRDefault="00B830D5" w:rsidP="00B830D5">
            <w:pPr>
              <w:numPr>
                <w:ilvl w:val="0"/>
                <w:numId w:val="68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외식과 쇼핑비를 줄여 시험비용을 저축한다. </w:t>
            </w:r>
            <w:r w:rsidRPr="00B830D5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✅</w:t>
            </w:r>
          </w:p>
          <w:p w14:paraId="3F43B3B0" w14:textId="222C6712" w:rsidR="00B830D5" w:rsidRPr="00B830D5" w:rsidRDefault="00B830D5" w:rsidP="00B830D5">
            <w:pPr>
              <w:numPr>
                <w:ilvl w:val="0"/>
                <w:numId w:val="68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시험 응시를 포기한다.</w:t>
            </w:r>
          </w:p>
          <w:p w14:paraId="23514E91" w14:textId="13C2C142" w:rsidR="00B830D5" w:rsidRPr="00B830D5" w:rsidRDefault="00B830D5" w:rsidP="00B830D5">
            <w:pPr>
              <w:numPr>
                <w:ilvl w:val="0"/>
                <w:numId w:val="68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30D5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시험은 포기하고 계속 지금처럼 소비한다.</w:t>
            </w:r>
          </w:p>
          <w:p w14:paraId="519C3E83" w14:textId="4D81DD84" w:rsidR="00431212" w:rsidRPr="00431212" w:rsidRDefault="00431212" w:rsidP="00431212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43121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Q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3</w:t>
            </w:r>
            <w:r w:rsidRPr="0043121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. (심화 추론 문제)</w:t>
            </w:r>
          </w:p>
          <w:p w14:paraId="72170CD1" w14:textId="2B93CFA4" w:rsidR="00431212" w:rsidRPr="00431212" w:rsidRDefault="00431212" w:rsidP="00431212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30D5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👉</w:t>
            </w: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</w:t>
            </w: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다음 중 자립정착금 활용에 있어 </w:t>
            </w:r>
            <w:r w:rsidRPr="0043121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‘단기 만족보다 장기적 안정’을 고려한 선택</w:t>
            </w: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은 무엇일까요?</w:t>
            </w:r>
          </w:p>
          <w:p w14:paraId="795396F9" w14:textId="77777777" w:rsidR="00431212" w:rsidRPr="00431212" w:rsidRDefault="00431212" w:rsidP="00431212">
            <w:pPr>
              <w:numPr>
                <w:ilvl w:val="0"/>
                <w:numId w:val="70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최신 노트북과 가전제품을 먼저 구입한다.</w:t>
            </w:r>
          </w:p>
          <w:p w14:paraId="16D3C1C6" w14:textId="77777777" w:rsidR="00431212" w:rsidRPr="00431212" w:rsidRDefault="00431212" w:rsidP="00431212">
            <w:pPr>
              <w:numPr>
                <w:ilvl w:val="0"/>
                <w:numId w:val="70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매달 일정 금액을 저축하며, 비상금 계좌를 따로 만든다. </w:t>
            </w:r>
            <w:r w:rsidRPr="00431212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✅</w:t>
            </w:r>
          </w:p>
          <w:p w14:paraId="54BD9162" w14:textId="77777777" w:rsidR="00431212" w:rsidRPr="00431212" w:rsidRDefault="00431212" w:rsidP="00431212">
            <w:pPr>
              <w:numPr>
                <w:ilvl w:val="0"/>
                <w:numId w:val="70"/>
              </w:num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3121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외식과 여행에 우선 지출하고, 부족하면 대출을 이용한다.</w:t>
            </w:r>
          </w:p>
          <w:p w14:paraId="1C23E8B0" w14:textId="3D411ECE" w:rsidR="00B830D5" w:rsidRPr="00431212" w:rsidRDefault="00B830D5" w:rsidP="00431212">
            <w:pPr>
              <w:spacing w:before="240" w:after="240"/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</w:p>
        </w:tc>
      </w:tr>
    </w:tbl>
    <w:p w14:paraId="437FCDB7" w14:textId="1BDDADE4" w:rsidR="00F271F3" w:rsidRDefault="00F271F3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</w:p>
    <w:p w14:paraId="4A093C72" w14:textId="5383BB30" w:rsidR="00134B9F" w:rsidRPr="00134B9F" w:rsidRDefault="00134B9F" w:rsidP="00134B9F">
      <w:pP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D35CE" w14:paraId="7BF7F87C" w14:textId="77777777" w:rsidTr="000D35CE">
        <w:tc>
          <w:tcPr>
            <w:tcW w:w="9019" w:type="dxa"/>
          </w:tcPr>
          <w:p w14:paraId="0C5B2C00" w14:textId="5BB57DBF" w:rsidR="0092085A" w:rsidRDefault="0092085A" w:rsidP="0092085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자립 키워드 맵 그리기</w:t>
            </w:r>
          </w:p>
          <w:p w14:paraId="531B9D53" w14:textId="77777777" w:rsidR="00C917D7" w:rsidRDefault="00C917D7" w:rsidP="00C917D7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</w:p>
          <w:p w14:paraId="27F0947F" w14:textId="7DEEF435" w:rsidR="00C917D7" w:rsidRPr="00C917D7" w:rsidRDefault="00C917D7" w:rsidP="00C917D7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917D7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활동 안내</w:t>
            </w:r>
          </w:p>
          <w:p w14:paraId="537D99E9" w14:textId="77777777" w:rsidR="00C917D7" w:rsidRPr="00C917D7" w:rsidRDefault="00C917D7" w:rsidP="00C917D7">
            <w:pPr>
              <w:numPr>
                <w:ilvl w:val="0"/>
                <w:numId w:val="71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‘자립’을 떠올렸을 때 생각나는 단어(키워드)를 자유롭게 적습니다.</w:t>
            </w:r>
          </w:p>
          <w:p w14:paraId="14866E51" w14:textId="77777777" w:rsidR="00C917D7" w:rsidRPr="00C917D7" w:rsidRDefault="00C917D7" w:rsidP="00C917D7">
            <w:pPr>
              <w:ind w:left="14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예: 월세, 식비, 비상금, 저축, 알바, 꿈, 학원비, 친구, 미래, 심리적 안정 등</w:t>
            </w:r>
          </w:p>
          <w:p w14:paraId="0442D7C5" w14:textId="77777777" w:rsidR="00C917D7" w:rsidRPr="00C917D7" w:rsidRDefault="00C917D7" w:rsidP="00C917D7">
            <w:pPr>
              <w:numPr>
                <w:ilvl w:val="0"/>
                <w:numId w:val="71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키워드들을 원이나 사각형 안에 적고, 관련 있는 것끼리 선으로 연결합니다.</w:t>
            </w:r>
          </w:p>
          <w:p w14:paraId="135C58D7" w14:textId="77777777" w:rsidR="00C917D7" w:rsidRPr="00C917D7" w:rsidRDefault="00C917D7" w:rsidP="00C917D7">
            <w:pPr>
              <w:numPr>
                <w:ilvl w:val="0"/>
                <w:numId w:val="71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proofErr w:type="spellStart"/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맵을</w:t>
            </w:r>
            <w:proofErr w:type="spellEnd"/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완성한 뒤, 가장 중요하다고 생각하는 키워드 3개에 </w:t>
            </w:r>
            <w:r w:rsidRPr="00C917D7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⭐</w:t>
            </w: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표시를 합니다.</w:t>
            </w:r>
          </w:p>
          <w:p w14:paraId="58C8F364" w14:textId="77777777" w:rsidR="00C917D7" w:rsidRPr="00C917D7" w:rsidRDefault="00C917D7" w:rsidP="00C917D7">
            <w:pPr>
              <w:numPr>
                <w:ilvl w:val="0"/>
                <w:numId w:val="71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마지막으로, </w:t>
            </w:r>
            <w:r w:rsidRPr="00C917D7">
              <w:rPr>
                <w:rFonts w:ascii="Segoe UI Emoji" w:eastAsia="맑은 고딕" w:hAnsi="Segoe UI Emoji" w:cs="Segoe UI Emoji"/>
                <w:sz w:val="20"/>
                <w:szCs w:val="20"/>
                <w:lang w:val="en-US"/>
              </w:rPr>
              <w:t>⭐</w:t>
            </w:r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키워드를 바탕으로 “나의 자립 3대 핵심 키워드”</w:t>
            </w:r>
            <w:proofErr w:type="spellStart"/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를</w:t>
            </w:r>
            <w:proofErr w:type="spellEnd"/>
            <w:r w:rsidRPr="00C917D7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정리해봅니다.</w:t>
            </w:r>
          </w:p>
          <w:p w14:paraId="623B045F" w14:textId="77777777" w:rsidR="0092085A" w:rsidRPr="00C917D7" w:rsidRDefault="0092085A" w:rsidP="0092085A">
            <w:pP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</w:pPr>
          </w:p>
          <w:p w14:paraId="5E9C4A36" w14:textId="77777777" w:rsidR="00BE5152" w:rsidRPr="00BE5152" w:rsidRDefault="00BE5152" w:rsidP="00BE5152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E515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마무리 질문</w:t>
            </w:r>
          </w:p>
          <w:p w14:paraId="2CD7D8ED" w14:textId="77777777" w:rsidR="00BE5152" w:rsidRPr="00BE5152" w:rsidRDefault="00BE5152" w:rsidP="00BE5152">
            <w:pPr>
              <w:numPr>
                <w:ilvl w:val="0"/>
                <w:numId w:val="72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E515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나는 어떤 키워드를 가장 크게 </w:t>
            </w:r>
            <w:proofErr w:type="spellStart"/>
            <w:r w:rsidRPr="00BE515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썼나요</w:t>
            </w:r>
            <w:proofErr w:type="spellEnd"/>
            <w:r w:rsidRPr="00BE515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?</w:t>
            </w:r>
          </w:p>
          <w:p w14:paraId="6FA9D7BB" w14:textId="77777777" w:rsidR="00BE5152" w:rsidRPr="00BE5152" w:rsidRDefault="00BE5152" w:rsidP="00BE5152">
            <w:pPr>
              <w:numPr>
                <w:ilvl w:val="0"/>
                <w:numId w:val="72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E515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이 키워드가 나의 자립과정에서 중요한 이유는 무엇인가요?</w:t>
            </w:r>
          </w:p>
          <w:p w14:paraId="61C626C1" w14:textId="77777777" w:rsidR="00BE5152" w:rsidRPr="00BE5152" w:rsidRDefault="00BE5152" w:rsidP="00BE5152">
            <w:pPr>
              <w:numPr>
                <w:ilvl w:val="0"/>
                <w:numId w:val="72"/>
              </w:num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E5152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앞으로 배우고 싶은 금융 주제와 연결할 수 있나요?</w:t>
            </w:r>
          </w:p>
          <w:p w14:paraId="076655D8" w14:textId="3E70A554" w:rsidR="000D35CE" w:rsidRPr="00BE5152" w:rsidRDefault="000D35CE" w:rsidP="000D35C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4B3E01D" w14:textId="77777777" w:rsidR="000D35CE" w:rsidRDefault="000D35CE" w:rsidP="00134B9F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25E3FA43" w14:textId="738B5DB7" w:rsidR="00FC3B4B" w:rsidRPr="00134B9F" w:rsidRDefault="00FC3B4B" w:rsidP="00134B9F">
      <w:pPr>
        <w:rPr>
          <w:rFonts w:ascii="맑은 고딕" w:eastAsia="맑은 고딕" w:hAnsi="맑은 고딕" w:cs="맑은 고딕" w:hint="eastAsia"/>
          <w:sz w:val="20"/>
          <w:szCs w:val="20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C3B4B" w14:paraId="1CA8B377" w14:textId="77777777" w:rsidTr="00FC3B4B">
        <w:tc>
          <w:tcPr>
            <w:tcW w:w="9019" w:type="dxa"/>
          </w:tcPr>
          <w:p w14:paraId="7638A03C" w14:textId="3F8BE814" w:rsidR="00FC3B4B" w:rsidRDefault="006803DB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애플리케이션 앱을 실행 후 자립</w:t>
            </w:r>
            <w:r w:rsidR="00EB59C0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체크리스트 활동을 진행해봅시다.</w:t>
            </w:r>
          </w:p>
          <w:p w14:paraId="0B1EB01A" w14:textId="77777777" w:rsidR="006803DB" w:rsidRDefault="00EB59C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진행 후 나의 부족한 점과, 부족한 점에 대한 해결방안을 생각 후 작성해봅시다.</w:t>
            </w:r>
          </w:p>
          <w:p w14:paraId="1790B146" w14:textId="77777777" w:rsidR="00EB59C0" w:rsidRDefault="00EB59C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7D929438" w14:textId="77777777" w:rsidR="00EB59C0" w:rsidRDefault="00EB59C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5AE28B8D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56E79E4A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1E9CC1A4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428C0092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3768BD09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62183546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5B7E3FA1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031550DC" w14:textId="77777777" w:rsidR="00095520" w:rsidRDefault="00095520" w:rsidP="00FC3B4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  <w:p w14:paraId="6A781ACA" w14:textId="620B2425" w:rsidR="00095520" w:rsidRDefault="00095520" w:rsidP="00FC3B4B">
            <w:pP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</w:p>
        </w:tc>
      </w:tr>
    </w:tbl>
    <w:p w14:paraId="4268A6B7" w14:textId="77777777" w:rsidR="006803DB" w:rsidRDefault="006803DB" w:rsidP="00134B9F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752552BC" w14:textId="73252863" w:rsidR="00134B9F" w:rsidRPr="00134B9F" w:rsidRDefault="006803DB" w:rsidP="00134B9F">
      <w:pPr>
        <w:rPr>
          <w:rFonts w:ascii="맑은 고딕" w:eastAsia="맑은 고딕" w:hAnsi="맑은 고딕" w:cs="맑은 고딕" w:hint="eastAsia"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5)</w:t>
      </w:r>
      <w:r w:rsidRPr="00134B9F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 xml:space="preserve">활동 마무리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C3B4B" w14:paraId="52FE25E0" w14:textId="77777777" w:rsidTr="00FC3B4B">
        <w:tc>
          <w:tcPr>
            <w:tcW w:w="9019" w:type="dxa"/>
          </w:tcPr>
          <w:p w14:paraId="128D9778" w14:textId="472B129A" w:rsidR="00FC3B4B" w:rsidRPr="00134B9F" w:rsidRDefault="006803DB" w:rsidP="00FC3B4B">
            <w:pP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나의 자립에 관련한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느낌점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, 키워드 등을 한 문장으로 작성해 보세요!</w:t>
            </w:r>
          </w:p>
          <w:p w14:paraId="5ABB000F" w14:textId="37954B2A" w:rsidR="00FC3B4B" w:rsidRPr="00FC3B4B" w:rsidRDefault="00FC3B4B" w:rsidP="00134B9F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답: _______________________________________________</w:t>
            </w:r>
          </w:p>
        </w:tc>
      </w:tr>
    </w:tbl>
    <w:p w14:paraId="51B182AF" w14:textId="2FEDB85C" w:rsidR="00F271F3" w:rsidRPr="00134B9F" w:rsidRDefault="00B25E9A" w:rsidP="00134B9F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br w:type="page"/>
      </w:r>
      <w:r w:rsidR="003F2102"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 </w:t>
      </w:r>
      <w:commentRangeStart w:id="0"/>
      <w:commentRangeStart w:id="1"/>
      <w:commentRangeStart w:id="2"/>
      <w:r w:rsidR="003F2102">
        <w:rPr>
          <w:rFonts w:ascii="맑은 고딕" w:eastAsia="맑은 고딕" w:hAnsi="맑은 고딕" w:cs="맑은 고딕"/>
          <w:b/>
          <w:sz w:val="20"/>
          <w:szCs w:val="20"/>
        </w:rPr>
        <w:t xml:space="preserve">2. 신용카드와 신용의 </w:t>
      </w:r>
      <w:proofErr w:type="spellStart"/>
      <w:r w:rsidR="003F2102">
        <w:rPr>
          <w:rFonts w:ascii="맑은 고딕" w:eastAsia="맑은 고딕" w:hAnsi="맑은 고딕" w:cs="맑은 고딕"/>
          <w:b/>
          <w:sz w:val="20"/>
          <w:szCs w:val="20"/>
        </w:rPr>
        <w:t>이해편</w:t>
      </w:r>
      <w:commentRangeEnd w:id="0"/>
      <w:proofErr w:type="spellEnd"/>
      <w:r w:rsidR="003F2102">
        <w:commentReference w:id="0"/>
      </w:r>
      <w:commentRangeEnd w:id="1"/>
      <w:r w:rsidR="003F2102">
        <w:commentReference w:id="1"/>
      </w:r>
      <w:commentRangeEnd w:id="2"/>
      <w:r w:rsidR="003F2102">
        <w:commentReference w:id="2"/>
      </w:r>
    </w:p>
    <w:p w14:paraId="4F4B0B24" w14:textId="77777777" w:rsidR="00134B9F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신용은 무엇이며, 신용카드는 어떻게 사용해야 할까?</w:t>
      </w:r>
    </w:p>
    <w:p w14:paraId="7C7F23D7" w14:textId="08235A4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1) 학습 목표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C7D31" w14:paraId="2A599C17" w14:textId="77777777" w:rsidTr="003C7D31">
        <w:tc>
          <w:tcPr>
            <w:tcW w:w="9019" w:type="dxa"/>
          </w:tcPr>
          <w:p w14:paraId="46CC0447" w14:textId="77777777" w:rsidR="003C7D31" w:rsidRDefault="003C7D31" w:rsidP="00A45EAA">
            <w:pPr>
              <w:spacing w:before="100" w:after="10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(1)신용의 의미와 신용거래의 특징을 이해할 수 있다.</w:t>
            </w:r>
          </w:p>
          <w:p w14:paraId="63A065F4" w14:textId="77777777" w:rsidR="003C7D31" w:rsidRDefault="003C7D31" w:rsidP="00A45EAA">
            <w:pPr>
              <w:spacing w:before="100" w:after="100"/>
              <w:rPr>
                <w:sz w:val="20"/>
                <w:szCs w:val="20"/>
              </w:rPr>
            </w:pPr>
            <w:r w:rsidRPr="00134B9F">
              <w:rPr>
                <w:sz w:val="20"/>
                <w:szCs w:val="20"/>
              </w:rPr>
              <w:t xml:space="preserve">(2) </w:t>
            </w:r>
            <w:r w:rsidRPr="00134B9F">
              <w:rPr>
                <w:sz w:val="20"/>
                <w:szCs w:val="20"/>
              </w:rPr>
              <w:t>신용카드와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체크카드의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차이점과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사용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시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주의할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점을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알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수</w:t>
            </w:r>
            <w:r w:rsidRPr="00134B9F">
              <w:rPr>
                <w:sz w:val="20"/>
                <w:szCs w:val="20"/>
              </w:rPr>
              <w:t xml:space="preserve"> </w:t>
            </w:r>
            <w:r w:rsidRPr="00134B9F">
              <w:rPr>
                <w:sz w:val="20"/>
                <w:szCs w:val="20"/>
              </w:rPr>
              <w:t>있다</w:t>
            </w:r>
            <w:r w:rsidRPr="00134B9F">
              <w:rPr>
                <w:sz w:val="20"/>
                <w:szCs w:val="20"/>
              </w:rPr>
              <w:t>.</w:t>
            </w:r>
          </w:p>
          <w:p w14:paraId="5024AEFA" w14:textId="52691BBD" w:rsidR="00A45EAA" w:rsidRPr="003C7D31" w:rsidRDefault="00A45EAA" w:rsidP="00A45EAA">
            <w:pPr>
              <w:spacing w:before="100" w:after="100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A45EAA">
              <w:rPr>
                <w:rFonts w:ascii="맑은 고딕" w:eastAsia="맑은 고딕" w:hAnsi="맑은 고딕" w:cs="맑은 고딕" w:hint="eastAsia"/>
                <w:color w:val="92D050"/>
                <w:sz w:val="20"/>
                <w:szCs w:val="20"/>
              </w:rPr>
              <w:t xml:space="preserve">(3) </w:t>
            </w:r>
            <w:r w:rsidRPr="00A45EAA">
              <w:rPr>
                <w:rFonts w:ascii="맑은 고딕" w:eastAsia="맑은 고딕" w:hAnsi="맑은 고딕" w:cs="맑은 고딕"/>
                <w:color w:val="92D050"/>
                <w:sz w:val="20"/>
                <w:szCs w:val="20"/>
              </w:rPr>
              <w:t>은행 계좌 개설 절차와 송금 원리를 이해하고 안전하게 송금할 수 있다.</w:t>
            </w:r>
          </w:p>
        </w:tc>
      </w:tr>
    </w:tbl>
    <w:p w14:paraId="1929852C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2) 생각 열기 (상황 제시)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C7D31" w14:paraId="06A3CA1D" w14:textId="77777777" w:rsidTr="003C7D31">
        <w:tc>
          <w:tcPr>
            <w:tcW w:w="9019" w:type="dxa"/>
          </w:tcPr>
          <w:p w14:paraId="5552C053" w14:textId="77777777" w:rsidR="003C7D31" w:rsidRDefault="003C7D31" w:rsidP="003C7D3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재윤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 “신용카드는 당장 돈이 없어도 쓸 수 있어서 편해.”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소현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: “근데 그게 결국 빚 아닌가? 나중에 갚아야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하잖아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...”</w:t>
            </w:r>
          </w:p>
          <w:p w14:paraId="62A905CB" w14:textId="77777777" w:rsidR="003C7D31" w:rsidRDefault="003C7D31" w:rsidP="003C7D3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재윤 말풍선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 “이번 달엔 돈이 부족해서 일단 신용카드로 끊었어.”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소현 말풍선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 “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이자랑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연체료까지 붙으면 더 손해일 수도 있어!”</w:t>
            </w:r>
          </w:p>
          <w:p w14:paraId="04625125" w14:textId="77777777" w:rsidR="003C7D31" w:rsidRDefault="003C7D3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→ (신용카드 긍정/부정 측면 나누어 보여주는 삽화)</w:t>
            </w:r>
          </w:p>
          <w:p w14:paraId="0FCB55B5" w14:textId="32D0C465" w:rsidR="00233048" w:rsidRPr="003C7D31" w:rsidRDefault="00233048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233048">
              <w:rPr>
                <w:rFonts w:ascii="맑은 고딕" w:eastAsia="맑은 고딕" w:hAnsi="맑은 고딕" w:cs="맑은 고딕"/>
                <w:color w:val="92D050"/>
                <w:sz w:val="20"/>
                <w:szCs w:val="20"/>
              </w:rPr>
              <w:t>Q1. 카드 결제를 하면 돈은 언제 내 계좌에서 빠져나갈까?</w:t>
            </w:r>
            <w:r w:rsidRPr="00233048">
              <w:rPr>
                <w:rFonts w:ascii="맑은 고딕" w:eastAsia="맑은 고딕" w:hAnsi="맑은 고딕" w:cs="맑은 고딕"/>
                <w:color w:val="92D050"/>
                <w:sz w:val="20"/>
                <w:szCs w:val="20"/>
              </w:rPr>
              <w:br/>
              <w:t>Q2. ‘</w:t>
            </w:r>
            <w:proofErr w:type="spellStart"/>
            <w:r w:rsidRPr="00233048">
              <w:rPr>
                <w:rFonts w:ascii="맑은 고딕" w:eastAsia="맑은 고딕" w:hAnsi="맑은 고딕" w:cs="맑은 고딕"/>
                <w:color w:val="92D050"/>
                <w:sz w:val="20"/>
                <w:szCs w:val="20"/>
              </w:rPr>
              <w:t>신용’이란</w:t>
            </w:r>
            <w:proofErr w:type="spellEnd"/>
            <w:r w:rsidRPr="00233048">
              <w:rPr>
                <w:rFonts w:ascii="맑은 고딕" w:eastAsia="맑은 고딕" w:hAnsi="맑은 고딕" w:cs="맑은 고딕"/>
                <w:color w:val="92D050"/>
                <w:sz w:val="20"/>
                <w:szCs w:val="20"/>
              </w:rPr>
              <w:t xml:space="preserve"> 단어를 들으면 어떤 상황이 떠오르나요?</w:t>
            </w:r>
          </w:p>
        </w:tc>
      </w:tr>
    </w:tbl>
    <w:p w14:paraId="5BB0CEB3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3) 개념 </w:t>
      </w:r>
      <w:proofErr w:type="spellStart"/>
      <w:r>
        <w:rPr>
          <w:rFonts w:ascii="맑은 고딕" w:eastAsia="맑은 고딕" w:hAnsi="맑은 고딕" w:cs="맑은 고딕"/>
          <w:b/>
          <w:sz w:val="20"/>
          <w:szCs w:val="20"/>
        </w:rPr>
        <w:t>톺아보기</w:t>
      </w:r>
      <w:proofErr w:type="spellEnd"/>
    </w:p>
    <w:p w14:paraId="28F6844B" w14:textId="63DF58EC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(1)</w:t>
      </w:r>
      <w:r w:rsidR="00622FA3">
        <w:rPr>
          <w:rFonts w:ascii="맑은 고딕" w:eastAsia="맑은 고딕" w:hAnsi="맑은 고딕" w:cs="맑은 고딕" w:hint="eastAsia"/>
          <w:b/>
          <w:sz w:val="20"/>
          <w:szCs w:val="20"/>
        </w:rPr>
        <w:t>[신용]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622FA3" w14:paraId="66DAF2F1" w14:textId="77777777" w:rsidTr="00622FA3">
        <w:tc>
          <w:tcPr>
            <w:tcW w:w="9019" w:type="dxa"/>
          </w:tcPr>
          <w:p w14:paraId="1036CF38" w14:textId="518C2BD1" w:rsidR="00893D19" w:rsidRPr="00893D19" w:rsidRDefault="00893D19" w:rsidP="00893D19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893D19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지금은 돈이 없지만, 미래에 갚을 수 있다는 약속에 대한 믿음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이며, </w:t>
            </w:r>
            <w:r w:rsidRPr="00893D19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신뢰를 바탕으로 돈이나 물건을 미리 사용하는 것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이야.</w:t>
            </w:r>
          </w:p>
          <w:p w14:paraId="303E7353" w14:textId="36486AB0" w:rsidR="00622FA3" w:rsidRPr="00893D19" w:rsidRDefault="00893D19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893D19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893D19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“친구가 </w:t>
            </w:r>
            <w:proofErr w:type="spellStart"/>
            <w:r w:rsidRPr="00893D19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나한테</w:t>
            </w:r>
            <w:proofErr w:type="spellEnd"/>
            <w:r w:rsidRPr="00893D19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만 원 빌려줬어. 나중에 꼭 갚을 걸 아니까 믿고 준 거래야. 이게 바로 신용이야!”</w:t>
            </w:r>
          </w:p>
        </w:tc>
      </w:tr>
    </w:tbl>
    <w:p w14:paraId="277A0609" w14:textId="77777777" w:rsidR="00233048" w:rsidRDefault="00233048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</w:p>
    <w:p w14:paraId="16848953" w14:textId="77777777" w:rsidR="00233048" w:rsidRDefault="00233048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br w:type="page"/>
      </w:r>
    </w:p>
    <w:p w14:paraId="3CDF2DCA" w14:textId="0F4649A9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lastRenderedPageBreak/>
        <w:t>(2)</w:t>
      </w:r>
      <w:r w:rsidR="00893D19">
        <w:rPr>
          <w:rFonts w:ascii="맑은 고딕" w:eastAsia="맑은 고딕" w:hAnsi="맑은 고딕" w:cs="맑은 고딕" w:hint="eastAsia"/>
          <w:b/>
          <w:sz w:val="20"/>
          <w:szCs w:val="20"/>
        </w:rPr>
        <w:t>[</w:t>
      </w:r>
      <w:r>
        <w:rPr>
          <w:rFonts w:ascii="맑은 고딕" w:eastAsia="맑은 고딕" w:hAnsi="맑은 고딕" w:cs="맑은 고딕"/>
          <w:b/>
          <w:sz w:val="20"/>
          <w:szCs w:val="20"/>
        </w:rPr>
        <w:t>신용거래</w:t>
      </w:r>
      <w:r w:rsidR="00893D19">
        <w:rPr>
          <w:rFonts w:ascii="맑은 고딕" w:eastAsia="맑은 고딕" w:hAnsi="맑은 고딕" w:cs="맑은 고딕" w:hint="eastAsia"/>
          <w:b/>
          <w:sz w:val="20"/>
          <w:szCs w:val="2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C5A5C" w14:paraId="7CF9BF83" w14:textId="77777777" w:rsidTr="00EC5A5C">
        <w:tc>
          <w:tcPr>
            <w:tcW w:w="9019" w:type="dxa"/>
          </w:tcPr>
          <w:p w14:paraId="6D5F7852" w14:textId="04644D23" w:rsidR="00EC5A5C" w:rsidRPr="00EC5A5C" w:rsidRDefault="00EC5A5C" w:rsidP="00EC5A5C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현재 돈이 없어도 물건이나 서비스를 먼저 이용하고,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 </w:t>
            </w:r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미래에 그 대금을 지불하는 거래 방식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이야. </w:t>
            </w:r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대표 예시: 신용카드, 할부 구매, 대출 등</w:t>
            </w:r>
          </w:p>
          <w:p w14:paraId="3AE1A167" w14:textId="560A248F" w:rsidR="00EC5A5C" w:rsidRPr="00EC5A5C" w:rsidRDefault="00EC5A5C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EC5A5C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“노트북이 급히 필요해서 할부로 샀어. 당장은 돈 없지만 매달 갚는 </w:t>
            </w:r>
            <w:proofErr w:type="spellStart"/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거래니까</w:t>
            </w:r>
            <w:proofErr w:type="spellEnd"/>
            <w:r w:rsidRPr="00EC5A5C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신용거래야.”</w:t>
            </w:r>
          </w:p>
        </w:tc>
      </w:tr>
    </w:tbl>
    <w:p w14:paraId="5FF68A25" w14:textId="77777777" w:rsidR="00CB2220" w:rsidRDefault="00CB2220" w:rsidP="00EC5A5C">
      <w:pPr>
        <w:rPr>
          <w:rFonts w:ascii="맑은 고딕" w:eastAsia="맑은 고딕" w:hAnsi="맑은 고딕" w:cs="맑은 고딕"/>
          <w:b/>
          <w:sz w:val="20"/>
          <w:szCs w:val="20"/>
        </w:rPr>
      </w:pPr>
    </w:p>
    <w:p w14:paraId="7E1A72DB" w14:textId="165BEF43" w:rsidR="00F271F3" w:rsidRPr="00EC5A5C" w:rsidRDefault="003F2102" w:rsidP="00EC5A5C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(3)</w:t>
      </w:r>
      <w:r w:rsidR="00EC5A5C">
        <w:rPr>
          <w:rFonts w:ascii="맑은 고딕" w:eastAsia="맑은 고딕" w:hAnsi="맑은 고딕" w:cs="맑은 고딕" w:hint="eastAsia"/>
          <w:b/>
          <w:sz w:val="20"/>
          <w:szCs w:val="20"/>
        </w:rPr>
        <w:t>[</w:t>
      </w:r>
      <w:r>
        <w:rPr>
          <w:rFonts w:ascii="맑은 고딕" w:eastAsia="맑은 고딕" w:hAnsi="맑은 고딕" w:cs="맑은 고딕"/>
          <w:b/>
          <w:sz w:val="20"/>
          <w:szCs w:val="20"/>
        </w:rPr>
        <w:t>신용비용</w:t>
      </w:r>
      <w:r w:rsidR="00EC5A5C">
        <w:rPr>
          <w:rFonts w:ascii="맑은 고딕" w:eastAsia="맑은 고딕" w:hAnsi="맑은 고딕" w:cs="맑은 고딕" w:hint="eastAsia"/>
          <w:b/>
          <w:sz w:val="20"/>
          <w:szCs w:val="2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85960" w14:paraId="254FEFA7" w14:textId="77777777" w:rsidTr="00B85960">
        <w:tc>
          <w:tcPr>
            <w:tcW w:w="9019" w:type="dxa"/>
          </w:tcPr>
          <w:p w14:paraId="63A07084" w14:textId="77777777" w:rsidR="00B85960" w:rsidRDefault="00B85960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596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신용거래를 할 때 추가로 내야 하는 비용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이며, 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약속한 날짜에 갚지 못했을 때 생기는 불이익도 포함돼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.</w:t>
            </w:r>
          </w:p>
          <w:p w14:paraId="32EF1A48" w14:textId="5B613573" w:rsidR="00F60515" w:rsidRDefault="00B85960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대표예시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: 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연체이자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, 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카드 연회비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, 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현금서비스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,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이자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리볼빙</w:t>
            </w:r>
            <w:proofErr w:type="spellEnd"/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수수료 등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8793"/>
            </w:tblGrid>
            <w:tr w:rsidR="00F0148D" w14:paraId="78661CCF" w14:textId="77777777" w:rsidTr="00F0148D">
              <w:tc>
                <w:tcPr>
                  <w:tcW w:w="8793" w:type="dxa"/>
                </w:tcPr>
                <w:p w14:paraId="2DE9E6CD" w14:textId="77D27D77" w:rsidR="00F0148D" w:rsidRPr="00F0148D" w:rsidRDefault="00F0148D" w:rsidP="00C804A5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F0148D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리볼빙이란</w:t>
                  </w:r>
                  <w:proofErr w:type="spellEnd"/>
                  <w:r w:rsidRPr="00F0148D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?</w:t>
                  </w:r>
                </w:p>
                <w:p w14:paraId="2BF010B5" w14:textId="02048BF5" w:rsidR="00F0148D" w:rsidRPr="00F0148D" w:rsidRDefault="00F0148D" w:rsidP="00C804A5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일정 금액만 먼저 갚고, 나머지 금액은 다음 달 이후로 미루는 방식</w:t>
                  </w:r>
                  <w:r w:rsidRPr="00F0148D"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 xml:space="preserve">, </w:t>
                  </w: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마치 "카드 할부의 자동연장 버전" 같은 시스템</w:t>
                  </w:r>
                  <w:r w:rsidRPr="00F0148D"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 xml:space="preserve">이야. </w:t>
                  </w: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이월된 금액에 이자가 붙기 때문에 매우 위험할 수 있</w:t>
                  </w:r>
                  <w:r w:rsidRPr="00F0148D"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>어</w:t>
                  </w:r>
                </w:p>
                <w:p w14:paraId="33BDCB64" w14:textId="0B93A364" w:rsidR="00F0148D" w:rsidRPr="00F0148D" w:rsidRDefault="00CF2A83" w:rsidP="00C804A5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맑은 고딕" w:eastAsia="맑은 고딕" w:hAnsi="맑은 고딕" w:cs="맑은 고딕"/>
                      <w:noProof/>
                      <w:sz w:val="20"/>
                      <w:szCs w:val="20"/>
                      <w:lang w:val="ko-KR"/>
                    </w:rPr>
                    <w:drawing>
                      <wp:anchor distT="0" distB="0" distL="114300" distR="114300" simplePos="0" relativeHeight="251658240" behindDoc="1" locked="0" layoutInCell="1" allowOverlap="1" wp14:anchorId="2767C699" wp14:editId="07834BB0">
                        <wp:simplePos x="0" y="0"/>
                        <wp:positionH relativeFrom="column">
                          <wp:posOffset>4590867</wp:posOffset>
                        </wp:positionH>
                        <wp:positionV relativeFrom="paragraph">
                          <wp:posOffset>414039</wp:posOffset>
                        </wp:positionV>
                        <wp:extent cx="831793" cy="831793"/>
                        <wp:effectExtent l="0" t="0" r="6985" b="6985"/>
                        <wp:wrapNone/>
                        <wp:docPr id="947757759" name="그림 1" descr="패턴, 스티치이(가) 표시된 사진&#10;&#10;AI 생성 콘텐츠는 정확하지 않을 수 있습니다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7757759" name="그림 1" descr="패턴, 스티치이(가) 표시된 사진&#10;&#10;AI 생성 콘텐츠는 정확하지 않을 수 있습니다.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793" cy="8317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F0148D" w:rsidRPr="00F0148D">
                    <w:rPr>
                      <w:rFonts w:ascii="Segoe UI Symbol" w:eastAsia="맑은 고딕" w:hAnsi="Segoe UI Symbol" w:cs="Segoe UI Symbol"/>
                      <w:sz w:val="20"/>
                      <w:szCs w:val="20"/>
                      <w:lang w:val="en-US"/>
                    </w:rPr>
                    <w:t>🗣</w:t>
                  </w:r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 “이번 달 </w:t>
                  </w:r>
                  <w:proofErr w:type="spellStart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카드값</w:t>
                  </w:r>
                  <w:proofErr w:type="spellEnd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 60만 원 중에 10만 원만 먼저 갚고, 나머지는 다음 달로 넘겼어.</w:t>
                  </w:r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br/>
                  </w:r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 </w:t>
                  </w:r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그게 </w:t>
                  </w:r>
                  <w:proofErr w:type="spellStart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리볼빙이래</w:t>
                  </w:r>
                  <w:proofErr w:type="spellEnd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. 대신 수수료가 </w:t>
                  </w:r>
                  <w:proofErr w:type="spellStart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붙는대</w:t>
                  </w:r>
                  <w:proofErr w:type="spellEnd"/>
                  <w:r w:rsidR="00F0148D"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…”</w:t>
                  </w:r>
                  <w:r w:rsidR="00790399"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 xml:space="preserve"> </w:t>
                  </w:r>
                  <w:r w:rsidR="00642E34"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 xml:space="preserve">                                              </w:t>
                  </w:r>
                  <w:r w:rsidR="00642E34" w:rsidRPr="00642E34">
                    <w:rPr>
                      <w:rFonts w:ascii="맑은 고딕" w:eastAsia="맑은 고딕" w:hAnsi="맑은 고딕" w:cs="맑은 고딕" w:hint="eastAsia"/>
                      <w:color w:val="92D050"/>
                      <w:sz w:val="20"/>
                      <w:szCs w:val="20"/>
                      <w:lang w:val="en-US"/>
                    </w:rPr>
                    <w:t>-</w:t>
                  </w:r>
                  <w:proofErr w:type="spellStart"/>
                  <w:r w:rsidR="00642E34" w:rsidRPr="00642E34">
                    <w:rPr>
                      <w:rFonts w:ascii="맑은 고딕" w:eastAsia="맑은 고딕" w:hAnsi="맑은 고딕" w:cs="맑은 고딕" w:hint="eastAsia"/>
                      <w:color w:val="92D050"/>
                      <w:sz w:val="18"/>
                      <w:szCs w:val="18"/>
                      <w:lang w:val="en-US"/>
                    </w:rPr>
                    <w:t>카드별수수료</w:t>
                  </w:r>
                  <w:proofErr w:type="spellEnd"/>
                  <w:r w:rsidR="00642E34" w:rsidRPr="00642E34">
                    <w:rPr>
                      <w:rFonts w:ascii="맑은 고딕" w:eastAsia="맑은 고딕" w:hAnsi="맑은 고딕" w:cs="맑은 고딕" w:hint="eastAsia"/>
                      <w:color w:val="92D050"/>
                      <w:sz w:val="18"/>
                      <w:szCs w:val="18"/>
                      <w:lang w:val="en-US"/>
                    </w:rPr>
                    <w:t>-</w:t>
                  </w:r>
                </w:p>
                <w:p w14:paraId="711898BD" w14:textId="251E2867" w:rsidR="00C520D1" w:rsidRDefault="00F0148D" w:rsidP="00C804A5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장점: 당장의 부담은 줄일 수 있어요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>.</w:t>
                  </w:r>
                </w:p>
                <w:p w14:paraId="13309ACA" w14:textId="4CE7F322" w:rsidR="00F0148D" w:rsidRPr="00F0148D" w:rsidRDefault="00F0148D" w:rsidP="00C804A5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단점: 이자가 계속 붙고, 신용등급에 악영향을 줄 수 있어요</w:t>
                  </w:r>
                </w:p>
                <w:p w14:paraId="3F42954A" w14:textId="43B7D8C0" w:rsidR="00F0148D" w:rsidRPr="00F0148D" w:rsidRDefault="00F0148D" w:rsidP="00C804A5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※ 카드사에서는 </w:t>
                  </w:r>
                  <w:proofErr w:type="spellStart"/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리볼빙을</w:t>
                  </w:r>
                  <w:proofErr w:type="spellEnd"/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 ‘편리한 </w:t>
                  </w:r>
                  <w:proofErr w:type="spellStart"/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서비스’처럼</w:t>
                  </w:r>
                  <w:proofErr w:type="spellEnd"/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 홍보하지만,</w:t>
                  </w: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br/>
                  </w: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 </w:t>
                  </w:r>
                  <w:r w:rsidRPr="00F0148D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무분별하게 쓰면 </w:t>
                  </w:r>
                  <w:r w:rsidRPr="00F0148D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눈덩이처럼 빚이 불어날 수 있어요!</w:t>
                  </w:r>
                </w:p>
              </w:tc>
            </w:tr>
          </w:tbl>
          <w:p w14:paraId="0A777F01" w14:textId="5716B623" w:rsidR="00B85960" w:rsidRPr="00B85960" w:rsidRDefault="00B85960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5960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카드값을</w:t>
            </w:r>
            <w:proofErr w:type="spellEnd"/>
            <w:r w:rsidRPr="00B8596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제때 못 갚았더니 연체이자가 붙었어. 생각보다 더 많이 내게 됐어…</w:t>
            </w:r>
          </w:p>
        </w:tc>
      </w:tr>
    </w:tbl>
    <w:p w14:paraId="19F64ECB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(4)신용카드란?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520D1" w14:paraId="59F8A408" w14:textId="77777777" w:rsidTr="00C520D1">
        <w:tc>
          <w:tcPr>
            <w:tcW w:w="9019" w:type="dxa"/>
          </w:tcPr>
          <w:p w14:paraId="6A218E1A" w14:textId="4CBD60FE" w:rsidR="00C520D1" w:rsidRPr="00C520D1" w:rsidRDefault="00C520D1" w:rsidP="00C520D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520D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대표적인 신용거래 도구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이며,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물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건을 살 때 돈이 없어도 결제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가 가능해. 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보통 한 달 동안 사용한 금액을 다음 달 지정일에 일괄 상환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하며, 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사용 실적은 </w:t>
            </w:r>
            <w:r w:rsidRPr="00C520D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신용점수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에 반영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돼.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→ </w:t>
            </w:r>
            <w:r w:rsidRPr="00C520D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신용등급에 영향</w:t>
            </w:r>
          </w:p>
          <w:p w14:paraId="24556851" w14:textId="77777777" w:rsidR="00C520D1" w:rsidRPr="00C520D1" w:rsidRDefault="00C520D1" w:rsidP="00C520D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520D1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“이번 달엔 신용카드로 </w:t>
            </w:r>
            <w:proofErr w:type="spellStart"/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옷이랑</w:t>
            </w:r>
            <w:proofErr w:type="spellEnd"/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교통비 썼어. 근데 다음 달에 한꺼번에 갚아야 해…”</w:t>
            </w:r>
          </w:p>
          <w:p w14:paraId="236AF9AA" w14:textId="3C2985EB" w:rsidR="00C520D1" w:rsidRPr="00C520D1" w:rsidRDefault="00C520D1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장점: 일시적으로 돈이 부족할 때 유용, 혜택(포인트, 할인 등)</w:t>
            </w:r>
            <w:r w:rsidRPr="00C520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  <w:t>단점: 과소비 위험, 연체 시 신용도 하락</w:t>
            </w:r>
          </w:p>
        </w:tc>
      </w:tr>
    </w:tbl>
    <w:p w14:paraId="30C9B945" w14:textId="77777777" w:rsidR="003E76F0" w:rsidRDefault="003E76F0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2263789E" w14:textId="77777777" w:rsidR="003E76F0" w:rsidRDefault="003E76F0">
      <w:pPr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br w:type="page"/>
      </w:r>
    </w:p>
    <w:p w14:paraId="1ADB2E8A" w14:textId="45D54922" w:rsidR="00134B9F" w:rsidRPr="00134B9F" w:rsidRDefault="00134B9F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134B9F">
        <w:rPr>
          <w:rFonts w:ascii="맑은 고딕" w:eastAsia="맑은 고딕" w:hAnsi="맑은 고딕" w:cs="맑은 고딕" w:hint="eastAsia"/>
          <w:b/>
          <w:bCs/>
          <w:sz w:val="20"/>
          <w:szCs w:val="20"/>
        </w:rPr>
        <w:lastRenderedPageBreak/>
        <w:t>(5)체크카드란?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E76F0" w14:paraId="316EA45C" w14:textId="77777777" w:rsidTr="003E76F0">
        <w:tc>
          <w:tcPr>
            <w:tcW w:w="9019" w:type="dxa"/>
          </w:tcPr>
          <w:p w14:paraId="08F845A0" w14:textId="0D4B35BE" w:rsidR="003E76F0" w:rsidRPr="003E76F0" w:rsidRDefault="003E76F0" w:rsidP="003E76F0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내 통장에 있는 돈만큼만 </w:t>
            </w:r>
            <w:r w:rsidRPr="003E76F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즉시 결제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되며, </w:t>
            </w:r>
            <w:r w:rsidRPr="003E76F0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신용은 사용하지 않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아</w:t>
            </w: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, 그래서 신용등급에도 영향 없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어. 그러나, </w:t>
            </w: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통장 잔고가 부족하면 결제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가 불가능해.</w:t>
            </w:r>
          </w:p>
          <w:p w14:paraId="3793BB88" w14:textId="77777777" w:rsidR="003E76F0" w:rsidRPr="003E76F0" w:rsidRDefault="003E76F0" w:rsidP="003E76F0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3E76F0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“나는 체크카드만 써. 통장에 있는 돈 이상은 못 쓰니까 과소비 걱정이 없어!”</w:t>
            </w:r>
          </w:p>
          <w:p w14:paraId="1EB8C51D" w14:textId="557F1109" w:rsidR="003E76F0" w:rsidRPr="003E76F0" w:rsidRDefault="003E76F0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장점: 지출 통제, 예산 관리에 유리</w:t>
            </w:r>
            <w:r w:rsidRPr="003E76F0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  <w:t>단점: 통장에 돈이 없으면 결제 불가, 혜택 적음</w:t>
            </w:r>
          </w:p>
        </w:tc>
      </w:tr>
    </w:tbl>
    <w:p w14:paraId="6A8C5D5B" w14:textId="77777777" w:rsidR="006A252F" w:rsidRPr="006A252F" w:rsidRDefault="006A252F" w:rsidP="006A252F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6A252F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4) 개념 확장하기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9F3783" w14:paraId="07790E21" w14:textId="77777777" w:rsidTr="009F3783">
        <w:tc>
          <w:tcPr>
            <w:tcW w:w="9019" w:type="dxa"/>
          </w:tcPr>
          <w:p w14:paraId="0EB7FB2E" w14:textId="4C61CAFB" w:rsidR="009F3783" w:rsidRPr="009F3783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9F3783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S1. 인물 1의 사례</w:t>
            </w:r>
          </w:p>
          <w:p w14:paraId="62C3A06E" w14:textId="77777777" w:rsidR="00771A6D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“</w:t>
            </w:r>
            <w:proofErr w:type="spellStart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카드값을</w:t>
            </w:r>
            <w:proofErr w:type="spellEnd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이번 달엔 다 못 갚겠어… </w:t>
            </w:r>
            <w:proofErr w:type="spellStart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리볼빙</w:t>
            </w:r>
            <w:proofErr w:type="spellEnd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서비스 신청하면 괜찮을까?”</w:t>
            </w:r>
          </w:p>
          <w:p w14:paraId="498BF4CD" w14:textId="4BFA7768" w:rsidR="009F3783" w:rsidRPr="009F3783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→ </w:t>
            </w:r>
            <w:proofErr w:type="spellStart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리볼빙</w:t>
            </w:r>
            <w:proofErr w:type="spellEnd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제도는 당장의 부담은 줄일 수 있지만, 다음 달에 갚아야 할 돈이 더 많아져요.</w:t>
            </w:r>
          </w:p>
          <w:p w14:paraId="0A2C6B6F" w14:textId="77777777" w:rsidR="009F3783" w:rsidRPr="00771A6D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수수료가 붙고, 반복되면 신용등급도 떨어질 수 있음!</w:t>
            </w:r>
            <w:r w:rsidRPr="00771A6D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 </w:t>
            </w:r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당장 어려운 상황이 아니라면, 한 번에 갚는 것이 가장 좋음!</w:t>
            </w:r>
          </w:p>
          <w:p w14:paraId="6E0F3F58" w14:textId="66C762F6" w:rsidR="009F3783" w:rsidRPr="009F3783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Q1. </w:t>
            </w:r>
            <w:proofErr w:type="spellStart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리볼빙을</w:t>
            </w:r>
            <w:proofErr w:type="spellEnd"/>
            <w:r w:rsidRPr="009F3783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사용하는 것이 어떤 경우에 도움이 될 수 있고, 어떤 경우에 위험할까?</w:t>
            </w:r>
          </w:p>
          <w:p w14:paraId="4EBEC42F" w14:textId="77777777" w:rsidR="009F3783" w:rsidRPr="00B843E4" w:rsidRDefault="009F3783" w:rsidP="000A0CA4">
            <w:pPr>
              <w:spacing w:line="240" w:lineRule="atLeast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372769B" w14:textId="593CC3D7" w:rsidR="00B519EE" w:rsidRDefault="00B519EE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843E4" w14:paraId="19450FF0" w14:textId="77777777" w:rsidTr="00B843E4">
        <w:tc>
          <w:tcPr>
            <w:tcW w:w="9019" w:type="dxa"/>
          </w:tcPr>
          <w:p w14:paraId="03F81F72" w14:textId="0B74306D" w:rsidR="00B843E4" w:rsidRPr="00B843E4" w:rsidRDefault="00B843E4" w:rsidP="00B843E4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S2. 인물 2의 사례</w:t>
            </w:r>
          </w:p>
          <w:p w14:paraId="60DB0C1D" w14:textId="77777777" w:rsidR="00B843E4" w:rsidRPr="00B843E4" w:rsidRDefault="00B843E4" w:rsidP="00B843E4">
            <w:pPr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“나는 체크카드만 쓰니까 신용등급은 신경 안 써도 되는 거지?”</w:t>
            </w:r>
          </w:p>
          <w:p w14:paraId="4E6C9B1D" w14:textId="2F67614D" w:rsidR="00B843E4" w:rsidRPr="00B843E4" w:rsidRDefault="00B843E4" w:rsidP="00B843E4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→ 체크카드는 신용등급에 영향을 주지 않지만, 신용관리도 함께 시작해야 해요!</w:t>
            </w:r>
          </w:p>
          <w:p w14:paraId="370C2FCE" w14:textId="615D5CAC" w:rsidR="00B843E4" w:rsidRPr="00B843E4" w:rsidRDefault="00B843E4" w:rsidP="00B843E4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대출, 주택계약, 취업 시에도 신용등급은 중요 요소</w:t>
            </w:r>
            <w:r w:rsidRPr="00B843E4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이며, </w:t>
            </w: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신용카드를 잘 활용하고, 제때 상환하는 습관이 신용관리의 핵심</w:t>
            </w:r>
            <w:r w:rsidR="00674D46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이야.</w:t>
            </w:r>
          </w:p>
          <w:p w14:paraId="6992B1F9" w14:textId="77777777" w:rsidR="00B843E4" w:rsidRPr="00B843E4" w:rsidRDefault="00B843E4" w:rsidP="00B843E4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S3. 인물 3의 사례</w:t>
            </w:r>
          </w:p>
          <w:p w14:paraId="3BC289E1" w14:textId="4A65FD1D" w:rsidR="00B843E4" w:rsidRPr="00B843E4" w:rsidRDefault="00B843E4" w:rsidP="00B843E4">
            <w:pPr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“신용카드는 무섭다고 해서 그냥 </w:t>
            </w:r>
            <w:r w:rsidRPr="00B843E4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아무</w:t>
            </w:r>
            <w:r w:rsidRPr="00B843E4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것도 안 만들었어.”</w:t>
            </w:r>
          </w:p>
          <w:p w14:paraId="31305036" w14:textId="774FC52F" w:rsidR="00B843E4" w:rsidRPr="00B843E4" w:rsidRDefault="00B843E4" w:rsidP="00B843E4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→ 신용카드 자체가 나쁜 게 </w:t>
            </w:r>
            <w:proofErr w:type="spellStart"/>
            <w:proofErr w:type="gramStart"/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아니에요</w:t>
            </w:r>
            <w:proofErr w:type="spellEnd"/>
            <w:proofErr w:type="gramEnd"/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! '어떻게 쓰느냐'가 중요해</w:t>
            </w:r>
            <w:r w:rsidR="00674D46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.</w:t>
            </w:r>
          </w:p>
          <w:p w14:paraId="03BEA260" w14:textId="3C0E44CB" w:rsidR="00B843E4" w:rsidRPr="00B843E4" w:rsidRDefault="00B843E4" w:rsidP="00B843E4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소액부터 계획적으로 사용하고, 전액 상환하면 오히려 신용이 쌓</w:t>
            </w:r>
            <w:r w:rsidRPr="00674D46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이며, </w:t>
            </w:r>
            <w:r w:rsidRPr="00B843E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카드 혜택도 누릴 수 있고, 금융 이력도 생겨</w:t>
            </w:r>
            <w:r w:rsidR="00674D46" w:rsidRPr="00674D46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!</w:t>
            </w:r>
          </w:p>
          <w:p w14:paraId="514D33B2" w14:textId="77777777" w:rsidR="00B843E4" w:rsidRDefault="00674D46" w:rsidP="00674D46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(1) 신용등급이 중요한 이유</w:t>
            </w:r>
          </w:p>
          <w:p w14:paraId="19C507BC" w14:textId="77777777" w:rsidR="00674D46" w:rsidRDefault="00674D46" w:rsidP="00674D46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신용을 잘 쌓으면 대출이 쉬워지고, 금리도 낮아져.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 </w:t>
            </w:r>
          </w:p>
          <w:p w14:paraId="36C6897E" w14:textId="14FB197F" w:rsidR="00674D46" w:rsidRPr="006A252F" w:rsidRDefault="00674D46" w:rsidP="00674D46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하지만 신용카드 연체나 대출 연체는 신용점수 하락으로 이어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>져.</w:t>
            </w:r>
          </w:p>
          <w:p w14:paraId="50B3B574" w14:textId="482EA766" w:rsidR="00B519EE" w:rsidRPr="00B519EE" w:rsidRDefault="00674D46" w:rsidP="00B519EE">
            <w:pPr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또한 </w:t>
            </w:r>
            <w:r w:rsidRPr="006A252F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통신요금·공과금 연체도 영향을 줄 수 있어!</w:t>
            </w:r>
          </w:p>
        </w:tc>
      </w:tr>
    </w:tbl>
    <w:p w14:paraId="3F8A0A1D" w14:textId="77777777" w:rsidR="00674D46" w:rsidRDefault="00674D46" w:rsidP="006A252F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3F53C684" w14:textId="2A46E27A" w:rsidR="00674D46" w:rsidRDefault="00674D46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5B6A98D1" w14:textId="77777777" w:rsidR="00B519EE" w:rsidRDefault="00B519EE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br w:type="page"/>
      </w:r>
    </w:p>
    <w:p w14:paraId="5BA7E86B" w14:textId="62B486D9" w:rsidR="00E031CA" w:rsidRPr="00C804A5" w:rsidRDefault="006A252F" w:rsidP="006A252F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6A252F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lastRenderedPageBreak/>
        <w:t>(2) 신용카드 vs 체크카드 – 비교 정리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3071"/>
        <w:gridCol w:w="2790"/>
      </w:tblGrid>
      <w:tr w:rsidR="006A252F" w:rsidRPr="006A252F" w14:paraId="502C8E2E" w14:textId="77777777" w:rsidTr="00C804A5">
        <w:tc>
          <w:tcPr>
            <w:tcW w:w="0" w:type="auto"/>
            <w:hideMark/>
          </w:tcPr>
          <w:p w14:paraId="29E0E6B3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구분</w:t>
            </w:r>
          </w:p>
        </w:tc>
        <w:tc>
          <w:tcPr>
            <w:tcW w:w="0" w:type="auto"/>
            <w:hideMark/>
          </w:tcPr>
          <w:p w14:paraId="33FF1EC5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신용카드</w:t>
            </w:r>
          </w:p>
        </w:tc>
        <w:tc>
          <w:tcPr>
            <w:tcW w:w="0" w:type="auto"/>
            <w:hideMark/>
          </w:tcPr>
          <w:p w14:paraId="5D4C38D1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체크카드</w:t>
            </w:r>
          </w:p>
        </w:tc>
      </w:tr>
      <w:tr w:rsidR="006A252F" w:rsidRPr="006A252F" w14:paraId="5184AE01" w14:textId="77777777" w:rsidTr="00C804A5">
        <w:tc>
          <w:tcPr>
            <w:tcW w:w="0" w:type="auto"/>
            <w:hideMark/>
          </w:tcPr>
          <w:p w14:paraId="585755E6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결제 시점</w:t>
            </w:r>
          </w:p>
        </w:tc>
        <w:tc>
          <w:tcPr>
            <w:tcW w:w="0" w:type="auto"/>
            <w:hideMark/>
          </w:tcPr>
          <w:p w14:paraId="29873491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‘지금’ 사고 ‘나중에’ 갚음</w:t>
            </w:r>
          </w:p>
        </w:tc>
        <w:tc>
          <w:tcPr>
            <w:tcW w:w="0" w:type="auto"/>
            <w:hideMark/>
          </w:tcPr>
          <w:p w14:paraId="42F87A9D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‘지금’ 바로 내 통장에서 빠짐</w:t>
            </w:r>
          </w:p>
        </w:tc>
      </w:tr>
      <w:tr w:rsidR="006A252F" w:rsidRPr="006A252F" w14:paraId="2ECBC897" w14:textId="77777777" w:rsidTr="00C804A5">
        <w:tc>
          <w:tcPr>
            <w:tcW w:w="0" w:type="auto"/>
            <w:hideMark/>
          </w:tcPr>
          <w:p w14:paraId="6A143573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이자 발생 여부</w:t>
            </w:r>
          </w:p>
        </w:tc>
        <w:tc>
          <w:tcPr>
            <w:tcW w:w="0" w:type="auto"/>
            <w:hideMark/>
          </w:tcPr>
          <w:p w14:paraId="24537BDC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연체하면 이자 발생</w:t>
            </w:r>
          </w:p>
        </w:tc>
        <w:tc>
          <w:tcPr>
            <w:tcW w:w="0" w:type="auto"/>
            <w:hideMark/>
          </w:tcPr>
          <w:p w14:paraId="31C35CCC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없음</w:t>
            </w:r>
          </w:p>
        </w:tc>
      </w:tr>
      <w:tr w:rsidR="006A252F" w:rsidRPr="006A252F" w14:paraId="49B5EA71" w14:textId="77777777" w:rsidTr="00C804A5">
        <w:tc>
          <w:tcPr>
            <w:tcW w:w="0" w:type="auto"/>
            <w:hideMark/>
          </w:tcPr>
          <w:p w14:paraId="5ADB1176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소비통제</w:t>
            </w:r>
          </w:p>
        </w:tc>
        <w:tc>
          <w:tcPr>
            <w:tcW w:w="0" w:type="auto"/>
            <w:hideMark/>
          </w:tcPr>
          <w:p w14:paraId="2139B615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쉽지 않음 (과소비 위험)</w:t>
            </w:r>
          </w:p>
        </w:tc>
        <w:tc>
          <w:tcPr>
            <w:tcW w:w="0" w:type="auto"/>
            <w:hideMark/>
          </w:tcPr>
          <w:p w14:paraId="3E0B11C8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상대적으로 쉬움</w:t>
            </w:r>
          </w:p>
        </w:tc>
      </w:tr>
      <w:tr w:rsidR="006A252F" w:rsidRPr="006A252F" w14:paraId="588997B1" w14:textId="77777777" w:rsidTr="00C804A5">
        <w:tc>
          <w:tcPr>
            <w:tcW w:w="0" w:type="auto"/>
            <w:hideMark/>
          </w:tcPr>
          <w:p w14:paraId="62EFC126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신용점수 영향</w:t>
            </w:r>
          </w:p>
        </w:tc>
        <w:tc>
          <w:tcPr>
            <w:tcW w:w="0" w:type="auto"/>
            <w:hideMark/>
          </w:tcPr>
          <w:p w14:paraId="22D1AF50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사용·상환 기록이 신용에 반영됨</w:t>
            </w:r>
          </w:p>
        </w:tc>
        <w:tc>
          <w:tcPr>
            <w:tcW w:w="0" w:type="auto"/>
            <w:hideMark/>
          </w:tcPr>
          <w:p w14:paraId="613F681A" w14:textId="77777777" w:rsidR="006A252F" w:rsidRPr="006A252F" w:rsidRDefault="006A252F" w:rsidP="006A252F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6A252F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없음 또는 미약함</w:t>
            </w:r>
          </w:p>
        </w:tc>
      </w:tr>
    </w:tbl>
    <w:p w14:paraId="6966EA03" w14:textId="0E024424" w:rsidR="00F271F3" w:rsidRDefault="00F271F3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3A87203E" w14:textId="77777777" w:rsidTr="00C804A5">
        <w:tc>
          <w:tcPr>
            <w:tcW w:w="9019" w:type="dxa"/>
          </w:tcPr>
          <w:p w14:paraId="487359EA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5) 개념 정리하기</w:t>
            </w:r>
          </w:p>
          <w:p w14:paraId="0C4D39EE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42610E">
              <w:rPr>
                <w:rFonts w:ascii="Segoe UI Emoji" w:eastAsia="맑은 고딕" w:hAnsi="Segoe UI Emoji" w:cs="Segoe UI Emoji" w:hint="eastAsia"/>
                <w:b/>
                <w:bCs/>
                <w:sz w:val="20"/>
                <w:szCs w:val="20"/>
                <w:lang w:val="en-US"/>
              </w:rPr>
              <w:t>(1)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OX 퀴즈</w:t>
            </w:r>
          </w:p>
          <w:p w14:paraId="09B423B9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신용카드는 결제한 순간 내 통장에서 바로 돈이 빠져나간다. → (X)</w:t>
            </w:r>
          </w:p>
          <w:p w14:paraId="5ECB35E4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신용비용은 신용거래에서 발생하는 이자나 수수료다. → (O)</w:t>
            </w:r>
          </w:p>
          <w:p w14:paraId="34DF42D2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체크카드는 연체하면 신용점수가 떨어진다. → (X)</w:t>
            </w:r>
          </w:p>
          <w:p w14:paraId="741347B4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신용등급이 높을수록 대출 시 이자율이 낮아진다. → (O)</w:t>
            </w:r>
          </w:p>
          <w:p w14:paraId="22B2C74B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신용은 눈에 보이지 않지만 금융생활에서 매우 중요하다. → (O)</w:t>
            </w:r>
          </w:p>
          <w:p w14:paraId="3F94484F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빈칸 채우기</w:t>
            </w:r>
          </w:p>
          <w:p w14:paraId="36A6E427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신용은 미래에 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갚을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것을 약속하고 지금 재화를 사용하는 능력이다.</w:t>
            </w:r>
          </w:p>
          <w:p w14:paraId="3B8B83C2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신용카드는 결제 후 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나중에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갚는 방식이다.</w:t>
            </w:r>
          </w:p>
          <w:p w14:paraId="724A9047" w14:textId="77777777" w:rsidR="00C804A5" w:rsidRPr="0042610E" w:rsidRDefault="00C804A5" w:rsidP="00C804A5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신용거래에는 이자나 수수료 같은 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신용비용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이 따를 수 있다.</w:t>
            </w:r>
          </w:p>
          <w:p w14:paraId="7F59FE8B" w14:textId="36BF83FE" w:rsidR="00C804A5" w:rsidRPr="00C804A5" w:rsidRDefault="00C804A5" w:rsidP="0042610E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체크카드는 통장에 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있는 돈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만큼만 결제할 수 있다.</w:t>
            </w:r>
          </w:p>
        </w:tc>
      </w:tr>
    </w:tbl>
    <w:p w14:paraId="5DFB491F" w14:textId="77777777" w:rsidR="00C804A5" w:rsidRDefault="00C804A5" w:rsidP="0042610E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52348B90" w14:textId="77777777" w:rsidR="00C804A5" w:rsidRDefault="00C804A5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br w:type="page"/>
      </w:r>
    </w:p>
    <w:p w14:paraId="6C07C3F8" w14:textId="0C311663" w:rsidR="0042610E" w:rsidRDefault="0042610E" w:rsidP="0042610E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42610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lastRenderedPageBreak/>
        <w:t>6) 학습 열기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773A984F" w14:textId="77777777" w:rsidTr="00C804A5">
        <w:tc>
          <w:tcPr>
            <w:tcW w:w="9019" w:type="dxa"/>
          </w:tcPr>
          <w:p w14:paraId="1629ECA4" w14:textId="381A1935" w:rsidR="00C804A5" w:rsidRDefault="00C804A5" w:rsidP="00C804A5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등장인물 대화</w:t>
            </w:r>
          </w:p>
          <w:p w14:paraId="7D426571" w14:textId="0B09E885" w:rsidR="00C804A5" w:rsidRP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민준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: “지난달에 신용카드를 막 쓰다가 갚는 날이 돼서 너무 </w:t>
            </w:r>
            <w:proofErr w:type="spellStart"/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당황했어</w:t>
            </w:r>
            <w:proofErr w:type="spellEnd"/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…”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수연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“나는 체크카드만 써서 그런 걱정은 없는데, 신용점수를 쌓으려면 신용카드도 필요하다더라.”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민준</w:t>
            </w: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“맞아. 이번에는 신용을 잘 쌓으려면 어떤 점을 주의해야 할지 알아보자!”</w:t>
            </w:r>
          </w:p>
        </w:tc>
      </w:tr>
    </w:tbl>
    <w:p w14:paraId="57E517D7" w14:textId="07F54759" w:rsidR="00523EFD" w:rsidRPr="00C804A5" w:rsidRDefault="0042610E" w:rsidP="00C804A5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42610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정리</w:t>
      </w:r>
      <w:r w:rsidRPr="0042610E">
        <w:rPr>
          <w:rFonts w:ascii="맑은 고딕" w:eastAsia="맑은 고딕" w:hAnsi="맑은 고딕" w:cs="맑은 고딕"/>
          <w:sz w:val="20"/>
          <w:szCs w:val="20"/>
          <w:lang w:val="en-US"/>
        </w:rPr>
        <w:br/>
        <w:t>오늘은 신용의 개념과 함께 신용카드·체크카드의 차이를 알아보고, 나에게 맞는 금융 사용 습관을 찾아볼 거예요!</w:t>
      </w:r>
    </w:p>
    <w:p w14:paraId="67995187" w14:textId="33249A6B" w:rsidR="0042610E" w:rsidRPr="0042610E" w:rsidRDefault="0042610E" w:rsidP="0042610E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42610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7) 학습 더하기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0F9E5B65" w14:textId="77777777" w:rsidTr="00C804A5">
        <w:tc>
          <w:tcPr>
            <w:tcW w:w="9019" w:type="dxa"/>
          </w:tcPr>
          <w:p w14:paraId="449DAC5C" w14:textId="77777777" w:rsid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이번 달 신용카드를 30만 원 썼고, 갚을 돈이 부족하면 어떻게 될까?</w:t>
            </w:r>
          </w:p>
          <w:p w14:paraId="57E1E1C0" w14:textId="0644E1EB" w:rsidR="00C804A5" w:rsidRP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답: _______________________________________________</w:t>
            </w:r>
          </w:p>
        </w:tc>
      </w:tr>
    </w:tbl>
    <w:tbl>
      <w:tblPr>
        <w:tblStyle w:val="ab"/>
        <w:tblpPr w:leftFromText="142" w:rightFromText="142" w:vertAnchor="text" w:horzAnchor="margin" w:tblpY="347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10742D1E" w14:textId="77777777" w:rsidTr="00C804A5">
        <w:tc>
          <w:tcPr>
            <w:tcW w:w="9019" w:type="dxa"/>
          </w:tcPr>
          <w:p w14:paraId="3C7A8D67" w14:textId="77777777" w:rsid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나의 소비습관에는 어떤 카드가 더 잘 맞을까?</w:t>
            </w:r>
          </w:p>
          <w:p w14:paraId="08CBE09A" w14:textId="448F7D50" w:rsidR="00C804A5" w:rsidRP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답: _______________________________________________</w:t>
            </w:r>
          </w:p>
        </w:tc>
      </w:tr>
    </w:tbl>
    <w:p w14:paraId="2A2758D0" w14:textId="77777777" w:rsidR="0042610E" w:rsidRPr="0042610E" w:rsidRDefault="0042610E" w:rsidP="0042610E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42610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8) 학습 마치기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279695C5" w14:textId="77777777" w:rsidTr="00C804A5">
        <w:tc>
          <w:tcPr>
            <w:tcW w:w="9019" w:type="dxa"/>
          </w:tcPr>
          <w:p w14:paraId="58F0A37A" w14:textId="77777777" w:rsidR="00C804A5" w:rsidRPr="0042610E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(1)</w:t>
            </w:r>
            <w:r w:rsidRPr="0042610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핵심 정리</w:t>
            </w:r>
          </w:p>
          <w:p w14:paraId="22BC77E2" w14:textId="77777777" w:rsidR="00C804A5" w:rsidRPr="0042610E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신용은 눈에 보이지 않지만, 금융생활의 핵심 자산이다.</w:t>
            </w:r>
          </w:p>
          <w:p w14:paraId="334FD68B" w14:textId="77777777" w:rsidR="00C804A5" w:rsidRPr="0042610E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신용카드는 '지금 사고 나중에 갚는' 도구이며, 잘못 쓰면 빚이 될 수 있다.</w:t>
            </w:r>
          </w:p>
          <w:p w14:paraId="5C3CE7D4" w14:textId="11F4A4AD" w:rsidR="00C804A5" w:rsidRP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체크카드는 통제된 소비에 적합하며, 과소비 위험이 적다.</w:t>
            </w:r>
          </w:p>
        </w:tc>
      </w:tr>
    </w:tbl>
    <w:p w14:paraId="2446D389" w14:textId="702A35EA" w:rsidR="00C804A5" w:rsidRPr="0042610E" w:rsidRDefault="00523EFD" w:rsidP="0042610E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23EFD">
        <w:rPr>
          <w:rFonts w:ascii="Segoe UI Emoji" w:eastAsia="맑은 고딕" w:hAnsi="Segoe UI Emoji" w:cs="Segoe UI Emoji" w:hint="eastAsia"/>
          <w:b/>
          <w:bCs/>
          <w:sz w:val="20"/>
          <w:szCs w:val="20"/>
          <w:lang w:val="en-US"/>
        </w:rPr>
        <w:t>(</w:t>
      </w:r>
      <w:r w:rsidR="00C804A5">
        <w:rPr>
          <w:rFonts w:ascii="Segoe UI Emoji" w:eastAsia="맑은 고딕" w:hAnsi="Segoe UI Emoji" w:cs="Segoe UI Emoji" w:hint="eastAsia"/>
          <w:b/>
          <w:bCs/>
          <w:sz w:val="20"/>
          <w:szCs w:val="20"/>
          <w:lang w:val="en-US"/>
        </w:rPr>
        <w:t>2</w:t>
      </w:r>
      <w:r w:rsidRPr="00523EFD">
        <w:rPr>
          <w:rFonts w:ascii="Segoe UI Emoji" w:eastAsia="맑은 고딕" w:hAnsi="Segoe UI Emoji" w:cs="Segoe UI Emoji" w:hint="eastAsia"/>
          <w:b/>
          <w:bCs/>
          <w:sz w:val="20"/>
          <w:szCs w:val="20"/>
          <w:lang w:val="en-US"/>
        </w:rPr>
        <w:t>)</w:t>
      </w:r>
      <w:r w:rsidR="00C804A5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활동 마무리</w:t>
      </w:r>
      <w:r w:rsidR="0042610E" w:rsidRPr="0042610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 xml:space="preserve"> 질문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24D68137" w14:textId="77777777" w:rsidTr="00C804A5">
        <w:tc>
          <w:tcPr>
            <w:tcW w:w="9019" w:type="dxa"/>
          </w:tcPr>
          <w:p w14:paraId="5F03053A" w14:textId="77777777" w:rsidR="00C804A5" w:rsidRPr="0042610E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2610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“나는 지금까지 어떤 소비 습관을 가지고 있었고, 앞으로 어떻게 바꾸고 싶은가?”</w:t>
            </w:r>
          </w:p>
          <w:p w14:paraId="1B6C4D19" w14:textId="65F2E220" w:rsidR="00C804A5" w:rsidRP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답: _______________________________________________</w:t>
            </w:r>
          </w:p>
        </w:tc>
      </w:tr>
    </w:tbl>
    <w:p w14:paraId="3185E515" w14:textId="06E58C59" w:rsidR="00F271F3" w:rsidRDefault="00F271F3">
      <w:pPr>
        <w:spacing w:before="240" w:after="240"/>
        <w:rPr>
          <w:rFonts w:ascii="맑은 고딕" w:eastAsia="맑은 고딕" w:hAnsi="맑은 고딕" w:cs="맑은 고딕"/>
          <w:sz w:val="20"/>
          <w:szCs w:val="20"/>
        </w:rPr>
      </w:pPr>
    </w:p>
    <w:p w14:paraId="78B224A0" w14:textId="39EFD8DE" w:rsidR="00F271F3" w:rsidRDefault="003F2102">
      <w:pPr>
        <w:spacing w:before="240" w:after="2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653411B2" w14:textId="3E60ABE2" w:rsidR="00F271F3" w:rsidRDefault="003F2102">
      <w:pPr>
        <w:spacing w:before="240" w:after="2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1ED311FF" w14:textId="77777777" w:rsidR="00C804A5" w:rsidRDefault="003F2102">
      <w:pPr>
        <w:spacing w:before="240" w:after="2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44F87E05" w14:textId="77777777" w:rsidR="00C804A5" w:rsidRDefault="00C804A5">
      <w:pPr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br w:type="page"/>
      </w:r>
    </w:p>
    <w:p w14:paraId="4F093C5D" w14:textId="22662DD1" w:rsidR="00F271F3" w:rsidRPr="00523EFD" w:rsidRDefault="003F2102">
      <w:pPr>
        <w:spacing w:before="240" w:after="2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lastRenderedPageBreak/>
        <w:t xml:space="preserve">3. 계좌 개설과 송금의 </w:t>
      </w:r>
      <w:proofErr w:type="spellStart"/>
      <w:r>
        <w:rPr>
          <w:rFonts w:ascii="맑은 고딕" w:eastAsia="맑은 고딕" w:hAnsi="맑은 고딕" w:cs="맑은 고딕"/>
          <w:b/>
          <w:sz w:val="20"/>
          <w:szCs w:val="20"/>
        </w:rPr>
        <w:t>원리편</w:t>
      </w:r>
      <w:proofErr w:type="spellEnd"/>
    </w:p>
    <w:p w14:paraId="14278B6F" w14:textId="4C90CF18" w:rsidR="00F271F3" w:rsidRPr="00984A95" w:rsidRDefault="003F2102" w:rsidP="00984A95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계좌는 왜 만들고, 돈은 어떻게 오갈까?</w:t>
      </w:r>
    </w:p>
    <w:p w14:paraId="4C1CDF4A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1) 학습 목표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48616375" w14:textId="77777777" w:rsidTr="00C804A5">
        <w:tc>
          <w:tcPr>
            <w:tcW w:w="9019" w:type="dxa"/>
          </w:tcPr>
          <w:p w14:paraId="220FCEF1" w14:textId="77777777" w:rsid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(1)은행 계좌 개설 절차를 이해할 수 있다.</w:t>
            </w:r>
          </w:p>
          <w:p w14:paraId="5382C97E" w14:textId="77777777" w:rsid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(2)송금의 원리와 송금 시 유의할 점을 알 수 있다.</w:t>
            </w:r>
          </w:p>
          <w:p w14:paraId="414327F9" w14:textId="7F3A2D18" w:rsidR="00C804A5" w:rsidRDefault="00C804A5" w:rsidP="00C804A5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(3)온라인/모바일 뱅킹을 활용해 올바르게 송금할 수 있다.</w:t>
            </w:r>
          </w:p>
        </w:tc>
      </w:tr>
    </w:tbl>
    <w:p w14:paraId="489619B1" w14:textId="0A068850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2) 생각 열기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804A5" w14:paraId="1EAD491B" w14:textId="77777777" w:rsidTr="00C804A5">
        <w:tc>
          <w:tcPr>
            <w:tcW w:w="9019" w:type="dxa"/>
          </w:tcPr>
          <w:p w14:paraId="7E305156" w14:textId="746476B3" w:rsidR="00C804A5" w:rsidRPr="00C804A5" w:rsidRDefault="00651F86" w:rsidP="008309C4">
            <w:pPr>
              <w:spacing w:before="240" w:after="240"/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민수: </w:t>
            </w:r>
            <w:r w:rsidR="00C804A5" w:rsidRPr="008309C4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“친구한테 돈 보내야 하는데, 내 계좌가 없어서 못 보냈어…”</w:t>
            </w:r>
            <w:r w:rsidR="00C804A5" w:rsidRPr="008309C4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br/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지민: </w:t>
            </w:r>
            <w:r w:rsidR="00C804A5" w:rsidRPr="008309C4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“나도 처음엔 어렵다고 생각했는데, 만들고 나니 생각보다 간단하더라!”</w:t>
            </w:r>
          </w:p>
        </w:tc>
      </w:tr>
    </w:tbl>
    <w:p w14:paraId="4741D6C7" w14:textId="77777777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 xml:space="preserve">3) 개념 </w:t>
      </w:r>
      <w:proofErr w:type="spellStart"/>
      <w:r>
        <w:rPr>
          <w:rFonts w:ascii="맑은 고딕" w:eastAsia="맑은 고딕" w:hAnsi="맑은 고딕" w:cs="맑은 고딕"/>
          <w:b/>
          <w:sz w:val="20"/>
          <w:szCs w:val="20"/>
        </w:rPr>
        <w:t>톺아보기</w:t>
      </w:r>
      <w:proofErr w:type="spellEnd"/>
    </w:p>
    <w:p w14:paraId="43D97479" w14:textId="750C05AB" w:rsidR="00F271F3" w:rsidRDefault="003F2102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(1)</w:t>
      </w:r>
      <w:r w:rsidR="003C383D">
        <w:rPr>
          <w:rFonts w:ascii="맑은 고딕" w:eastAsia="맑은 고딕" w:hAnsi="맑은 고딕" w:cs="맑은 고딕" w:hint="eastAsia"/>
          <w:b/>
          <w:sz w:val="20"/>
          <w:szCs w:val="20"/>
        </w:rPr>
        <w:t>[</w:t>
      </w:r>
      <w:r w:rsidR="00DA37D3">
        <w:rPr>
          <w:rFonts w:ascii="맑은 고딕" w:eastAsia="맑은 고딕" w:hAnsi="맑은 고딕" w:cs="맑은 고딕" w:hint="eastAsia"/>
          <w:b/>
          <w:sz w:val="20"/>
          <w:szCs w:val="20"/>
        </w:rPr>
        <w:t xml:space="preserve">은행 </w:t>
      </w:r>
      <w:r>
        <w:rPr>
          <w:rFonts w:ascii="맑은 고딕" w:eastAsia="맑은 고딕" w:hAnsi="맑은 고딕" w:cs="맑은 고딕"/>
          <w:b/>
          <w:sz w:val="20"/>
          <w:szCs w:val="20"/>
        </w:rPr>
        <w:t>계좌</w:t>
      </w:r>
      <w:r w:rsidR="003C383D">
        <w:rPr>
          <w:rFonts w:ascii="맑은 고딕" w:eastAsia="맑은 고딕" w:hAnsi="맑은 고딕" w:cs="맑은 고딕" w:hint="eastAsia"/>
          <w:b/>
          <w:sz w:val="20"/>
          <w:szCs w:val="2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C383D" w14:paraId="12EC2724" w14:textId="77777777" w:rsidTr="003C383D">
        <w:tc>
          <w:tcPr>
            <w:tcW w:w="9019" w:type="dxa"/>
          </w:tcPr>
          <w:p w14:paraId="4FF9EB9C" w14:textId="68EB0753" w:rsidR="00434D64" w:rsidRPr="00434D64" w:rsidRDefault="00434D64" w:rsidP="00434D64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은행에 내 이름으로 만든 </w:t>
            </w:r>
            <w:r w:rsidRPr="00434D6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돈의 출입구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이며, </w:t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예금, 송금, 월급 수령, 공과금 납부 등에 사용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할 수 있어. 또한 </w:t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돈을 안전하게 보관하고, 필요한 사람에게 보낼 수도 있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어.</w:t>
            </w:r>
          </w:p>
          <w:p w14:paraId="44ABEE92" w14:textId="3A88F017" w:rsidR="003C383D" w:rsidRPr="00434D64" w:rsidRDefault="00434D64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434D64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“나는 아르바이트비를 통장으로 받아!</w:t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 </w:t>
            </w:r>
            <w:r w:rsidRPr="00434D6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그 계좌가 바로 내 이름으로 된 내 돈지갑이야.”</w:t>
            </w:r>
          </w:p>
        </w:tc>
      </w:tr>
    </w:tbl>
    <w:p w14:paraId="7B67D0AC" w14:textId="130F0B45" w:rsidR="00F271F3" w:rsidRDefault="003F2102" w:rsidP="00073266">
      <w:pPr>
        <w:spacing w:before="240" w:after="240"/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(</w:t>
      </w:r>
      <w:r w:rsidR="00385942"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  <w:r>
        <w:rPr>
          <w:rFonts w:ascii="맑은 고딕" w:eastAsia="맑은 고딕" w:hAnsi="맑은 고딕" w:cs="맑은 고딕"/>
          <w:b/>
          <w:sz w:val="20"/>
          <w:szCs w:val="20"/>
        </w:rPr>
        <w:t>)</w:t>
      </w:r>
      <w:r w:rsidR="00BA5E1B">
        <w:rPr>
          <w:rFonts w:ascii="맑은 고딕" w:eastAsia="맑은 고딕" w:hAnsi="맑은 고딕" w:cs="맑은 고딕" w:hint="eastAsia"/>
          <w:b/>
          <w:sz w:val="20"/>
          <w:szCs w:val="20"/>
        </w:rPr>
        <w:t>[</w:t>
      </w:r>
      <w:r w:rsidR="00073266">
        <w:rPr>
          <w:rFonts w:ascii="맑은 고딕" w:eastAsia="맑은 고딕" w:hAnsi="맑은 고딕" w:cs="맑은 고딕" w:hint="eastAsia"/>
          <w:b/>
          <w:sz w:val="20"/>
          <w:szCs w:val="20"/>
        </w:rPr>
        <w:t>송금</w:t>
      </w:r>
      <w:r w:rsidR="00BA5E1B">
        <w:rPr>
          <w:rFonts w:ascii="맑은 고딕" w:eastAsia="맑은 고딕" w:hAnsi="맑은 고딕" w:cs="맑은 고딕" w:hint="eastAsia"/>
          <w:b/>
          <w:sz w:val="20"/>
          <w:szCs w:val="2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A5E1B" w14:paraId="4D5764AB" w14:textId="77777777" w:rsidTr="00BA5E1B">
        <w:tc>
          <w:tcPr>
            <w:tcW w:w="9019" w:type="dxa"/>
          </w:tcPr>
          <w:p w14:paraId="7AB73F6E" w14:textId="01ADBAF8" w:rsidR="00BA5E1B" w:rsidRPr="00BA5E1B" w:rsidRDefault="00BA5E1B" w:rsidP="00BA5E1B">
            <w:pPr>
              <w:spacing w:before="240" w:after="240"/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 xml:space="preserve">내 계좌에서 </w:t>
            </w:r>
            <w:r w:rsidRPr="00BA5E1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다른 사람 계좌로 돈을 보내는 것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으로, </w:t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상대방의 계좌번호를 정확히 입력해야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 xml:space="preserve"> 해. 즉</w:t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시 이체, 예약 이체, 정기 이체 등 다양한 방식이 있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  <w:lang w:val="en-US"/>
              </w:rPr>
              <w:t>어.</w:t>
            </w:r>
          </w:p>
          <w:p w14:paraId="2616A226" w14:textId="321B02D2" w:rsidR="00BA5E1B" w:rsidRPr="00BA5E1B" w:rsidRDefault="00BA5E1B" w:rsidP="00073266">
            <w:pPr>
              <w:spacing w:before="240" w:after="240"/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</w:pPr>
            <w:r w:rsidRPr="00BA5E1B">
              <w:rPr>
                <w:rFonts w:ascii="Segoe UI Symbol" w:eastAsia="맑은 고딕" w:hAnsi="Segoe UI Symbol" w:cs="Segoe UI Symbol"/>
                <w:bCs/>
                <w:sz w:val="20"/>
                <w:szCs w:val="20"/>
                <w:lang w:val="en-US"/>
              </w:rPr>
              <w:t>🗣</w:t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 xml:space="preserve"> “동아리 회비를 친구한테 계좌로 보냈어.</w:t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br/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 </w:t>
            </w:r>
            <w:r w:rsidRPr="00BA5E1B">
              <w:rPr>
                <w:rFonts w:ascii="맑은 고딕" w:eastAsia="맑은 고딕" w:hAnsi="맑은 고딕" w:cs="맑은 고딕"/>
                <w:bCs/>
                <w:sz w:val="20"/>
                <w:szCs w:val="20"/>
                <w:lang w:val="en-US"/>
              </w:rPr>
              <w:t>요즘은 앱으로 바로 이체돼서 진짜 편해!”</w:t>
            </w:r>
          </w:p>
        </w:tc>
      </w:tr>
    </w:tbl>
    <w:p w14:paraId="3D6F7C10" w14:textId="77777777" w:rsidR="00BA5E1B" w:rsidRDefault="00BA5E1B">
      <w:pPr>
        <w:spacing w:before="240" w:after="240"/>
        <w:rPr>
          <w:rFonts w:ascii="맑은 고딕" w:eastAsia="맑은 고딕" w:hAnsi="맑은 고딕" w:cs="맑은 고딕"/>
          <w:bCs/>
          <w:sz w:val="20"/>
          <w:szCs w:val="20"/>
        </w:rPr>
      </w:pPr>
    </w:p>
    <w:p w14:paraId="43FE21BE" w14:textId="77777777" w:rsidR="00BA5E1B" w:rsidRDefault="00BA5E1B">
      <w:pPr>
        <w:rPr>
          <w:rFonts w:ascii="맑은 고딕" w:eastAsia="맑은 고딕" w:hAnsi="맑은 고딕" w:cs="맑은 고딕"/>
          <w:bCs/>
          <w:sz w:val="20"/>
          <w:szCs w:val="20"/>
        </w:rPr>
      </w:pPr>
      <w:r>
        <w:rPr>
          <w:rFonts w:ascii="맑은 고딕" w:eastAsia="맑은 고딕" w:hAnsi="맑은 고딕" w:cs="맑은 고딕"/>
          <w:bCs/>
          <w:sz w:val="20"/>
          <w:szCs w:val="20"/>
        </w:rPr>
        <w:br w:type="page"/>
      </w:r>
    </w:p>
    <w:p w14:paraId="70083E59" w14:textId="267D5910" w:rsidR="00660361" w:rsidRDefault="00660361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B5278D">
        <w:rPr>
          <w:rFonts w:ascii="맑은 고딕" w:eastAsia="맑은 고딕" w:hAnsi="맑은 고딕" w:cs="맑은 고딕" w:hint="eastAsia"/>
          <w:b/>
          <w:bCs/>
          <w:sz w:val="20"/>
          <w:szCs w:val="20"/>
        </w:rPr>
        <w:lastRenderedPageBreak/>
        <w:t>(</w:t>
      </w:r>
      <w:r w:rsidR="00385942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3</w:t>
      </w:r>
      <w:r w:rsidRPr="00B5278D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)</w:t>
      </w:r>
      <w:r w:rsidR="009E35AB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[</w:t>
      </w:r>
      <w:r w:rsidRPr="00B5278D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입금/출금</w:t>
      </w:r>
      <w:r w:rsidR="009E35AB">
        <w:rPr>
          <w:rFonts w:ascii="맑은 고딕" w:eastAsia="맑은 고딕" w:hAnsi="맑은 고딕" w:cs="맑은 고딕" w:hint="eastAsia"/>
          <w:b/>
          <w:bCs/>
          <w:sz w:val="20"/>
          <w:szCs w:val="20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9E35AB" w14:paraId="1DDA155C" w14:textId="77777777" w:rsidTr="009E35AB">
        <w:tc>
          <w:tcPr>
            <w:tcW w:w="9019" w:type="dxa"/>
          </w:tcPr>
          <w:p w14:paraId="3DB2D469" w14:textId="77777777" w:rsidR="009E35AB" w:rsidRPr="009E35AB" w:rsidRDefault="009E35AB" w:rsidP="009E35A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E35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입금</w:t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: 내 계좌에 돈을 </w:t>
            </w:r>
            <w:r w:rsidRPr="009E35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넣는 것</w:t>
            </w:r>
          </w:p>
          <w:p w14:paraId="108B8B4D" w14:textId="77777777" w:rsidR="009E35AB" w:rsidRPr="009E35AB" w:rsidRDefault="009E35AB" w:rsidP="009E35A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E35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출금</w:t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: 내 계좌에서 돈을 </w:t>
            </w:r>
            <w:r w:rsidRPr="009E35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빼는 것</w:t>
            </w:r>
          </w:p>
          <w:p w14:paraId="546BC391" w14:textId="531F20D3" w:rsidR="009E35AB" w:rsidRPr="009E35AB" w:rsidRDefault="009E35AB" w:rsidP="009E35A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ATM, 창구, 모바일 앱 등 다양한 방법으로 가능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해.</w:t>
            </w:r>
          </w:p>
          <w:p w14:paraId="30FF58C4" w14:textId="77777777" w:rsidR="009E35AB" w:rsidRDefault="009E35AB" w:rsidP="009E35AB">
            <w:pPr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</w:pPr>
          </w:p>
          <w:p w14:paraId="701CD9BD" w14:textId="6C3B10C5" w:rsidR="009E35AB" w:rsidRPr="009E35AB" w:rsidRDefault="009E35AB" w:rsidP="009E35A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9E35AB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“엄마가 생일 용돈 </w:t>
            </w:r>
            <w:proofErr w:type="spellStart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입금해줬대</w:t>
            </w:r>
            <w:proofErr w:type="spellEnd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!</w:t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 </w:t>
            </w:r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나는 편의점 </w:t>
            </w:r>
            <w:proofErr w:type="spellStart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ATM에서</w:t>
            </w:r>
            <w:proofErr w:type="spellEnd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바로 </w:t>
            </w:r>
            <w:proofErr w:type="spellStart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출금했어</w:t>
            </w:r>
            <w:proofErr w:type="spellEnd"/>
            <w:r w:rsidRPr="009E35A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.”</w:t>
            </w:r>
          </w:p>
        </w:tc>
      </w:tr>
    </w:tbl>
    <w:p w14:paraId="756E7E83" w14:textId="27882767" w:rsidR="002E0262" w:rsidRPr="00F3203D" w:rsidRDefault="00B5278D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F3203D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(</w:t>
      </w:r>
      <w:r w:rsidR="00385942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4</w:t>
      </w:r>
      <w:r w:rsidRPr="00F3203D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)</w:t>
      </w:r>
      <w:r w:rsidR="002E0262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[</w:t>
      </w:r>
      <w:r w:rsidRPr="00F3203D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수수료</w:t>
      </w:r>
      <w:r w:rsidR="002E0262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F15AE" w14:paraId="5517B4FE" w14:textId="77777777" w:rsidTr="001F15AE">
        <w:tc>
          <w:tcPr>
            <w:tcW w:w="9019" w:type="dxa"/>
          </w:tcPr>
          <w:p w14:paraId="3CE3B3BC" w14:textId="25ACFD51" w:rsidR="001F15AE" w:rsidRPr="001F15AE" w:rsidRDefault="001F15AE" w:rsidP="001F15AE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은행 서비스를 사용할 때 부과되는 </w:t>
            </w:r>
            <w:r w:rsidRPr="001F15A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이용 요금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으로, </w:t>
            </w:r>
            <w:r w:rsidRPr="001F15A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송금, 출금, 타행 이체</w:t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등에서 발생할 수 있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어. </w:t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은행, 시간대, ATM 기기 종류에 따라 </w:t>
            </w:r>
            <w:r w:rsidRPr="001F15A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금액이 다를 수 있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어.</w:t>
            </w:r>
          </w:p>
          <w:p w14:paraId="5EC20A73" w14:textId="3746A876" w:rsidR="001F15AE" w:rsidRPr="001F15AE" w:rsidRDefault="001F15AE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1F15AE">
              <w:rPr>
                <w:rFonts w:ascii="Segoe UI Symbol" w:eastAsia="맑은 고딕" w:hAnsi="Segoe UI Symbol" w:cs="Segoe UI Symbol"/>
                <w:sz w:val="20"/>
                <w:szCs w:val="20"/>
                <w:lang w:val="en-US"/>
              </w:rPr>
              <w:t>🗣</w:t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“다른 은행 ATM에서 돈 뺐더니 수수료 1,000원이 빠졌어…</w:t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 </w:t>
            </w:r>
            <w:r w:rsidRPr="001F15A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다음부터는 내 은행 기계만 써야겠다!”</w:t>
            </w:r>
          </w:p>
        </w:tc>
      </w:tr>
    </w:tbl>
    <w:p w14:paraId="33C2D06B" w14:textId="3BA00D4E" w:rsidR="00000F44" w:rsidRPr="00000F44" w:rsidRDefault="00000F44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4) 개념 확장하기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C262FE" w14:paraId="2C6FAB13" w14:textId="77777777" w:rsidTr="00C262FE">
        <w:tc>
          <w:tcPr>
            <w:tcW w:w="9019" w:type="dxa"/>
          </w:tcPr>
          <w:p w14:paraId="624BAC7A" w14:textId="77777777" w:rsidR="00C262FE" w:rsidRP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S1. 인물 1의 사례</w:t>
            </w:r>
          </w:p>
          <w:p w14:paraId="0C24A7E7" w14:textId="77777777" w:rsidR="00C262FE" w:rsidRP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“나는 현금만 들고 다니는데, 잔돈도 자꾸 잃어버리고,</w:t>
            </w: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br/>
              <w:t>아르바이트비도 늦게 받는 경우가 많아…”</w:t>
            </w:r>
          </w:p>
          <w:p w14:paraId="754A0BC0" w14:textId="79242864" w:rsidR="00C262FE" w:rsidRPr="00C262FE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→ 계좌가 있으면 월급이나 용돈을 빠르고 정확하게 받을 수 있어요.</w:t>
            </w:r>
          </w:p>
          <w:p w14:paraId="1A7AE0B1" w14:textId="018C6F1A" w:rsidR="00C262FE" w:rsidRPr="00C262FE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지</w:t>
            </w:r>
            <w:r w:rsidRPr="00C262F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급 확인이 가능하고, 입금 시간도 자동 기록</w:t>
            </w:r>
            <w:r w:rsidRPr="00C262FE"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되며, </w:t>
            </w:r>
            <w:r w:rsidRPr="00C262FE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잃어버릴 걱정 없이 안전하게 보관할 수 있어요.</w:t>
            </w:r>
          </w:p>
          <w:p w14:paraId="25E1901C" w14:textId="77777777" w:rsidR="004C370A" w:rsidRDefault="004C370A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</w:p>
          <w:p w14:paraId="770AAE87" w14:textId="0572F304" w:rsidR="00C262FE" w:rsidRP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S2. 인물 2의 사례</w:t>
            </w:r>
          </w:p>
          <w:p w14:paraId="6FD67524" w14:textId="77777777" w:rsidR="00C262FE" w:rsidRP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“친구한테 밥값 대신 보내주기로 했는데,</w:t>
            </w: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br/>
              <w:t>현금이 없어서 너무 민망했어…”</w:t>
            </w:r>
          </w:p>
          <w:p w14:paraId="1158C8E9" w14:textId="19D8B29F" w:rsidR="00C262FE" w:rsidRP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→ 계좌가 있으면 언제 어디서든 송금이 가능해요.</w:t>
            </w:r>
          </w:p>
          <w:p w14:paraId="1FD089A9" w14:textId="77777777" w:rsidR="00C262FE" w:rsidRDefault="00C262FE" w:rsidP="00C262FE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친구, 가게, 단체 등에 간편하게 이체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 xml:space="preserve">할 수 있으며, </w:t>
            </w:r>
            <w:r w:rsidRPr="00C262F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현금이 없어도 스마트폰만 있으면 OK!</w:t>
            </w:r>
          </w:p>
          <w:p w14:paraId="1E3DD550" w14:textId="77777777" w:rsidR="00C262FE" w:rsidRPr="00000F44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(1)계좌를 만들면 어떤 점이 좋을까?</w:t>
            </w:r>
          </w:p>
          <w:p w14:paraId="452D2B63" w14:textId="77777777" w:rsidR="00C262FE" w:rsidRPr="00000F44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소득 관리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아르바이트비, 자립수당, 장학금 등을 안전하게 관리 가능</w:t>
            </w:r>
          </w:p>
          <w:p w14:paraId="70E6602F" w14:textId="77777777" w:rsidR="00C262FE" w:rsidRPr="00000F44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지출 기록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무엇에 돈을 썼는지 내역이 남아 확인 가능</w:t>
            </w:r>
          </w:p>
          <w:p w14:paraId="246E0983" w14:textId="536FEBC1" w:rsidR="00C262FE" w:rsidRPr="00C262FE" w:rsidRDefault="00C262FE" w:rsidP="00C262FE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비상 상황 대비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자동이체, 앱 알림, 송금 등으로 생활이 편리해짐</w:t>
            </w:r>
          </w:p>
        </w:tc>
      </w:tr>
    </w:tbl>
    <w:p w14:paraId="75165AEA" w14:textId="4EB95AB2" w:rsidR="00000F44" w:rsidRPr="004C370A" w:rsidRDefault="00000F44" w:rsidP="004C370A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F7F8B" w14:paraId="10985173" w14:textId="77777777" w:rsidTr="00BF7F8B">
        <w:tc>
          <w:tcPr>
            <w:tcW w:w="9019" w:type="dxa"/>
          </w:tcPr>
          <w:p w14:paraId="28F41143" w14:textId="219A07A8" w:rsidR="004C370A" w:rsidRDefault="004C370A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(2)송금이 이루어지는 원리</w:t>
            </w:r>
          </w:p>
          <w:p w14:paraId="54CC9002" w14:textId="4D2BEB70" w:rsidR="00BF7F8B" w:rsidRPr="00BF7F8B" w:rsidRDefault="00BF7F8B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S1. 인물 1의 사례</w:t>
            </w:r>
          </w:p>
          <w:p w14:paraId="46BD78AA" w14:textId="77777777" w:rsidR="00BF7F8B" w:rsidRPr="00BF7F8B" w:rsidRDefault="00BF7F8B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“친구한테 3만 원 송금하려고 계좌번호를 입력했는데…</w:t>
            </w: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br/>
              <w:t>숫자 하나를 잘못 입력해서 엉뚱한 사람한테 보냈어!”</w:t>
            </w:r>
          </w:p>
          <w:p w14:paraId="6DCAE6B9" w14:textId="396B64D4" w:rsidR="00BF7F8B" w:rsidRPr="00BF7F8B" w:rsidRDefault="00BF7F8B" w:rsidP="004C370A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→ 송금은 ‘</w:t>
            </w:r>
            <w:proofErr w:type="spellStart"/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입금자</w:t>
            </w:r>
            <w:proofErr w:type="spellEnd"/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→ 은행 시스템 → 수취자 계좌’ 순으로 진행됨</w:t>
            </w:r>
          </w:p>
          <w:p w14:paraId="3ED8F084" w14:textId="479C8BD0" w:rsidR="00BF7F8B" w:rsidRPr="00BF7F8B" w:rsidRDefault="00BF7F8B" w:rsidP="004C370A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계좌번호와 예금주명</w:t>
            </w:r>
            <w:r w:rsidRPr="00BF7F8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이 정확히 일치해야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하며, </w:t>
            </w:r>
            <w:r w:rsidRPr="00BF7F8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잘못 보내면 </w:t>
            </w: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되찾기 어려울 수 있으므로 주의!</w:t>
            </w:r>
          </w:p>
          <w:p w14:paraId="529DA941" w14:textId="77777777" w:rsidR="004C370A" w:rsidRDefault="004C370A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</w:p>
          <w:p w14:paraId="238FC0EF" w14:textId="05060294" w:rsidR="00BF7F8B" w:rsidRPr="00BF7F8B" w:rsidRDefault="00BF7F8B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S2. 인물 2의 사례</w:t>
            </w:r>
          </w:p>
          <w:p w14:paraId="5CE96784" w14:textId="77777777" w:rsidR="00BF7F8B" w:rsidRPr="00BF7F8B" w:rsidRDefault="00BF7F8B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“나는 한 은행 앱으로 다른 은행 통장에도 바로 송금해.</w:t>
            </w: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br/>
              <w:t>이게 어떻게 가능한 걸까?”</w:t>
            </w:r>
          </w:p>
          <w:p w14:paraId="013512DE" w14:textId="04A811DC" w:rsidR="00BF7F8B" w:rsidRPr="00BF7F8B" w:rsidRDefault="00BF7F8B" w:rsidP="004C370A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→ 은행 간 전산망(금융결제원 등)을 통해 실시간 정보가 연결됨</w:t>
            </w:r>
          </w:p>
          <w:p w14:paraId="4EE60A23" w14:textId="5A369DBA" w:rsidR="004C370A" w:rsidRPr="00BF7F8B" w:rsidRDefault="00BF7F8B" w:rsidP="004C370A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BF7F8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이를 통해 </w:t>
            </w:r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타행 송금</w:t>
            </w:r>
            <w:r w:rsidRPr="00BF7F8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도 즉시 가능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 xml:space="preserve">하며, </w:t>
            </w:r>
            <w:proofErr w:type="spellStart"/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오픈뱅킹</w:t>
            </w:r>
            <w:proofErr w:type="spellEnd"/>
            <w:r w:rsidRPr="00BF7F8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시스템</w:t>
            </w:r>
            <w:r w:rsidRPr="00BF7F8B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을 이용하면 하나의 앱에서 여러 은행 계좌를 관리하며 송금할 수 있음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8793"/>
            </w:tblGrid>
            <w:tr w:rsidR="004C370A" w14:paraId="4C5213C9" w14:textId="77777777" w:rsidTr="004C370A">
              <w:tc>
                <w:tcPr>
                  <w:tcW w:w="8793" w:type="dxa"/>
                </w:tcPr>
                <w:p w14:paraId="26C11260" w14:textId="55D7FF03" w:rsidR="004C370A" w:rsidRPr="004C370A" w:rsidRDefault="004C370A" w:rsidP="004C370A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4C370A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오픈뱅킹이란</w:t>
                  </w:r>
                  <w:proofErr w:type="spellEnd"/>
                  <w:r w:rsidRPr="004C370A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?</w:t>
                  </w:r>
                </w:p>
                <w:p w14:paraId="05C003B6" w14:textId="62AA79E1" w:rsidR="004C370A" w:rsidRPr="004C370A" w:rsidRDefault="004C370A" w:rsidP="004C370A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4C370A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하나의 금융 앱에서 여러 은행 계좌를 조회하고 송금까지 할 수 있는 시스템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val="en-US"/>
                    </w:rPr>
                    <w:t xml:space="preserve">으로, 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각 은행 간의 전산망이 연결되어, </w:t>
                  </w:r>
                  <w:r w:rsidRPr="004C370A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앱 하나로 다양한 금융 서비스를 통합 이용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할 수 있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val="en-US"/>
                    </w:rPr>
                    <w:t xml:space="preserve">어, 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수수료를 줄이고, 시간과 노력을 아낄 수 있는 </w:t>
                  </w:r>
                  <w:r w:rsidRPr="004C370A"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val="en-US"/>
                    </w:rPr>
                    <w:t>편리한 금융 서비스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val="en-US"/>
                    </w:rPr>
                    <w:t>야.</w:t>
                  </w:r>
                </w:p>
                <w:p w14:paraId="2EDF6C7F" w14:textId="7E95BD60" w:rsidR="004C370A" w:rsidRPr="004C370A" w:rsidRDefault="004C370A" w:rsidP="004C370A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</w:pPr>
                  <w:r w:rsidRPr="004C370A">
                    <w:rPr>
                      <w:rFonts w:ascii="Segoe UI Symbol" w:eastAsia="맑은 고딕" w:hAnsi="Segoe UI Symbol" w:cs="Segoe UI Symbol"/>
                      <w:sz w:val="20"/>
                      <w:szCs w:val="20"/>
                      <w:lang w:val="en-US"/>
                    </w:rPr>
                    <w:t>🗣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 xml:space="preserve"> “예전엔 농협은 농협 앱, 국민은행은 국민 앱 써야 했는데…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br/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 </w:t>
                  </w:r>
                  <w:r w:rsidRPr="004C370A">
                    <w:rPr>
                      <w:rFonts w:ascii="맑은 고딕" w:eastAsia="맑은 고딕" w:hAnsi="맑은 고딕" w:cs="맑은 고딕"/>
                      <w:sz w:val="20"/>
                      <w:szCs w:val="20"/>
                      <w:lang w:val="en-US"/>
                    </w:rPr>
                    <w:t>지금은 하나의 앱에서 전부 관리할 수 있어서 너무 편해!”</w:t>
                  </w:r>
                </w:p>
              </w:tc>
            </w:tr>
          </w:tbl>
          <w:p w14:paraId="1BD334AB" w14:textId="10C7667D" w:rsidR="00BF7F8B" w:rsidRPr="00BF7F8B" w:rsidRDefault="00BF7F8B" w:rsidP="00BF7F8B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</w:p>
        </w:tc>
      </w:tr>
    </w:tbl>
    <w:p w14:paraId="6328B7B1" w14:textId="7E55EEDE" w:rsidR="00000F44" w:rsidRPr="00000F44" w:rsidRDefault="00000F44" w:rsidP="004C370A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lastRenderedPageBreak/>
        <w:t>5) 개념 정리하기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4C370A" w14:paraId="1D90765F" w14:textId="77777777" w:rsidTr="004C370A">
        <w:tc>
          <w:tcPr>
            <w:tcW w:w="9019" w:type="dxa"/>
          </w:tcPr>
          <w:p w14:paraId="739173BC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(1)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OX 퀴즈</w:t>
            </w:r>
          </w:p>
          <w:p w14:paraId="2E11E3B1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계좌가 없으면 송금이나 수당 입금이 어렵다. → (O)</w:t>
            </w:r>
          </w:p>
          <w:p w14:paraId="7F58D989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송금할 때는 받는 사람의 이름은 몰라도 된다. → (X)</w:t>
            </w:r>
          </w:p>
          <w:p w14:paraId="0E9E4D9D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수수료는 모든 은행이 똑같이 정해져 있다. → (X)</w:t>
            </w:r>
          </w:p>
          <w:p w14:paraId="6A1448CA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계좌를 개설하면 수입·지출을 기록할 수 있다. → (O)</w:t>
            </w:r>
          </w:p>
          <w:p w14:paraId="27395589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앱을 통해서도 통장을 개설할 수 있다. → (O)</w:t>
            </w:r>
          </w:p>
          <w:p w14:paraId="5D932EAD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(2)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빈칸 채우기</w:t>
            </w:r>
          </w:p>
          <w:p w14:paraId="72728EBE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송금은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(내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계좌에서 다른 사람의 계좌로 돈을 보내는 것이다.</w:t>
            </w:r>
          </w:p>
          <w:p w14:paraId="2FDAFE71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계좌를 만들려면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(주민등록증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등의 신분증이 필요하다.</w:t>
            </w:r>
          </w:p>
          <w:p w14:paraId="7F6012C8" w14:textId="77777777" w:rsidR="004C370A" w:rsidRPr="00000F44" w:rsidRDefault="004C370A" w:rsidP="004C370A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수수료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은(는)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금융 서비스를 이용할 때 발생하는 비용이다.</w:t>
            </w:r>
          </w:p>
          <w:p w14:paraId="412AAF36" w14:textId="71CDA1DB" w:rsidR="004C370A" w:rsidRPr="004C370A" w:rsidRDefault="004C370A" w:rsidP="00000F44">
            <w:pPr>
              <w:spacing w:before="240" w:after="240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송금을 하려면 계좌번호, 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은행명</w:t>
            </w:r>
            <w:proofErr w:type="spellEnd"/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, 예금주 이름이 정확히 맞아야 한다.</w:t>
            </w:r>
          </w:p>
        </w:tc>
      </w:tr>
    </w:tbl>
    <w:p w14:paraId="440BF304" w14:textId="77777777" w:rsidR="000B69B7" w:rsidRDefault="000B69B7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7C345123" w14:textId="77777777" w:rsidR="000B69B7" w:rsidRDefault="000B69B7">
      <w:pP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br w:type="page"/>
      </w:r>
    </w:p>
    <w:p w14:paraId="782351D9" w14:textId="1976C370" w:rsidR="00000F44" w:rsidRPr="00000F44" w:rsidRDefault="00000F44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lastRenderedPageBreak/>
        <w:t>6) 학습 열기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4C370A" w14:paraId="220B729A" w14:textId="77777777" w:rsidTr="004C370A">
        <w:tc>
          <w:tcPr>
            <w:tcW w:w="9019" w:type="dxa"/>
          </w:tcPr>
          <w:p w14:paraId="600B96D2" w14:textId="1C2F5342" w:rsidR="004C370A" w:rsidRDefault="004C370A" w:rsidP="004C370A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등장인물 대화</w:t>
            </w:r>
          </w:p>
          <w:p w14:paraId="674A221C" w14:textId="1FB0E345" w:rsidR="004C370A" w:rsidRPr="004C370A" w:rsidRDefault="004C370A" w:rsidP="004C370A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민준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“어제 아르바이트비를 친구한테 송금하려 했는데, 계좌가 없어서 못 했어...”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수연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“나는 앱으로 바로 만들었어. 이제 자동이체도 되고, 지출내역도 확인 가능해!”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br/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민준</w:t>
            </w: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: “우와. 나도 계좌 </w:t>
            </w:r>
            <w:proofErr w:type="spellStart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만들어야겠네</w:t>
            </w:r>
            <w:proofErr w:type="spellEnd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. 어떻게 만드는지 </w:t>
            </w:r>
            <w:proofErr w:type="spellStart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알려줄래</w:t>
            </w:r>
            <w:proofErr w:type="spellEnd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?”</w:t>
            </w:r>
          </w:p>
        </w:tc>
      </w:tr>
    </w:tbl>
    <w:p w14:paraId="5728FABB" w14:textId="721031B5" w:rsidR="00000F44" w:rsidRPr="00000F44" w:rsidRDefault="00000F44" w:rsidP="00000F44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정리</w:t>
      </w:r>
      <w:r w:rsidRPr="00000F44">
        <w:rPr>
          <w:rFonts w:ascii="맑은 고딕" w:eastAsia="맑은 고딕" w:hAnsi="맑은 고딕" w:cs="맑은 고딕"/>
          <w:sz w:val="20"/>
          <w:szCs w:val="20"/>
          <w:lang w:val="en-US"/>
        </w:rPr>
        <w:br/>
        <w:t>오늘은 계좌 개설 방법과 송금의 원리를 알아보고, 내 상황에 맞는 계좌를 어떻게 만들고 관리할 수 있을지 배워볼 거예요!</w:t>
      </w:r>
    </w:p>
    <w:p w14:paraId="5A27BFEF" w14:textId="70B2A8F4" w:rsidR="00000F44" w:rsidRPr="00000F44" w:rsidRDefault="00000F44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7) 학습 더하기</w:t>
      </w:r>
    </w:p>
    <w:p w14:paraId="3F8385C2" w14:textId="77777777" w:rsidR="001157D5" w:rsidRDefault="001157D5" w:rsidP="001157D5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>(1)모의통장 개설활동-내 이름으로 만든 첫 통장!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793"/>
      </w:tblGrid>
      <w:tr w:rsidR="001157D5" w14:paraId="67021C30" w14:textId="77777777" w:rsidTr="0062040B">
        <w:tc>
          <w:tcPr>
            <w:tcW w:w="8793" w:type="dxa"/>
          </w:tcPr>
          <w:p w14:paraId="33AF27E3" w14:textId="77777777" w:rsidR="001157D5" w:rsidRPr="00071994" w:rsidRDefault="001157D5" w:rsidP="0062040B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07199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활동 목표</w:t>
            </w:r>
          </w:p>
          <w:p w14:paraId="619A0315" w14:textId="77777777" w:rsidR="001157D5" w:rsidRPr="00071994" w:rsidRDefault="001157D5" w:rsidP="0062040B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7199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계좌 개설 절차를 이해하고, 실제 금융생활에서 계좌를 어떻게 활용하는지 알아본다.</w:t>
            </w:r>
          </w:p>
          <w:p w14:paraId="6C7531BD" w14:textId="77777777" w:rsidR="001157D5" w:rsidRPr="00071994" w:rsidRDefault="001157D5" w:rsidP="0062040B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07199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자신만의 목적에 맞는 통장을 가상으로 설계해본다.</w:t>
            </w:r>
          </w:p>
        </w:tc>
      </w:tr>
      <w:tr w:rsidR="001157D5" w14:paraId="798095E4" w14:textId="77777777" w:rsidTr="0062040B">
        <w:tc>
          <w:tcPr>
            <w:tcW w:w="8793" w:type="dxa"/>
          </w:tcPr>
          <w:p w14:paraId="4DE04899" w14:textId="3AEFEEE5" w:rsidR="0084386E" w:rsidRPr="0084386E" w:rsidRDefault="001157D5" w:rsidP="008B5311">
            <w:pP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07199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활동 구성</w:t>
            </w:r>
          </w:p>
          <w:p w14:paraId="395C8768" w14:textId="3A51B13E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[모의 통장 개설 신청서]</w:t>
            </w:r>
          </w:p>
          <w:p w14:paraId="2DC38676" w14:textId="3AEA7A59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proofErr w:type="spell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은행명</w:t>
            </w:r>
            <w:proofErr w:type="spell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: ___________________________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92D050"/>
                <w:sz w:val="20"/>
                <w:szCs w:val="20"/>
                <w:lang w:val="en-US"/>
              </w:rPr>
              <w:t>(</w:t>
            </w:r>
            <w:r w:rsidR="00807F4A">
              <w:rPr>
                <w:rFonts w:ascii="맑은 고딕" w:eastAsia="맑은 고딕" w:hAnsi="맑은 고딕" w:cs="맑은 고딕" w:hint="eastAsia"/>
                <w:b/>
                <w:bCs/>
                <w:color w:val="92D050"/>
                <w:sz w:val="20"/>
                <w:szCs w:val="20"/>
                <w:lang w:val="en-US"/>
              </w:rPr>
              <w:t>활동 기관명 추천)</w:t>
            </w:r>
          </w:p>
          <w:p w14:paraId="410A2300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329AB4CB">
                <v:rect id="_x0000_i1025" style="width:0;height:1.5pt" o:hralign="center" o:hrstd="t" o:hr="t" fillcolor="#a0a0a0" stroked="f"/>
              </w:pict>
            </w:r>
          </w:p>
          <w:p w14:paraId="3CED9170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1. 신청인 정보</w:t>
            </w:r>
          </w:p>
          <w:p w14:paraId="00F158BF" w14:textId="77777777" w:rsidR="008B5311" w:rsidRPr="008B5311" w:rsidRDefault="008B5311" w:rsidP="008B5311">
            <w:pPr>
              <w:numPr>
                <w:ilvl w:val="0"/>
                <w:numId w:val="58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이름: ___________________________</w:t>
            </w:r>
          </w:p>
          <w:p w14:paraId="45E64FCF" w14:textId="77777777" w:rsidR="008B5311" w:rsidRPr="008B5311" w:rsidRDefault="008B5311" w:rsidP="008B5311">
            <w:pPr>
              <w:numPr>
                <w:ilvl w:val="0"/>
                <w:numId w:val="58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주민등록번호: ________ - ________</w:t>
            </w:r>
          </w:p>
          <w:p w14:paraId="2F90896D" w14:textId="77777777" w:rsidR="008B5311" w:rsidRPr="008B5311" w:rsidRDefault="008B5311" w:rsidP="008B5311">
            <w:pPr>
              <w:numPr>
                <w:ilvl w:val="0"/>
                <w:numId w:val="58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연락처: ___________________________</w:t>
            </w:r>
          </w:p>
          <w:p w14:paraId="56F4D5A4" w14:textId="77777777" w:rsidR="008B5311" w:rsidRPr="008B5311" w:rsidRDefault="008B5311" w:rsidP="008B5311">
            <w:pPr>
              <w:numPr>
                <w:ilvl w:val="0"/>
                <w:numId w:val="58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주소: ___________________________</w:t>
            </w:r>
          </w:p>
          <w:p w14:paraId="09B4D384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7416A550">
                <v:rect id="_x0000_i1026" style="width:0;height:1.5pt" o:hralign="center" o:hrstd="t" o:hr="t" fillcolor="#a0a0a0" stroked="f"/>
              </w:pict>
            </w:r>
          </w:p>
          <w:p w14:paraId="792327BF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2. 통장 개설 목적 </w:t>
            </w:r>
            <w:r w:rsidRPr="008B5311">
              <w:rPr>
                <w:rFonts w:ascii="맑은 고딕" w:eastAsia="맑은 고딕" w:hAnsi="맑은 고딕" w:cs="맑은 고딕"/>
                <w:b/>
                <w:bCs/>
                <w:i/>
                <w:iCs/>
                <w:color w:val="92D050"/>
                <w:sz w:val="20"/>
                <w:szCs w:val="20"/>
                <w:lang w:val="en-US"/>
              </w:rPr>
              <w:t>(아래 중 선택하거나 직접 작성)</w:t>
            </w:r>
          </w:p>
          <w:p w14:paraId="54B8BE73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비상금 저축 (갑작스러운 지출 대비)</w:t>
            </w: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br/>
              <w:t>( ) 생활비 관리 (매달 고정지출 관리)</w:t>
            </w: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br/>
              <w:t>( ) 용돈 관리 (일상 소액 지출 관리)</w:t>
            </w: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br/>
              <w:t>( ) 목표 저축 (여행·자격증·물품 구입 등)</w:t>
            </w: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br/>
              <w:t>( ) 기타: __________________________________</w:t>
            </w:r>
          </w:p>
          <w:p w14:paraId="4E6F298D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23D0D88A">
                <v:rect id="_x0000_i1027" style="width:0;height:1.5pt" o:hralign="center" o:hrstd="t" o:hr="t" fillcolor="#a0a0a0" stroked="f"/>
              </w:pict>
            </w:r>
          </w:p>
          <w:p w14:paraId="1999F605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3. 통장 세부 정보</w:t>
            </w:r>
          </w:p>
          <w:p w14:paraId="427FD198" w14:textId="77777777" w:rsidR="008B5311" w:rsidRPr="008B5311" w:rsidRDefault="008B5311" w:rsidP="008B5311">
            <w:pPr>
              <w:numPr>
                <w:ilvl w:val="0"/>
                <w:numId w:val="59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통장 이름: __________________________________</w:t>
            </w:r>
          </w:p>
          <w:p w14:paraId="3C987B67" w14:textId="77777777" w:rsidR="008B5311" w:rsidRPr="008B5311" w:rsidRDefault="008B5311" w:rsidP="008B5311">
            <w:pPr>
              <w:numPr>
                <w:ilvl w:val="0"/>
                <w:numId w:val="59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사용 목적: __________________________________</w:t>
            </w:r>
          </w:p>
          <w:p w14:paraId="40C2E753" w14:textId="77777777" w:rsidR="008B5311" w:rsidRPr="008B5311" w:rsidRDefault="008B5311" w:rsidP="008B5311">
            <w:pPr>
              <w:numPr>
                <w:ilvl w:val="0"/>
                <w:numId w:val="59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lastRenderedPageBreak/>
              <w:t>매달 저축 금액: __________ 원</w:t>
            </w:r>
          </w:p>
          <w:p w14:paraId="10312AE1" w14:textId="77777777" w:rsidR="008B5311" w:rsidRPr="008B5311" w:rsidRDefault="008B5311" w:rsidP="008B5311">
            <w:pPr>
              <w:numPr>
                <w:ilvl w:val="0"/>
                <w:numId w:val="59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개설일: ____년 __월 __일</w:t>
            </w:r>
          </w:p>
          <w:p w14:paraId="4946B767" w14:textId="77777777" w:rsidR="008B5311" w:rsidRPr="008B5311" w:rsidRDefault="008B5311" w:rsidP="008B5311">
            <w:pPr>
              <w:numPr>
                <w:ilvl w:val="0"/>
                <w:numId w:val="59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자동이체 설정일(선택): 매월 ______일</w:t>
            </w:r>
          </w:p>
          <w:p w14:paraId="38F6D711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1E0FDDF5">
                <v:rect id="_x0000_i1028" style="width:0;height:1.5pt" o:hralign="center" o:hrstd="t" o:hr="t" fillcolor="#a0a0a0" stroked="f"/>
              </w:pict>
            </w:r>
          </w:p>
          <w:p w14:paraId="70A5692F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4. 체크카드 신청 여부</w:t>
            </w:r>
          </w:p>
          <w:p w14:paraId="14C13141" w14:textId="77777777" w:rsidR="008B5311" w:rsidRPr="008B5311" w:rsidRDefault="008B5311" w:rsidP="008B5311">
            <w:pPr>
              <w:numPr>
                <w:ilvl w:val="0"/>
                <w:numId w:val="60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신청할래요</w:t>
            </w:r>
            <w:proofErr w:type="spell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→ 이유: __________________________________</w:t>
            </w:r>
          </w:p>
          <w:p w14:paraId="528B43C8" w14:textId="77777777" w:rsidR="008B5311" w:rsidRPr="008B5311" w:rsidRDefault="008B5311" w:rsidP="008B5311">
            <w:pPr>
              <w:numPr>
                <w:ilvl w:val="0"/>
                <w:numId w:val="60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신청하지 </w:t>
            </w:r>
            <w:proofErr w:type="spell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않을래요</w:t>
            </w:r>
            <w:proofErr w:type="spell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→ 이유: ______________________________</w:t>
            </w:r>
          </w:p>
          <w:p w14:paraId="43B44033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61C2BFD7">
                <v:rect id="_x0000_i1029" style="width:0;height:1.5pt" o:hralign="center" o:hrstd="t" o:hr="t" fillcolor="#a0a0a0" stroked="f"/>
              </w:pict>
            </w:r>
          </w:p>
          <w:p w14:paraId="750FB79F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5. 필수 확인 사항</w:t>
            </w:r>
          </w:p>
          <w:p w14:paraId="77043975" w14:textId="77777777" w:rsidR="008B5311" w:rsidRPr="008B5311" w:rsidRDefault="008B5311" w:rsidP="008B5311">
            <w:pPr>
              <w:numPr>
                <w:ilvl w:val="0"/>
                <w:numId w:val="61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본인은 통장 개설 목적과 이용 규정을 이해하였으며, 관련 약관을 수령하였습니다.</w:t>
            </w:r>
          </w:p>
          <w:p w14:paraId="781D3084" w14:textId="77777777" w:rsidR="008B5311" w:rsidRPr="008B5311" w:rsidRDefault="008B5311" w:rsidP="008B5311">
            <w:pPr>
              <w:numPr>
                <w:ilvl w:val="0"/>
                <w:numId w:val="61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입력한 정보가 사실과 다를 경우 거래 제한 또는 해지가 될 수 있음을 동의합니다.</w:t>
            </w:r>
          </w:p>
          <w:p w14:paraId="12DB3144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신청인 서명: ________________________ (날짜: ____년 __월 __일)</w:t>
            </w:r>
          </w:p>
          <w:p w14:paraId="7DFDB42C" w14:textId="77777777" w:rsidR="008B5311" w:rsidRPr="008B5311" w:rsidRDefault="00095520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pict w14:anchorId="07469205">
                <v:rect id="_x0000_i1030" style="width:0;height:1.5pt" o:hralign="center" o:hrstd="t" o:hr="t" fillcolor="#a0a0a0" stroked="f"/>
              </w:pict>
            </w:r>
          </w:p>
          <w:p w14:paraId="08F5FE37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[은행 직원 확인란]</w:t>
            </w:r>
          </w:p>
          <w:p w14:paraId="60262BC4" w14:textId="77777777" w:rsidR="008B5311" w:rsidRPr="008B5311" w:rsidRDefault="008B5311" w:rsidP="008B5311">
            <w:pPr>
              <w:numPr>
                <w:ilvl w:val="0"/>
                <w:numId w:val="62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신분증 확인: </w:t>
            </w: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예 </w:t>
            </w: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아니오</w:t>
            </w:r>
            <w:proofErr w:type="spellEnd"/>
          </w:p>
          <w:p w14:paraId="3369E95A" w14:textId="77777777" w:rsidR="008B5311" w:rsidRPr="008B5311" w:rsidRDefault="008B5311" w:rsidP="008B5311">
            <w:pPr>
              <w:numPr>
                <w:ilvl w:val="0"/>
                <w:numId w:val="62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서명 확인: </w:t>
            </w: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예 </w:t>
            </w:r>
            <w:proofErr w:type="gram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( )</w:t>
            </w:r>
            <w:proofErr w:type="gramEnd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아니오</w:t>
            </w:r>
            <w:proofErr w:type="spellEnd"/>
          </w:p>
          <w:p w14:paraId="0129F1CC" w14:textId="77777777" w:rsidR="008B5311" w:rsidRPr="008B5311" w:rsidRDefault="008B5311" w:rsidP="008B5311">
            <w:pPr>
              <w:numPr>
                <w:ilvl w:val="0"/>
                <w:numId w:val="62"/>
              </w:num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통장 번호: ___________________________</w:t>
            </w:r>
          </w:p>
          <w:p w14:paraId="412DD941" w14:textId="77777777" w:rsidR="008B5311" w:rsidRPr="008B5311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/>
                <w:b/>
                <w:bCs/>
                <w:color w:val="92D050"/>
                <w:sz w:val="20"/>
                <w:szCs w:val="20"/>
                <w:lang w:val="en-US"/>
              </w:rPr>
              <w:t>담당 직원 서명: _______________________</w:t>
            </w:r>
          </w:p>
          <w:p w14:paraId="7364B4FF" w14:textId="11958E0B" w:rsidR="0084386E" w:rsidRPr="00147289" w:rsidRDefault="008B5311" w:rsidP="008B5311">
            <w:pPr>
              <w:spacing w:before="60" w:after="6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8B5311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  <w:highlight w:val="yellow"/>
                <w:lang w:val="en-US"/>
              </w:rPr>
              <w:t>(직원은 자립지원선생님이 담당!)</w:t>
            </w:r>
          </w:p>
        </w:tc>
      </w:tr>
    </w:tbl>
    <w:p w14:paraId="43C21C16" w14:textId="55FF8533" w:rsidR="00000F44" w:rsidRPr="00445BAE" w:rsidRDefault="001157D5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lastRenderedPageBreak/>
        <w:t>(2)</w:t>
      </w:r>
      <w:r w:rsidR="00000F44" w:rsidRPr="00445BAE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유도 질문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157D5" w14:paraId="465B9EF0" w14:textId="77777777" w:rsidTr="001157D5">
        <w:tc>
          <w:tcPr>
            <w:tcW w:w="9019" w:type="dxa"/>
          </w:tcPr>
          <w:p w14:paraId="336E0C5B" w14:textId="77777777" w:rsid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내가 직접 계좌를 만든다면 어떤 용도로 쓰고 싶을까?</w:t>
            </w:r>
          </w:p>
          <w:p w14:paraId="2D7A42A6" w14:textId="5B4473FB" w:rsidR="001157D5" w:rsidRP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_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___________________________________________________</w:t>
            </w:r>
          </w:p>
        </w:tc>
      </w:tr>
    </w:tbl>
    <w:p w14:paraId="421768FC" w14:textId="77777777" w:rsidR="001157D5" w:rsidRDefault="001157D5" w:rsidP="00000F44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157D5" w14:paraId="031C4A1D" w14:textId="77777777" w:rsidTr="001157D5">
        <w:tc>
          <w:tcPr>
            <w:tcW w:w="9019" w:type="dxa"/>
          </w:tcPr>
          <w:p w14:paraId="7929FBCD" w14:textId="77777777" w:rsid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proofErr w:type="spellStart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계좌이체할</w:t>
            </w:r>
            <w:proofErr w:type="spellEnd"/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 xml:space="preserve"> 때 틀리면 어떤 문제가 생길 수 있을까?</w:t>
            </w:r>
          </w:p>
          <w:p w14:paraId="57556BFA" w14:textId="29F701FA" w:rsidR="001157D5" w:rsidRP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: _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val="en-US"/>
              </w:rPr>
              <w:t>___________________________________________________</w:t>
            </w:r>
          </w:p>
        </w:tc>
      </w:tr>
    </w:tbl>
    <w:p w14:paraId="4C55A836" w14:textId="0216C421" w:rsidR="00000F44" w:rsidRPr="001157D5" w:rsidRDefault="00000F44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  <w:r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8) 학습 마치기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157D5" w14:paraId="1E864698" w14:textId="77777777" w:rsidTr="001157D5">
        <w:tc>
          <w:tcPr>
            <w:tcW w:w="9019" w:type="dxa"/>
          </w:tcPr>
          <w:p w14:paraId="3019541E" w14:textId="3EFC0D81" w:rsid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(1)</w:t>
            </w:r>
            <w:r w:rsidRPr="00000F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핵심 정리</w:t>
            </w:r>
          </w:p>
          <w:p w14:paraId="337DD7D6" w14:textId="2B567D80" w:rsidR="001157D5" w:rsidRPr="00000F44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계좌 개설은 금융생활의 시작이다.</w:t>
            </w:r>
          </w:p>
          <w:p w14:paraId="7DCDEBAE" w14:textId="77777777" w:rsidR="001157D5" w:rsidRPr="00000F44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송금은 계좌 간의 정확한 정보 매칭으로 이루어진다.</w:t>
            </w:r>
          </w:p>
          <w:p w14:paraId="482069C3" w14:textId="59123289" w:rsidR="001157D5" w:rsidRP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모바일 앱을 활용하면 간편하게 계좌를 만들고, 관리할 수 있다.</w:t>
            </w:r>
          </w:p>
        </w:tc>
      </w:tr>
    </w:tbl>
    <w:p w14:paraId="5C87D153" w14:textId="617635AE" w:rsidR="007F103D" w:rsidRDefault="007F103D" w:rsidP="00000F44">
      <w:pPr>
        <w:spacing w:before="240" w:after="240"/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</w:pPr>
    </w:p>
    <w:p w14:paraId="1B5094B2" w14:textId="1BCE8317" w:rsidR="00000F44" w:rsidRPr="00000F44" w:rsidRDefault="009C2B64" w:rsidP="00000F44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lastRenderedPageBreak/>
        <w:t>(2)</w:t>
      </w:r>
      <w:r w:rsidR="001157D5">
        <w:rPr>
          <w:rFonts w:ascii="맑은 고딕" w:eastAsia="맑은 고딕" w:hAnsi="맑은 고딕" w:cs="맑은 고딕" w:hint="eastAsia"/>
          <w:b/>
          <w:bCs/>
          <w:sz w:val="20"/>
          <w:szCs w:val="20"/>
          <w:lang w:val="en-US"/>
        </w:rPr>
        <w:t xml:space="preserve">활동 마무리 </w:t>
      </w:r>
      <w:r w:rsidR="00000F44" w:rsidRPr="00000F44">
        <w:rPr>
          <w:rFonts w:ascii="맑은 고딕" w:eastAsia="맑은 고딕" w:hAnsi="맑은 고딕" w:cs="맑은 고딕"/>
          <w:b/>
          <w:bCs/>
          <w:sz w:val="20"/>
          <w:szCs w:val="20"/>
          <w:lang w:val="en-US"/>
        </w:rPr>
        <w:t>질문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157D5" w14:paraId="70475ADA" w14:textId="77777777" w:rsidTr="001157D5">
        <w:tc>
          <w:tcPr>
            <w:tcW w:w="9019" w:type="dxa"/>
          </w:tcPr>
          <w:p w14:paraId="49DA1AF1" w14:textId="77777777" w:rsidR="001157D5" w:rsidRPr="00000F44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나는 지금 계좌를 가지고 있나?</w:t>
            </w:r>
          </w:p>
          <w:p w14:paraId="45C6A226" w14:textId="67C4FD7C" w:rsidR="001157D5" w:rsidRPr="001157D5" w:rsidRDefault="001157D5" w:rsidP="001157D5">
            <w:pPr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 w:rsidRPr="00000F44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앞으로 어떤 용도로, 어떤 방식으로 계좌를 활용할까?</w:t>
            </w:r>
          </w:p>
        </w:tc>
      </w:tr>
    </w:tbl>
    <w:p w14:paraId="090A8BEC" w14:textId="0A053960" w:rsidR="00F271F3" w:rsidRPr="00000F44" w:rsidRDefault="00F271F3">
      <w:pPr>
        <w:spacing w:before="240" w:after="240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sectPr w:rsidR="00F271F3" w:rsidRPr="00000F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소현" w:date="2025-07-30T06:19:00Z" w:initials="">
    <w:p w14:paraId="3A8D38FF" w14:textId="77777777" w:rsidR="00F271F3" w:rsidRDefault="003F2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체크카드에 대한 내용도 추가해서 신용카드와 체크카드를 비교하며 어떤 상황에 어떤 카드를 쓰는 것이 좋을지 생각해보는 활동이 포함되면 좋을 것 같습니다 !</w:t>
      </w:r>
    </w:p>
  </w:comment>
  <w:comment w:id="1" w:author="김재윤" w:date="2025-07-31T00:58:00Z" w:initials="">
    <w:p w14:paraId="56D05A50" w14:textId="77777777" w:rsidR="00F271F3" w:rsidRDefault="003F2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_완료된 토론으로 표시됨_</w:t>
      </w:r>
    </w:p>
  </w:comment>
  <w:comment w:id="2" w:author="김재윤" w:date="2025-07-31T00:59:00Z" w:initials="">
    <w:p w14:paraId="12259A70" w14:textId="77777777" w:rsidR="00F271F3" w:rsidRDefault="003F2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_다시 열림_</w:t>
      </w:r>
    </w:p>
    <w:p w14:paraId="47A27954" w14:textId="77777777" w:rsidR="00F271F3" w:rsidRDefault="003F2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제가 표를 만들어두고, 첨부를 안했었네요 ㅠ 디벨롭시 추가해놓겠습니다!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8D38FF" w15:done="0"/>
  <w15:commentEx w15:paraId="56D05A50" w15:done="0"/>
  <w15:commentEx w15:paraId="47A279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8D38FF" w16cid:durableId="56E619B6"/>
  <w16cid:commentId w16cid:paraId="56D05A50" w16cid:durableId="7A21E2A0"/>
  <w16cid:commentId w16cid:paraId="47A27954" w16cid:durableId="5CDFEF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CA42" w14:textId="77777777" w:rsidR="00CA76B4" w:rsidRDefault="00CA76B4" w:rsidP="00445BAE">
      <w:pPr>
        <w:spacing w:line="240" w:lineRule="auto"/>
      </w:pPr>
      <w:r>
        <w:separator/>
      </w:r>
    </w:p>
  </w:endnote>
  <w:endnote w:type="continuationSeparator" w:id="0">
    <w:p w14:paraId="37859E86" w14:textId="77777777" w:rsidR="00CA76B4" w:rsidRDefault="00CA76B4" w:rsidP="00445B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C47D" w14:textId="77777777" w:rsidR="00CA76B4" w:rsidRDefault="00CA76B4" w:rsidP="00445BAE">
      <w:pPr>
        <w:spacing w:line="240" w:lineRule="auto"/>
      </w:pPr>
      <w:r>
        <w:separator/>
      </w:r>
    </w:p>
  </w:footnote>
  <w:footnote w:type="continuationSeparator" w:id="0">
    <w:p w14:paraId="7B3AD687" w14:textId="77777777" w:rsidR="00CA76B4" w:rsidRDefault="00CA76B4" w:rsidP="00445B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06F"/>
    <w:multiLevelType w:val="multilevel"/>
    <w:tmpl w:val="571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42A0"/>
    <w:multiLevelType w:val="multilevel"/>
    <w:tmpl w:val="47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6A9F"/>
    <w:multiLevelType w:val="multilevel"/>
    <w:tmpl w:val="403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6BE1"/>
    <w:multiLevelType w:val="multilevel"/>
    <w:tmpl w:val="EFE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4DD0"/>
    <w:multiLevelType w:val="multilevel"/>
    <w:tmpl w:val="F78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0D9"/>
    <w:multiLevelType w:val="multilevel"/>
    <w:tmpl w:val="04B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1277D"/>
    <w:multiLevelType w:val="multilevel"/>
    <w:tmpl w:val="5AF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772F0"/>
    <w:multiLevelType w:val="multilevel"/>
    <w:tmpl w:val="862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F7ADF"/>
    <w:multiLevelType w:val="multilevel"/>
    <w:tmpl w:val="2AEA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074B0"/>
    <w:multiLevelType w:val="multilevel"/>
    <w:tmpl w:val="8F3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7762D"/>
    <w:multiLevelType w:val="multilevel"/>
    <w:tmpl w:val="C32E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3768E"/>
    <w:multiLevelType w:val="multilevel"/>
    <w:tmpl w:val="FF12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3726B"/>
    <w:multiLevelType w:val="multilevel"/>
    <w:tmpl w:val="95B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15F90"/>
    <w:multiLevelType w:val="multilevel"/>
    <w:tmpl w:val="A81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265EB"/>
    <w:multiLevelType w:val="multilevel"/>
    <w:tmpl w:val="702E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7F7535"/>
    <w:multiLevelType w:val="multilevel"/>
    <w:tmpl w:val="AD0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75434"/>
    <w:multiLevelType w:val="multilevel"/>
    <w:tmpl w:val="52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5330"/>
    <w:multiLevelType w:val="multilevel"/>
    <w:tmpl w:val="361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42247"/>
    <w:multiLevelType w:val="multilevel"/>
    <w:tmpl w:val="50321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51C532A"/>
    <w:multiLevelType w:val="multilevel"/>
    <w:tmpl w:val="641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547B8"/>
    <w:multiLevelType w:val="multilevel"/>
    <w:tmpl w:val="234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24E28"/>
    <w:multiLevelType w:val="multilevel"/>
    <w:tmpl w:val="574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C6D11"/>
    <w:multiLevelType w:val="multilevel"/>
    <w:tmpl w:val="EE3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C45BF"/>
    <w:multiLevelType w:val="multilevel"/>
    <w:tmpl w:val="C71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1660F"/>
    <w:multiLevelType w:val="multilevel"/>
    <w:tmpl w:val="20A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540FF"/>
    <w:multiLevelType w:val="multilevel"/>
    <w:tmpl w:val="686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D67F7"/>
    <w:multiLevelType w:val="multilevel"/>
    <w:tmpl w:val="96E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92B1E"/>
    <w:multiLevelType w:val="multilevel"/>
    <w:tmpl w:val="967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A5267"/>
    <w:multiLevelType w:val="multilevel"/>
    <w:tmpl w:val="103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1D4B0D"/>
    <w:multiLevelType w:val="multilevel"/>
    <w:tmpl w:val="E3D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417BE9"/>
    <w:multiLevelType w:val="multilevel"/>
    <w:tmpl w:val="BB8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C78D1"/>
    <w:multiLevelType w:val="multilevel"/>
    <w:tmpl w:val="69C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37BD1"/>
    <w:multiLevelType w:val="multilevel"/>
    <w:tmpl w:val="8DD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76952"/>
    <w:multiLevelType w:val="multilevel"/>
    <w:tmpl w:val="973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05A47"/>
    <w:multiLevelType w:val="multilevel"/>
    <w:tmpl w:val="343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C1106"/>
    <w:multiLevelType w:val="multilevel"/>
    <w:tmpl w:val="A7E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E0627"/>
    <w:multiLevelType w:val="multilevel"/>
    <w:tmpl w:val="723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47227"/>
    <w:multiLevelType w:val="multilevel"/>
    <w:tmpl w:val="1A8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192DC4"/>
    <w:multiLevelType w:val="multilevel"/>
    <w:tmpl w:val="C8B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D7BA2"/>
    <w:multiLevelType w:val="multilevel"/>
    <w:tmpl w:val="965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C2CAC"/>
    <w:multiLevelType w:val="multilevel"/>
    <w:tmpl w:val="210C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84F36"/>
    <w:multiLevelType w:val="multilevel"/>
    <w:tmpl w:val="3FF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3081E"/>
    <w:multiLevelType w:val="multilevel"/>
    <w:tmpl w:val="289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C75C2"/>
    <w:multiLevelType w:val="multilevel"/>
    <w:tmpl w:val="E9C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9069C8"/>
    <w:multiLevelType w:val="multilevel"/>
    <w:tmpl w:val="DF2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22CD2"/>
    <w:multiLevelType w:val="multilevel"/>
    <w:tmpl w:val="3EFC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664878"/>
    <w:multiLevelType w:val="multilevel"/>
    <w:tmpl w:val="BBB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D4394"/>
    <w:multiLevelType w:val="multilevel"/>
    <w:tmpl w:val="941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60656"/>
    <w:multiLevelType w:val="multilevel"/>
    <w:tmpl w:val="93E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426E1"/>
    <w:multiLevelType w:val="multilevel"/>
    <w:tmpl w:val="A33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51F24"/>
    <w:multiLevelType w:val="multilevel"/>
    <w:tmpl w:val="E3B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C614FB"/>
    <w:multiLevelType w:val="multilevel"/>
    <w:tmpl w:val="36C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B1722"/>
    <w:multiLevelType w:val="multilevel"/>
    <w:tmpl w:val="70A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966FC"/>
    <w:multiLevelType w:val="multilevel"/>
    <w:tmpl w:val="4BE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44192"/>
    <w:multiLevelType w:val="multilevel"/>
    <w:tmpl w:val="738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75649"/>
    <w:multiLevelType w:val="multilevel"/>
    <w:tmpl w:val="ED3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E3D48"/>
    <w:multiLevelType w:val="multilevel"/>
    <w:tmpl w:val="718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DB0A98"/>
    <w:multiLevelType w:val="multilevel"/>
    <w:tmpl w:val="300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2D62B0"/>
    <w:multiLevelType w:val="multilevel"/>
    <w:tmpl w:val="76A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9730B1"/>
    <w:multiLevelType w:val="multilevel"/>
    <w:tmpl w:val="484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6C0FFE"/>
    <w:multiLevelType w:val="multilevel"/>
    <w:tmpl w:val="546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6E2F31"/>
    <w:multiLevelType w:val="multilevel"/>
    <w:tmpl w:val="3868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473918"/>
    <w:multiLevelType w:val="multilevel"/>
    <w:tmpl w:val="286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A1C3D"/>
    <w:multiLevelType w:val="multilevel"/>
    <w:tmpl w:val="0AD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E326E4"/>
    <w:multiLevelType w:val="multilevel"/>
    <w:tmpl w:val="4CB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676590"/>
    <w:multiLevelType w:val="multilevel"/>
    <w:tmpl w:val="1110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1D47DE"/>
    <w:multiLevelType w:val="multilevel"/>
    <w:tmpl w:val="9F4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823F6"/>
    <w:multiLevelType w:val="multilevel"/>
    <w:tmpl w:val="8FC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750F38"/>
    <w:multiLevelType w:val="multilevel"/>
    <w:tmpl w:val="001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3B232D"/>
    <w:multiLevelType w:val="multilevel"/>
    <w:tmpl w:val="637C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E9782A"/>
    <w:multiLevelType w:val="multilevel"/>
    <w:tmpl w:val="82C6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6B7B48"/>
    <w:multiLevelType w:val="multilevel"/>
    <w:tmpl w:val="B802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2640">
    <w:abstractNumId w:val="18"/>
  </w:num>
  <w:num w:numId="2" w16cid:durableId="626814257">
    <w:abstractNumId w:val="29"/>
  </w:num>
  <w:num w:numId="3" w16cid:durableId="570039449">
    <w:abstractNumId w:val="32"/>
  </w:num>
  <w:num w:numId="4" w16cid:durableId="1006444149">
    <w:abstractNumId w:val="49"/>
  </w:num>
  <w:num w:numId="5" w16cid:durableId="902839545">
    <w:abstractNumId w:val="59"/>
  </w:num>
  <w:num w:numId="6" w16cid:durableId="196234602">
    <w:abstractNumId w:val="58"/>
  </w:num>
  <w:num w:numId="7" w16cid:durableId="1737439503">
    <w:abstractNumId w:val="26"/>
  </w:num>
  <w:num w:numId="8" w16cid:durableId="1362781618">
    <w:abstractNumId w:val="14"/>
  </w:num>
  <w:num w:numId="9" w16cid:durableId="1651325747">
    <w:abstractNumId w:val="31"/>
  </w:num>
  <w:num w:numId="10" w16cid:durableId="1937252357">
    <w:abstractNumId w:val="40"/>
  </w:num>
  <w:num w:numId="11" w16cid:durableId="1301498108">
    <w:abstractNumId w:val="16"/>
  </w:num>
  <w:num w:numId="12" w16cid:durableId="1836992518">
    <w:abstractNumId w:val="21"/>
  </w:num>
  <w:num w:numId="13" w16cid:durableId="1560752648">
    <w:abstractNumId w:val="3"/>
  </w:num>
  <w:num w:numId="14" w16cid:durableId="3215896">
    <w:abstractNumId w:val="12"/>
  </w:num>
  <w:num w:numId="15" w16cid:durableId="1647708144">
    <w:abstractNumId w:val="45"/>
  </w:num>
  <w:num w:numId="16" w16cid:durableId="1440249467">
    <w:abstractNumId w:val="37"/>
  </w:num>
  <w:num w:numId="17" w16cid:durableId="765538186">
    <w:abstractNumId w:val="6"/>
  </w:num>
  <w:num w:numId="18" w16cid:durableId="8077">
    <w:abstractNumId w:val="65"/>
  </w:num>
  <w:num w:numId="19" w16cid:durableId="1071537156">
    <w:abstractNumId w:val="23"/>
  </w:num>
  <w:num w:numId="20" w16cid:durableId="881132992">
    <w:abstractNumId w:val="50"/>
  </w:num>
  <w:num w:numId="21" w16cid:durableId="738984457">
    <w:abstractNumId w:val="24"/>
  </w:num>
  <w:num w:numId="22" w16cid:durableId="652371743">
    <w:abstractNumId w:val="48"/>
  </w:num>
  <w:num w:numId="23" w16cid:durableId="502862613">
    <w:abstractNumId w:val="52"/>
  </w:num>
  <w:num w:numId="24" w16cid:durableId="2008898138">
    <w:abstractNumId w:val="27"/>
  </w:num>
  <w:num w:numId="25" w16cid:durableId="1642540243">
    <w:abstractNumId w:val="68"/>
  </w:num>
  <w:num w:numId="26" w16cid:durableId="690686169">
    <w:abstractNumId w:val="57"/>
  </w:num>
  <w:num w:numId="27" w16cid:durableId="1849902976">
    <w:abstractNumId w:val="64"/>
  </w:num>
  <w:num w:numId="28" w16cid:durableId="2083941339">
    <w:abstractNumId w:val="56"/>
  </w:num>
  <w:num w:numId="29" w16cid:durableId="946274791">
    <w:abstractNumId w:val="42"/>
  </w:num>
  <w:num w:numId="30" w16cid:durableId="184565991">
    <w:abstractNumId w:val="22"/>
  </w:num>
  <w:num w:numId="31" w16cid:durableId="292056175">
    <w:abstractNumId w:val="19"/>
  </w:num>
  <w:num w:numId="32" w16cid:durableId="2066878568">
    <w:abstractNumId w:val="44"/>
  </w:num>
  <w:num w:numId="33" w16cid:durableId="972828334">
    <w:abstractNumId w:val="2"/>
  </w:num>
  <w:num w:numId="34" w16cid:durableId="1768228247">
    <w:abstractNumId w:val="39"/>
  </w:num>
  <w:num w:numId="35" w16cid:durableId="2127920527">
    <w:abstractNumId w:val="25"/>
  </w:num>
  <w:num w:numId="36" w16cid:durableId="1145775902">
    <w:abstractNumId w:val="20"/>
  </w:num>
  <w:num w:numId="37" w16cid:durableId="774442783">
    <w:abstractNumId w:val="33"/>
  </w:num>
  <w:num w:numId="38" w16cid:durableId="1385908836">
    <w:abstractNumId w:val="0"/>
  </w:num>
  <w:num w:numId="39" w16cid:durableId="212472269">
    <w:abstractNumId w:val="5"/>
  </w:num>
  <w:num w:numId="40" w16cid:durableId="45688189">
    <w:abstractNumId w:val="17"/>
  </w:num>
  <w:num w:numId="41" w16cid:durableId="1435050734">
    <w:abstractNumId w:val="54"/>
  </w:num>
  <w:num w:numId="42" w16cid:durableId="1704289132">
    <w:abstractNumId w:val="41"/>
  </w:num>
  <w:num w:numId="43" w16cid:durableId="1219512969">
    <w:abstractNumId w:val="36"/>
  </w:num>
  <w:num w:numId="44" w16cid:durableId="268392557">
    <w:abstractNumId w:val="38"/>
  </w:num>
  <w:num w:numId="45" w16cid:durableId="722678001">
    <w:abstractNumId w:val="62"/>
  </w:num>
  <w:num w:numId="46" w16cid:durableId="1444375768">
    <w:abstractNumId w:val="66"/>
  </w:num>
  <w:num w:numId="47" w16cid:durableId="321783082">
    <w:abstractNumId w:val="47"/>
  </w:num>
  <w:num w:numId="48" w16cid:durableId="492378263">
    <w:abstractNumId w:val="55"/>
  </w:num>
  <w:num w:numId="49" w16cid:durableId="2028288681">
    <w:abstractNumId w:val="13"/>
  </w:num>
  <w:num w:numId="50" w16cid:durableId="1164709082">
    <w:abstractNumId w:val="30"/>
  </w:num>
  <w:num w:numId="51" w16cid:durableId="301622905">
    <w:abstractNumId w:val="34"/>
  </w:num>
  <w:num w:numId="52" w16cid:durableId="1918900837">
    <w:abstractNumId w:val="67"/>
  </w:num>
  <w:num w:numId="53" w16cid:durableId="1153642004">
    <w:abstractNumId w:val="63"/>
  </w:num>
  <w:num w:numId="54" w16cid:durableId="1653556482">
    <w:abstractNumId w:val="9"/>
  </w:num>
  <w:num w:numId="55" w16cid:durableId="611010142">
    <w:abstractNumId w:val="28"/>
  </w:num>
  <w:num w:numId="56" w16cid:durableId="138424001">
    <w:abstractNumId w:val="51"/>
  </w:num>
  <w:num w:numId="57" w16cid:durableId="981496428">
    <w:abstractNumId w:val="60"/>
  </w:num>
  <w:num w:numId="58" w16cid:durableId="346717539">
    <w:abstractNumId w:val="4"/>
  </w:num>
  <w:num w:numId="59" w16cid:durableId="1170407919">
    <w:abstractNumId w:val="15"/>
  </w:num>
  <w:num w:numId="60" w16cid:durableId="1593511728">
    <w:abstractNumId w:val="46"/>
  </w:num>
  <w:num w:numId="61" w16cid:durableId="1592808741">
    <w:abstractNumId w:val="53"/>
  </w:num>
  <w:num w:numId="62" w16cid:durableId="1571234401">
    <w:abstractNumId w:val="35"/>
  </w:num>
  <w:num w:numId="63" w16cid:durableId="828519705">
    <w:abstractNumId w:val="43"/>
  </w:num>
  <w:num w:numId="64" w16cid:durableId="786432155">
    <w:abstractNumId w:val="69"/>
  </w:num>
  <w:num w:numId="65" w16cid:durableId="742144453">
    <w:abstractNumId w:val="1"/>
  </w:num>
  <w:num w:numId="66" w16cid:durableId="765270726">
    <w:abstractNumId w:val="61"/>
  </w:num>
  <w:num w:numId="67" w16cid:durableId="1797065284">
    <w:abstractNumId w:val="70"/>
  </w:num>
  <w:num w:numId="68" w16cid:durableId="1059092324">
    <w:abstractNumId w:val="8"/>
  </w:num>
  <w:num w:numId="69" w16cid:durableId="1597639440">
    <w:abstractNumId w:val="11"/>
  </w:num>
  <w:num w:numId="70" w16cid:durableId="1281955385">
    <w:abstractNumId w:val="71"/>
  </w:num>
  <w:num w:numId="71" w16cid:durableId="654525689">
    <w:abstractNumId w:val="10"/>
  </w:num>
  <w:num w:numId="72" w16cid:durableId="122816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F3"/>
    <w:rsid w:val="00000F44"/>
    <w:rsid w:val="00061462"/>
    <w:rsid w:val="00067B23"/>
    <w:rsid w:val="00071994"/>
    <w:rsid w:val="00073266"/>
    <w:rsid w:val="00086537"/>
    <w:rsid w:val="00095520"/>
    <w:rsid w:val="000A0CA4"/>
    <w:rsid w:val="000A5E1C"/>
    <w:rsid w:val="000B096D"/>
    <w:rsid w:val="000B69B7"/>
    <w:rsid w:val="000C338E"/>
    <w:rsid w:val="000D27B3"/>
    <w:rsid w:val="000D35CE"/>
    <w:rsid w:val="000E51AF"/>
    <w:rsid w:val="001157D5"/>
    <w:rsid w:val="001217AD"/>
    <w:rsid w:val="00134B9F"/>
    <w:rsid w:val="00147289"/>
    <w:rsid w:val="001B3FC2"/>
    <w:rsid w:val="001F15AE"/>
    <w:rsid w:val="00233048"/>
    <w:rsid w:val="002A01B1"/>
    <w:rsid w:val="002E0262"/>
    <w:rsid w:val="00321B7C"/>
    <w:rsid w:val="00385942"/>
    <w:rsid w:val="003A1AC3"/>
    <w:rsid w:val="003C383D"/>
    <w:rsid w:val="003C7D31"/>
    <w:rsid w:val="003E76F0"/>
    <w:rsid w:val="003F2102"/>
    <w:rsid w:val="0042610E"/>
    <w:rsid w:val="00431212"/>
    <w:rsid w:val="00434D64"/>
    <w:rsid w:val="00445BAE"/>
    <w:rsid w:val="004663F6"/>
    <w:rsid w:val="004A6C9E"/>
    <w:rsid w:val="004C189C"/>
    <w:rsid w:val="004C370A"/>
    <w:rsid w:val="004F2454"/>
    <w:rsid w:val="00500223"/>
    <w:rsid w:val="00523EFD"/>
    <w:rsid w:val="00547821"/>
    <w:rsid w:val="00555E90"/>
    <w:rsid w:val="005609BF"/>
    <w:rsid w:val="005B2080"/>
    <w:rsid w:val="005E6291"/>
    <w:rsid w:val="00606B2C"/>
    <w:rsid w:val="00622FA3"/>
    <w:rsid w:val="00642E34"/>
    <w:rsid w:val="00651F86"/>
    <w:rsid w:val="00660361"/>
    <w:rsid w:val="00674D46"/>
    <w:rsid w:val="006803DB"/>
    <w:rsid w:val="00691331"/>
    <w:rsid w:val="006A252F"/>
    <w:rsid w:val="006B4CE8"/>
    <w:rsid w:val="00702162"/>
    <w:rsid w:val="00707626"/>
    <w:rsid w:val="00771A6D"/>
    <w:rsid w:val="00787CED"/>
    <w:rsid w:val="00790399"/>
    <w:rsid w:val="007B2B12"/>
    <w:rsid w:val="007F103D"/>
    <w:rsid w:val="00804DCB"/>
    <w:rsid w:val="00807F4A"/>
    <w:rsid w:val="008240B1"/>
    <w:rsid w:val="008309C4"/>
    <w:rsid w:val="0084386E"/>
    <w:rsid w:val="008556F9"/>
    <w:rsid w:val="00893D19"/>
    <w:rsid w:val="008B5311"/>
    <w:rsid w:val="008D1A15"/>
    <w:rsid w:val="0092085A"/>
    <w:rsid w:val="00943760"/>
    <w:rsid w:val="009514B0"/>
    <w:rsid w:val="00970AD4"/>
    <w:rsid w:val="00984A95"/>
    <w:rsid w:val="009C2B64"/>
    <w:rsid w:val="009D2B2E"/>
    <w:rsid w:val="009E35AB"/>
    <w:rsid w:val="009F3783"/>
    <w:rsid w:val="00A0515E"/>
    <w:rsid w:val="00A45EAA"/>
    <w:rsid w:val="00A871E8"/>
    <w:rsid w:val="00A9142F"/>
    <w:rsid w:val="00AA3130"/>
    <w:rsid w:val="00AC5B35"/>
    <w:rsid w:val="00B14E4F"/>
    <w:rsid w:val="00B25E9A"/>
    <w:rsid w:val="00B30D76"/>
    <w:rsid w:val="00B519EE"/>
    <w:rsid w:val="00B5278D"/>
    <w:rsid w:val="00B830D5"/>
    <w:rsid w:val="00B843E4"/>
    <w:rsid w:val="00B85960"/>
    <w:rsid w:val="00B94E9B"/>
    <w:rsid w:val="00BA5E1B"/>
    <w:rsid w:val="00BD6AFB"/>
    <w:rsid w:val="00BE5152"/>
    <w:rsid w:val="00BF7F8B"/>
    <w:rsid w:val="00C06C36"/>
    <w:rsid w:val="00C14A33"/>
    <w:rsid w:val="00C262FE"/>
    <w:rsid w:val="00C520D1"/>
    <w:rsid w:val="00C804A5"/>
    <w:rsid w:val="00C917D7"/>
    <w:rsid w:val="00CA76B4"/>
    <w:rsid w:val="00CB2220"/>
    <w:rsid w:val="00CF2A83"/>
    <w:rsid w:val="00D127FE"/>
    <w:rsid w:val="00D30817"/>
    <w:rsid w:val="00DA37D3"/>
    <w:rsid w:val="00DA3FC0"/>
    <w:rsid w:val="00DA52DD"/>
    <w:rsid w:val="00DD56A3"/>
    <w:rsid w:val="00DF16AF"/>
    <w:rsid w:val="00DF5FE0"/>
    <w:rsid w:val="00E0173F"/>
    <w:rsid w:val="00E031CA"/>
    <w:rsid w:val="00E27BEF"/>
    <w:rsid w:val="00E56575"/>
    <w:rsid w:val="00E900F7"/>
    <w:rsid w:val="00EB59C0"/>
    <w:rsid w:val="00EC5A5C"/>
    <w:rsid w:val="00ED0152"/>
    <w:rsid w:val="00EF0597"/>
    <w:rsid w:val="00F0148D"/>
    <w:rsid w:val="00F271F3"/>
    <w:rsid w:val="00F3203D"/>
    <w:rsid w:val="00F60515"/>
    <w:rsid w:val="00FB7661"/>
    <w:rsid w:val="00FC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25B3BAF3"/>
  <w15:docId w15:val="{66559C34-B183-4C0C-9ABB-A5F71E7D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7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header"/>
    <w:basedOn w:val="a"/>
    <w:link w:val="Char0"/>
    <w:uiPriority w:val="99"/>
    <w:unhideWhenUsed/>
    <w:rsid w:val="00445B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445BAE"/>
  </w:style>
  <w:style w:type="paragraph" w:styleId="aa">
    <w:name w:val="footer"/>
    <w:basedOn w:val="a"/>
    <w:link w:val="Char1"/>
    <w:uiPriority w:val="99"/>
    <w:unhideWhenUsed/>
    <w:rsid w:val="00445BA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445BAE"/>
  </w:style>
  <w:style w:type="table" w:styleId="ab">
    <w:name w:val="Table Grid"/>
    <w:basedOn w:val="a1"/>
    <w:uiPriority w:val="39"/>
    <w:rsid w:val="00A051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E27BEF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27BE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27B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DgJvnrsu_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20842-6BE4-40F0-B1DF-F31453D81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15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재윤 김</cp:lastModifiedBy>
  <cp:revision>125</cp:revision>
  <dcterms:created xsi:type="dcterms:W3CDTF">2025-08-03T16:06:00Z</dcterms:created>
  <dcterms:modified xsi:type="dcterms:W3CDTF">2025-09-12T03:57:00Z</dcterms:modified>
</cp:coreProperties>
</file>