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7DC9" w14:textId="0D141203" w:rsidR="003B3A75" w:rsidRPr="0028762C" w:rsidRDefault="0028762C">
      <w:pPr>
        <w:rPr>
          <w:b/>
          <w:bCs/>
        </w:rPr>
      </w:pPr>
      <w:r w:rsidRPr="0028762C">
        <w:rPr>
          <w:rFonts w:hint="eastAsia"/>
          <w:b/>
          <w:bCs/>
        </w:rPr>
        <w:t>MEAN전 6조 시뮬레이션 게임, 보드게임 예상 질문지</w:t>
      </w:r>
    </w:p>
    <w:p w14:paraId="67E6ED58" w14:textId="77777777" w:rsidR="0028762C" w:rsidRDefault="0028762C"/>
    <w:p w14:paraId="52E2985C" w14:textId="6DD0AB5F" w:rsidR="0028762C" w:rsidRPr="0028762C" w:rsidRDefault="0028762C" w:rsidP="0028762C">
      <w:r w:rsidRPr="0028762C">
        <w:rPr>
          <w:rFonts w:hint="eastAsia"/>
        </w:rPr>
        <w:t xml:space="preserve">Q: </w:t>
      </w:r>
      <w:r w:rsidRPr="0028762C">
        <w:t>왜 시뮬레이션 게임</w:t>
      </w:r>
      <w:r w:rsidRPr="0028762C">
        <w:rPr>
          <w:rFonts w:hint="eastAsia"/>
        </w:rPr>
        <w:t xml:space="preserve"> 방식을 선택했나요?</w:t>
      </w:r>
    </w:p>
    <w:p w14:paraId="4B5B35AE" w14:textId="77777777" w:rsidR="0028762C" w:rsidRPr="0028762C" w:rsidRDefault="0028762C" w:rsidP="0028762C"/>
    <w:p w14:paraId="68D32136" w14:textId="5B5BAB78" w:rsidR="0028762C" w:rsidRPr="0028762C" w:rsidRDefault="0028762C" w:rsidP="0028762C">
      <w:r w:rsidRPr="0028762C">
        <w:rPr>
          <w:rFonts w:hint="eastAsia"/>
        </w:rPr>
        <w:t xml:space="preserve">Q: </w:t>
      </w:r>
      <w:r w:rsidR="002C0BD4">
        <w:rPr>
          <w:rFonts w:hint="eastAsia"/>
        </w:rPr>
        <w:t xml:space="preserve">왜 </w:t>
      </w:r>
      <w:r w:rsidRPr="0028762C">
        <w:t>보드게임 방식을 선택했나요?</w:t>
      </w:r>
    </w:p>
    <w:p w14:paraId="4E2C5738" w14:textId="77777777" w:rsidR="0028762C" w:rsidRPr="0028762C" w:rsidRDefault="0028762C" w:rsidP="0028762C"/>
    <w:p w14:paraId="7B441FA6" w14:textId="77777777" w:rsidR="0028762C" w:rsidRPr="0028762C" w:rsidRDefault="0028762C" w:rsidP="0028762C">
      <w:r w:rsidRPr="0028762C">
        <w:rPr>
          <w:rFonts w:hint="eastAsia"/>
        </w:rPr>
        <w:t>Q: 게임을 하기 전에 배웠던 기존 수업과 비교했을 때 어떠한 교육적 차별성이 있을까요?</w:t>
      </w:r>
    </w:p>
    <w:p w14:paraId="1DB78102" w14:textId="77777777" w:rsidR="0028762C" w:rsidRPr="0028762C" w:rsidRDefault="0028762C" w:rsidP="0028762C"/>
    <w:p w14:paraId="01ECBB74" w14:textId="7DF85A3B" w:rsidR="0028762C" w:rsidRPr="0028762C" w:rsidRDefault="0028762C" w:rsidP="0028762C">
      <w:r w:rsidRPr="0028762C">
        <w:rPr>
          <w:rFonts w:hint="eastAsia"/>
        </w:rPr>
        <w:t>Q:</w:t>
      </w:r>
      <w:r w:rsidRPr="0028762C">
        <w:t xml:space="preserve"> 학습자가 해당</w:t>
      </w:r>
      <w:r w:rsidRPr="0028762C">
        <w:rPr>
          <w:rFonts w:hint="eastAsia"/>
        </w:rPr>
        <w:t xml:space="preserve"> </w:t>
      </w:r>
      <w:r w:rsidRPr="0028762C">
        <w:t>게임</w:t>
      </w:r>
      <w:r w:rsidRPr="0028762C">
        <w:rPr>
          <w:rFonts w:hint="eastAsia"/>
        </w:rPr>
        <w:t>들</w:t>
      </w:r>
      <w:r w:rsidRPr="0028762C">
        <w:t xml:space="preserve">을 </w:t>
      </w:r>
      <w:r w:rsidRPr="0028762C">
        <w:rPr>
          <w:rFonts w:hint="eastAsia"/>
        </w:rPr>
        <w:t>해야만 얻을 수 있는 교육적 효과는 어떤 것이 있을까요?</w:t>
      </w:r>
    </w:p>
    <w:p w14:paraId="38484DF4" w14:textId="71E0140D" w:rsidR="0028762C" w:rsidRDefault="0028762C"/>
    <w:p w14:paraId="4DC8897C" w14:textId="290A84C8" w:rsidR="000225EC" w:rsidRDefault="000225EC">
      <w:r>
        <w:rPr>
          <w:rFonts w:hint="eastAsia"/>
        </w:rPr>
        <w:t>Q: 실제로 보드게임을 진행</w:t>
      </w:r>
      <w:r w:rsidR="00765678">
        <w:rPr>
          <w:rFonts w:hint="eastAsia"/>
        </w:rPr>
        <w:t>해봤나</w:t>
      </w:r>
      <w:r>
        <w:rPr>
          <w:rFonts w:hint="eastAsia"/>
        </w:rPr>
        <w:t>요? 그때 나타난 문제점은 무엇이 있었나요?</w:t>
      </w:r>
    </w:p>
    <w:p w14:paraId="18CC2922" w14:textId="77777777" w:rsidR="00765678" w:rsidRDefault="00765678"/>
    <w:p w14:paraId="5DAFCE30" w14:textId="2A0C8C5D" w:rsidR="00765678" w:rsidRPr="00765678" w:rsidRDefault="00765678">
      <w:pPr>
        <w:rPr>
          <w:rFonts w:hint="eastAsia"/>
        </w:rPr>
      </w:pPr>
      <w:r>
        <w:rPr>
          <w:rFonts w:hint="eastAsia"/>
        </w:rPr>
        <w:t xml:space="preserve">Q: 실제로 </w:t>
      </w:r>
      <w:r>
        <w:rPr>
          <w:rFonts w:hint="eastAsia"/>
        </w:rPr>
        <w:t>시뮬레이션</w:t>
      </w:r>
      <w:r>
        <w:rPr>
          <w:rFonts w:hint="eastAsia"/>
        </w:rPr>
        <w:t>게임을 진</w:t>
      </w:r>
      <w:r>
        <w:rPr>
          <w:rFonts w:hint="eastAsia"/>
        </w:rPr>
        <w:t>행해봤</w:t>
      </w:r>
      <w:r>
        <w:rPr>
          <w:rFonts w:hint="eastAsia"/>
        </w:rPr>
        <w:t>나요? 그때 나타난 문제점은 무엇이 있었나요?</w:t>
      </w:r>
    </w:p>
    <w:p w14:paraId="4C210C29" w14:textId="77777777" w:rsidR="000225EC" w:rsidRDefault="000225EC"/>
    <w:p w14:paraId="64F3148D" w14:textId="678F3BEC" w:rsidR="000225EC" w:rsidRDefault="000225EC">
      <w:r>
        <w:rPr>
          <w:rFonts w:hint="eastAsia"/>
        </w:rPr>
        <w:t xml:space="preserve">Q: </w:t>
      </w:r>
      <w:r w:rsidR="002C0BD4">
        <w:rPr>
          <w:rFonts w:hint="eastAsia"/>
        </w:rPr>
        <w:t>시뮬레이션 게임과 보드게임 간 중복되는 내용은 없었나요? 게임을 두개나 만든 이유가 있을까요?</w:t>
      </w:r>
    </w:p>
    <w:p w14:paraId="243D12BA" w14:textId="77777777" w:rsidR="00765678" w:rsidRDefault="00765678"/>
    <w:p w14:paraId="7B5BD32B" w14:textId="09B09BB0" w:rsidR="00765678" w:rsidRDefault="00765678">
      <w:pPr>
        <w:rPr>
          <w:rFonts w:hint="eastAsia"/>
        </w:rPr>
      </w:pPr>
      <w:r>
        <w:rPr>
          <w:rFonts w:hint="eastAsia"/>
        </w:rPr>
        <w:t xml:space="preserve">Q: 이러한 게임들을 체험하지 않고 일반적, 전통적인 오프라인 학습지로 복습을 하는 것과 어떠한 효과가 극대화 된다고 생각하나요? </w:t>
      </w:r>
    </w:p>
    <w:sectPr w:rsidR="007656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2C"/>
    <w:rsid w:val="000225EC"/>
    <w:rsid w:val="0028762C"/>
    <w:rsid w:val="002C0BD4"/>
    <w:rsid w:val="003B3A75"/>
    <w:rsid w:val="004E7CBA"/>
    <w:rsid w:val="006C44CD"/>
    <w:rsid w:val="00765678"/>
    <w:rsid w:val="00BD0FFF"/>
    <w:rsid w:val="00C10FE0"/>
    <w:rsid w:val="00CD1136"/>
    <w:rsid w:val="00ED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F751"/>
  <w15:chartTrackingRefBased/>
  <w15:docId w15:val="{3DEAE2B6-AE88-47F6-A1A6-B27CBFAA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76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7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76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76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76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76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76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76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76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76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76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76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76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7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7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76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76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76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76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762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8762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95</Words>
  <Characters>307</Characters>
  <Application>Microsoft Office Word</Application>
  <DocSecurity>0</DocSecurity>
  <Lines>21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황재환</dc:creator>
  <cp:keywords/>
  <dc:description/>
  <cp:lastModifiedBy>황재환</cp:lastModifiedBy>
  <cp:revision>6</cp:revision>
  <dcterms:created xsi:type="dcterms:W3CDTF">2025-11-17T06:48:00Z</dcterms:created>
  <dcterms:modified xsi:type="dcterms:W3CDTF">2025-11-17T07:45:00Z</dcterms:modified>
</cp:coreProperties>
</file>