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2CB9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🌱</w:t>
      </w:r>
      <w:r w:rsidRPr="000A1CBE">
        <w:rPr>
          <w:b/>
          <w:bCs/>
        </w:rPr>
        <w:t xml:space="preserve"> NESTEP </w:t>
      </w:r>
      <w:proofErr w:type="spellStart"/>
      <w:r w:rsidRPr="000A1CBE">
        <w:rPr>
          <w:b/>
          <w:bCs/>
        </w:rPr>
        <w:t>챗봇</w:t>
      </w:r>
      <w:proofErr w:type="spellEnd"/>
      <w:r w:rsidRPr="000A1CBE">
        <w:rPr>
          <w:b/>
          <w:bCs/>
        </w:rPr>
        <w:t xml:space="preserve"> 이용 가이드</w:t>
      </w:r>
    </w:p>
    <w:p w14:paraId="4BC17499" w14:textId="77777777" w:rsidR="000A1CBE" w:rsidRPr="000A1CBE" w:rsidRDefault="000A1CBE" w:rsidP="000A1CBE">
      <w:r w:rsidRPr="000A1CBE">
        <w:t xml:space="preserve">자립을 준비하는 당신에게 따뜻한 정보 친구, NESTEP </w:t>
      </w:r>
      <w:proofErr w:type="spellStart"/>
      <w:r w:rsidRPr="000A1CBE">
        <w:t>챗봇</w:t>
      </w:r>
      <w:proofErr w:type="spellEnd"/>
    </w:p>
    <w:p w14:paraId="57A2DEAF" w14:textId="77777777" w:rsidR="000A1CBE" w:rsidRPr="000A1CBE" w:rsidRDefault="000A1CBE" w:rsidP="000A1CBE">
      <w:r w:rsidRPr="000A1CBE">
        <w:pict w14:anchorId="0E94A924">
          <v:rect id="_x0000_i1097" style="width:0;height:1.5pt" o:hralign="center" o:hrstd="t" o:hr="t" fillcolor="#a0a0a0" stroked="f"/>
        </w:pict>
      </w:r>
    </w:p>
    <w:p w14:paraId="1E45B5E5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💬</w:t>
      </w:r>
      <w:r w:rsidRPr="000A1CBE">
        <w:rPr>
          <w:b/>
          <w:bCs/>
        </w:rPr>
        <w:t xml:space="preserve"> 1. NESTEP </w:t>
      </w:r>
      <w:proofErr w:type="spellStart"/>
      <w:r w:rsidRPr="000A1CBE">
        <w:rPr>
          <w:b/>
          <w:bCs/>
        </w:rPr>
        <w:t>챗봇이란</w:t>
      </w:r>
      <w:proofErr w:type="spellEnd"/>
      <w:r w:rsidRPr="000A1CBE">
        <w:rPr>
          <w:b/>
          <w:bCs/>
        </w:rPr>
        <w:t>?</w:t>
      </w:r>
    </w:p>
    <w:p w14:paraId="735FCF41" w14:textId="77777777" w:rsidR="000A1CBE" w:rsidRPr="000A1CBE" w:rsidRDefault="000A1CBE" w:rsidP="000A1CBE">
      <w:r w:rsidRPr="000A1CBE">
        <w:t xml:space="preserve">NESTEP </w:t>
      </w:r>
      <w:proofErr w:type="spellStart"/>
      <w:r w:rsidRPr="000A1CBE">
        <w:t>챗봇은</w:t>
      </w:r>
      <w:proofErr w:type="spellEnd"/>
      <w:r w:rsidRPr="000A1CBE">
        <w:t xml:space="preserve"> </w:t>
      </w:r>
      <w:r w:rsidRPr="000A1CBE">
        <w:rPr>
          <w:b/>
          <w:bCs/>
        </w:rPr>
        <w:t>자립준비청소년</w:t>
      </w:r>
      <w:r w:rsidRPr="000A1CBE">
        <w:t>이</w:t>
      </w:r>
      <w:r w:rsidRPr="000A1CBE">
        <w:br/>
        <w:t>혼자 정보를 찾기 어려울 때, 쉽게 도움을 받을 수 있도록 만든</w:t>
      </w:r>
      <w:r w:rsidRPr="000A1CBE">
        <w:br/>
      </w:r>
      <w:r w:rsidRPr="000A1CBE">
        <w:rPr>
          <w:b/>
          <w:bCs/>
        </w:rPr>
        <w:t>AI 상담 도우미</w:t>
      </w:r>
      <w:r w:rsidRPr="000A1CBE">
        <w:t>예요.</w:t>
      </w:r>
    </w:p>
    <w:p w14:paraId="3D9EF23D" w14:textId="77777777" w:rsidR="000A1CBE" w:rsidRPr="000A1CBE" w:rsidRDefault="000A1CBE" w:rsidP="000A1CBE">
      <w:r w:rsidRPr="000A1CBE">
        <w:t>주거, 생활비, 교육, 취업, 심리상담 등</w:t>
      </w:r>
      <w:r w:rsidRPr="000A1CBE">
        <w:br/>
        <w:t xml:space="preserve">자립 과정에서 필요한 정보를 </w:t>
      </w:r>
      <w:r w:rsidRPr="000A1CBE">
        <w:rPr>
          <w:b/>
          <w:bCs/>
        </w:rPr>
        <w:t>대화로 바로 안내</w:t>
      </w:r>
      <w:r w:rsidRPr="000A1CBE">
        <w:t>해줘요.</w:t>
      </w:r>
    </w:p>
    <w:p w14:paraId="15BFF14B" w14:textId="77777777" w:rsidR="000A1CBE" w:rsidRPr="000A1CBE" w:rsidRDefault="000A1CBE" w:rsidP="000A1CBE">
      <w:r w:rsidRPr="000A1CBE">
        <w:pict w14:anchorId="78298FFC">
          <v:rect id="_x0000_i1098" style="width:0;height:1.5pt" o:hralign="center" o:hrstd="t" o:hr="t" fillcolor="#a0a0a0" stroked="f"/>
        </w:pict>
      </w:r>
    </w:p>
    <w:p w14:paraId="7F9889A2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🌟</w:t>
      </w:r>
      <w:r w:rsidRPr="000A1CBE">
        <w:rPr>
          <w:b/>
          <w:bCs/>
        </w:rPr>
        <w:t xml:space="preserve"> 2. 무엇을 도와줄 수 있나요?</w:t>
      </w:r>
    </w:p>
    <w:p w14:paraId="19E4FF52" w14:textId="77777777" w:rsidR="000A1CBE" w:rsidRPr="000A1CBE" w:rsidRDefault="000A1CBE" w:rsidP="000A1CBE">
      <w:r w:rsidRPr="000A1CBE">
        <w:t xml:space="preserve">NESTEP </w:t>
      </w:r>
      <w:proofErr w:type="spellStart"/>
      <w:r w:rsidRPr="000A1CBE">
        <w:t>챗봇은</w:t>
      </w:r>
      <w:proofErr w:type="spellEnd"/>
      <w:r w:rsidRPr="000A1CBE">
        <w:t xml:space="preserve"> 다음과 같은 주제를 도와드릴 수 있어요 </w:t>
      </w:r>
      <w:r w:rsidRPr="000A1CBE">
        <w:rPr>
          <w:rFonts w:ascii="Segoe UI Emoji" w:hAnsi="Segoe UI Emoji" w:cs="Segoe UI Emoji"/>
        </w:rPr>
        <w:t>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89"/>
        <w:gridCol w:w="4493"/>
      </w:tblGrid>
      <w:tr w:rsidR="000A1CBE" w:rsidRPr="000A1CBE" w14:paraId="1E348F4C" w14:textId="77777777" w:rsidTr="000A1CBE">
        <w:tc>
          <w:tcPr>
            <w:tcW w:w="0" w:type="auto"/>
            <w:hideMark/>
          </w:tcPr>
          <w:p w14:paraId="01239CD2" w14:textId="77777777" w:rsidR="000A1CBE" w:rsidRPr="000A1CBE" w:rsidRDefault="000A1CBE" w:rsidP="000A1CBE">
            <w:pPr>
              <w:spacing w:after="160"/>
              <w:rPr>
                <w:b/>
                <w:bCs/>
              </w:rPr>
            </w:pPr>
            <w:r w:rsidRPr="000A1CBE">
              <w:rPr>
                <w:rFonts w:ascii="Segoe UI Emoji" w:hAnsi="Segoe UI Emoji" w:cs="Segoe UI Emoji"/>
                <w:b/>
                <w:bCs/>
              </w:rPr>
              <w:t>💡</w:t>
            </w:r>
            <w:r w:rsidRPr="000A1CBE">
              <w:rPr>
                <w:b/>
                <w:bCs/>
              </w:rPr>
              <w:t xml:space="preserve"> 궁금한 내용</w:t>
            </w:r>
          </w:p>
        </w:tc>
        <w:tc>
          <w:tcPr>
            <w:tcW w:w="0" w:type="auto"/>
            <w:hideMark/>
          </w:tcPr>
          <w:p w14:paraId="4E43E853" w14:textId="77777777" w:rsidR="000A1CBE" w:rsidRPr="000A1CBE" w:rsidRDefault="000A1CBE" w:rsidP="000A1CBE">
            <w:pPr>
              <w:spacing w:after="160"/>
              <w:rPr>
                <w:b/>
                <w:bCs/>
              </w:rPr>
            </w:pPr>
            <w:r w:rsidRPr="000A1CBE">
              <w:rPr>
                <w:rFonts w:ascii="Segoe UI Emoji" w:hAnsi="Segoe UI Emoji" w:cs="Segoe UI Emoji"/>
                <w:b/>
                <w:bCs/>
              </w:rPr>
              <w:t>🪴</w:t>
            </w:r>
            <w:r w:rsidRPr="000A1CBE">
              <w:rPr>
                <w:b/>
                <w:bCs/>
              </w:rPr>
              <w:t xml:space="preserve"> 예시로 물어보기</w:t>
            </w:r>
          </w:p>
        </w:tc>
      </w:tr>
      <w:tr w:rsidR="000A1CBE" w:rsidRPr="000A1CBE" w14:paraId="2CF68789" w14:textId="77777777" w:rsidTr="000A1CBE">
        <w:tc>
          <w:tcPr>
            <w:tcW w:w="0" w:type="auto"/>
            <w:hideMark/>
          </w:tcPr>
          <w:p w14:paraId="616A1F10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🏠</w:t>
            </w:r>
            <w:r w:rsidRPr="000A1CBE">
              <w:t xml:space="preserve"> 주거 지원</w:t>
            </w:r>
          </w:p>
        </w:tc>
        <w:tc>
          <w:tcPr>
            <w:tcW w:w="0" w:type="auto"/>
            <w:hideMark/>
          </w:tcPr>
          <w:p w14:paraId="3F369B74" w14:textId="77777777" w:rsidR="000A1CBE" w:rsidRPr="000A1CBE" w:rsidRDefault="000A1CBE" w:rsidP="000A1CBE">
            <w:pPr>
              <w:spacing w:after="160"/>
            </w:pPr>
            <w:r w:rsidRPr="000A1CBE">
              <w:t>“보증금 지원제도 알려줘”</w:t>
            </w:r>
          </w:p>
        </w:tc>
      </w:tr>
      <w:tr w:rsidR="000A1CBE" w:rsidRPr="000A1CBE" w14:paraId="0CBCA12E" w14:textId="77777777" w:rsidTr="000A1CBE">
        <w:tc>
          <w:tcPr>
            <w:tcW w:w="0" w:type="auto"/>
            <w:hideMark/>
          </w:tcPr>
          <w:p w14:paraId="08BA56CF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💰</w:t>
            </w:r>
            <w:r w:rsidRPr="000A1CBE">
              <w:t xml:space="preserve"> 생활비 &amp; 자립정착금</w:t>
            </w:r>
          </w:p>
        </w:tc>
        <w:tc>
          <w:tcPr>
            <w:tcW w:w="0" w:type="auto"/>
            <w:hideMark/>
          </w:tcPr>
          <w:p w14:paraId="6FA0F3FA" w14:textId="77777777" w:rsidR="000A1CBE" w:rsidRPr="000A1CBE" w:rsidRDefault="000A1CBE" w:rsidP="000A1CBE">
            <w:pPr>
              <w:spacing w:after="160"/>
            </w:pPr>
            <w:r w:rsidRPr="000A1CBE">
              <w:t>“자립정착금은 얼마 받을 수 있어?”</w:t>
            </w:r>
          </w:p>
        </w:tc>
      </w:tr>
      <w:tr w:rsidR="000A1CBE" w:rsidRPr="000A1CBE" w14:paraId="580BD76F" w14:textId="77777777" w:rsidTr="000A1CBE">
        <w:tc>
          <w:tcPr>
            <w:tcW w:w="0" w:type="auto"/>
            <w:hideMark/>
          </w:tcPr>
          <w:p w14:paraId="3B800FCB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🎓</w:t>
            </w:r>
            <w:r w:rsidRPr="000A1CBE">
              <w:t xml:space="preserve"> 교육 &amp; 직업훈련</w:t>
            </w:r>
          </w:p>
        </w:tc>
        <w:tc>
          <w:tcPr>
            <w:tcW w:w="0" w:type="auto"/>
            <w:hideMark/>
          </w:tcPr>
          <w:p w14:paraId="3AEAAD6C" w14:textId="77777777" w:rsidR="000A1CBE" w:rsidRPr="000A1CBE" w:rsidRDefault="000A1CBE" w:rsidP="000A1CBE">
            <w:pPr>
              <w:spacing w:after="160"/>
            </w:pPr>
            <w:r w:rsidRPr="000A1CBE">
              <w:t>“직업훈련 받을 수 있는 기관 있어?”</w:t>
            </w:r>
          </w:p>
        </w:tc>
      </w:tr>
      <w:tr w:rsidR="000A1CBE" w:rsidRPr="000A1CBE" w14:paraId="3C5C012E" w14:textId="77777777" w:rsidTr="000A1CBE">
        <w:tc>
          <w:tcPr>
            <w:tcW w:w="0" w:type="auto"/>
            <w:hideMark/>
          </w:tcPr>
          <w:p w14:paraId="595496F0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💬</w:t>
            </w:r>
            <w:r w:rsidRPr="000A1CBE">
              <w:t xml:space="preserve"> 심리상담 &amp; 멘토링</w:t>
            </w:r>
          </w:p>
        </w:tc>
        <w:tc>
          <w:tcPr>
            <w:tcW w:w="0" w:type="auto"/>
            <w:hideMark/>
          </w:tcPr>
          <w:p w14:paraId="1D2F5852" w14:textId="77777777" w:rsidR="000A1CBE" w:rsidRPr="000A1CBE" w:rsidRDefault="000A1CBE" w:rsidP="000A1CBE">
            <w:pPr>
              <w:spacing w:after="160"/>
            </w:pPr>
            <w:r w:rsidRPr="000A1CBE">
              <w:t>“상담센터는 어디에 있어?”</w:t>
            </w:r>
          </w:p>
        </w:tc>
      </w:tr>
      <w:tr w:rsidR="000A1CBE" w:rsidRPr="000A1CBE" w14:paraId="3F07F62B" w14:textId="77777777" w:rsidTr="000A1CBE">
        <w:tc>
          <w:tcPr>
            <w:tcW w:w="0" w:type="auto"/>
            <w:hideMark/>
          </w:tcPr>
          <w:p w14:paraId="30A60ED0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⚖️</w:t>
            </w:r>
            <w:r w:rsidRPr="000A1CBE">
              <w:t xml:space="preserve"> 제도 &amp; 법률</w:t>
            </w:r>
          </w:p>
        </w:tc>
        <w:tc>
          <w:tcPr>
            <w:tcW w:w="0" w:type="auto"/>
            <w:hideMark/>
          </w:tcPr>
          <w:p w14:paraId="6D9317E1" w14:textId="77777777" w:rsidR="000A1CBE" w:rsidRPr="000A1CBE" w:rsidRDefault="000A1CBE" w:rsidP="000A1CBE">
            <w:pPr>
              <w:spacing w:after="160"/>
            </w:pPr>
            <w:r w:rsidRPr="000A1CBE">
              <w:t xml:space="preserve">“자립준비청소년법은 </w:t>
            </w:r>
            <w:proofErr w:type="spellStart"/>
            <w:r w:rsidRPr="000A1CBE">
              <w:t>뭐야</w:t>
            </w:r>
            <w:proofErr w:type="spellEnd"/>
            <w:r w:rsidRPr="000A1CBE">
              <w:t>?”</w:t>
            </w:r>
          </w:p>
        </w:tc>
      </w:tr>
      <w:tr w:rsidR="000A1CBE" w:rsidRPr="000A1CBE" w14:paraId="4492FE56" w14:textId="77777777" w:rsidTr="000A1CBE">
        <w:tc>
          <w:tcPr>
            <w:tcW w:w="0" w:type="auto"/>
            <w:hideMark/>
          </w:tcPr>
          <w:p w14:paraId="2F7BAAF6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📞</w:t>
            </w:r>
            <w:r w:rsidRPr="000A1CBE">
              <w:t xml:space="preserve"> 긴급상담</w:t>
            </w:r>
          </w:p>
        </w:tc>
        <w:tc>
          <w:tcPr>
            <w:tcW w:w="0" w:type="auto"/>
            <w:hideMark/>
          </w:tcPr>
          <w:p w14:paraId="365A62F4" w14:textId="77777777" w:rsidR="000A1CBE" w:rsidRPr="000A1CBE" w:rsidRDefault="000A1CBE" w:rsidP="000A1CBE">
            <w:pPr>
              <w:spacing w:after="160"/>
            </w:pPr>
            <w:r w:rsidRPr="000A1CBE">
              <w:t>“보이스피싱 당했어요, 어떻게 해야 해요?”</w:t>
            </w:r>
          </w:p>
        </w:tc>
      </w:tr>
    </w:tbl>
    <w:p w14:paraId="5633FEF6" w14:textId="77777777" w:rsidR="000A1CBE" w:rsidRPr="000A1CBE" w:rsidRDefault="000A1CBE" w:rsidP="000A1CBE">
      <w:r w:rsidRPr="000A1CBE">
        <w:pict w14:anchorId="6D85A271">
          <v:rect id="_x0000_i1099" style="width:0;height:1.5pt" o:hralign="center" o:hrstd="t" o:hr="t" fillcolor="#a0a0a0" stroked="f"/>
        </w:pict>
      </w:r>
    </w:p>
    <w:p w14:paraId="302918BB" w14:textId="77777777" w:rsidR="000A1CBE" w:rsidRDefault="000A1CB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3C8F56A" w14:textId="692AF5EB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lastRenderedPageBreak/>
        <w:t>🪄</w:t>
      </w:r>
      <w:r w:rsidRPr="000A1CBE">
        <w:rPr>
          <w:b/>
          <w:bCs/>
        </w:rPr>
        <w:t xml:space="preserve"> 3. 사용 방법 (한눈에 보기)</w:t>
      </w:r>
    </w:p>
    <w:p w14:paraId="6F7BB960" w14:textId="77777777" w:rsidR="000A1CBE" w:rsidRPr="000A1CBE" w:rsidRDefault="000A1CBE" w:rsidP="000A1CBE">
      <w:pPr>
        <w:rPr>
          <w:b/>
          <w:bCs/>
        </w:rPr>
      </w:pPr>
      <w:r w:rsidRPr="000A1CBE">
        <w:rPr>
          <w:b/>
          <w:bCs/>
        </w:rPr>
        <w:t xml:space="preserve">① </w:t>
      </w:r>
      <w:proofErr w:type="spellStart"/>
      <w:r w:rsidRPr="000A1CBE">
        <w:rPr>
          <w:b/>
          <w:bCs/>
        </w:rPr>
        <w:t>챗봇</w:t>
      </w:r>
      <w:proofErr w:type="spellEnd"/>
      <w:r w:rsidRPr="000A1CBE">
        <w:rPr>
          <w:b/>
          <w:bCs/>
        </w:rPr>
        <w:t xml:space="preserve"> 열기</w:t>
      </w:r>
    </w:p>
    <w:p w14:paraId="788377DB" w14:textId="77777777" w:rsidR="000A1CBE" w:rsidRPr="000A1CBE" w:rsidRDefault="000A1CBE" w:rsidP="000A1CBE">
      <w:r w:rsidRPr="000A1CBE">
        <w:rPr>
          <w:rFonts w:ascii="Segoe UI Emoji" w:hAnsi="Segoe UI Emoji" w:cs="Segoe UI Emoji"/>
        </w:rPr>
        <w:t>👉</w:t>
      </w:r>
      <w:r w:rsidRPr="000A1CBE">
        <w:t xml:space="preserve"> </w:t>
      </w:r>
      <w:hyperlink r:id="rId5" w:tgtFrame="_new" w:history="1">
        <w:r w:rsidRPr="000A1CBE">
          <w:rPr>
            <w:rStyle w:val="aa"/>
          </w:rPr>
          <w:t>NESTEP 챗봇 바로가기</w:t>
        </w:r>
      </w:hyperlink>
      <w:r w:rsidRPr="000A1CBE">
        <w:br/>
        <w:t>(배포 후에는 실제 웹주소가 제공돼요)</w:t>
      </w:r>
    </w:p>
    <w:p w14:paraId="669A009F" w14:textId="77777777" w:rsidR="000A1CBE" w:rsidRPr="000A1CBE" w:rsidRDefault="000A1CBE" w:rsidP="000A1CBE">
      <w:r w:rsidRPr="000A1CBE">
        <w:pict w14:anchorId="3AB5B878">
          <v:rect id="_x0000_i1100" style="width:0;height:1.5pt" o:hralign="center" o:hrstd="t" o:hr="t" fillcolor="#a0a0a0" stroked="f"/>
        </w:pict>
      </w:r>
    </w:p>
    <w:p w14:paraId="3D16BB8A" w14:textId="77777777" w:rsidR="000A1CBE" w:rsidRPr="000A1CBE" w:rsidRDefault="000A1CBE" w:rsidP="000A1CBE">
      <w:pPr>
        <w:rPr>
          <w:b/>
          <w:bCs/>
        </w:rPr>
      </w:pPr>
      <w:r w:rsidRPr="000A1CBE">
        <w:rPr>
          <w:b/>
          <w:bCs/>
        </w:rPr>
        <w:t>② 메시지 입력하기</w:t>
      </w:r>
    </w:p>
    <w:p w14:paraId="2C256690" w14:textId="77777777" w:rsidR="000A1CBE" w:rsidRPr="000A1CBE" w:rsidRDefault="000A1CBE" w:rsidP="000A1CBE">
      <w:r w:rsidRPr="000A1CBE">
        <w:t xml:space="preserve">화면 아래의 입력창에 </w:t>
      </w:r>
      <w:r w:rsidRPr="000A1CBE">
        <w:rPr>
          <w:b/>
          <w:bCs/>
        </w:rPr>
        <w:t>궁금한 내용을 말해보세요.</w:t>
      </w:r>
      <w:r w:rsidRPr="000A1CBE">
        <w:br/>
        <w:t>예:</w:t>
      </w:r>
    </w:p>
    <w:p w14:paraId="31DC7C74" w14:textId="77777777" w:rsidR="000A1CBE" w:rsidRPr="000A1CBE" w:rsidRDefault="000A1CBE" w:rsidP="000A1CBE">
      <w:r w:rsidRPr="000A1CBE">
        <w:t>“자립지원센터 전화번호 알려줘”</w:t>
      </w:r>
      <w:r w:rsidRPr="000A1CBE">
        <w:br/>
        <w:t>“생활비 지원 제도 정리해줘”</w:t>
      </w:r>
    </w:p>
    <w:p w14:paraId="729F3552" w14:textId="77777777" w:rsidR="000A1CBE" w:rsidRPr="000A1CBE" w:rsidRDefault="000A1CBE" w:rsidP="000A1CBE">
      <w:r w:rsidRPr="000A1CBE">
        <w:pict w14:anchorId="6872B154">
          <v:rect id="_x0000_i1101" style="width:0;height:1.5pt" o:hralign="center" o:hrstd="t" o:hr="t" fillcolor="#a0a0a0" stroked="f"/>
        </w:pict>
      </w:r>
    </w:p>
    <w:p w14:paraId="60CD7A0E" w14:textId="77777777" w:rsidR="000A1CBE" w:rsidRPr="000A1CBE" w:rsidRDefault="000A1CBE" w:rsidP="000A1CBE">
      <w:pPr>
        <w:rPr>
          <w:b/>
          <w:bCs/>
        </w:rPr>
      </w:pPr>
      <w:r w:rsidRPr="000A1CBE">
        <w:rPr>
          <w:b/>
          <w:bCs/>
        </w:rPr>
        <w:t>③ 답변 받기</w:t>
      </w:r>
    </w:p>
    <w:p w14:paraId="45D0613F" w14:textId="77777777" w:rsidR="000A1CBE" w:rsidRPr="000A1CBE" w:rsidRDefault="000A1CBE" w:rsidP="000A1CBE">
      <w:proofErr w:type="spellStart"/>
      <w:r w:rsidRPr="000A1CBE">
        <w:t>챗봇은</w:t>
      </w:r>
      <w:proofErr w:type="spellEnd"/>
      <w:r w:rsidRPr="000A1CBE">
        <w:t xml:space="preserve"> 먼저 </w:t>
      </w:r>
      <w:r w:rsidRPr="000A1CBE">
        <w:rPr>
          <w:b/>
          <w:bCs/>
        </w:rPr>
        <w:t>등록된 공식 자료(PDF, 문서 등)</w:t>
      </w:r>
      <w:r w:rsidRPr="000A1CBE">
        <w:t xml:space="preserve"> 안에서 답을 찾아드려요.</w:t>
      </w:r>
      <w:r w:rsidRPr="000A1CBE">
        <w:br/>
        <w:t>만약 최신 정보가 필요하면</w:t>
      </w:r>
    </w:p>
    <w:p w14:paraId="662F98E2" w14:textId="77777777" w:rsidR="000A1CBE" w:rsidRPr="000A1CBE" w:rsidRDefault="000A1CBE" w:rsidP="000A1CBE">
      <w:r w:rsidRPr="000A1CBE">
        <w:rPr>
          <w:rFonts w:ascii="Segoe UI Emoji" w:hAnsi="Segoe UI Emoji" w:cs="Segoe UI Emoji"/>
        </w:rPr>
        <w:t>🔍</w:t>
      </w:r>
      <w:r w:rsidRPr="000A1CBE">
        <w:t xml:space="preserve"> “웹에서 최신 정보를 검색할까요?”</w:t>
      </w:r>
      <w:r w:rsidRPr="000A1CBE">
        <w:br/>
        <w:t>라는 버튼이 나타나요.</w:t>
      </w:r>
    </w:p>
    <w:p w14:paraId="4B08FEA0" w14:textId="77777777" w:rsidR="000A1CBE" w:rsidRPr="000A1CBE" w:rsidRDefault="000A1CBE" w:rsidP="000A1CBE">
      <w:r w:rsidRPr="000A1CBE">
        <w:t xml:space="preserve">이 버튼을 누르면, </w:t>
      </w:r>
      <w:proofErr w:type="spellStart"/>
      <w:r w:rsidRPr="000A1CBE">
        <w:t>챗봇이</w:t>
      </w:r>
      <w:proofErr w:type="spellEnd"/>
      <w:r w:rsidRPr="000A1CBE">
        <w:t xml:space="preserve"> </w:t>
      </w:r>
      <w:r w:rsidRPr="000A1CBE">
        <w:rPr>
          <w:b/>
          <w:bCs/>
        </w:rPr>
        <w:t>인터넷에서 최신 정책·뉴스·공지사항</w:t>
      </w:r>
      <w:r w:rsidRPr="000A1CBE">
        <w:t>을 찾아서</w:t>
      </w:r>
      <w:r w:rsidRPr="000A1CBE">
        <w:br/>
        <w:t>가장 가까운 답변을 제공해드려요.</w:t>
      </w:r>
    </w:p>
    <w:p w14:paraId="331D28E0" w14:textId="77777777" w:rsidR="000A1CBE" w:rsidRPr="000A1CBE" w:rsidRDefault="000A1CBE" w:rsidP="000A1CBE">
      <w:r w:rsidRPr="000A1CBE">
        <w:pict w14:anchorId="1309C646">
          <v:rect id="_x0000_i1102" style="width:0;height:1.5pt" o:hralign="center" o:hrstd="t" o:hr="t" fillcolor="#a0a0a0" stroked="f"/>
        </w:pict>
      </w:r>
    </w:p>
    <w:p w14:paraId="00B5F0AC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🌼</w:t>
      </w:r>
      <w:r w:rsidRPr="000A1CBE">
        <w:rPr>
          <w:b/>
          <w:bCs/>
        </w:rPr>
        <w:t xml:space="preserve"> 4. NESTEP </w:t>
      </w:r>
      <w:proofErr w:type="spellStart"/>
      <w:r w:rsidRPr="000A1CBE">
        <w:rPr>
          <w:b/>
          <w:bCs/>
        </w:rPr>
        <w:t>챗봇의</w:t>
      </w:r>
      <w:proofErr w:type="spellEnd"/>
      <w:r w:rsidRPr="000A1CBE">
        <w:rPr>
          <w:b/>
          <w:bCs/>
        </w:rPr>
        <w:t xml:space="preserve"> 특징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5618"/>
      </w:tblGrid>
      <w:tr w:rsidR="000A1CBE" w:rsidRPr="000A1CBE" w14:paraId="19F05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E9B0C" w14:textId="77777777" w:rsidR="000A1CBE" w:rsidRPr="000A1CBE" w:rsidRDefault="000A1CBE" w:rsidP="000A1CBE">
            <w:pPr>
              <w:rPr>
                <w:b/>
                <w:bCs/>
              </w:rPr>
            </w:pPr>
            <w:r w:rsidRPr="000A1CBE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CEF0DC7" w14:textId="77777777" w:rsidR="000A1CBE" w:rsidRPr="000A1CBE" w:rsidRDefault="000A1CBE" w:rsidP="000A1CBE">
            <w:pPr>
              <w:rPr>
                <w:b/>
                <w:bCs/>
              </w:rPr>
            </w:pPr>
            <w:r w:rsidRPr="000A1CBE">
              <w:rPr>
                <w:b/>
                <w:bCs/>
              </w:rPr>
              <w:t>설명</w:t>
            </w:r>
          </w:p>
        </w:tc>
      </w:tr>
      <w:tr w:rsidR="000A1CBE" w:rsidRPr="000A1CBE" w14:paraId="62A1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3145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📚</w:t>
            </w:r>
            <w:r w:rsidRPr="000A1CBE">
              <w:t xml:space="preserve"> </w:t>
            </w:r>
            <w:r w:rsidRPr="000A1CBE">
              <w:rPr>
                <w:b/>
                <w:bCs/>
              </w:rPr>
              <w:t>공식자료 기반</w:t>
            </w:r>
          </w:p>
        </w:tc>
        <w:tc>
          <w:tcPr>
            <w:tcW w:w="0" w:type="auto"/>
            <w:vAlign w:val="center"/>
            <w:hideMark/>
          </w:tcPr>
          <w:p w14:paraId="354CE960" w14:textId="77777777" w:rsidR="000A1CBE" w:rsidRPr="000A1CBE" w:rsidRDefault="000A1CBE" w:rsidP="000A1CBE">
            <w:r w:rsidRPr="000A1CBE">
              <w:t>보건복지부·자립지원센터 등 공신력 있는 문서로 학습</w:t>
            </w:r>
          </w:p>
        </w:tc>
      </w:tr>
      <w:tr w:rsidR="000A1CBE" w:rsidRPr="000A1CBE" w14:paraId="7731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D9FC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🔍</w:t>
            </w:r>
            <w:r w:rsidRPr="000A1CBE">
              <w:t xml:space="preserve"> </w:t>
            </w:r>
            <w:r w:rsidRPr="000A1CBE">
              <w:rPr>
                <w:b/>
                <w:bCs/>
              </w:rPr>
              <w:t>최신 정보 검색</w:t>
            </w:r>
          </w:p>
        </w:tc>
        <w:tc>
          <w:tcPr>
            <w:tcW w:w="0" w:type="auto"/>
            <w:vAlign w:val="center"/>
            <w:hideMark/>
          </w:tcPr>
          <w:p w14:paraId="25959993" w14:textId="77777777" w:rsidR="000A1CBE" w:rsidRPr="000A1CBE" w:rsidRDefault="000A1CBE" w:rsidP="000A1CBE">
            <w:r w:rsidRPr="000A1CBE">
              <w:t>원하면 실시간 웹 검색으로 보완</w:t>
            </w:r>
          </w:p>
        </w:tc>
      </w:tr>
      <w:tr w:rsidR="000A1CBE" w:rsidRPr="000A1CBE" w14:paraId="4772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882A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💬</w:t>
            </w:r>
            <w:r w:rsidRPr="000A1CBE">
              <w:t xml:space="preserve"> </w:t>
            </w:r>
            <w:r w:rsidRPr="000A1CBE">
              <w:rPr>
                <w:b/>
                <w:bCs/>
              </w:rPr>
              <w:t>대화형 인터페이스</w:t>
            </w:r>
          </w:p>
        </w:tc>
        <w:tc>
          <w:tcPr>
            <w:tcW w:w="0" w:type="auto"/>
            <w:vAlign w:val="center"/>
            <w:hideMark/>
          </w:tcPr>
          <w:p w14:paraId="58837D83" w14:textId="77777777" w:rsidR="000A1CBE" w:rsidRPr="000A1CBE" w:rsidRDefault="000A1CBE" w:rsidP="000A1CBE">
            <w:r w:rsidRPr="000A1CBE">
              <w:t>친구처럼 자연스럽게 대화 가능</w:t>
            </w:r>
          </w:p>
        </w:tc>
      </w:tr>
      <w:tr w:rsidR="000A1CBE" w:rsidRPr="000A1CBE" w14:paraId="76709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C13F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🎨</w:t>
            </w:r>
            <w:r w:rsidRPr="000A1CBE">
              <w:t xml:space="preserve"> </w:t>
            </w:r>
            <w:r w:rsidRPr="000A1CBE">
              <w:rPr>
                <w:b/>
                <w:bCs/>
              </w:rPr>
              <w:t>따뜻한 디자인</w:t>
            </w:r>
          </w:p>
        </w:tc>
        <w:tc>
          <w:tcPr>
            <w:tcW w:w="0" w:type="auto"/>
            <w:vAlign w:val="center"/>
            <w:hideMark/>
          </w:tcPr>
          <w:p w14:paraId="20945AEA" w14:textId="77777777" w:rsidR="000A1CBE" w:rsidRPr="000A1CBE" w:rsidRDefault="000A1CBE" w:rsidP="000A1CBE">
            <w:r w:rsidRPr="000A1CBE">
              <w:t>연한 초록·노랑·갈색의 “둥지 테마”로 안정감 있는 화면</w:t>
            </w:r>
          </w:p>
        </w:tc>
      </w:tr>
      <w:tr w:rsidR="000A1CBE" w:rsidRPr="000A1CBE" w14:paraId="460EB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949C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🧠</w:t>
            </w:r>
            <w:r w:rsidRPr="000A1CBE">
              <w:t xml:space="preserve"> </w:t>
            </w:r>
            <w:r w:rsidRPr="000A1CBE">
              <w:rPr>
                <w:b/>
                <w:bCs/>
              </w:rPr>
              <w:t>AI 맞춤 학습</w:t>
            </w:r>
          </w:p>
        </w:tc>
        <w:tc>
          <w:tcPr>
            <w:tcW w:w="0" w:type="auto"/>
            <w:vAlign w:val="center"/>
            <w:hideMark/>
          </w:tcPr>
          <w:p w14:paraId="6C70FFB5" w14:textId="77777777" w:rsidR="000A1CBE" w:rsidRPr="000A1CBE" w:rsidRDefault="000A1CBE" w:rsidP="000A1CBE">
            <w:r w:rsidRPr="000A1CBE">
              <w:t>질문이 쌓일수록 더 똑똑하게 안내 가능</w:t>
            </w:r>
          </w:p>
        </w:tc>
      </w:tr>
    </w:tbl>
    <w:p w14:paraId="59FC4F25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lastRenderedPageBreak/>
        <w:t>☕</w:t>
      </w:r>
      <w:r w:rsidRPr="000A1CBE">
        <w:rPr>
          <w:b/>
          <w:bCs/>
        </w:rPr>
        <w:t xml:space="preserve"> 5. </w:t>
      </w:r>
      <w:proofErr w:type="spellStart"/>
      <w:r w:rsidRPr="000A1CBE">
        <w:rPr>
          <w:b/>
          <w:bCs/>
        </w:rPr>
        <w:t>챗봇</w:t>
      </w:r>
      <w:proofErr w:type="spellEnd"/>
      <w:r w:rsidRPr="000A1CBE">
        <w:rPr>
          <w:b/>
          <w:bCs/>
        </w:rPr>
        <w:t xml:space="preserve"> 사용 예시</w:t>
      </w:r>
    </w:p>
    <w:p w14:paraId="3F751655" w14:textId="77777777" w:rsidR="000A1CBE" w:rsidRPr="000A1CBE" w:rsidRDefault="000A1CBE" w:rsidP="000A1CBE">
      <w:r w:rsidRPr="000A1CBE">
        <w:rPr>
          <w:b/>
          <w:bCs/>
        </w:rPr>
        <w:t>Q1. 자립정착금은 어떻게 받을 수 있나요?</w:t>
      </w:r>
      <w:r w:rsidRPr="000A1CBE">
        <w:br/>
        <w:t xml:space="preserve">→ </w:t>
      </w:r>
      <w:proofErr w:type="spellStart"/>
      <w:r w:rsidRPr="000A1CBE">
        <w:t>챗봇이</w:t>
      </w:r>
      <w:proofErr w:type="spellEnd"/>
      <w:r w:rsidRPr="000A1CBE">
        <w:t xml:space="preserve"> 단계별 신청 방법과 금액을 안내해줘요.</w:t>
      </w:r>
    </w:p>
    <w:p w14:paraId="09E69732" w14:textId="77777777" w:rsidR="000A1CBE" w:rsidRPr="000A1CBE" w:rsidRDefault="000A1CBE" w:rsidP="000A1CBE">
      <w:r w:rsidRPr="000A1CBE">
        <w:t>“자립정착금은 보호 종료 후 5년 이내 신청 가능하며,</w:t>
      </w:r>
      <w:r w:rsidRPr="000A1CBE">
        <w:br/>
        <w:t>지자체별로 300만~500만원 내외로 지원됩니다.</w:t>
      </w:r>
      <w:r w:rsidRPr="000A1CBE">
        <w:br/>
        <w:t>자세한 내용은 거주지 자립지원센터에 문의하세요.”</w:t>
      </w:r>
    </w:p>
    <w:p w14:paraId="6E43043F" w14:textId="77777777" w:rsidR="000A1CBE" w:rsidRPr="000A1CBE" w:rsidRDefault="000A1CBE" w:rsidP="000A1CBE">
      <w:r w:rsidRPr="000A1CBE">
        <w:pict w14:anchorId="49E6A150">
          <v:rect id="_x0000_i1104" style="width:0;height:1.5pt" o:hralign="center" o:hrstd="t" o:hr="t" fillcolor="#a0a0a0" stroked="f"/>
        </w:pict>
      </w:r>
    </w:p>
    <w:p w14:paraId="1C06CFBD" w14:textId="77777777" w:rsidR="000A1CBE" w:rsidRPr="000A1CBE" w:rsidRDefault="000A1CBE" w:rsidP="000A1CBE">
      <w:r w:rsidRPr="000A1CBE">
        <w:rPr>
          <w:b/>
          <w:bCs/>
        </w:rPr>
        <w:t>Q2. 대전 자립지원센터 위치 알려줘</w:t>
      </w:r>
      <w:r w:rsidRPr="000A1CBE">
        <w:br/>
        <w:t xml:space="preserve">→ </w:t>
      </w:r>
      <w:proofErr w:type="spellStart"/>
      <w:r w:rsidRPr="000A1CBE">
        <w:t>챗봇이</w:t>
      </w:r>
      <w:proofErr w:type="spellEnd"/>
      <w:r w:rsidRPr="000A1CBE">
        <w:t xml:space="preserve"> 문서 기반 위치정보를 주고,</w:t>
      </w:r>
    </w:p>
    <w:p w14:paraId="4C5C3A09" w14:textId="77777777" w:rsidR="000A1CBE" w:rsidRPr="000A1CBE" w:rsidRDefault="000A1CBE" w:rsidP="000A1CBE">
      <w:r w:rsidRPr="000A1CBE">
        <w:t>“웹에서 최신 정보를 찾아볼까요?”</w:t>
      </w:r>
      <w:r w:rsidRPr="000A1CBE">
        <w:br/>
        <w:t>버튼을 띄워줘요.</w:t>
      </w:r>
      <w:r w:rsidRPr="000A1CBE">
        <w:br/>
        <w:t>클릭 시 최신 홈페이지 링크나 연락처를 추가로 제공해요.</w:t>
      </w:r>
    </w:p>
    <w:p w14:paraId="092B43D7" w14:textId="77777777" w:rsidR="000A1CBE" w:rsidRPr="000A1CBE" w:rsidRDefault="000A1CBE" w:rsidP="000A1CBE">
      <w:r w:rsidRPr="000A1CBE">
        <w:pict w14:anchorId="2FC74E82">
          <v:rect id="_x0000_i1105" style="width:0;height:1.5pt" o:hralign="center" o:hrstd="t" o:hr="t" fillcolor="#a0a0a0" stroked="f"/>
        </w:pict>
      </w:r>
    </w:p>
    <w:p w14:paraId="5BD6370A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🌈</w:t>
      </w:r>
      <w:r w:rsidRPr="000A1CBE">
        <w:rPr>
          <w:b/>
          <w:bCs/>
        </w:rPr>
        <w:t xml:space="preserve"> 6. 유용한 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39"/>
        <w:gridCol w:w="4290"/>
      </w:tblGrid>
      <w:tr w:rsidR="000A1CBE" w:rsidRPr="000A1CBE" w14:paraId="6647B148" w14:textId="77777777" w:rsidTr="000A1CBE">
        <w:tc>
          <w:tcPr>
            <w:tcW w:w="0" w:type="auto"/>
            <w:hideMark/>
          </w:tcPr>
          <w:p w14:paraId="440A73B8" w14:textId="77777777" w:rsidR="000A1CBE" w:rsidRPr="000A1CBE" w:rsidRDefault="000A1CBE" w:rsidP="000A1CBE">
            <w:pPr>
              <w:spacing w:after="160"/>
              <w:rPr>
                <w:b/>
                <w:bCs/>
              </w:rPr>
            </w:pPr>
            <w:r w:rsidRPr="000A1CBE">
              <w:rPr>
                <w:b/>
                <w:bCs/>
              </w:rPr>
              <w:t>상황</w:t>
            </w:r>
          </w:p>
        </w:tc>
        <w:tc>
          <w:tcPr>
            <w:tcW w:w="0" w:type="auto"/>
            <w:hideMark/>
          </w:tcPr>
          <w:p w14:paraId="600621B3" w14:textId="77777777" w:rsidR="000A1CBE" w:rsidRPr="000A1CBE" w:rsidRDefault="000A1CBE" w:rsidP="000A1CBE">
            <w:pPr>
              <w:spacing w:after="160"/>
              <w:rPr>
                <w:b/>
                <w:bCs/>
              </w:rPr>
            </w:pPr>
            <w:r w:rsidRPr="000A1CBE">
              <w:rPr>
                <w:b/>
                <w:bCs/>
              </w:rPr>
              <w:t>이렇게 해보세요</w:t>
            </w:r>
          </w:p>
        </w:tc>
      </w:tr>
      <w:tr w:rsidR="000A1CBE" w:rsidRPr="000A1CBE" w14:paraId="02C60104" w14:textId="77777777" w:rsidTr="000A1CBE">
        <w:tc>
          <w:tcPr>
            <w:tcW w:w="0" w:type="auto"/>
            <w:hideMark/>
          </w:tcPr>
          <w:p w14:paraId="67690E84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✏️</w:t>
            </w:r>
            <w:r w:rsidRPr="000A1CBE">
              <w:t xml:space="preserve"> 질문이 잘 안 통할 때</w:t>
            </w:r>
          </w:p>
        </w:tc>
        <w:tc>
          <w:tcPr>
            <w:tcW w:w="0" w:type="auto"/>
            <w:hideMark/>
          </w:tcPr>
          <w:p w14:paraId="445EC55B" w14:textId="77777777" w:rsidR="000A1CBE" w:rsidRPr="000A1CBE" w:rsidRDefault="000A1CBE" w:rsidP="000A1CBE">
            <w:pPr>
              <w:spacing w:after="160"/>
            </w:pPr>
            <w:r w:rsidRPr="000A1CBE">
              <w:t>문장형으로 말해보세요.</w:t>
            </w:r>
            <w:r w:rsidRPr="000A1CBE">
              <w:br/>
              <w:t>예: “자립지원센터 전화번호 알려줘”</w:t>
            </w:r>
          </w:p>
        </w:tc>
      </w:tr>
      <w:tr w:rsidR="000A1CBE" w:rsidRPr="000A1CBE" w14:paraId="24336537" w14:textId="77777777" w:rsidTr="000A1CBE">
        <w:tc>
          <w:tcPr>
            <w:tcW w:w="0" w:type="auto"/>
            <w:hideMark/>
          </w:tcPr>
          <w:p w14:paraId="0121987A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📑</w:t>
            </w:r>
            <w:r w:rsidRPr="000A1CBE">
              <w:t xml:space="preserve"> 최신 정보가 궁금할 때</w:t>
            </w:r>
          </w:p>
        </w:tc>
        <w:tc>
          <w:tcPr>
            <w:tcW w:w="0" w:type="auto"/>
            <w:hideMark/>
          </w:tcPr>
          <w:p w14:paraId="00E31F46" w14:textId="77777777" w:rsidR="000A1CBE" w:rsidRPr="000A1CBE" w:rsidRDefault="000A1CBE" w:rsidP="000A1CBE">
            <w:pPr>
              <w:spacing w:after="160"/>
            </w:pPr>
            <w:r w:rsidRPr="000A1CBE">
              <w:t>“웹 검색” 버튼을 눌러보세요</w:t>
            </w:r>
          </w:p>
        </w:tc>
      </w:tr>
      <w:tr w:rsidR="000A1CBE" w:rsidRPr="000A1CBE" w14:paraId="1EFE32BF" w14:textId="77777777" w:rsidTr="000A1CBE">
        <w:tc>
          <w:tcPr>
            <w:tcW w:w="0" w:type="auto"/>
            <w:hideMark/>
          </w:tcPr>
          <w:p w14:paraId="62BEBCCF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🧭</w:t>
            </w:r>
            <w:r w:rsidRPr="000A1CBE">
              <w:t xml:space="preserve"> 정책이 어려울 때</w:t>
            </w:r>
          </w:p>
        </w:tc>
        <w:tc>
          <w:tcPr>
            <w:tcW w:w="0" w:type="auto"/>
            <w:hideMark/>
          </w:tcPr>
          <w:p w14:paraId="4A5E4EB4" w14:textId="77777777" w:rsidR="000A1CBE" w:rsidRPr="000A1CBE" w:rsidRDefault="000A1CBE" w:rsidP="000A1CBE">
            <w:pPr>
              <w:spacing w:after="160"/>
            </w:pPr>
            <w:r w:rsidRPr="000A1CBE">
              <w:t>“쉽게 설명해줘”</w:t>
            </w:r>
            <w:proofErr w:type="spellStart"/>
            <w:r w:rsidRPr="000A1CBE">
              <w:t>라고</w:t>
            </w:r>
            <w:proofErr w:type="spellEnd"/>
            <w:r w:rsidRPr="000A1CBE">
              <w:t xml:space="preserve"> 추가로 말하기</w:t>
            </w:r>
          </w:p>
        </w:tc>
      </w:tr>
      <w:tr w:rsidR="000A1CBE" w:rsidRPr="000A1CBE" w14:paraId="63D6EB81" w14:textId="77777777" w:rsidTr="000A1CBE">
        <w:tc>
          <w:tcPr>
            <w:tcW w:w="0" w:type="auto"/>
            <w:hideMark/>
          </w:tcPr>
          <w:p w14:paraId="18ED9DAF" w14:textId="77777777" w:rsidR="000A1CBE" w:rsidRPr="000A1CBE" w:rsidRDefault="000A1CBE" w:rsidP="000A1CBE">
            <w:pPr>
              <w:spacing w:after="160"/>
            </w:pPr>
            <w:r w:rsidRPr="000A1CBE">
              <w:rPr>
                <w:rFonts w:ascii="Segoe UI Emoji" w:hAnsi="Segoe UI Emoji" w:cs="Segoe UI Emoji"/>
              </w:rPr>
              <w:t>📘</w:t>
            </w:r>
            <w:r w:rsidRPr="000A1CBE">
              <w:t xml:space="preserve"> 공부/보고서용으로</w:t>
            </w:r>
          </w:p>
        </w:tc>
        <w:tc>
          <w:tcPr>
            <w:tcW w:w="0" w:type="auto"/>
            <w:hideMark/>
          </w:tcPr>
          <w:p w14:paraId="6EC7034F" w14:textId="77777777" w:rsidR="000A1CBE" w:rsidRPr="000A1CBE" w:rsidRDefault="000A1CBE" w:rsidP="000A1CBE">
            <w:pPr>
              <w:spacing w:after="160"/>
            </w:pPr>
            <w:r w:rsidRPr="000A1CBE">
              <w:t>“요약해줘” 또는 “목차 형태로 정리해줘”</w:t>
            </w:r>
          </w:p>
        </w:tc>
      </w:tr>
    </w:tbl>
    <w:p w14:paraId="47158CCE" w14:textId="77777777" w:rsidR="000A1CBE" w:rsidRPr="000A1CBE" w:rsidRDefault="000A1CBE" w:rsidP="000A1CBE">
      <w:r w:rsidRPr="000A1CBE">
        <w:pict w14:anchorId="0C1B9FE8">
          <v:rect id="_x0000_i1106" style="width:0;height:1.5pt" o:hralign="center" o:hrstd="t" o:hr="t" fillcolor="#a0a0a0" stroked="f"/>
        </w:pict>
      </w:r>
    </w:p>
    <w:p w14:paraId="20C7859E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💌</w:t>
      </w:r>
      <w:r w:rsidRPr="000A1CBE">
        <w:rPr>
          <w:b/>
          <w:bCs/>
        </w:rPr>
        <w:t xml:space="preserve"> 7. 주의사항</w:t>
      </w:r>
    </w:p>
    <w:p w14:paraId="215DBC84" w14:textId="77777777" w:rsidR="000A1CBE" w:rsidRPr="000A1CBE" w:rsidRDefault="000A1CBE" w:rsidP="000A1CBE">
      <w:pPr>
        <w:numPr>
          <w:ilvl w:val="0"/>
          <w:numId w:val="1"/>
        </w:numPr>
      </w:pPr>
      <w:proofErr w:type="spellStart"/>
      <w:r w:rsidRPr="000A1CBE">
        <w:t>챗봇의</w:t>
      </w:r>
      <w:proofErr w:type="spellEnd"/>
      <w:r w:rsidRPr="000A1CBE">
        <w:t xml:space="preserve"> 정보는 </w:t>
      </w:r>
      <w:r w:rsidRPr="000A1CBE">
        <w:rPr>
          <w:b/>
          <w:bCs/>
        </w:rPr>
        <w:t>공식 문서와 공개 자료</w:t>
      </w:r>
      <w:r w:rsidRPr="000A1CBE">
        <w:t>를 기반으로 합니다.</w:t>
      </w:r>
      <w:r w:rsidRPr="000A1CBE">
        <w:br/>
        <w:t>하지만 모든 상황에 100% 정확하지 않을 수 있어요.</w:t>
      </w:r>
      <w:r w:rsidRPr="000A1CBE">
        <w:br/>
        <w:t xml:space="preserve">중요한 내용은 반드시 </w:t>
      </w:r>
      <w:r w:rsidRPr="000A1CBE">
        <w:rPr>
          <w:b/>
          <w:bCs/>
        </w:rPr>
        <w:t>담당 기관</w:t>
      </w:r>
      <w:r w:rsidRPr="000A1CBE">
        <w:t>에 직접 확인하세요.</w:t>
      </w:r>
    </w:p>
    <w:p w14:paraId="2415DDAF" w14:textId="77777777" w:rsidR="000A1CBE" w:rsidRPr="000A1CBE" w:rsidRDefault="000A1CBE" w:rsidP="000A1CBE">
      <w:pPr>
        <w:numPr>
          <w:ilvl w:val="0"/>
          <w:numId w:val="1"/>
        </w:numPr>
      </w:pPr>
      <w:r w:rsidRPr="000A1CBE">
        <w:t>개인정보(주민번호, 계좌번호 등)는 절대 입력하지 마세요.</w:t>
      </w:r>
      <w:r w:rsidRPr="000A1CBE">
        <w:br/>
      </w:r>
      <w:proofErr w:type="spellStart"/>
      <w:r w:rsidRPr="000A1CBE">
        <w:t>챗봇은</w:t>
      </w:r>
      <w:proofErr w:type="spellEnd"/>
      <w:r w:rsidRPr="000A1CBE">
        <w:t xml:space="preserve"> 개인정보를 저장하지 않아요.</w:t>
      </w:r>
    </w:p>
    <w:p w14:paraId="75E65238" w14:textId="77777777" w:rsidR="000A1CBE" w:rsidRPr="000A1CBE" w:rsidRDefault="000A1CBE" w:rsidP="000A1CBE">
      <w:pPr>
        <w:numPr>
          <w:ilvl w:val="0"/>
          <w:numId w:val="1"/>
        </w:numPr>
      </w:pPr>
      <w:r w:rsidRPr="000A1CBE">
        <w:t>서비스 이용 중 오류나 불편한 점이 있으면</w:t>
      </w:r>
      <w:r w:rsidRPr="000A1CBE">
        <w:br/>
      </w:r>
      <w:r w:rsidRPr="000A1CBE">
        <w:lastRenderedPageBreak/>
        <w:t>담당 선생님이나 운영자에게 알려주세요.</w:t>
      </w:r>
    </w:p>
    <w:p w14:paraId="1FED31C5" w14:textId="77777777" w:rsidR="000A1CBE" w:rsidRPr="000A1CBE" w:rsidRDefault="000A1CBE" w:rsidP="000A1CBE">
      <w:r w:rsidRPr="000A1CBE">
        <w:pict w14:anchorId="1AD2301F">
          <v:rect id="_x0000_i1107" style="width:0;height:1.5pt" o:hralign="center" o:hrstd="t" o:hr="t" fillcolor="#a0a0a0" stroked="f"/>
        </w:pict>
      </w:r>
    </w:p>
    <w:p w14:paraId="699B1D1E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🌻</w:t>
      </w:r>
      <w:r w:rsidRPr="000A1CBE">
        <w:rPr>
          <w:b/>
          <w:bCs/>
        </w:rPr>
        <w:t xml:space="preserve"> 8. 도움이 필요할 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3353"/>
      </w:tblGrid>
      <w:tr w:rsidR="000A1CBE" w:rsidRPr="000A1CBE" w14:paraId="79CE7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8FDD5" w14:textId="77777777" w:rsidR="000A1CBE" w:rsidRPr="000A1CBE" w:rsidRDefault="000A1CBE" w:rsidP="000A1CBE">
            <w:pPr>
              <w:rPr>
                <w:b/>
                <w:bCs/>
              </w:rPr>
            </w:pPr>
            <w:r w:rsidRPr="000A1CBE">
              <w:rPr>
                <w:b/>
                <w:bCs/>
              </w:rPr>
              <w:t>도움 종류</w:t>
            </w:r>
          </w:p>
        </w:tc>
        <w:tc>
          <w:tcPr>
            <w:tcW w:w="0" w:type="auto"/>
            <w:vAlign w:val="center"/>
            <w:hideMark/>
          </w:tcPr>
          <w:p w14:paraId="19EED0D6" w14:textId="6DBFAE45" w:rsidR="000A1CBE" w:rsidRPr="000A1CBE" w:rsidRDefault="00405BEA" w:rsidP="000A1CBE">
            <w:pPr>
              <w:rPr>
                <w:b/>
                <w:bCs/>
              </w:rPr>
            </w:pPr>
            <w:r w:rsidRPr="000A1CBE">
              <w:rPr>
                <w:rFonts w:hint="eastAsia"/>
                <w:b/>
                <w:bCs/>
              </w:rPr>
              <w:t>기관</w:t>
            </w:r>
            <w:r w:rsidRPr="000A1CBE">
              <w:rPr>
                <w:b/>
                <w:bCs/>
              </w:rPr>
              <w:t>/연락처</w:t>
            </w:r>
          </w:p>
        </w:tc>
      </w:tr>
      <w:tr w:rsidR="000A1CBE" w:rsidRPr="000A1CBE" w14:paraId="70DA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A832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📞</w:t>
            </w:r>
            <w:r w:rsidRPr="000A1CBE">
              <w:t xml:space="preserve"> 자립지원 상담</w:t>
            </w:r>
          </w:p>
        </w:tc>
        <w:tc>
          <w:tcPr>
            <w:tcW w:w="0" w:type="auto"/>
            <w:vAlign w:val="center"/>
            <w:hideMark/>
          </w:tcPr>
          <w:p w14:paraId="6A198A43" w14:textId="354BF41D" w:rsidR="000A1CBE" w:rsidRPr="000A1CBE" w:rsidRDefault="000A1CBE" w:rsidP="000A1CBE">
            <w:r w:rsidRPr="000A1CBE">
              <w:t xml:space="preserve">지역 </w:t>
            </w:r>
            <w:r w:rsidR="00405BEA" w:rsidRPr="000A1CBE">
              <w:rPr>
                <w:rFonts w:hint="eastAsia"/>
              </w:rPr>
              <w:t>자립지원센터</w:t>
            </w:r>
            <w:r w:rsidR="00405BEA" w:rsidRPr="000A1CBE">
              <w:t>/복지상담센터</w:t>
            </w:r>
          </w:p>
        </w:tc>
      </w:tr>
      <w:tr w:rsidR="000A1CBE" w:rsidRPr="000A1CBE" w14:paraId="2AF8A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D4DC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💬</w:t>
            </w:r>
            <w:r w:rsidRPr="000A1CBE">
              <w:t xml:space="preserve"> 긴급상담(위기 상황)</w:t>
            </w:r>
          </w:p>
        </w:tc>
        <w:tc>
          <w:tcPr>
            <w:tcW w:w="0" w:type="auto"/>
            <w:vAlign w:val="center"/>
            <w:hideMark/>
          </w:tcPr>
          <w:p w14:paraId="1AE70006" w14:textId="77777777" w:rsidR="000A1CBE" w:rsidRPr="000A1CBE" w:rsidRDefault="000A1CBE" w:rsidP="000A1CBE">
            <w:r w:rsidRPr="000A1CBE">
              <w:t>☎️ 1393 (청소년상담전화)</w:t>
            </w:r>
          </w:p>
        </w:tc>
      </w:tr>
      <w:tr w:rsidR="000A1CBE" w:rsidRPr="000A1CBE" w14:paraId="7651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8430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🏠</w:t>
            </w:r>
            <w:r w:rsidRPr="000A1CBE">
              <w:t xml:space="preserve"> 주거지원 문의</w:t>
            </w:r>
          </w:p>
        </w:tc>
        <w:tc>
          <w:tcPr>
            <w:tcW w:w="0" w:type="auto"/>
            <w:vAlign w:val="center"/>
            <w:hideMark/>
          </w:tcPr>
          <w:p w14:paraId="39CFDCA9" w14:textId="64BF9C34" w:rsidR="000A1CBE" w:rsidRPr="000A1CBE" w:rsidRDefault="00405BEA" w:rsidP="000A1CBE">
            <w:r w:rsidRPr="000A1CBE">
              <w:rPr>
                <w:rFonts w:hint="eastAsia"/>
              </w:rPr>
              <w:t>보건복지부</w:t>
            </w:r>
            <w:r w:rsidRPr="000A1CBE">
              <w:t>/</w:t>
            </w:r>
            <w:r w:rsidR="000A1CBE" w:rsidRPr="000A1CBE">
              <w:t>LH 주거복지센터</w:t>
            </w:r>
          </w:p>
        </w:tc>
      </w:tr>
      <w:tr w:rsidR="000A1CBE" w:rsidRPr="000A1CBE" w14:paraId="40F77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4D23" w14:textId="77777777" w:rsidR="000A1CBE" w:rsidRPr="000A1CBE" w:rsidRDefault="000A1CBE" w:rsidP="000A1CBE">
            <w:r w:rsidRPr="000A1CBE">
              <w:rPr>
                <w:rFonts w:ascii="Segoe UI Emoji" w:hAnsi="Segoe UI Emoji" w:cs="Segoe UI Emoji"/>
              </w:rPr>
              <w:t>💰</w:t>
            </w:r>
            <w:r w:rsidRPr="000A1CBE">
              <w:t xml:space="preserve"> 금융피해 신고</w:t>
            </w:r>
          </w:p>
        </w:tc>
        <w:tc>
          <w:tcPr>
            <w:tcW w:w="0" w:type="auto"/>
            <w:vAlign w:val="center"/>
            <w:hideMark/>
          </w:tcPr>
          <w:p w14:paraId="3E78F262" w14:textId="7B832F37" w:rsidR="000A1CBE" w:rsidRPr="000A1CBE" w:rsidRDefault="000A1CBE" w:rsidP="000A1CBE">
            <w:r w:rsidRPr="000A1CBE">
              <w:t>경찰청 112/</w:t>
            </w:r>
            <w:proofErr w:type="spellStart"/>
            <w:r w:rsidRPr="000A1CBE">
              <w:t>금감원</w:t>
            </w:r>
            <w:proofErr w:type="spellEnd"/>
            <w:r w:rsidRPr="000A1CBE">
              <w:t xml:space="preserve"> 1332</w:t>
            </w:r>
          </w:p>
        </w:tc>
      </w:tr>
    </w:tbl>
    <w:p w14:paraId="715F18D9" w14:textId="77777777" w:rsidR="000A1CBE" w:rsidRPr="000A1CBE" w:rsidRDefault="000A1CBE" w:rsidP="000A1CBE">
      <w:r w:rsidRPr="000A1CBE">
        <w:pict w14:anchorId="0C8CC884">
          <v:rect id="_x0000_i1108" style="width:0;height:1.5pt" o:hralign="center" o:hrstd="t" o:hr="t" fillcolor="#a0a0a0" stroked="f"/>
        </w:pict>
      </w:r>
    </w:p>
    <w:p w14:paraId="68492F05" w14:textId="77777777" w:rsidR="000A1CBE" w:rsidRPr="000A1CBE" w:rsidRDefault="000A1CBE" w:rsidP="000A1CBE">
      <w:pPr>
        <w:rPr>
          <w:b/>
          <w:bCs/>
        </w:rPr>
      </w:pPr>
      <w:r w:rsidRPr="000A1CBE">
        <w:rPr>
          <w:rFonts w:ascii="Segoe UI Emoji" w:hAnsi="Segoe UI Emoji" w:cs="Segoe UI Emoji"/>
          <w:b/>
          <w:bCs/>
        </w:rPr>
        <w:t>🤎</w:t>
      </w:r>
      <w:r w:rsidRPr="000A1CBE">
        <w:rPr>
          <w:b/>
          <w:bCs/>
        </w:rPr>
        <w:t xml:space="preserve"> 9. NESTEP </w:t>
      </w:r>
      <w:proofErr w:type="spellStart"/>
      <w:r w:rsidRPr="000A1CBE">
        <w:rPr>
          <w:b/>
          <w:bCs/>
        </w:rPr>
        <w:t>챗봇이</w:t>
      </w:r>
      <w:proofErr w:type="spellEnd"/>
      <w:r w:rsidRPr="000A1CBE">
        <w:rPr>
          <w:b/>
          <w:bCs/>
        </w:rPr>
        <w:t xml:space="preserve"> 전하고 싶은 말</w:t>
      </w:r>
    </w:p>
    <w:p w14:paraId="5A9DCC20" w14:textId="77777777" w:rsidR="000A1CBE" w:rsidRPr="000A1CBE" w:rsidRDefault="000A1CBE" w:rsidP="000A1CBE">
      <w:r w:rsidRPr="000A1CBE">
        <w:t>“혼자 고민하지 말고,</w:t>
      </w:r>
      <w:r w:rsidRPr="000A1CBE">
        <w:br/>
        <w:t>궁금한 건 언제든 나에게 물어봐요.”</w:t>
      </w:r>
    </w:p>
    <w:p w14:paraId="72ACC462" w14:textId="77777777" w:rsidR="000A1CBE" w:rsidRPr="000A1CBE" w:rsidRDefault="000A1CBE" w:rsidP="000A1CBE">
      <w:r w:rsidRPr="000A1CBE">
        <w:t xml:space="preserve">자립은 혼자 걷는 길이 </w:t>
      </w:r>
      <w:proofErr w:type="spellStart"/>
      <w:proofErr w:type="gramStart"/>
      <w:r w:rsidRPr="000A1CBE">
        <w:t>아니에요</w:t>
      </w:r>
      <w:proofErr w:type="spellEnd"/>
      <w:proofErr w:type="gramEnd"/>
      <w:r w:rsidRPr="000A1CBE">
        <w:t>.</w:t>
      </w:r>
      <w:r w:rsidRPr="000A1CBE">
        <w:br/>
      </w:r>
      <w:r w:rsidRPr="000A1CBE">
        <w:rPr>
          <w:b/>
          <w:bCs/>
        </w:rPr>
        <w:t xml:space="preserve">NESTEP </w:t>
      </w:r>
      <w:proofErr w:type="spellStart"/>
      <w:r w:rsidRPr="000A1CBE">
        <w:rPr>
          <w:b/>
          <w:bCs/>
        </w:rPr>
        <w:t>챗봇은</w:t>
      </w:r>
      <w:proofErr w:type="spellEnd"/>
      <w:r w:rsidRPr="000A1CBE">
        <w:rPr>
          <w:b/>
          <w:bCs/>
        </w:rPr>
        <w:t xml:space="preserve"> 당신의 ‘디지털 둥지’가 되어줄 거예요.</w:t>
      </w:r>
      <w:r w:rsidRPr="000A1CBE">
        <w:br/>
        <w:t>언제든 궁금한 게 생기면,</w:t>
      </w:r>
      <w:r w:rsidRPr="000A1CBE">
        <w:br/>
      </w:r>
      <w:r w:rsidRPr="000A1CBE">
        <w:rPr>
          <w:b/>
          <w:bCs/>
        </w:rPr>
        <w:t>‘안녕!’</w:t>
      </w:r>
      <w:r w:rsidRPr="000A1CBE">
        <w:t xml:space="preserve"> 하고 말 걸어주세요. </w:t>
      </w:r>
      <w:r w:rsidRPr="000A1CBE">
        <w:rPr>
          <w:rFonts w:ascii="Segoe UI Emoji" w:hAnsi="Segoe UI Emoji" w:cs="Segoe UI Emoji"/>
        </w:rPr>
        <w:t>🌿</w:t>
      </w:r>
    </w:p>
    <w:p w14:paraId="016DD852" w14:textId="77777777" w:rsidR="000A1CBE" w:rsidRPr="000A1CBE" w:rsidRDefault="000A1CBE" w:rsidP="000A1CBE"/>
    <w:sectPr w:rsidR="000A1CBE" w:rsidRPr="000A1C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21CF5"/>
    <w:multiLevelType w:val="multilevel"/>
    <w:tmpl w:val="3A9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46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BE"/>
    <w:rsid w:val="000A1CBE"/>
    <w:rsid w:val="00405BEA"/>
    <w:rsid w:val="00A8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D6E2"/>
  <w15:chartTrackingRefBased/>
  <w15:docId w15:val="{314EBF09-D279-46F6-9E4E-A0E46A83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1C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1C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1C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1C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1C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1C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1C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1C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1C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1C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1C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1C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1C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1C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1C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1C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1C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1C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1C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1C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1C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1C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1C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1C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1CB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A1CB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A1CBE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0A1C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0A1CB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재윤 김</dc:creator>
  <cp:keywords/>
  <dc:description/>
  <cp:lastModifiedBy>재윤 김</cp:lastModifiedBy>
  <cp:revision>1</cp:revision>
  <dcterms:created xsi:type="dcterms:W3CDTF">2025-10-27T08:05:00Z</dcterms:created>
  <dcterms:modified xsi:type="dcterms:W3CDTF">2025-10-27T08:17:00Z</dcterms:modified>
</cp:coreProperties>
</file>