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FA47" w14:textId="4DCE91D1" w:rsidR="00DA43B8" w:rsidRDefault="00DA43B8">
      <w:r>
        <w:t>Year :-&gt;2016</w:t>
      </w:r>
    </w:p>
    <w:p w14:paraId="00B2B578" w14:textId="3852B418" w:rsidR="00DA43B8" w:rsidRDefault="00E1593B">
      <w:r w:rsidRPr="00E1593B">
        <w:drawing>
          <wp:inline distT="0" distB="0" distL="0" distR="0" wp14:anchorId="1E8FB252" wp14:editId="0BBBA26C">
            <wp:extent cx="5943600" cy="369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EBF" w14:textId="08BCD5EC" w:rsidR="00DA43B8" w:rsidRDefault="00DA43B8">
      <w:r>
        <w:t>Year:-&gt;2015</w:t>
      </w:r>
    </w:p>
    <w:p w14:paraId="4F676DCA" w14:textId="258BF1C7" w:rsidR="00DA43B8" w:rsidRDefault="00E1593B">
      <w:r w:rsidRPr="00E1593B">
        <w:drawing>
          <wp:inline distT="0" distB="0" distL="0" distR="0" wp14:anchorId="04C737F0" wp14:editId="2A292B8E">
            <wp:extent cx="5943600" cy="376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3EAF" w14:textId="39625643" w:rsidR="00DA43B8" w:rsidRDefault="00B657C0">
      <w:r>
        <w:t>Year:-&gt; 2014</w:t>
      </w:r>
    </w:p>
    <w:p w14:paraId="0C942268" w14:textId="4B7F04E0" w:rsidR="00B657C0" w:rsidRDefault="00E1593B">
      <w:r w:rsidRPr="00E1593B">
        <w:lastRenderedPageBreak/>
        <w:drawing>
          <wp:inline distT="0" distB="0" distL="0" distR="0" wp14:anchorId="62EAD9BE" wp14:editId="286641AA">
            <wp:extent cx="5943600" cy="382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320E94" w14:textId="77777777" w:rsidR="00B657C0" w:rsidRDefault="00B657C0"/>
    <w:sectPr w:rsidR="00B657C0" w:rsidSect="0023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8"/>
    <w:rsid w:val="002302F3"/>
    <w:rsid w:val="00AD71AA"/>
    <w:rsid w:val="00B657C0"/>
    <w:rsid w:val="00DA43B8"/>
    <w:rsid w:val="00E1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EF4FE"/>
  <w14:defaultImageDpi w14:val="32767"/>
  <w15:chartTrackingRefBased/>
  <w15:docId w15:val="{480AD0D7-4151-C243-8E1F-006ADCCA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Parashar</dc:creator>
  <cp:keywords/>
  <dc:description/>
  <cp:lastModifiedBy>Pankaj Parashar</cp:lastModifiedBy>
  <cp:revision>2</cp:revision>
  <dcterms:created xsi:type="dcterms:W3CDTF">2020-09-20T00:15:00Z</dcterms:created>
  <dcterms:modified xsi:type="dcterms:W3CDTF">2020-09-25T06:56:00Z</dcterms:modified>
</cp:coreProperties>
</file>