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F345" w14:textId="71AB633E" w:rsidR="00DA06C0" w:rsidRDefault="00DA06C0" w:rsidP="00DA06C0">
      <w:pPr>
        <w:pStyle w:val="Heading1"/>
        <w:jc w:val="center"/>
      </w:pPr>
      <w:r>
        <w:t>PYTHON PACKAGES</w:t>
      </w:r>
    </w:p>
    <w:p w14:paraId="6A97AB4C" w14:textId="35BDEC4E" w:rsidR="006B2339" w:rsidRPr="00545F46" w:rsidRDefault="00000000" w:rsidP="00545F46">
      <w:pPr>
        <w:pStyle w:val="ListParagraph"/>
        <w:numPr>
          <w:ilvl w:val="0"/>
          <w:numId w:val="3"/>
        </w:numPr>
        <w:spacing w:before="600" w:after="120"/>
        <w:rPr>
          <w:rFonts w:ascii="Times New Roman" w:hAnsi="Times New Roman" w:cs="Times New Roman"/>
          <w:b/>
          <w:bCs/>
          <w:color w:val="1E3A5F"/>
          <w:sz w:val="28"/>
          <w:szCs w:val="28"/>
        </w:rPr>
      </w:pPr>
      <w:r w:rsidRPr="00545F46">
        <w:rPr>
          <w:rFonts w:ascii="Times New Roman" w:hAnsi="Times New Roman" w:cs="Times New Roman"/>
          <w:b/>
          <w:bCs/>
          <w:color w:val="1E3A5F"/>
          <w:sz w:val="28"/>
          <w:szCs w:val="28"/>
        </w:rPr>
        <w:t>Introduction to pip</w:t>
      </w:r>
    </w:p>
    <w:p w14:paraId="293E8BB6" w14:textId="77777777" w:rsidR="00545F46" w:rsidRPr="00545F46" w:rsidRDefault="00545F46" w:rsidP="00545F46">
      <w:pPr>
        <w:pStyle w:val="Heading2"/>
        <w:rPr>
          <w:rFonts w:ascii="Times New Roman" w:hAnsi="Times New Roman" w:cs="Times New Roman"/>
        </w:rPr>
      </w:pPr>
      <w:r w:rsidRPr="00545F46">
        <w:rPr>
          <w:rFonts w:ascii="Times New Roman" w:hAnsi="Times New Roman" w:cs="Times New Roman"/>
        </w:rPr>
        <w:t>What is a Python Package?</w:t>
      </w:r>
    </w:p>
    <w:p w14:paraId="7F5D663B" w14:textId="1CA962C3" w:rsidR="00545F46" w:rsidRPr="00545F46" w:rsidRDefault="00545F46" w:rsidP="00545F46">
      <w:pPr>
        <w:spacing w:before="60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545F46">
        <w:rPr>
          <w:rFonts w:ascii="Times New Roman" w:hAnsi="Times New Roman" w:cs="Times New Roman"/>
          <w:sz w:val="24"/>
          <w:szCs w:val="24"/>
        </w:rPr>
        <w:t xml:space="preserve">Think of a </w:t>
      </w:r>
      <w:r w:rsidRPr="00545F46">
        <w:rPr>
          <w:rFonts w:ascii="Times New Roman" w:hAnsi="Times New Roman" w:cs="Times New Roman"/>
          <w:b/>
          <w:bCs/>
          <w:sz w:val="24"/>
          <w:szCs w:val="24"/>
        </w:rPr>
        <w:t>Module</w:t>
      </w:r>
      <w:r w:rsidRPr="00545F46">
        <w:rPr>
          <w:rFonts w:ascii="Times New Roman" w:hAnsi="Times New Roman" w:cs="Times New Roman"/>
          <w:sz w:val="24"/>
          <w:szCs w:val="24"/>
        </w:rPr>
        <w:t xml:space="preserve"> as a single file of code. A </w:t>
      </w:r>
      <w:r w:rsidRPr="00545F46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545F46">
        <w:rPr>
          <w:rFonts w:ascii="Times New Roman" w:hAnsi="Times New Roman" w:cs="Times New Roman"/>
          <w:sz w:val="24"/>
          <w:szCs w:val="24"/>
        </w:rPr>
        <w:t xml:space="preserve"> is simply a directory containing multiple modules and a special file called __init__.py. When packages are bundled together and shared with the community, they are often referred to as </w:t>
      </w:r>
      <w:r w:rsidRPr="00545F46">
        <w:rPr>
          <w:rFonts w:ascii="Times New Roman" w:hAnsi="Times New Roman" w:cs="Times New Roman"/>
          <w:b/>
          <w:bCs/>
          <w:sz w:val="24"/>
          <w:szCs w:val="24"/>
        </w:rPr>
        <w:t>Libraries</w:t>
      </w:r>
      <w:r w:rsidRPr="00545F46">
        <w:rPr>
          <w:rFonts w:ascii="Times New Roman" w:hAnsi="Times New Roman" w:cs="Times New Roman"/>
          <w:sz w:val="24"/>
          <w:szCs w:val="24"/>
        </w:rPr>
        <w:t>.</w:t>
      </w:r>
    </w:p>
    <w:p w14:paraId="3D27D3A7" w14:textId="77777777" w:rsidR="00545F46" w:rsidRPr="00545F46" w:rsidRDefault="00545F46" w:rsidP="00545F46">
      <w:pPr>
        <w:spacing w:before="60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545F46">
        <w:rPr>
          <w:rFonts w:ascii="Times New Roman" w:hAnsi="Times New Roman" w:cs="Times New Roman"/>
          <w:b/>
          <w:bCs/>
          <w:sz w:val="24"/>
          <w:szCs w:val="24"/>
        </w:rPr>
        <w:t>Why use them?</w:t>
      </w:r>
    </w:p>
    <w:p w14:paraId="3BEF8F00" w14:textId="77777777" w:rsidR="00545F46" w:rsidRPr="00545F46" w:rsidRDefault="00545F46" w:rsidP="00545F46">
      <w:pPr>
        <w:numPr>
          <w:ilvl w:val="0"/>
          <w:numId w:val="4"/>
        </w:num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b/>
          <w:bCs/>
          <w:sz w:val="24"/>
          <w:szCs w:val="24"/>
        </w:rPr>
        <w:t>Reusability:</w:t>
      </w:r>
      <w:r w:rsidRPr="00545F46">
        <w:rPr>
          <w:rFonts w:ascii="Times New Roman" w:hAnsi="Times New Roman" w:cs="Times New Roman"/>
          <w:sz w:val="24"/>
          <w:szCs w:val="24"/>
        </w:rPr>
        <w:t xml:space="preserve"> Don't reinvent the wheel.</w:t>
      </w:r>
    </w:p>
    <w:p w14:paraId="704DCAF7" w14:textId="77777777" w:rsidR="00545F46" w:rsidRPr="00545F46" w:rsidRDefault="00545F46" w:rsidP="00545F46">
      <w:pPr>
        <w:numPr>
          <w:ilvl w:val="0"/>
          <w:numId w:val="4"/>
        </w:num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b/>
          <w:bCs/>
          <w:sz w:val="24"/>
          <w:szCs w:val="24"/>
        </w:rPr>
        <w:t>Organization:</w:t>
      </w:r>
      <w:r w:rsidRPr="00545F46">
        <w:rPr>
          <w:rFonts w:ascii="Times New Roman" w:hAnsi="Times New Roman" w:cs="Times New Roman"/>
          <w:sz w:val="24"/>
          <w:szCs w:val="24"/>
        </w:rPr>
        <w:t xml:space="preserve"> Keeps your project structure clean.</w:t>
      </w:r>
    </w:p>
    <w:p w14:paraId="35ADC57E" w14:textId="7E7802A8" w:rsidR="00545F46" w:rsidRPr="00545F46" w:rsidRDefault="00545F46" w:rsidP="00545F46">
      <w:pPr>
        <w:numPr>
          <w:ilvl w:val="0"/>
          <w:numId w:val="4"/>
        </w:num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b/>
          <w:bCs/>
          <w:sz w:val="24"/>
          <w:szCs w:val="24"/>
        </w:rPr>
        <w:t>Community:</w:t>
      </w:r>
      <w:r w:rsidRPr="00545F46">
        <w:rPr>
          <w:rFonts w:ascii="Times New Roman" w:hAnsi="Times New Roman" w:cs="Times New Roman"/>
          <w:sz w:val="24"/>
          <w:szCs w:val="24"/>
        </w:rPr>
        <w:t xml:space="preserve"> Access tools developed by experts (like Google, Facebook, or NASA).</w:t>
      </w:r>
      <w:r w:rsidRPr="00545F46">
        <w:rPr>
          <w:rFonts w:ascii="Times New Roman" w:hAnsi="Times New Roman" w:cs="Times New Roman"/>
          <w:noProof/>
        </w:rPr>
        <w:pict w14:anchorId="0FFAC29C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545F46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667E3EAC" w14:textId="77777777" w:rsidR="00545F46" w:rsidRPr="00545F46" w:rsidRDefault="00545F46" w:rsidP="00545F46">
      <w:pPr>
        <w:pStyle w:val="Heading2"/>
        <w:rPr>
          <w:rFonts w:ascii="Times New Roman" w:hAnsi="Times New Roman" w:cs="Times New Roman"/>
        </w:rPr>
      </w:pPr>
      <w:r w:rsidRPr="00545F46">
        <w:rPr>
          <w:rFonts w:ascii="Times New Roman" w:hAnsi="Times New Roman" w:cs="Times New Roman"/>
        </w:rPr>
        <w:t>PIP: The Package Manager</w:t>
      </w:r>
    </w:p>
    <w:p w14:paraId="14374CC4" w14:textId="77777777" w:rsidR="00545F46" w:rsidRPr="00545F46" w:rsidRDefault="00545F46" w:rsidP="00545F46">
      <w:p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b/>
          <w:bCs/>
          <w:sz w:val="24"/>
          <w:szCs w:val="24"/>
        </w:rPr>
        <w:t>PIP</w:t>
      </w:r>
      <w:r w:rsidRPr="00545F46">
        <w:rPr>
          <w:rFonts w:ascii="Times New Roman" w:hAnsi="Times New Roman" w:cs="Times New Roman"/>
          <w:sz w:val="24"/>
          <w:szCs w:val="24"/>
        </w:rPr>
        <w:t xml:space="preserve"> (Preferred Installer Program) is the standard tool used to install and manage additional packages that are not part of the Python standard library.</w:t>
      </w:r>
    </w:p>
    <w:p w14:paraId="0113AA21" w14:textId="77777777" w:rsidR="00545F46" w:rsidRPr="00545F46" w:rsidRDefault="00545F46" w:rsidP="00545F46">
      <w:pPr>
        <w:spacing w:before="600" w:after="120"/>
        <w:rPr>
          <w:rFonts w:ascii="Times New Roman" w:hAnsi="Times New Roman" w:cs="Times New Roman"/>
          <w:sz w:val="24"/>
          <w:szCs w:val="24"/>
        </w:rPr>
      </w:pPr>
    </w:p>
    <w:p w14:paraId="43931F69" w14:textId="77777777" w:rsidR="00545F46" w:rsidRPr="00545F46" w:rsidRDefault="00545F46" w:rsidP="00545F46">
      <w:pPr>
        <w:spacing w:before="600" w:after="120"/>
        <w:rPr>
          <w:rFonts w:ascii="Times New Roman" w:hAnsi="Times New Roman" w:cs="Times New Roman"/>
          <w:sz w:val="24"/>
          <w:szCs w:val="24"/>
        </w:rPr>
      </w:pPr>
    </w:p>
    <w:p w14:paraId="7FABD221" w14:textId="77777777" w:rsidR="00545F46" w:rsidRPr="00545F46" w:rsidRDefault="00545F46" w:rsidP="00545F46">
      <w:pPr>
        <w:spacing w:before="600" w:after="120"/>
        <w:rPr>
          <w:rFonts w:ascii="Times New Roman" w:hAnsi="Times New Roman" w:cs="Times New Roman"/>
          <w:sz w:val="24"/>
          <w:szCs w:val="24"/>
        </w:rPr>
      </w:pPr>
    </w:p>
    <w:p w14:paraId="60DE70E4" w14:textId="77777777" w:rsidR="00545F46" w:rsidRPr="00545F46" w:rsidRDefault="00545F46" w:rsidP="00545F46">
      <w:pPr>
        <w:spacing w:before="600" w:after="120"/>
        <w:rPr>
          <w:rFonts w:ascii="Times New Roman" w:hAnsi="Times New Roman" w:cs="Times New Roman"/>
          <w:sz w:val="24"/>
          <w:szCs w:val="24"/>
        </w:rPr>
      </w:pPr>
    </w:p>
    <w:p w14:paraId="4EE9419E" w14:textId="77777777" w:rsidR="00545F46" w:rsidRPr="00545F46" w:rsidRDefault="00545F46" w:rsidP="00545F46">
      <w:pPr>
        <w:spacing w:before="600" w:after="120"/>
        <w:rPr>
          <w:rFonts w:ascii="Times New Roman" w:hAnsi="Times New Roman" w:cs="Times New Roman"/>
          <w:sz w:val="24"/>
          <w:szCs w:val="24"/>
        </w:rPr>
      </w:pPr>
    </w:p>
    <w:p w14:paraId="2888AD7B" w14:textId="77777777" w:rsidR="00545F46" w:rsidRPr="00545F46" w:rsidRDefault="00545F46" w:rsidP="00545F46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545F46">
        <w:rPr>
          <w:rFonts w:ascii="Times New Roman" w:hAnsi="Times New Roman" w:cs="Times New Roman"/>
          <w:b/>
          <w:bCs/>
          <w:color w:val="000000" w:themeColor="text1"/>
        </w:rPr>
        <w:lastRenderedPageBreak/>
        <w:t>Common PIP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4521"/>
      </w:tblGrid>
      <w:tr w:rsidR="00545F46" w:rsidRPr="00545F46" w14:paraId="55F591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41CF4" w14:textId="77777777" w:rsidR="00545F46" w:rsidRPr="00545F46" w:rsidRDefault="00545F46" w:rsidP="00545F46">
            <w:pPr>
              <w:spacing w:before="60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F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78B3D" w14:textId="77777777" w:rsidR="00545F46" w:rsidRPr="00545F46" w:rsidRDefault="00545F46" w:rsidP="00545F46">
            <w:pPr>
              <w:spacing w:before="60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F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45F46" w:rsidRPr="00545F46" w14:paraId="66337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576D9" w14:textId="77777777" w:rsidR="00545F46" w:rsidRPr="00545F46" w:rsidRDefault="00545F46" w:rsidP="00545F46">
            <w:pPr>
              <w:spacing w:before="60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F46">
              <w:rPr>
                <w:rFonts w:ascii="Times New Roman" w:hAnsi="Times New Roman" w:cs="Times New Roman"/>
                <w:sz w:val="24"/>
                <w:szCs w:val="24"/>
              </w:rPr>
              <w:t xml:space="preserve">pip install </w:t>
            </w:r>
            <w:proofErr w:type="spellStart"/>
            <w:r w:rsidRPr="00545F46">
              <w:rPr>
                <w:rFonts w:ascii="Times New Roman" w:hAnsi="Times New Roman" w:cs="Times New Roman"/>
                <w:sz w:val="24"/>
                <w:szCs w:val="24"/>
              </w:rPr>
              <w:t>package_name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D4597" w14:textId="77777777" w:rsidR="00545F46" w:rsidRPr="00545F46" w:rsidRDefault="00545F46" w:rsidP="00545F46">
            <w:pPr>
              <w:spacing w:before="60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F46">
              <w:rPr>
                <w:rFonts w:ascii="Times New Roman" w:hAnsi="Times New Roman" w:cs="Times New Roman"/>
                <w:sz w:val="24"/>
                <w:szCs w:val="24"/>
              </w:rPr>
              <w:t>Downloads and installs a package.</w:t>
            </w:r>
          </w:p>
        </w:tc>
      </w:tr>
      <w:tr w:rsidR="00545F46" w:rsidRPr="00545F46" w14:paraId="24D028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364E8" w14:textId="77777777" w:rsidR="00545F46" w:rsidRPr="00545F46" w:rsidRDefault="00545F46" w:rsidP="00545F46">
            <w:pPr>
              <w:spacing w:before="60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F46">
              <w:rPr>
                <w:rFonts w:ascii="Times New Roman" w:hAnsi="Times New Roman" w:cs="Times New Roman"/>
                <w:sz w:val="24"/>
                <w:szCs w:val="24"/>
              </w:rPr>
              <w:t xml:space="preserve">pip uninstall </w:t>
            </w:r>
            <w:proofErr w:type="spellStart"/>
            <w:r w:rsidRPr="00545F46">
              <w:rPr>
                <w:rFonts w:ascii="Times New Roman" w:hAnsi="Times New Roman" w:cs="Times New Roman"/>
                <w:sz w:val="24"/>
                <w:szCs w:val="24"/>
              </w:rPr>
              <w:t>package_name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31318" w14:textId="77777777" w:rsidR="00545F46" w:rsidRPr="00545F46" w:rsidRDefault="00545F46" w:rsidP="00545F46">
            <w:pPr>
              <w:spacing w:before="60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F46">
              <w:rPr>
                <w:rFonts w:ascii="Times New Roman" w:hAnsi="Times New Roman" w:cs="Times New Roman"/>
                <w:sz w:val="24"/>
                <w:szCs w:val="24"/>
              </w:rPr>
              <w:t>Removes a package.</w:t>
            </w:r>
          </w:p>
        </w:tc>
      </w:tr>
      <w:tr w:rsidR="00545F46" w:rsidRPr="00545F46" w14:paraId="55089D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C8A1B" w14:textId="77777777" w:rsidR="00545F46" w:rsidRPr="00545F46" w:rsidRDefault="00545F46" w:rsidP="00545F46">
            <w:pPr>
              <w:spacing w:before="60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F46">
              <w:rPr>
                <w:rFonts w:ascii="Times New Roman" w:hAnsi="Times New Roman" w:cs="Times New Roman"/>
                <w:sz w:val="24"/>
                <w:szCs w:val="24"/>
              </w:rPr>
              <w:t>pip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B076C" w14:textId="77777777" w:rsidR="00545F46" w:rsidRPr="00545F46" w:rsidRDefault="00545F46" w:rsidP="00545F46">
            <w:pPr>
              <w:spacing w:before="60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F46">
              <w:rPr>
                <w:rFonts w:ascii="Times New Roman" w:hAnsi="Times New Roman" w:cs="Times New Roman"/>
                <w:sz w:val="24"/>
                <w:szCs w:val="24"/>
              </w:rPr>
              <w:t>Shows all installed packages.</w:t>
            </w:r>
          </w:p>
        </w:tc>
      </w:tr>
      <w:tr w:rsidR="00545F46" w:rsidRPr="00545F46" w14:paraId="29ED3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9DE9D" w14:textId="77777777" w:rsidR="00545F46" w:rsidRPr="00545F46" w:rsidRDefault="00545F46" w:rsidP="00545F46">
            <w:pPr>
              <w:spacing w:before="60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F46">
              <w:rPr>
                <w:rFonts w:ascii="Times New Roman" w:hAnsi="Times New Roman" w:cs="Times New Roman"/>
                <w:sz w:val="24"/>
                <w:szCs w:val="24"/>
              </w:rPr>
              <w:t>pip freeze &gt; requirements.txt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E011B" w14:textId="77777777" w:rsidR="00545F46" w:rsidRPr="00545F46" w:rsidRDefault="00545F46" w:rsidP="00545F46">
            <w:pPr>
              <w:spacing w:before="60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F46">
              <w:rPr>
                <w:rFonts w:ascii="Times New Roman" w:hAnsi="Times New Roman" w:cs="Times New Roman"/>
                <w:sz w:val="24"/>
                <w:szCs w:val="24"/>
              </w:rPr>
              <w:t>Saves a list of all your project's dependencies.</w:t>
            </w:r>
          </w:p>
        </w:tc>
      </w:tr>
    </w:tbl>
    <w:p w14:paraId="0CFD792C" w14:textId="7DE00EF0" w:rsidR="00545F46" w:rsidRPr="00545F46" w:rsidRDefault="00545F46" w:rsidP="00545F46">
      <w:pPr>
        <w:spacing w:before="600" w:after="120"/>
        <w:rPr>
          <w:rFonts w:ascii="Times New Roman" w:hAnsi="Times New Roman" w:cs="Times New Roman"/>
          <w:sz w:val="24"/>
          <w:szCs w:val="24"/>
        </w:rPr>
      </w:pPr>
    </w:p>
    <w:p w14:paraId="731E3E5C" w14:textId="77777777" w:rsidR="00545F46" w:rsidRPr="00545F46" w:rsidRDefault="00545F46" w:rsidP="00545F46">
      <w:pPr>
        <w:pStyle w:val="Heading2"/>
        <w:rPr>
          <w:rFonts w:ascii="Times New Roman" w:hAnsi="Times New Roman" w:cs="Times New Roman"/>
        </w:rPr>
      </w:pPr>
      <w:proofErr w:type="spellStart"/>
      <w:r w:rsidRPr="00545F46">
        <w:rPr>
          <w:rFonts w:ascii="Times New Roman" w:hAnsi="Times New Roman" w:cs="Times New Roman"/>
        </w:rPr>
        <w:t>PyPI</w:t>
      </w:r>
      <w:proofErr w:type="spellEnd"/>
      <w:r w:rsidRPr="00545F46">
        <w:rPr>
          <w:rFonts w:ascii="Times New Roman" w:hAnsi="Times New Roman" w:cs="Times New Roman"/>
        </w:rPr>
        <w:t>: The Warehouse</w:t>
      </w:r>
    </w:p>
    <w:p w14:paraId="6482B2BB" w14:textId="6BBBC0F7" w:rsidR="00545F46" w:rsidRPr="00545F46" w:rsidRDefault="00545F46" w:rsidP="00545F46">
      <w:p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sz w:val="24"/>
          <w:szCs w:val="24"/>
        </w:rPr>
        <w:t xml:space="preserve">The </w:t>
      </w:r>
      <w:r w:rsidRPr="00545F46">
        <w:rPr>
          <w:rFonts w:ascii="Times New Roman" w:hAnsi="Times New Roman" w:cs="Times New Roman"/>
          <w:b/>
          <w:bCs/>
          <w:sz w:val="24"/>
          <w:szCs w:val="24"/>
        </w:rPr>
        <w:t>Python Package Index (</w:t>
      </w:r>
      <w:proofErr w:type="spellStart"/>
      <w:r w:rsidRPr="00545F46">
        <w:rPr>
          <w:rFonts w:ascii="Times New Roman" w:hAnsi="Times New Roman" w:cs="Times New Roman"/>
          <w:b/>
          <w:bCs/>
          <w:sz w:val="24"/>
          <w:szCs w:val="24"/>
        </w:rPr>
        <w:t>PyPI</w:t>
      </w:r>
      <w:proofErr w:type="spellEnd"/>
      <w:r w:rsidRPr="00545F4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45F46">
        <w:rPr>
          <w:rFonts w:ascii="Times New Roman" w:hAnsi="Times New Roman" w:cs="Times New Roman"/>
          <w:sz w:val="24"/>
          <w:szCs w:val="24"/>
        </w:rPr>
        <w:t xml:space="preserve"> is the official "app store" for Python. When you run a pip install command, PIP goes to </w:t>
      </w:r>
      <w:proofErr w:type="spellStart"/>
      <w:r w:rsidRPr="00545F46">
        <w:rPr>
          <w:rFonts w:ascii="Times New Roman" w:hAnsi="Times New Roman" w:cs="Times New Roman"/>
          <w:sz w:val="24"/>
          <w:szCs w:val="24"/>
        </w:rPr>
        <w:t>PyPI</w:t>
      </w:r>
      <w:proofErr w:type="spellEnd"/>
      <w:r w:rsidRPr="00545F46">
        <w:rPr>
          <w:rFonts w:ascii="Times New Roman" w:hAnsi="Times New Roman" w:cs="Times New Roman"/>
          <w:sz w:val="24"/>
          <w:szCs w:val="24"/>
        </w:rPr>
        <w:t>, finds the code, and brings it to your computer. As of 2026, there are hundreds of thousands of projects available there.</w:t>
      </w:r>
    </w:p>
    <w:p w14:paraId="56FB32FE" w14:textId="77777777" w:rsidR="00545F46" w:rsidRPr="00545F46" w:rsidRDefault="00545F46" w:rsidP="00545F46">
      <w:pPr>
        <w:spacing w:before="600" w:after="120"/>
        <w:rPr>
          <w:rFonts w:ascii="Times New Roman" w:hAnsi="Times New Roman" w:cs="Times New Roman"/>
          <w:sz w:val="24"/>
          <w:szCs w:val="24"/>
        </w:rPr>
      </w:pPr>
    </w:p>
    <w:p w14:paraId="050FA7F9" w14:textId="77777777" w:rsidR="00545F46" w:rsidRPr="00545F46" w:rsidRDefault="00545F46" w:rsidP="00545F46">
      <w:pPr>
        <w:pStyle w:val="Heading2"/>
        <w:rPr>
          <w:rFonts w:ascii="Times New Roman" w:hAnsi="Times New Roman" w:cs="Times New Roman"/>
        </w:rPr>
      </w:pPr>
      <w:r w:rsidRPr="00545F46">
        <w:rPr>
          <w:rFonts w:ascii="Times New Roman" w:hAnsi="Times New Roman" w:cs="Times New Roman"/>
        </w:rPr>
        <w:t>Virtual Environments: Keeping it Clean</w:t>
      </w:r>
    </w:p>
    <w:p w14:paraId="44ABAE7C" w14:textId="77777777" w:rsidR="00545F46" w:rsidRPr="00545F46" w:rsidRDefault="00545F46" w:rsidP="00545F46">
      <w:p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sz w:val="24"/>
          <w:szCs w:val="24"/>
        </w:rPr>
        <w:t xml:space="preserve">One of the most important "other stuffs" related to packages is the </w:t>
      </w:r>
      <w:r w:rsidRPr="00545F46">
        <w:rPr>
          <w:rFonts w:ascii="Times New Roman" w:hAnsi="Times New Roman" w:cs="Times New Roman"/>
          <w:b/>
          <w:bCs/>
          <w:sz w:val="24"/>
          <w:szCs w:val="24"/>
        </w:rPr>
        <w:t>Virtual Environment</w:t>
      </w:r>
      <w:r w:rsidRPr="00545F46">
        <w:rPr>
          <w:rFonts w:ascii="Times New Roman" w:hAnsi="Times New Roman" w:cs="Times New Roman"/>
          <w:sz w:val="24"/>
          <w:szCs w:val="24"/>
        </w:rPr>
        <w:t>.</w:t>
      </w:r>
    </w:p>
    <w:p w14:paraId="09519947" w14:textId="77777777" w:rsidR="00545F46" w:rsidRPr="00545F46" w:rsidRDefault="00545F46" w:rsidP="00545F46">
      <w:p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sz w:val="24"/>
          <w:szCs w:val="24"/>
        </w:rPr>
        <w:t>If Project A needs version 1.0 of a library and Project B needs version 2.0, installing them globally on your computer will cause a conflict. Virtual environments create isolated "bubbles" for each project.</w:t>
      </w:r>
    </w:p>
    <w:p w14:paraId="1A71DE2F" w14:textId="77777777" w:rsidR="00545F46" w:rsidRPr="00545F46" w:rsidRDefault="00545F46" w:rsidP="00545F46">
      <w:pPr>
        <w:numPr>
          <w:ilvl w:val="0"/>
          <w:numId w:val="5"/>
        </w:num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b/>
          <w:bCs/>
          <w:sz w:val="24"/>
          <w:szCs w:val="24"/>
        </w:rPr>
        <w:t>Tools:</w:t>
      </w:r>
      <w:r w:rsidRPr="00545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F46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545F46">
        <w:rPr>
          <w:rFonts w:ascii="Times New Roman" w:hAnsi="Times New Roman" w:cs="Times New Roman"/>
          <w:sz w:val="24"/>
          <w:szCs w:val="24"/>
        </w:rPr>
        <w:t xml:space="preserve"> (built-in) or </w:t>
      </w:r>
      <w:proofErr w:type="spellStart"/>
      <w:r w:rsidRPr="00545F46">
        <w:rPr>
          <w:rFonts w:ascii="Times New Roman" w:hAnsi="Times New Roman" w:cs="Times New Roman"/>
          <w:sz w:val="24"/>
          <w:szCs w:val="24"/>
        </w:rPr>
        <w:t>conda</w:t>
      </w:r>
      <w:proofErr w:type="spellEnd"/>
      <w:r w:rsidRPr="00545F46">
        <w:rPr>
          <w:rFonts w:ascii="Times New Roman" w:hAnsi="Times New Roman" w:cs="Times New Roman"/>
          <w:sz w:val="24"/>
          <w:szCs w:val="24"/>
        </w:rPr>
        <w:t>.</w:t>
      </w:r>
    </w:p>
    <w:p w14:paraId="1D657D0E" w14:textId="77777777" w:rsidR="00545F46" w:rsidRPr="00545F46" w:rsidRDefault="00545F46" w:rsidP="00545F46">
      <w:pPr>
        <w:numPr>
          <w:ilvl w:val="0"/>
          <w:numId w:val="5"/>
        </w:num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b/>
          <w:bCs/>
          <w:sz w:val="24"/>
          <w:szCs w:val="24"/>
        </w:rPr>
        <w:lastRenderedPageBreak/>
        <w:t>Workflow:</w:t>
      </w:r>
    </w:p>
    <w:p w14:paraId="597B3C9B" w14:textId="77777777" w:rsidR="00545F46" w:rsidRPr="00545F46" w:rsidRDefault="00545F46" w:rsidP="00545F46">
      <w:pPr>
        <w:numPr>
          <w:ilvl w:val="1"/>
          <w:numId w:val="5"/>
        </w:num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sz w:val="24"/>
          <w:szCs w:val="24"/>
        </w:rPr>
        <w:t>Create environment.</w:t>
      </w:r>
    </w:p>
    <w:p w14:paraId="67D0DAD3" w14:textId="77777777" w:rsidR="00545F46" w:rsidRPr="00545F46" w:rsidRDefault="00545F46" w:rsidP="00545F46">
      <w:pPr>
        <w:numPr>
          <w:ilvl w:val="1"/>
          <w:numId w:val="5"/>
        </w:num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sz w:val="24"/>
          <w:szCs w:val="24"/>
        </w:rPr>
        <w:t>Activate it.</w:t>
      </w:r>
    </w:p>
    <w:p w14:paraId="73233A78" w14:textId="7B726143" w:rsidR="00545F46" w:rsidRPr="00545F46" w:rsidRDefault="00545F46" w:rsidP="00545F46">
      <w:pPr>
        <w:numPr>
          <w:ilvl w:val="1"/>
          <w:numId w:val="5"/>
        </w:num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sz w:val="24"/>
          <w:szCs w:val="24"/>
        </w:rPr>
        <w:t>Install packages only for that specific project.</w:t>
      </w:r>
    </w:p>
    <w:p w14:paraId="29870DF3" w14:textId="77777777" w:rsidR="00545F46" w:rsidRPr="00545F46" w:rsidRDefault="00545F46" w:rsidP="00545F46">
      <w:pPr>
        <w:pStyle w:val="Heading2"/>
        <w:rPr>
          <w:rFonts w:ascii="Times New Roman" w:hAnsi="Times New Roman" w:cs="Times New Roman"/>
        </w:rPr>
      </w:pPr>
      <w:r w:rsidRPr="00545F46">
        <w:rPr>
          <w:rFonts w:ascii="Times New Roman" w:hAnsi="Times New Roman" w:cs="Times New Roman"/>
        </w:rPr>
        <w:t>Essential Packages to Know</w:t>
      </w:r>
    </w:p>
    <w:p w14:paraId="3D2EDC99" w14:textId="77777777" w:rsidR="00545F46" w:rsidRPr="00545F46" w:rsidRDefault="00545F46" w:rsidP="00545F46">
      <w:p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sz w:val="24"/>
          <w:szCs w:val="24"/>
        </w:rPr>
        <w:t>If you're just starting out, these are the "heavy hitters" you'll likely encounter:</w:t>
      </w:r>
    </w:p>
    <w:p w14:paraId="49D1B1B3" w14:textId="77777777" w:rsidR="00545F46" w:rsidRPr="00545F46" w:rsidRDefault="00545F46" w:rsidP="00545F46">
      <w:pPr>
        <w:numPr>
          <w:ilvl w:val="0"/>
          <w:numId w:val="6"/>
        </w:num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b/>
          <w:bCs/>
          <w:sz w:val="24"/>
          <w:szCs w:val="24"/>
        </w:rPr>
        <w:t>NumPy:</w:t>
      </w:r>
      <w:r w:rsidRPr="00545F46">
        <w:rPr>
          <w:rFonts w:ascii="Times New Roman" w:hAnsi="Times New Roman" w:cs="Times New Roman"/>
          <w:sz w:val="24"/>
          <w:szCs w:val="24"/>
        </w:rPr>
        <w:t xml:space="preserve"> For heavy-duty math and arrays.</w:t>
      </w:r>
    </w:p>
    <w:p w14:paraId="0C9AEAE2" w14:textId="77777777" w:rsidR="00545F46" w:rsidRPr="00545F46" w:rsidRDefault="00545F46" w:rsidP="00545F46">
      <w:pPr>
        <w:numPr>
          <w:ilvl w:val="0"/>
          <w:numId w:val="6"/>
        </w:num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b/>
          <w:bCs/>
          <w:sz w:val="24"/>
          <w:szCs w:val="24"/>
        </w:rPr>
        <w:t>Pandas:</w:t>
      </w:r>
      <w:r w:rsidRPr="00545F46">
        <w:rPr>
          <w:rFonts w:ascii="Times New Roman" w:hAnsi="Times New Roman" w:cs="Times New Roman"/>
          <w:sz w:val="24"/>
          <w:szCs w:val="24"/>
        </w:rPr>
        <w:t xml:space="preserve"> The gold standard for data manipulation (spreadsheets in code).</w:t>
      </w:r>
    </w:p>
    <w:p w14:paraId="2E31A530" w14:textId="77777777" w:rsidR="00545F46" w:rsidRPr="00545F46" w:rsidRDefault="00545F46" w:rsidP="00545F46">
      <w:pPr>
        <w:numPr>
          <w:ilvl w:val="0"/>
          <w:numId w:val="6"/>
        </w:num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b/>
          <w:bCs/>
          <w:sz w:val="24"/>
          <w:szCs w:val="24"/>
        </w:rPr>
        <w:t>Requests:</w:t>
      </w:r>
      <w:r w:rsidRPr="00545F46">
        <w:rPr>
          <w:rFonts w:ascii="Times New Roman" w:hAnsi="Times New Roman" w:cs="Times New Roman"/>
          <w:sz w:val="24"/>
          <w:szCs w:val="24"/>
        </w:rPr>
        <w:t xml:space="preserve"> For making HTTP calls (talking to the internet).</w:t>
      </w:r>
    </w:p>
    <w:p w14:paraId="419AE80C" w14:textId="77777777" w:rsidR="00545F46" w:rsidRPr="00545F46" w:rsidRDefault="00545F46" w:rsidP="00545F46">
      <w:pPr>
        <w:numPr>
          <w:ilvl w:val="0"/>
          <w:numId w:val="6"/>
        </w:numPr>
        <w:spacing w:before="600" w:after="12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b/>
          <w:bCs/>
          <w:sz w:val="24"/>
          <w:szCs w:val="24"/>
        </w:rPr>
        <w:t>Flask/Django:</w:t>
      </w:r>
      <w:r w:rsidRPr="00545F46">
        <w:rPr>
          <w:rFonts w:ascii="Times New Roman" w:hAnsi="Times New Roman" w:cs="Times New Roman"/>
          <w:sz w:val="24"/>
          <w:szCs w:val="24"/>
        </w:rPr>
        <w:t xml:space="preserve"> For building websites.</w:t>
      </w:r>
    </w:p>
    <w:p w14:paraId="500A49CC" w14:textId="2CBC179A" w:rsidR="00545F46" w:rsidRPr="00545F46" w:rsidRDefault="00545F46" w:rsidP="00545F46">
      <w:pPr>
        <w:numPr>
          <w:ilvl w:val="0"/>
          <w:numId w:val="6"/>
        </w:numPr>
        <w:spacing w:before="60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45F46">
        <w:rPr>
          <w:rFonts w:ascii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545F46">
        <w:rPr>
          <w:rFonts w:ascii="Times New Roman" w:hAnsi="Times New Roman" w:cs="Times New Roman"/>
          <w:b/>
          <w:bCs/>
          <w:sz w:val="24"/>
          <w:szCs w:val="24"/>
        </w:rPr>
        <w:t>/TensorFlow:</w:t>
      </w:r>
      <w:r w:rsidRPr="00545F46">
        <w:rPr>
          <w:rFonts w:ascii="Times New Roman" w:hAnsi="Times New Roman" w:cs="Times New Roman"/>
          <w:sz w:val="24"/>
          <w:szCs w:val="24"/>
        </w:rPr>
        <w:t xml:space="preserve"> For Artificial Intelligence and Machine Learning</w:t>
      </w:r>
    </w:p>
    <w:p w14:paraId="5793843C" w14:textId="77777777" w:rsidR="006B2339" w:rsidRPr="00545F46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545F46">
        <w:rPr>
          <w:rFonts w:ascii="Times New Roman" w:hAnsi="Times New Roman" w:cs="Times New Roman"/>
          <w:sz w:val="24"/>
          <w:szCs w:val="24"/>
        </w:rPr>
        <w:t>pip is Python's official package installer. It lets you install, upgrade, and remove third-party libraries from the Python Package Index (</w:t>
      </w:r>
      <w:proofErr w:type="spellStart"/>
      <w:r w:rsidRPr="00545F46">
        <w:rPr>
          <w:rFonts w:ascii="Times New Roman" w:hAnsi="Times New Roman" w:cs="Times New Roman"/>
          <w:sz w:val="24"/>
          <w:szCs w:val="24"/>
        </w:rPr>
        <w:t>PyPI</w:t>
      </w:r>
      <w:proofErr w:type="spellEnd"/>
      <w:r w:rsidRPr="00545F46">
        <w:rPr>
          <w:rFonts w:ascii="Times New Roman" w:hAnsi="Times New Roman" w:cs="Times New Roman"/>
          <w:sz w:val="24"/>
          <w:szCs w:val="24"/>
        </w:rPr>
        <w:t>) and other sources — all from the command line.</w:t>
      </w:r>
    </w:p>
    <w:p w14:paraId="5144D4C7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58A3AE1C" w14:textId="77777777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Installing pip</w:t>
      </w:r>
    </w:p>
    <w:p w14:paraId="1A5B3D85" w14:textId="77777777" w:rsidR="006B2339" w:rsidRPr="00DA06C0" w:rsidRDefault="00000000">
      <w:pPr>
        <w:spacing w:before="80" w:after="80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pip comes pre-installed with Python 3.4+. To verify:</w:t>
      </w:r>
    </w:p>
    <w:p w14:paraId="3953C686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Check pip version</w:t>
      </w:r>
    </w:p>
    <w:p w14:paraId="5DF3C6C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pip --version</w:t>
      </w:r>
    </w:p>
    <w:p w14:paraId="6C1E117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891EE0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Or using python module</w:t>
      </w:r>
    </w:p>
    <w:p w14:paraId="71649778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python -m pip --version</w:t>
      </w:r>
    </w:p>
    <w:p w14:paraId="3B13C124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7FE5674D" w14:textId="77777777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Core pip Commands</w:t>
      </w:r>
    </w:p>
    <w:p w14:paraId="1EB90463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Install a package</w:t>
      </w:r>
    </w:p>
    <w:p w14:paraId="3AEA16E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pip install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package_name</w:t>
      </w:r>
      <w:proofErr w:type="spellEnd"/>
    </w:p>
    <w:p w14:paraId="417DFDC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197C9A6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lastRenderedPageBreak/>
        <w:t># Install a specific version</w:t>
      </w:r>
    </w:p>
    <w:p w14:paraId="5C3CFBB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pip install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package_name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==1.2.3</w:t>
      </w:r>
    </w:p>
    <w:p w14:paraId="2A92B86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9B96EC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Upgrade a package</w:t>
      </w:r>
    </w:p>
    <w:p w14:paraId="39DCCCC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pip install --upgrade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package_name</w:t>
      </w:r>
      <w:proofErr w:type="spellEnd"/>
    </w:p>
    <w:p w14:paraId="66A9808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0FB4B3C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Uninstall a package</w:t>
      </w:r>
    </w:p>
    <w:p w14:paraId="2260BE7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pip uninstall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package_name</w:t>
      </w:r>
      <w:proofErr w:type="spellEnd"/>
    </w:p>
    <w:p w14:paraId="7478B74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61BC78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List installed packages</w:t>
      </w:r>
    </w:p>
    <w:p w14:paraId="02C3653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pip list</w:t>
      </w:r>
    </w:p>
    <w:p w14:paraId="1D0F6FB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743C71F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Show package details</w:t>
      </w:r>
    </w:p>
    <w:p w14:paraId="4DEC854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pip show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package_name</w:t>
      </w:r>
      <w:proofErr w:type="spellEnd"/>
    </w:p>
    <w:p w14:paraId="05C163A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718273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Install from requirements file</w:t>
      </w:r>
    </w:p>
    <w:p w14:paraId="24A4B83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pip install -r requirements.txt</w:t>
      </w:r>
    </w:p>
    <w:p w14:paraId="5E3B733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9BFD40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Freeze current env to requirements.txt</w:t>
      </w:r>
    </w:p>
    <w:p w14:paraId="3F360296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pip freeze &gt; requirements.txt</w:t>
      </w:r>
    </w:p>
    <w:p w14:paraId="160DF981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31298881" w14:textId="77777777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Using a Virtual Environment (Recommended)</w:t>
      </w:r>
    </w:p>
    <w:p w14:paraId="21669103" w14:textId="77777777" w:rsidR="006B2339" w:rsidRPr="00DA06C0" w:rsidRDefault="00000000">
      <w:pPr>
        <w:spacing w:before="80" w:after="80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Always isolate project dependencies using a virtual environment:</w:t>
      </w:r>
    </w:p>
    <w:p w14:paraId="76D5D2E3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Create virtual environment</w:t>
      </w:r>
    </w:p>
    <w:p w14:paraId="0408548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python -m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venv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myenv</w:t>
      </w:r>
      <w:proofErr w:type="spellEnd"/>
    </w:p>
    <w:p w14:paraId="4E9EFDC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447AB37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Activate (Windows)</w:t>
      </w:r>
    </w:p>
    <w:p w14:paraId="324436A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myenv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\Scripts\activate</w:t>
      </w:r>
    </w:p>
    <w:p w14:paraId="7DF1444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BD5976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Activate (macOS / Linux)</w:t>
      </w:r>
    </w:p>
    <w:p w14:paraId="3C1D75F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source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myenv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/bin/activate</w:t>
      </w:r>
    </w:p>
    <w:p w14:paraId="5143B67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DBBA10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# Install packages inside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venv</w:t>
      </w:r>
      <w:proofErr w:type="spellEnd"/>
    </w:p>
    <w:p w14:paraId="121CC94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pip install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numpy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pandas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flask scikit-learn</w:t>
      </w:r>
    </w:p>
    <w:p w14:paraId="7561A24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3D9C15B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Deactivate when done</w:t>
      </w:r>
    </w:p>
    <w:p w14:paraId="27FA4B6D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deactivate</w:t>
      </w:r>
    </w:p>
    <w:p w14:paraId="482C59AE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6879542E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119F5F1A" w14:textId="77777777" w:rsidR="006B2339" w:rsidRPr="00DA06C0" w:rsidRDefault="00000000" w:rsidP="00DA06C0">
      <w:pPr>
        <w:spacing w:before="300" w:after="200"/>
        <w:ind w:left="200" w:right="200"/>
        <w:rPr>
          <w:rFonts w:ascii="Times New Roman" w:hAnsi="Times New Roman" w:cs="Times New Roman"/>
          <w:color w:val="000000" w:themeColor="text1"/>
        </w:rPr>
      </w:pPr>
      <w:r w:rsidRPr="00DA06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2. NumPy — Numerical Computing  </w:t>
      </w:r>
    </w:p>
    <w:p w14:paraId="2A101B9F" w14:textId="77777777" w:rsidR="006B2339" w:rsidRPr="00DA06C0" w:rsidRDefault="00000000" w:rsidP="00DA06C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DA06C0">
        <w:rPr>
          <w:rFonts w:ascii="Times New Roman" w:hAnsi="Times New Roman" w:cs="Times New Roman"/>
          <w:sz w:val="28"/>
          <w:szCs w:val="28"/>
        </w:rPr>
        <w:t>2. NumPy</w:t>
      </w:r>
    </w:p>
    <w:p w14:paraId="47007EEC" w14:textId="77777777" w:rsidR="006B2339" w:rsidRPr="00DA06C0" w:rsidRDefault="00000000">
      <w:pPr>
        <w:spacing w:before="80" w:after="80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 xml:space="preserve">NumPy (Numerical Python) is the foundational library for numerical computing in Python. It provides the </w:t>
      </w:r>
      <w:proofErr w:type="spellStart"/>
      <w:r w:rsidRPr="00DA06C0">
        <w:rPr>
          <w:rFonts w:ascii="Times New Roman" w:hAnsi="Times New Roman" w:cs="Times New Roman"/>
        </w:rPr>
        <w:t>ndarray</w:t>
      </w:r>
      <w:proofErr w:type="spellEnd"/>
      <w:r w:rsidRPr="00DA06C0">
        <w:rPr>
          <w:rFonts w:ascii="Times New Roman" w:hAnsi="Times New Roman" w:cs="Times New Roman"/>
        </w:rPr>
        <w:t xml:space="preserve"> object — a fast, flexible multi-dimensional array — plus a huge collection of mathematical functions.</w:t>
      </w:r>
    </w:p>
    <w:p w14:paraId="79120D9B" w14:textId="77777777" w:rsidR="006B2339" w:rsidRPr="00DA06C0" w:rsidRDefault="00000000">
      <w:pPr>
        <w:shd w:val="clear" w:color="auto" w:fill="2B2B2B"/>
        <w:spacing w:before="100"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pip install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numpy</w:t>
      </w:r>
      <w:proofErr w:type="spellEnd"/>
    </w:p>
    <w:p w14:paraId="44A0E666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6BB3B0E4" w14:textId="61E4FB7E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1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Array Creation</w:t>
      </w:r>
    </w:p>
    <w:p w14:paraId="679612DC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numpy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as np</w:t>
      </w:r>
    </w:p>
    <w:p w14:paraId="035E81D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BA757D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lastRenderedPageBreak/>
        <w:t># 1D array</w:t>
      </w:r>
    </w:p>
    <w:p w14:paraId="3DE0B07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a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np.array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([1, 2, 3, 4, 5])</w:t>
      </w:r>
    </w:p>
    <w:p w14:paraId="6FDD856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a)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# [1 2 3 4 5]</w:t>
      </w:r>
    </w:p>
    <w:p w14:paraId="20540D5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a.dtype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     # int64</w:t>
      </w:r>
    </w:p>
    <w:p w14:paraId="5390E11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78179C9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2D array (matrix)</w:t>
      </w:r>
    </w:p>
    <w:p w14:paraId="3CE0703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matrix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np.array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([[1, 2, 3],</w:t>
      </w:r>
    </w:p>
    <w:p w14:paraId="093E53A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           [4, 5, 6],</w:t>
      </w:r>
    </w:p>
    <w:p w14:paraId="371B63A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           [7, 8, 9]])</w:t>
      </w:r>
    </w:p>
    <w:p w14:paraId="30CA52B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matrix.shape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   # (3, 3)</w:t>
      </w:r>
    </w:p>
    <w:p w14:paraId="5CD4CD1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ACBC5B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Special arrays</w:t>
      </w:r>
    </w:p>
    <w:p w14:paraId="266BD9D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zeros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np.zeros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((3, 4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# 3x4 matrix of 0s</w:t>
      </w:r>
    </w:p>
    <w:p w14:paraId="1290CBF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ones  =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np.ones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((2, 3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# 2x3 matrix of 1s</w:t>
      </w:r>
    </w:p>
    <w:p w14:paraId="57EDD22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eye  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np.eye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4)               # 4x4 identity matrix</w:t>
      </w:r>
    </w:p>
    <w:p w14:paraId="59A3A23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rand  =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np.random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.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rand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3, 3)    # random floats 0-1</w:t>
      </w:r>
    </w:p>
    <w:p w14:paraId="7594055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arange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np.arange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(0, 20, 2)    # [0 2 4 6 8 10 12 14 16 18]</w:t>
      </w:r>
    </w:p>
    <w:p w14:paraId="4A9D5B6E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linsp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=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np.linspace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(0, 1, 5)   # [0.   0.25 0.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5  0.75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1.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]</w:t>
      </w:r>
      <w:proofErr w:type="gramEnd"/>
    </w:p>
    <w:p w14:paraId="11C964CE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762CDE24" w14:textId="0B2CFC75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2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Array Operations &amp; Broadcasting</w:t>
      </w:r>
    </w:p>
    <w:p w14:paraId="32530AD5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numpy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as np</w:t>
      </w:r>
    </w:p>
    <w:p w14:paraId="36D35BA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570F4E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a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np.array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([1, 2, 3, 4])</w:t>
      </w:r>
    </w:p>
    <w:p w14:paraId="39713CA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b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np.array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([10, 20, 30, 40])</w:t>
      </w:r>
    </w:p>
    <w:p w14:paraId="4831C07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37B18C9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a +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b)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# [11 22 33 44]</w:t>
      </w:r>
    </w:p>
    <w:p w14:paraId="316B644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a *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b)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# [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10  40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90 160]</w:t>
      </w:r>
    </w:p>
    <w:p w14:paraId="7FF204E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a ** 2)       # [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1  4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9 16]</w:t>
      </w:r>
    </w:p>
    <w:p w14:paraId="02B3E6D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np.sqrt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(b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[3.16 4.47 5.47 6.32]</w:t>
      </w:r>
    </w:p>
    <w:p w14:paraId="4AABB1E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37D5B98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Broadcasting example</w:t>
      </w:r>
    </w:p>
    <w:p w14:paraId="1D3C28A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m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np.array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([[1, 2, 3],</w:t>
      </w:r>
    </w:p>
    <w:p w14:paraId="27F0144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      [4, 5, 6]])</w:t>
      </w:r>
    </w:p>
    <w:p w14:paraId="4047264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 + 100)   # adds 100 to every element</w:t>
      </w:r>
    </w:p>
    <w:p w14:paraId="0493A7D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 * 2)     # multiplies every element by 2</w:t>
      </w:r>
    </w:p>
    <w:p w14:paraId="2F9AB23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CB4541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Boolean masking</w:t>
      </w:r>
    </w:p>
    <w:p w14:paraId="0D0A6A8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np.array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([5, 12, 3, 18, 7, 22])</w:t>
      </w:r>
    </w:p>
    <w:p w14:paraId="63A52F5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mask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&gt; 10</w:t>
      </w:r>
    </w:p>
    <w:p w14:paraId="5315A08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mask)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# [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False  True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False  True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False  True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]</w:t>
      </w:r>
    </w:p>
    <w:p w14:paraId="7FBB396B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[mask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])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# [12 18 22]</w:t>
      </w:r>
    </w:p>
    <w:p w14:paraId="4C96C5CA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4F2EC367" w14:textId="176DC0B3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3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Linear Algebra</w:t>
      </w:r>
    </w:p>
    <w:p w14:paraId="500B2B45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numpy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as np</w:t>
      </w:r>
    </w:p>
    <w:p w14:paraId="5787E2A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130E68A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A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np.array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([[2, 1],</w:t>
      </w:r>
    </w:p>
    <w:p w14:paraId="2AD07AB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      [5, 3]])</w:t>
      </w:r>
    </w:p>
    <w:p w14:paraId="1AFFDDD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B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np.array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([[1, 0],</w:t>
      </w:r>
    </w:p>
    <w:p w14:paraId="64EDB55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      [0, 1]])</w:t>
      </w:r>
    </w:p>
    <w:p w14:paraId="0E53256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6CE7C8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Matrix multiplication</w:t>
      </w:r>
    </w:p>
    <w:p w14:paraId="5A8BB23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C = A @ B              # same as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np.dot(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A, B)</w:t>
      </w:r>
    </w:p>
    <w:p w14:paraId="3C40AEC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print(C)</w:t>
      </w:r>
    </w:p>
    <w:p w14:paraId="187E47D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3F95B48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Determinant</w:t>
      </w:r>
    </w:p>
    <w:p w14:paraId="6D3B813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lastRenderedPageBreak/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np.linalg.det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(A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# 1.0</w:t>
      </w:r>
    </w:p>
    <w:p w14:paraId="1ED8596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CEB3A4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Inverse</w:t>
      </w:r>
    </w:p>
    <w:p w14:paraId="1726CE6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np.linalg.inv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(A))</w:t>
      </w:r>
    </w:p>
    <w:p w14:paraId="46C8B90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1D70290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Eigenvalues</w:t>
      </w:r>
    </w:p>
    <w:p w14:paraId="72E39ED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vals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vecs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np.linalg.eig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(A)</w:t>
      </w:r>
    </w:p>
    <w:p w14:paraId="2151135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'Eigenvalues:',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vals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3E5EDE4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881E0B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Solve system of equations: Ax = b</w:t>
      </w:r>
    </w:p>
    <w:p w14:paraId="0996E30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b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np.array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([4, 11])</w:t>
      </w:r>
    </w:p>
    <w:p w14:paraId="7C8FC0B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x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np.linalg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.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solve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A, b)</w:t>
      </w:r>
    </w:p>
    <w:p w14:paraId="31E0B8B2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'Solution x:', x)</w:t>
      </w:r>
    </w:p>
    <w:p w14:paraId="151A4F85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2D696667" w14:textId="3C782F4F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4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Statistical Functions</w:t>
      </w:r>
    </w:p>
    <w:p w14:paraId="3F8A4307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numpy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as np</w:t>
      </w:r>
    </w:p>
    <w:p w14:paraId="363A339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71D91B3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data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np.array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([14, 8, 23, 5, 19, 31, 10, 27])</w:t>
      </w:r>
    </w:p>
    <w:p w14:paraId="30F5E92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4FDF41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'Mean:    ',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np.mean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(data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# 17.125</w:t>
      </w:r>
    </w:p>
    <w:p w14:paraId="7D8A641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'Median:  ',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np.median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(data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16.5</w:t>
      </w:r>
    </w:p>
    <w:p w14:paraId="412F57C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'Std Dev: ',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np.std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(data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# 8.45</w:t>
      </w:r>
    </w:p>
    <w:p w14:paraId="5046F31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'Variance:',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np.var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(data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# 71.36</w:t>
      </w:r>
    </w:p>
    <w:p w14:paraId="4CE7862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'Min:     ',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np.min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(data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# 5</w:t>
      </w:r>
    </w:p>
    <w:p w14:paraId="6911673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'Max:     ',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np.max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(data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# 31</w:t>
      </w:r>
    </w:p>
    <w:p w14:paraId="5BB2ABC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'Sum:     ',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np.sum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(data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# 137</w:t>
      </w:r>
    </w:p>
    <w:p w14:paraId="7074237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ArgMax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:  ',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np.argmax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(data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index of max = 5</w:t>
      </w:r>
    </w:p>
    <w:p w14:paraId="32808A7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084C6D4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Percentiles</w:t>
      </w:r>
    </w:p>
    <w:p w14:paraId="77089D7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'25th percentile:',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np.percentile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(data, 25))</w:t>
      </w:r>
    </w:p>
    <w:p w14:paraId="208E07A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'75th percentile:',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np.percentile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(data, 75))</w:t>
      </w:r>
    </w:p>
    <w:p w14:paraId="03C812F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D8B84C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Axis-wise on 2D</w:t>
      </w:r>
    </w:p>
    <w:p w14:paraId="5C71052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m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np.array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([[1, 5, 3],</w:t>
      </w:r>
    </w:p>
    <w:p w14:paraId="76E0957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      [7, 2, 9]])</w:t>
      </w:r>
    </w:p>
    <w:p w14:paraId="20D2FBA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np.sum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m, axis=0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sum each column: [8 7 12]</w:t>
      </w:r>
    </w:p>
    <w:p w14:paraId="590E0904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np.sum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m, axis=1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# sum each row: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9 18]</w:t>
      </w:r>
    </w:p>
    <w:p w14:paraId="0A7CD13F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71741BDA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0E5D5C5B" w14:textId="77777777" w:rsidR="006B2339" w:rsidRPr="00DA06C0" w:rsidRDefault="00000000" w:rsidP="00DA06C0">
      <w:pPr>
        <w:spacing w:before="300" w:after="200"/>
        <w:ind w:left="200" w:right="200"/>
        <w:rPr>
          <w:rFonts w:ascii="Times New Roman" w:hAnsi="Times New Roman" w:cs="Times New Roman"/>
          <w:color w:val="000000" w:themeColor="text1"/>
        </w:rPr>
      </w:pPr>
      <w:r w:rsidRPr="00DA06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3. Pandas — Data Analysis  </w:t>
      </w:r>
    </w:p>
    <w:p w14:paraId="2EACC0BD" w14:textId="77777777" w:rsidR="006B2339" w:rsidRPr="00DA06C0" w:rsidRDefault="00000000" w:rsidP="00DA06C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DA06C0">
        <w:rPr>
          <w:rFonts w:ascii="Times New Roman" w:hAnsi="Times New Roman" w:cs="Times New Roman"/>
          <w:sz w:val="28"/>
          <w:szCs w:val="28"/>
        </w:rPr>
        <w:t>3. Pandas</w:t>
      </w:r>
    </w:p>
    <w:p w14:paraId="346AD68C" w14:textId="77777777" w:rsidR="006B2339" w:rsidRPr="00DA06C0" w:rsidRDefault="00000000">
      <w:pPr>
        <w:spacing w:before="80" w:after="80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 xml:space="preserve">Pandas is the go-to library for data manipulation and analysis. Its two primary data structures — Series and </w:t>
      </w:r>
      <w:proofErr w:type="spellStart"/>
      <w:r w:rsidRPr="00DA06C0">
        <w:rPr>
          <w:rFonts w:ascii="Times New Roman" w:hAnsi="Times New Roman" w:cs="Times New Roman"/>
        </w:rPr>
        <w:t>DataFrame</w:t>
      </w:r>
      <w:proofErr w:type="spellEnd"/>
      <w:r w:rsidRPr="00DA06C0">
        <w:rPr>
          <w:rFonts w:ascii="Times New Roman" w:hAnsi="Times New Roman" w:cs="Times New Roman"/>
        </w:rPr>
        <w:t xml:space="preserve"> — make it easy to load, clean, transform, and </w:t>
      </w:r>
      <w:proofErr w:type="spellStart"/>
      <w:r w:rsidRPr="00DA06C0">
        <w:rPr>
          <w:rFonts w:ascii="Times New Roman" w:hAnsi="Times New Roman" w:cs="Times New Roman"/>
        </w:rPr>
        <w:t>analyze</w:t>
      </w:r>
      <w:proofErr w:type="spellEnd"/>
      <w:r w:rsidRPr="00DA06C0">
        <w:rPr>
          <w:rFonts w:ascii="Times New Roman" w:hAnsi="Times New Roman" w:cs="Times New Roman"/>
        </w:rPr>
        <w:t xml:space="preserve"> structured data.</w:t>
      </w:r>
    </w:p>
    <w:p w14:paraId="01B58212" w14:textId="77777777" w:rsidR="006B2339" w:rsidRPr="00DA06C0" w:rsidRDefault="00000000">
      <w:pPr>
        <w:shd w:val="clear" w:color="auto" w:fill="2B2B2B"/>
        <w:spacing w:before="100"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pip install pandas</w:t>
      </w:r>
    </w:p>
    <w:p w14:paraId="2B4B8B69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0C300EB2" w14:textId="744CBDA6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1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Creating </w:t>
      </w:r>
      <w:proofErr w:type="spellStart"/>
      <w:r w:rsidRPr="00DA06C0">
        <w:rPr>
          <w:rFonts w:ascii="Times New Roman" w:hAnsi="Times New Roman" w:cs="Times New Roman"/>
        </w:rPr>
        <w:t>DataFrames</w:t>
      </w:r>
      <w:proofErr w:type="spellEnd"/>
    </w:p>
    <w:p w14:paraId="2AB07B16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import pandas as pd</w:t>
      </w:r>
    </w:p>
    <w:p w14:paraId="4F6ECC3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89D2FE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From a dictionary</w:t>
      </w:r>
    </w:p>
    <w:p w14:paraId="714457A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lastRenderedPageBreak/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pd.DataFrame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({</w:t>
      </w:r>
    </w:p>
    <w:p w14:paraId="65E4C47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'Name':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'Alice', 'Bob', 'Charlie', 'Diana', 'Eve'],</w:t>
      </w:r>
    </w:p>
    <w:p w14:paraId="1451043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'Age':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25, 30, 35, 28, 22],</w:t>
      </w:r>
    </w:p>
    <w:p w14:paraId="031C3BD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'Score'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: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88.5, 72.0, 95.3, 81.2, 67.4],</w:t>
      </w:r>
    </w:p>
    <w:p w14:paraId="6D2FF92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'City':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'NYC', 'LA', 'NYC', 'Chicago', 'LA']</w:t>
      </w:r>
    </w:p>
    <w:p w14:paraId="6476FFE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})</w:t>
      </w:r>
    </w:p>
    <w:p w14:paraId="44450A1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27A0791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df.dtypes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        # column data types</w:t>
      </w:r>
    </w:p>
    <w:p w14:paraId="5251EFF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df.shape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         # (5, 4)</w:t>
      </w:r>
    </w:p>
    <w:p w14:paraId="2C6FF90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EB145A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From CSV</w:t>
      </w:r>
    </w:p>
    <w:p w14:paraId="51C9F5C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#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pd.read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_csv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('data.csv')</w:t>
      </w:r>
    </w:p>
    <w:p w14:paraId="4BE6B28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C5BB9B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From Excel</w:t>
      </w:r>
    </w:p>
    <w:p w14:paraId="15F05EB3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#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pd.read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excel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'data.xlsx',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sheet_name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='Sheet1')</w:t>
      </w:r>
    </w:p>
    <w:p w14:paraId="416DBBF0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29CFC7E5" w14:textId="3A496F67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2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Exploring &amp; Inspecting Data</w:t>
      </w:r>
    </w:p>
    <w:p w14:paraId="233470A3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import pandas as pd</w:t>
      </w:r>
    </w:p>
    <w:p w14:paraId="2DD1EBE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953590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pd.DataFrame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({</w:t>
      </w:r>
    </w:p>
    <w:p w14:paraId="3D8B3B2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'Name'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: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'Alice', 'Bob', None, 'Diana'],</w:t>
      </w:r>
    </w:p>
    <w:p w14:paraId="216950A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'Age':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25, None, 35, 28],</w:t>
      </w:r>
    </w:p>
    <w:p w14:paraId="6048492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'Score': [88, 72, 95, None]</w:t>
      </w:r>
    </w:p>
    <w:p w14:paraId="502B03E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})</w:t>
      </w:r>
    </w:p>
    <w:p w14:paraId="1D41B19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7C471E0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df.head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(3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# first 3 rows</w:t>
      </w:r>
    </w:p>
    <w:p w14:paraId="4F57345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df.tail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(2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# last 2 rows</w:t>
      </w:r>
    </w:p>
    <w:p w14:paraId="5F8043D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df.info())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# column types + nulls</w:t>
      </w:r>
    </w:p>
    <w:p w14:paraId="56B6DB6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df.describe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# stats for numeric cols</w:t>
      </w:r>
    </w:p>
    <w:p w14:paraId="400BF1E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df.isnull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).sum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))  #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count missing per column</w:t>
      </w:r>
    </w:p>
    <w:p w14:paraId="254B416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df.shape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           # (4, 3)</w:t>
      </w:r>
    </w:p>
    <w:p w14:paraId="5319894D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df.columns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.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tolist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))</w:t>
      </w:r>
    </w:p>
    <w:p w14:paraId="15B52A3D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622222C6" w14:textId="3F1E8EBF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3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Selecting, Filtering &amp; Sorting</w:t>
      </w:r>
    </w:p>
    <w:p w14:paraId="529D041C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import pandas as pd</w:t>
      </w:r>
    </w:p>
    <w:p w14:paraId="6CB37B8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3C964C8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pd.DataFrame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({</w:t>
      </w:r>
    </w:p>
    <w:p w14:paraId="6D0274F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'Name'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: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'Alice', 'Bob', 'Charlie', 'Diana', 'Eve'],</w:t>
      </w:r>
    </w:p>
    <w:p w14:paraId="124D073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'Age':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25, 30, 35, 28, 22],</w:t>
      </w:r>
    </w:p>
    <w:p w14:paraId="301B5FF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'Score': [88.5, 72.0, 95.3, 81.2, 67.4],</w:t>
      </w:r>
    </w:p>
    <w:p w14:paraId="253C5D8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'City'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: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'NYC', 'LA', 'NYC', 'Chicago', 'LA']</w:t>
      </w:r>
    </w:p>
    <w:p w14:paraId="17DD71C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})</w:t>
      </w:r>
    </w:p>
    <w:p w14:paraId="2563397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AA1217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Select a column (Series)</w:t>
      </w:r>
    </w:p>
    <w:p w14:paraId="428E914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['Name'])</w:t>
      </w:r>
    </w:p>
    <w:p w14:paraId="7268149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1DEB408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Select multiple columns</w:t>
      </w:r>
    </w:p>
    <w:p w14:paraId="6518043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['Name', 'Score']])</w:t>
      </w:r>
    </w:p>
    <w:p w14:paraId="6566852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90EF47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Filter rows</w:t>
      </w:r>
    </w:p>
    <w:p w14:paraId="3DC58E7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high_scorers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['Score'] &gt; 80]</w:t>
      </w:r>
    </w:p>
    <w:p w14:paraId="5EF824A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high_scorers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70A3134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3B285BB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Multiple conditions</w:t>
      </w:r>
    </w:p>
    <w:p w14:paraId="1654821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nyc_young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['City'] == 'NYC') &amp; 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['Age'] &lt; 30)]</w:t>
      </w:r>
    </w:p>
    <w:p w14:paraId="430F355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lastRenderedPageBreak/>
        <w:t xml:space="preserve"> </w:t>
      </w:r>
    </w:p>
    <w:p w14:paraId="397E696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loc — label-based</w:t>
      </w:r>
    </w:p>
    <w:p w14:paraId="419D841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df.loc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0, 'Name'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])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# 'Alice'</w:t>
      </w:r>
    </w:p>
    <w:p w14:paraId="52E1DFC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df.loc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1:3, ['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Name','Age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']])</w:t>
      </w:r>
    </w:p>
    <w:p w14:paraId="3E533C5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1A3FE93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#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iloc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— position-based</w:t>
      </w:r>
    </w:p>
    <w:p w14:paraId="20E3DC7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df.iloc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[0, 0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])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   # 'Alice'</w:t>
      </w:r>
    </w:p>
    <w:p w14:paraId="608DC57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df.iloc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[:3, :2])</w:t>
      </w:r>
    </w:p>
    <w:p w14:paraId="39DDCA0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0C9BB62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Sort</w:t>
      </w:r>
    </w:p>
    <w:p w14:paraId="4CA6A5B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df_sorted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df.sort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values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'Score', ascending=False)</w:t>
      </w:r>
    </w:p>
    <w:p w14:paraId="3030513F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df_sorted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48A9A9B7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2FE0A46D" w14:textId="02A987B4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4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Data Cleaning</w:t>
      </w:r>
    </w:p>
    <w:p w14:paraId="5810C65C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import pandas as pd</w:t>
      </w:r>
    </w:p>
    <w:p w14:paraId="16968C5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numpy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as np</w:t>
      </w:r>
    </w:p>
    <w:p w14:paraId="2891D18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7D20C4B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pd.DataFrame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({</w:t>
      </w:r>
    </w:p>
    <w:p w14:paraId="6D26BC8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'Name'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: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'Alice', 'Bob',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None,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'Diana'],</w:t>
      </w:r>
    </w:p>
    <w:p w14:paraId="021B553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'Age':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[25,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None,  35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,     28],</w:t>
      </w:r>
    </w:p>
    <w:p w14:paraId="6DA0240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'Score': [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88,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72,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95,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None]</w:t>
      </w:r>
    </w:p>
    <w:p w14:paraId="3392D14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})</w:t>
      </w:r>
    </w:p>
    <w:p w14:paraId="2272515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16A7C00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Drop rows with any null</w:t>
      </w:r>
    </w:p>
    <w:p w14:paraId="3C7E168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df_clean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df.dropna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()</w:t>
      </w:r>
    </w:p>
    <w:p w14:paraId="4C32C79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31F5BB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Drop rows only if ALL values null</w:t>
      </w:r>
    </w:p>
    <w:p w14:paraId="750F863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df_clean2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df.dropna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(how='all')</w:t>
      </w:r>
    </w:p>
    <w:p w14:paraId="6F9C4E3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A72297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Fill missing values</w:t>
      </w:r>
    </w:p>
    <w:p w14:paraId="68AC9F3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['Age'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].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fillna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['Age'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].mean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(),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inplace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=True)</w:t>
      </w:r>
    </w:p>
    <w:p w14:paraId="41646ED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['Score'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].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fillna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(0,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inplace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=True)</w:t>
      </w:r>
    </w:p>
    <w:p w14:paraId="44FD565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['Name'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].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fillna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('Unknown',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inplace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=True)</w:t>
      </w:r>
    </w:p>
    <w:p w14:paraId="45E5595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0AA01D8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Remove duplicates</w:t>
      </w:r>
    </w:p>
    <w:p w14:paraId="3B99276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df.drop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duplicates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7D8A253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37C3682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Rename columns</w:t>
      </w:r>
    </w:p>
    <w:p w14:paraId="5E80907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df.rename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(columns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={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'Name': 'Student', 'Score': 'Grade'},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inplace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=True)</w:t>
      </w:r>
    </w:p>
    <w:p w14:paraId="05320FD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C95E42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Change data types</w:t>
      </w:r>
    </w:p>
    <w:p w14:paraId="4D5E5F1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['Age']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['Age'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].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astype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(int)</w:t>
      </w:r>
    </w:p>
    <w:p w14:paraId="3873EF8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2B8913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Strip whitespace from strings</w:t>
      </w:r>
    </w:p>
    <w:p w14:paraId="0DA6D068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['Student']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['Student'].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str.strip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()</w:t>
      </w:r>
    </w:p>
    <w:p w14:paraId="5395E3D2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3851D86A" w14:textId="0CCF9CF0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5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</w:t>
      </w:r>
      <w:proofErr w:type="spellStart"/>
      <w:r w:rsidRPr="00DA06C0">
        <w:rPr>
          <w:rFonts w:ascii="Times New Roman" w:hAnsi="Times New Roman" w:cs="Times New Roman"/>
        </w:rPr>
        <w:t>GroupBy</w:t>
      </w:r>
      <w:proofErr w:type="spellEnd"/>
      <w:r w:rsidRPr="00DA06C0">
        <w:rPr>
          <w:rFonts w:ascii="Times New Roman" w:hAnsi="Times New Roman" w:cs="Times New Roman"/>
        </w:rPr>
        <w:t xml:space="preserve"> &amp; Aggregation</w:t>
      </w:r>
    </w:p>
    <w:p w14:paraId="36E82E47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import pandas as pd</w:t>
      </w:r>
    </w:p>
    <w:p w14:paraId="0444367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47EADA9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pd.DataFrame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({</w:t>
      </w:r>
    </w:p>
    <w:p w14:paraId="17D168E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'City':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'NYC', 'LA', 'NYC', 'Chicago', 'LA', 'NYC'],</w:t>
      </w:r>
    </w:p>
    <w:p w14:paraId="57B2B57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'Sales'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: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250, 180, 320, 150, 210, 290],</w:t>
      </w:r>
    </w:p>
    <w:p w14:paraId="7DE89BF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'Profit': [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50,  40,  70,  30,  45,  60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]</w:t>
      </w:r>
    </w:p>
    <w:p w14:paraId="5FB4A86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})</w:t>
      </w:r>
    </w:p>
    <w:p w14:paraId="30AE38F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6CB12C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lastRenderedPageBreak/>
        <w:t># Group by single column</w:t>
      </w:r>
    </w:p>
    <w:p w14:paraId="579C09A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grouped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df.groupby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('City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')[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'Sales'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].sum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()</w:t>
      </w:r>
    </w:p>
    <w:p w14:paraId="182A14D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print(grouped)</w:t>
      </w:r>
    </w:p>
    <w:p w14:paraId="216E748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578C1D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Multiple aggregations</w:t>
      </w:r>
    </w:p>
    <w:p w14:paraId="24B0754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summary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df.groupby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('City'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).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agg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({</w:t>
      </w:r>
    </w:p>
    <w:p w14:paraId="208FCC0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'Sales'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: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'sum', 'mean', 'max'],</w:t>
      </w:r>
    </w:p>
    <w:p w14:paraId="479415D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'Profit': ['sum', 'mean']</w:t>
      </w:r>
    </w:p>
    <w:p w14:paraId="1715DFE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})</w:t>
      </w:r>
    </w:p>
    <w:p w14:paraId="3D3A4BE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print(summary)</w:t>
      </w:r>
    </w:p>
    <w:p w14:paraId="007E80E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10233F2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Add a computed column</w:t>
      </w:r>
    </w:p>
    <w:p w14:paraId="3339DDC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['Margin'] = 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['Profit'] /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['Sales']) * 100</w:t>
      </w:r>
    </w:p>
    <w:p w14:paraId="4DFF271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508BEAE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2C0330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Pivot table</w:t>
      </w:r>
    </w:p>
    <w:p w14:paraId="4273795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pivot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df.pivot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table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values='Sales', index='City',</w:t>
      </w:r>
    </w:p>
    <w:p w14:paraId="63024BC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              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aggfunc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='sum')</w:t>
      </w:r>
    </w:p>
    <w:p w14:paraId="6A22F1D4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print(pivot)</w:t>
      </w:r>
    </w:p>
    <w:p w14:paraId="59A4439B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0DC2793D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78B1CA29" w14:textId="77777777" w:rsidR="006B2339" w:rsidRPr="00DA06C0" w:rsidRDefault="00000000" w:rsidP="00DA06C0">
      <w:pPr>
        <w:spacing w:before="300" w:after="200"/>
        <w:ind w:left="200" w:right="200"/>
        <w:rPr>
          <w:rFonts w:ascii="Times New Roman" w:hAnsi="Times New Roman" w:cs="Times New Roman"/>
          <w:color w:val="000000" w:themeColor="text1"/>
        </w:rPr>
      </w:pPr>
      <w:r w:rsidRPr="00DA06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4. Flask — Web Framework  </w:t>
      </w:r>
    </w:p>
    <w:p w14:paraId="030BE98B" w14:textId="77777777" w:rsidR="006B2339" w:rsidRPr="00DA06C0" w:rsidRDefault="00000000">
      <w:pPr>
        <w:spacing w:before="80" w:after="80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Flask is a lightweight WSGI web framework for Python. It is minimal by design — giving you the core tools to build web applications and APIs without forcing any particular project structure or database layer.</w:t>
      </w:r>
    </w:p>
    <w:p w14:paraId="7B0B1BF6" w14:textId="77777777" w:rsidR="006B2339" w:rsidRPr="00DA06C0" w:rsidRDefault="00000000">
      <w:pPr>
        <w:shd w:val="clear" w:color="auto" w:fill="2B2B2B"/>
        <w:spacing w:before="100"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pip install flask</w:t>
      </w:r>
    </w:p>
    <w:p w14:paraId="743C9B7C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5425E333" w14:textId="3CB940F3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1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Minimal Flask App</w:t>
      </w:r>
    </w:p>
    <w:p w14:paraId="4C89FECF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from flask import Flask</w:t>
      </w:r>
    </w:p>
    <w:p w14:paraId="6501188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7616B7E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 = Flask(__name__)</w:t>
      </w:r>
    </w:p>
    <w:p w14:paraId="6099EFF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0C98731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app.route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('/')</w:t>
      </w:r>
    </w:p>
    <w:p w14:paraId="4F83D2F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index(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):</w:t>
      </w:r>
    </w:p>
    <w:p w14:paraId="0F41C5A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'&lt;h1&gt;Hello,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World!&lt;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/h1&gt;'</w:t>
      </w:r>
    </w:p>
    <w:p w14:paraId="69490CD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327E2DC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app.route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('/about')</w:t>
      </w:r>
    </w:p>
    <w:p w14:paraId="2DB01D4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about(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):</w:t>
      </w:r>
    </w:p>
    <w:p w14:paraId="5860777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'&lt;p&gt;This is the about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page.&lt;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/p&gt;'</w:t>
      </w:r>
    </w:p>
    <w:p w14:paraId="07D443C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75384B6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if __name__ == '__main__':</w:t>
      </w:r>
    </w:p>
    <w:p w14:paraId="0BB1BE22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app.run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debug=True, port=5000)</w:t>
      </w:r>
    </w:p>
    <w:p w14:paraId="3CD7E0D0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40D869D3" w14:textId="5DA9DE43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2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URL Parameters &amp; Dynamic Routes</w:t>
      </w:r>
    </w:p>
    <w:p w14:paraId="49608A76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from flask import Flask</w:t>
      </w:r>
    </w:p>
    <w:p w14:paraId="17AC9D4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41B2A9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 = Flask(__name__)</w:t>
      </w:r>
    </w:p>
    <w:p w14:paraId="313D2B8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12BCE4D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Dynamic route with string parameter</w:t>
      </w:r>
    </w:p>
    <w:p w14:paraId="73A3E86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app.route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('/user/&lt;username&gt;')</w:t>
      </w:r>
    </w:p>
    <w:p w14:paraId="7218225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user_profile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(username):</w:t>
      </w:r>
    </w:p>
    <w:p w14:paraId="22E9685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f'&lt;h2&gt;Profile: {username}&lt;/h2&gt;'</w:t>
      </w:r>
    </w:p>
    <w:p w14:paraId="6F54FFF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lastRenderedPageBreak/>
        <w:t xml:space="preserve"> </w:t>
      </w:r>
    </w:p>
    <w:p w14:paraId="2AEC743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Integer parameter</w:t>
      </w:r>
    </w:p>
    <w:p w14:paraId="4C32E83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app.route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('/post/&lt;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int:post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_id&gt;')</w:t>
      </w:r>
    </w:p>
    <w:p w14:paraId="5802C94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show_post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post_id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):</w:t>
      </w:r>
    </w:p>
    <w:p w14:paraId="7DF0F0C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f'Showing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post #{post_id}'</w:t>
      </w:r>
    </w:p>
    <w:p w14:paraId="1F51D46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14EC35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Float parameter</w:t>
      </w:r>
    </w:p>
    <w:p w14:paraId="65A8E2D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app.route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('/price/&lt;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float:amount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&gt;')</w:t>
      </w:r>
    </w:p>
    <w:p w14:paraId="1B12D36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show_price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(amount):</w:t>
      </w:r>
    </w:p>
    <w:p w14:paraId="3C440D7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f'Price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: ${amount:.2f}'</w:t>
      </w:r>
    </w:p>
    <w:p w14:paraId="19C4CD1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DFDD7A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if __name__ == '__main__':</w:t>
      </w:r>
    </w:p>
    <w:p w14:paraId="7E47271D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app.run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(debug=True)</w:t>
      </w:r>
    </w:p>
    <w:p w14:paraId="0AB470A2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4751BC4F" w14:textId="199BFD85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3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Handling GET &amp; POST Requests</w:t>
      </w:r>
    </w:p>
    <w:p w14:paraId="25B20B27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flask import Flask, request,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</w:p>
    <w:p w14:paraId="3A62929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729E5FE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 = Flask(__name__)</w:t>
      </w:r>
    </w:p>
    <w:p w14:paraId="40D211D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6030E6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GET request with query parameters</w:t>
      </w:r>
    </w:p>
    <w:p w14:paraId="4E4BEF6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Visit: /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search?q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python&amp;page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=2</w:t>
      </w:r>
    </w:p>
    <w:p w14:paraId="522B99B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app.route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('/search')</w:t>
      </w:r>
    </w:p>
    <w:p w14:paraId="6DB582E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search(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):</w:t>
      </w:r>
    </w:p>
    <w:p w14:paraId="676CE92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query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request.args.get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'q', default='', type=str)</w:t>
      </w:r>
    </w:p>
    <w:p w14:paraId="583997B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page  =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request.args.get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'page', default=1, type=int)</w:t>
      </w:r>
    </w:p>
    <w:p w14:paraId="347F49A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{'query': query, 'page': page})</w:t>
      </w:r>
    </w:p>
    <w:p w14:paraId="1239B8F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4B7A2DD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POST request with JSON body</w:t>
      </w:r>
    </w:p>
    <w:p w14:paraId="293D042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app.route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('/submit', methods=['POST'])</w:t>
      </w:r>
    </w:p>
    <w:p w14:paraId="24D4C90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submit(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):</w:t>
      </w:r>
    </w:p>
    <w:p w14:paraId="1230ACE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data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request.get_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70658C2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name  =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data.get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('name')</w:t>
      </w:r>
    </w:p>
    <w:p w14:paraId="02BDBE0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email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data.get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('email')</w:t>
      </w:r>
    </w:p>
    <w:p w14:paraId="442F1B7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{'message':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f'Received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from {name}', 'email': email}), 201</w:t>
      </w:r>
    </w:p>
    <w:p w14:paraId="5E3E25D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113E5FA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Both GET and POST on same route</w:t>
      </w:r>
    </w:p>
    <w:p w14:paraId="20E86C8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app.route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('/form', methods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'GET', 'POST'])</w:t>
      </w:r>
    </w:p>
    <w:p w14:paraId="0F97346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form(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):</w:t>
      </w:r>
    </w:p>
    <w:p w14:paraId="36C14AD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if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request.method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== 'POST':</w:t>
      </w:r>
    </w:p>
    <w:p w14:paraId="3060557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username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request.form.get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('username')</w:t>
      </w:r>
    </w:p>
    <w:p w14:paraId="7ABBCE1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return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{'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logged_in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': username})</w:t>
      </w:r>
    </w:p>
    <w:p w14:paraId="11DEE92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'&lt;form method=POST&gt;&lt;input name=username&gt;&lt;button&gt;Submit&lt;/button&gt;&lt;/form&gt;'</w:t>
      </w:r>
    </w:p>
    <w:p w14:paraId="2FA272A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0614439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if __name__ == '__main__':</w:t>
      </w:r>
    </w:p>
    <w:p w14:paraId="527194B4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app.run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(debug=True)</w:t>
      </w:r>
    </w:p>
    <w:p w14:paraId="6A62949B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62EBE8A1" w14:textId="16FACF3F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4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REST API with JSON Responses</w:t>
      </w:r>
    </w:p>
    <w:p w14:paraId="0F485F07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flask import Flask,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, request</w:t>
      </w:r>
    </w:p>
    <w:p w14:paraId="667250A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4A8D10F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 = Flask(__name__)</w:t>
      </w:r>
    </w:p>
    <w:p w14:paraId="20D024E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C24779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In-memory data store</w:t>
      </w:r>
    </w:p>
    <w:p w14:paraId="4E0D25F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books = [</w:t>
      </w:r>
    </w:p>
    <w:p w14:paraId="69753DA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{'id': 1, 'title': 'Clean Code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',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'author': 'Robert Martin'},</w:t>
      </w:r>
    </w:p>
    <w:p w14:paraId="51CC1FB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{'id': 2, 'title': 'Python Crash Course', 'author': 'Eric Matthes'},</w:t>
      </w:r>
    </w:p>
    <w:p w14:paraId="1EE991B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lastRenderedPageBreak/>
        <w:t>]</w:t>
      </w:r>
    </w:p>
    <w:p w14:paraId="0187D1F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28F3C0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app.route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('/api/books', methods=['GET'])</w:t>
      </w:r>
    </w:p>
    <w:p w14:paraId="5BFE10E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get_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books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):</w:t>
      </w:r>
    </w:p>
    <w:p w14:paraId="3CDBAD6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(books)</w:t>
      </w:r>
    </w:p>
    <w:p w14:paraId="52995FA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0F76BD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app.route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('/api/books/&lt;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int:book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_id&gt;', methods=['GET'])</w:t>
      </w:r>
    </w:p>
    <w:p w14:paraId="0EF0558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get_book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book_id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):</w:t>
      </w:r>
    </w:p>
    <w:p w14:paraId="350E91C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book =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next(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(b for b in books if b['id'] ==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book_id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), None)</w:t>
      </w:r>
    </w:p>
    <w:p w14:paraId="0AFC83A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if book is None:</w:t>
      </w:r>
    </w:p>
    <w:p w14:paraId="14533BC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return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{'error': 'Book not found'}), 404</w:t>
      </w:r>
    </w:p>
    <w:p w14:paraId="58298EF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(book)</w:t>
      </w:r>
    </w:p>
    <w:p w14:paraId="4D5EB11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44BC6F8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app.route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('/api/books', methods=['POST'])</w:t>
      </w:r>
    </w:p>
    <w:p w14:paraId="0C0FACB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add_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book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):</w:t>
      </w:r>
    </w:p>
    <w:p w14:paraId="5062C3E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data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request.get_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780318D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new_book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{</w:t>
      </w:r>
    </w:p>
    <w:p w14:paraId="29DCBD5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'id':    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len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(books) + 1,</w:t>
      </w:r>
    </w:p>
    <w:p w14:paraId="1459306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'title':  data['title'],</w:t>
      </w:r>
    </w:p>
    <w:p w14:paraId="3CA2281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'author': data['author']</w:t>
      </w:r>
    </w:p>
    <w:p w14:paraId="33EA052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}</w:t>
      </w:r>
    </w:p>
    <w:p w14:paraId="33D4857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books.append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new_book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7B11912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new_book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), 201</w:t>
      </w:r>
    </w:p>
    <w:p w14:paraId="6BF989D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F29B17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app.route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('/api/books/&lt;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int:book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_id&gt;', methods=['DELETE'])</w:t>
      </w:r>
    </w:p>
    <w:p w14:paraId="5D8A945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delete_book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book_id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):</w:t>
      </w:r>
    </w:p>
    <w:p w14:paraId="2869096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global books</w:t>
      </w:r>
    </w:p>
    <w:p w14:paraId="609B42D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books = [b for b in books if b['id'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] !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book_id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]</w:t>
      </w:r>
    </w:p>
    <w:p w14:paraId="3F5FD3F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{'message':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f'Book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{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book_id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} deleted'})</w:t>
      </w:r>
    </w:p>
    <w:p w14:paraId="5A53D53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D269B8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if __name__ == '__main__':</w:t>
      </w:r>
    </w:p>
    <w:p w14:paraId="2D2A7FDD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app.run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(debug=True)</w:t>
      </w:r>
    </w:p>
    <w:p w14:paraId="5277FCA1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602380EE" w14:textId="175A5FB3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5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Error Handling &amp; Middleware</w:t>
      </w:r>
    </w:p>
    <w:p w14:paraId="4D161F80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flask import Flask,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</w:p>
    <w:p w14:paraId="64C340B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functools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wraps</w:t>
      </w:r>
    </w:p>
    <w:p w14:paraId="3195ECA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FA432B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 = Flask(__name__)</w:t>
      </w:r>
    </w:p>
    <w:p w14:paraId="393A2F8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083D5B5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Custom 404 error handler</w:t>
      </w:r>
    </w:p>
    <w:p w14:paraId="34E57BD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app.errorhandler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(404)</w:t>
      </w:r>
    </w:p>
    <w:p w14:paraId="62CC7DC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not_found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(e):</w:t>
      </w:r>
    </w:p>
    <w:p w14:paraId="5A03497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{'error': 'Resource not found'}), 404</w:t>
      </w:r>
    </w:p>
    <w:p w14:paraId="4B2616D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0F475AA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Custom 500 error handler</w:t>
      </w:r>
    </w:p>
    <w:p w14:paraId="3F6D67A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app.errorhandler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(500)</w:t>
      </w:r>
    </w:p>
    <w:p w14:paraId="632E20D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server_error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(e):</w:t>
      </w:r>
    </w:p>
    <w:p w14:paraId="7BAFF57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{'error': 'Internal server error'}), 500</w:t>
      </w:r>
    </w:p>
    <w:p w14:paraId="2869742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709A01C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Simple API key decorator</w:t>
      </w:r>
    </w:p>
    <w:p w14:paraId="5F4290D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require_api_key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(f):</w:t>
      </w:r>
    </w:p>
    <w:p w14:paraId="17BC9EB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@wraps(f)</w:t>
      </w:r>
    </w:p>
    <w:p w14:paraId="3A22AFC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def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decorated(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*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args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, **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kwargs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):</w:t>
      </w:r>
    </w:p>
    <w:p w14:paraId="5FBEF79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key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request.headers.get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('X-API-Key')</w:t>
      </w:r>
    </w:p>
    <w:p w14:paraId="3C2DCEA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if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key !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 '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mysecretkey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':</w:t>
      </w:r>
    </w:p>
    <w:p w14:paraId="445C976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    return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{'error': 'Unauthorized'}), 401</w:t>
      </w:r>
    </w:p>
    <w:p w14:paraId="2F285A7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  return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*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args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, **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kwargs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3A23C5E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decorated</w:t>
      </w:r>
    </w:p>
    <w:p w14:paraId="096CD32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lastRenderedPageBreak/>
        <w:t xml:space="preserve"> </w:t>
      </w:r>
    </w:p>
    <w:p w14:paraId="2EECCED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app.route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('/api/protected')</w:t>
      </w:r>
    </w:p>
    <w:p w14:paraId="4DC7E1E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@require_api_key</w:t>
      </w:r>
    </w:p>
    <w:p w14:paraId="08312B1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def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protected(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):</w:t>
      </w:r>
    </w:p>
    <w:p w14:paraId="614DD2B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return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jsonify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{'message': 'Access granted'})</w:t>
      </w:r>
    </w:p>
    <w:p w14:paraId="019A72E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1D36E46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if __name__ == '__main__':</w:t>
      </w:r>
    </w:p>
    <w:p w14:paraId="5DE43C9F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app.run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(debug=True)</w:t>
      </w:r>
    </w:p>
    <w:p w14:paraId="17F68DDF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68AD6798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5F6C2C46" w14:textId="77777777" w:rsidR="006B2339" w:rsidRPr="00DA06C0" w:rsidRDefault="00000000" w:rsidP="00DA06C0">
      <w:pPr>
        <w:spacing w:before="300" w:after="200"/>
        <w:ind w:left="200" w:right="200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  <w:b/>
          <w:bCs/>
          <w:color w:val="FFFFFF"/>
          <w:sz w:val="28"/>
          <w:szCs w:val="28"/>
        </w:rPr>
        <w:t xml:space="preserve">  5. Scikit-learn — Machine Learning  </w:t>
      </w:r>
    </w:p>
    <w:p w14:paraId="7C9243C4" w14:textId="77777777" w:rsidR="0052469C" w:rsidRPr="00DA06C0" w:rsidRDefault="00000000" w:rsidP="0052469C">
      <w:pPr>
        <w:pStyle w:val="Heading1"/>
        <w:pBdr>
          <w:bottom w:val="single" w:sz="6" w:space="4" w:color="2E86AB"/>
        </w:pBdr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5. Scikit-lear</w:t>
      </w:r>
      <w:r w:rsidR="0052469C" w:rsidRPr="00DA06C0">
        <w:rPr>
          <w:rFonts w:ascii="Times New Roman" w:hAnsi="Times New Roman" w:cs="Times New Roman"/>
        </w:rPr>
        <w:t>n</w:t>
      </w:r>
    </w:p>
    <w:p w14:paraId="0B07F4A4" w14:textId="1465CA27" w:rsidR="006B2339" w:rsidRPr="00DA06C0" w:rsidRDefault="00000000" w:rsidP="0052469C">
      <w:pPr>
        <w:pStyle w:val="Heading1"/>
        <w:pBdr>
          <w:bottom w:val="single" w:sz="6" w:space="4" w:color="2E86AB"/>
        </w:pBdr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  <w:sz w:val="22"/>
          <w:szCs w:val="22"/>
        </w:rPr>
        <w:t>Scikit-learn is the most widely used ML library in Python. It provides consistent, easy-to-use implementations of dozens of machine learning algorithms for classification, regression, clustering, and preprocessing.</w:t>
      </w:r>
    </w:p>
    <w:p w14:paraId="4B40E715" w14:textId="77777777" w:rsidR="006B2339" w:rsidRPr="00DA06C0" w:rsidRDefault="00000000" w:rsidP="0052469C">
      <w:pPr>
        <w:shd w:val="clear" w:color="auto" w:fill="2B2B2B"/>
        <w:spacing w:before="100" w:after="100"/>
        <w:ind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pip install scikit-learn</w:t>
      </w:r>
    </w:p>
    <w:p w14:paraId="13EDF09D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2A3484AA" w14:textId="346F246A" w:rsidR="006B2339" w:rsidRPr="00DA06C0" w:rsidRDefault="00000000" w:rsidP="00DA06C0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Linear Regression</w:t>
      </w:r>
    </w:p>
    <w:p w14:paraId="3BD22821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sklearn.linear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_model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LinearRegression</w:t>
      </w:r>
      <w:proofErr w:type="spellEnd"/>
    </w:p>
    <w:p w14:paraId="085A409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sklearn.model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_selection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train_test_split</w:t>
      </w:r>
      <w:proofErr w:type="spellEnd"/>
    </w:p>
    <w:p w14:paraId="096BFEE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sklearn.metrics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mean_squared_error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, r2_score</w:t>
      </w:r>
    </w:p>
    <w:p w14:paraId="0F1F946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numpy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as np</w:t>
      </w:r>
    </w:p>
    <w:p w14:paraId="498DFAA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6D4D4F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Generate synthetic data</w:t>
      </w:r>
    </w:p>
    <w:p w14:paraId="0DFA155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np.random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.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seed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42)</w:t>
      </w:r>
    </w:p>
    <w:p w14:paraId="4E10904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X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np.random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.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rand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100, 1) * 10     # feature</w:t>
      </w:r>
    </w:p>
    <w:p w14:paraId="6C7AE08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y = 3.5 *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X.ravel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() + 7 +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np.random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.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randn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100) *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2  #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target</w:t>
      </w:r>
    </w:p>
    <w:p w14:paraId="4105AAB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1172DD2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Split into train / test sets</w:t>
      </w:r>
    </w:p>
    <w:p w14:paraId="7E9B4DF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X_train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X_test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y_train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y_test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train_test_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split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</w:p>
    <w:p w14:paraId="270A5E3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X, y,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test_size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=0.2,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random_state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=42</w:t>
      </w:r>
    </w:p>
    <w:p w14:paraId="53CE007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20F562F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00E2C0B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Train model</w:t>
      </w:r>
    </w:p>
    <w:p w14:paraId="16076F7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model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LinearRegression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364CEDC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model.fit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X_train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y_train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404B72D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981FF2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Evaluate</w:t>
      </w:r>
    </w:p>
    <w:p w14:paraId="7B26022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y_pred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model.predict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X_test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7C2CCE6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f'Coefficient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: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{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model.coef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_[0]:.3f}')</w:t>
      </w:r>
    </w:p>
    <w:p w14:paraId="5DF84A5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f'Intercept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: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{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model.intercept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_:.3f}')</w:t>
      </w:r>
    </w:p>
    <w:p w14:paraId="1949F47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f'R² Score 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: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{r2_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score(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y_test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y_pred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):.3f}')</w:t>
      </w:r>
    </w:p>
    <w:p w14:paraId="4533ED18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f'RMSE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 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: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{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mean_squared_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error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y_test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y_pred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, squared=False):.3f}')</w:t>
      </w:r>
    </w:p>
    <w:p w14:paraId="741B7B38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5D531AD0" w14:textId="68B43965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2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Classification — Iris Dataset</w:t>
      </w:r>
    </w:p>
    <w:p w14:paraId="583886FC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sklearn.datasets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load_iris</w:t>
      </w:r>
      <w:proofErr w:type="spellEnd"/>
    </w:p>
    <w:p w14:paraId="0B9F613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sklearn.model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_selection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train_test_split</w:t>
      </w:r>
      <w:proofErr w:type="spellEnd"/>
    </w:p>
    <w:p w14:paraId="7C60610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lastRenderedPageBreak/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sklearn.ensemble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RandomForestClassifier</w:t>
      </w:r>
      <w:proofErr w:type="spellEnd"/>
    </w:p>
    <w:p w14:paraId="187632C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sklearn.metrics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accuracy_score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classification_report</w:t>
      </w:r>
      <w:proofErr w:type="spellEnd"/>
    </w:p>
    <w:p w14:paraId="0987378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36A7FE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Load dataset</w:t>
      </w:r>
    </w:p>
    <w:p w14:paraId="47B9816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iris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load_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iris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32A741D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X, y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iris.data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iris.target</w:t>
      </w:r>
      <w:proofErr w:type="spellEnd"/>
      <w:proofErr w:type="gramEnd"/>
    </w:p>
    <w:p w14:paraId="55967A2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'Classes:',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iris.target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names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)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[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setosa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versicolor virginica]</w:t>
      </w:r>
    </w:p>
    <w:p w14:paraId="08D8ECD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'Features:',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iris.feature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_names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05035A5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CAE5C3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Split</w:t>
      </w:r>
    </w:p>
    <w:p w14:paraId="781510F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X_train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X_test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y_train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y_test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train_test_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split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</w:p>
    <w:p w14:paraId="5B396D6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X, y,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test_size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=0.3,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random_state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=42, stratify=y</w:t>
      </w:r>
    </w:p>
    <w:p w14:paraId="452640B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678D667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36A1206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Train Random Forest</w:t>
      </w:r>
    </w:p>
    <w:p w14:paraId="5E65C1B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clf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RandomForestClassifier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n_estimators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=100,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random_state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=42)</w:t>
      </w:r>
    </w:p>
    <w:p w14:paraId="00C5C50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clf.fit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X_train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y_train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3E2469D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15FC73A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Evaluate</w:t>
      </w:r>
    </w:p>
    <w:p w14:paraId="10EED01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y_pred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clf.predict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X_test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34B1380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f'Accuracy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: {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accuracy_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score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y_test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y_pred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):.2%}')</w:t>
      </w:r>
    </w:p>
    <w:p w14:paraId="0DBF373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classification_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report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y_test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y_pred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target_names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iris.target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_names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))</w:t>
      </w:r>
    </w:p>
    <w:p w14:paraId="7BB513A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CC12C5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Feature importance</w:t>
      </w:r>
    </w:p>
    <w:p w14:paraId="49CDF02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for feat, imp in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zip(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iris.feature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_names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clf.feature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_importances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_):</w:t>
      </w:r>
    </w:p>
    <w:p w14:paraId="7C81C739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  {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feat:&lt;25} {imp:.3f}')</w:t>
      </w:r>
    </w:p>
    <w:p w14:paraId="19C4E07A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30E46B15" w14:textId="71465899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3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Data Preprocessing Pipeline</w:t>
      </w:r>
    </w:p>
    <w:p w14:paraId="45ECD866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sklearn.pipeline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Pipeline</w:t>
      </w:r>
    </w:p>
    <w:p w14:paraId="2A369DB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sklearn.preprocessing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StandardScaler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LabelEncoder</w:t>
      </w:r>
      <w:proofErr w:type="spellEnd"/>
    </w:p>
    <w:p w14:paraId="0C4E4FF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sklearn.impute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SimpleImputer</w:t>
      </w:r>
      <w:proofErr w:type="spellEnd"/>
    </w:p>
    <w:p w14:paraId="335DF38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sklearn.svm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SVC</w:t>
      </w:r>
    </w:p>
    <w:p w14:paraId="365411C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sklearn.model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_selection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cross_val_score</w:t>
      </w:r>
      <w:proofErr w:type="spellEnd"/>
    </w:p>
    <w:p w14:paraId="523ADEA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sklearn.datasets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load_breast_cancer</w:t>
      </w:r>
      <w:proofErr w:type="spellEnd"/>
    </w:p>
    <w:p w14:paraId="377D757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numpy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as np</w:t>
      </w:r>
    </w:p>
    <w:p w14:paraId="630FBE7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E0B384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Load dataset</w:t>
      </w:r>
    </w:p>
    <w:p w14:paraId="3F7A82C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data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load_breast_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cancer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59F748A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X, y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data.data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data.target</w:t>
      </w:r>
      <w:proofErr w:type="spellEnd"/>
      <w:proofErr w:type="gramEnd"/>
    </w:p>
    <w:p w14:paraId="7EAA47D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6593E16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Build a Pipeline: impute → scale → classify</w:t>
      </w:r>
    </w:p>
    <w:p w14:paraId="753AC01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pipeline =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Pipeline(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[</w:t>
      </w:r>
    </w:p>
    <w:p w14:paraId="69E95CB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('imputer',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SimpleImputer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(strategy='mean')),</w:t>
      </w:r>
    </w:p>
    <w:p w14:paraId="3896072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('scaler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', 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StandardScaler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()),</w:t>
      </w:r>
    </w:p>
    <w:p w14:paraId="6E9E6CD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('svc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',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SVC(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kernel='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rbf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', C=1.0, gamma='scale'))</w:t>
      </w:r>
    </w:p>
    <w:p w14:paraId="4EC25AF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])</w:t>
      </w:r>
    </w:p>
    <w:p w14:paraId="1129382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755C42B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Cross-validated accuracy (5 folds)</w:t>
      </w:r>
    </w:p>
    <w:p w14:paraId="6F78BE7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scores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cross_val_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score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pipeline, X, y, cv=5, scoring='accuracy')</w:t>
      </w:r>
    </w:p>
    <w:p w14:paraId="063101C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f'CV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Accuracies: {scores}')</w:t>
      </w:r>
    </w:p>
    <w:p w14:paraId="211D0715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f'Mean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: {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scores.mean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():.3f} ± {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scores.std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():.3f}')</w:t>
      </w:r>
    </w:p>
    <w:p w14:paraId="71A56C6B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723D431F" w14:textId="2CF3AF54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4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K-Means Clustering</w:t>
      </w:r>
    </w:p>
    <w:p w14:paraId="3344FF03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sklearn.cluster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KMeans</w:t>
      </w:r>
      <w:proofErr w:type="spellEnd"/>
    </w:p>
    <w:p w14:paraId="78F7EE9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sklearn.preprocessing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StandardScaler</w:t>
      </w:r>
      <w:proofErr w:type="spellEnd"/>
    </w:p>
    <w:p w14:paraId="5A88917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sklearn.datasets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make_blobs</w:t>
      </w:r>
      <w:proofErr w:type="spellEnd"/>
    </w:p>
    <w:p w14:paraId="444132B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lastRenderedPageBreak/>
        <w:t xml:space="preserve">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numpy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as np</w:t>
      </w:r>
    </w:p>
    <w:p w14:paraId="1443379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71B8CD5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Generate cluster data</w:t>
      </w:r>
    </w:p>
    <w:p w14:paraId="59AB280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X,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true_labels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make_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blobs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</w:p>
    <w:p w14:paraId="162B53B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n_samples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=300,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centers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=4,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cluster_std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=0.8,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random_state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=42</w:t>
      </w:r>
    </w:p>
    <w:p w14:paraId="1737255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399F50B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FE96B5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Scale features</w:t>
      </w:r>
    </w:p>
    <w:p w14:paraId="28C75B5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scaler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StandardScaler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0308130B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X_scaled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scaler.fit_transform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(X)</w:t>
      </w:r>
    </w:p>
    <w:p w14:paraId="67CF38D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13C400D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Fit K-Means</w:t>
      </w:r>
    </w:p>
    <w:p w14:paraId="6160670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kmeans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KMeans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n_clusters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=4,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random_state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=42,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n_init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=10)</w:t>
      </w:r>
    </w:p>
    <w:p w14:paraId="4A5D899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kmeans.fit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X_scaled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0173CD4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529706D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Results</w:t>
      </w:r>
    </w:p>
    <w:p w14:paraId="06ED5A9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'Cluster labels:',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kmeans.labels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:20])</w:t>
      </w:r>
    </w:p>
    <w:p w14:paraId="5AB92FE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'Inertia (WCSS):',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kmeans.inertia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_)</w:t>
      </w:r>
    </w:p>
    <w:p w14:paraId="0D7014C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'Cluster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centers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: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', 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kmeans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.cluster_centers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_)</w:t>
      </w:r>
    </w:p>
    <w:p w14:paraId="1FD9D7E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033DA3C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Predict cluster for new point</w:t>
      </w:r>
    </w:p>
    <w:p w14:paraId="6EC196E2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new_point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scaler.transform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([[1.5, -0.5]])</w:t>
      </w:r>
    </w:p>
    <w:p w14:paraId="13C64AC7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'New point cluster:',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kmeans.predict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new_point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))</w:t>
      </w:r>
    </w:p>
    <w:p w14:paraId="392F6346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6A0049FF" w14:textId="1FACA67B" w:rsidR="006B2339" w:rsidRPr="00DA06C0" w:rsidRDefault="00000000">
      <w:pPr>
        <w:pStyle w:val="Heading2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</w:rPr>
        <w:t>5</w:t>
      </w:r>
      <w:r w:rsidR="00DA06C0">
        <w:rPr>
          <w:rFonts w:ascii="Times New Roman" w:hAnsi="Times New Roman" w:cs="Times New Roman"/>
        </w:rPr>
        <w:t>.</w:t>
      </w:r>
      <w:r w:rsidRPr="00DA06C0">
        <w:rPr>
          <w:rFonts w:ascii="Times New Roman" w:hAnsi="Times New Roman" w:cs="Times New Roman"/>
        </w:rPr>
        <w:t xml:space="preserve"> Hyperparameter Tuning with </w:t>
      </w:r>
      <w:proofErr w:type="spellStart"/>
      <w:r w:rsidRPr="00DA06C0">
        <w:rPr>
          <w:rFonts w:ascii="Times New Roman" w:hAnsi="Times New Roman" w:cs="Times New Roman"/>
        </w:rPr>
        <w:t>GridSearchCV</w:t>
      </w:r>
      <w:proofErr w:type="spellEnd"/>
    </w:p>
    <w:p w14:paraId="2823A61D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sklearn.model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_selection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GridSearchCV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train_test_split</w:t>
      </w:r>
      <w:proofErr w:type="spellEnd"/>
    </w:p>
    <w:p w14:paraId="7AA85E4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sklearn.ensemble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GradientBoostingClassifier</w:t>
      </w:r>
      <w:proofErr w:type="spellEnd"/>
    </w:p>
    <w:p w14:paraId="2835CF6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sklearn.datasets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load_digits</w:t>
      </w:r>
      <w:proofErr w:type="spellEnd"/>
    </w:p>
    <w:p w14:paraId="3362041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from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sklearn.metrics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accuracy_score</w:t>
      </w:r>
      <w:proofErr w:type="spellEnd"/>
    </w:p>
    <w:p w14:paraId="5243111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71F35E1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Load digits dataset</w:t>
      </w:r>
    </w:p>
    <w:p w14:paraId="206CB3A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digits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load_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digits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0534E2B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X, y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digits.data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digits.target</w:t>
      </w:r>
      <w:proofErr w:type="spellEnd"/>
      <w:proofErr w:type="gramEnd"/>
    </w:p>
    <w:p w14:paraId="58EA402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DACD2F1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X_train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X_test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y_train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y_test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train_test_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split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</w:p>
    <w:p w14:paraId="5A254429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X, y,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test_size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=0.2,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random_state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=42</w:t>
      </w:r>
    </w:p>
    <w:p w14:paraId="62B4C63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4C25065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43713A0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Define parameter grid</w:t>
      </w:r>
    </w:p>
    <w:p w14:paraId="69CD0DF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param_grid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{</w:t>
      </w:r>
    </w:p>
    <w:p w14:paraId="7A9E9A1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n_estimators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: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50, 100],</w:t>
      </w:r>
    </w:p>
    <w:p w14:paraId="318B70B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learning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_rate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': [0.05, 0.1, 0.2],</w:t>
      </w:r>
    </w:p>
    <w:p w14:paraId="4D7064E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'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max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_depth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': 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[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3, 5]</w:t>
      </w:r>
    </w:p>
    <w:p w14:paraId="6BDC3A93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}</w:t>
      </w:r>
    </w:p>
    <w:p w14:paraId="7AC003DF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33618690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Grid search with 3-fold CV</w:t>
      </w:r>
    </w:p>
    <w:p w14:paraId="3F74023A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gs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=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GridSearchCV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gramEnd"/>
    </w:p>
    <w:p w14:paraId="6086429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GradientBoostingClassifier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random_state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=42),</w:t>
      </w:r>
    </w:p>
    <w:p w14:paraId="19B5545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 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param_grid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cv=3, scoring='accuracy',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n_jobs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=-1, verbose=1</w:t>
      </w:r>
    </w:p>
    <w:p w14:paraId="5C70DA3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706FE5D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gs.fit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X_train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y_train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</w:t>
      </w:r>
    </w:p>
    <w:p w14:paraId="0FD23B7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0F40C29E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'Best params:',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gs.best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_params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_)</w:t>
      </w:r>
    </w:p>
    <w:p w14:paraId="4276CE36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'Best CV accuracy:', f'{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gs.best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_score_:.3f}')</w:t>
      </w:r>
    </w:p>
    <w:p w14:paraId="62D1CAE7" w14:textId="77777777" w:rsidR="006B2339" w:rsidRPr="00DA06C0" w:rsidRDefault="00000000">
      <w:pPr>
        <w:shd w:val="clear" w:color="auto" w:fill="2B2B2B"/>
        <w:spacing w:after="100"/>
        <w:ind w:left="360" w:right="360"/>
        <w:rPr>
          <w:rFonts w:ascii="Times New Roman" w:hAnsi="Times New Roman" w:cs="Times New Roman"/>
        </w:rPr>
      </w:pP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'Test accuracy: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',   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f'{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accuracy_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score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y_test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gs.predict</w:t>
      </w:r>
      <w:proofErr w:type="spellEnd"/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(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X_test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)):.3f}')</w:t>
      </w:r>
    </w:p>
    <w:p w14:paraId="2561DF3B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36BD8FB5" w14:textId="77777777" w:rsidR="006B2339" w:rsidRPr="00DA06C0" w:rsidRDefault="006B2339">
      <w:pPr>
        <w:spacing w:before="60" w:after="60"/>
        <w:rPr>
          <w:rFonts w:ascii="Times New Roman" w:hAnsi="Times New Roman" w:cs="Times New Roman"/>
        </w:rPr>
      </w:pPr>
    </w:p>
    <w:p w14:paraId="213EF237" w14:textId="77777777" w:rsidR="006B2339" w:rsidRPr="00DA06C0" w:rsidRDefault="00000000" w:rsidP="0052469C">
      <w:pPr>
        <w:pStyle w:val="Heading1"/>
        <w:rPr>
          <w:rFonts w:ascii="Times New Roman" w:hAnsi="Times New Roman" w:cs="Times New Roman"/>
        </w:rPr>
      </w:pPr>
      <w:r w:rsidRPr="00DA06C0">
        <w:rPr>
          <w:rFonts w:ascii="Times New Roman" w:hAnsi="Times New Roman" w:cs="Times New Roman"/>
          <w:sz w:val="28"/>
          <w:szCs w:val="28"/>
        </w:rPr>
        <w:lastRenderedPageBreak/>
        <w:t>Quick Reference — Installation Commands</w:t>
      </w:r>
    </w:p>
    <w:p w14:paraId="06DEEB32" w14:textId="77777777" w:rsidR="006B2339" w:rsidRPr="00DA06C0" w:rsidRDefault="00000000">
      <w:pPr>
        <w:shd w:val="clear" w:color="auto" w:fill="2B2B2B"/>
        <w:spacing w:before="100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Install all packages covered in this guide</w:t>
      </w:r>
    </w:p>
    <w:p w14:paraId="30F18E05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pip install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numpy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pandas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flask scikit-learn</w:t>
      </w:r>
    </w:p>
    <w:p w14:paraId="3DE219C7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</w:t>
      </w:r>
    </w:p>
    <w:p w14:paraId="2603B778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# Verify installations</w:t>
      </w:r>
    </w:p>
    <w:p w14:paraId="77A237B4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python -c "import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numpy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;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'NumPy  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: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numpy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._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_version__)"</w:t>
      </w:r>
    </w:p>
    <w:p w14:paraId="253FEEAD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python -c "import pandas;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'Pandas 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: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pandas._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_version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__)"</w:t>
      </w:r>
    </w:p>
    <w:p w14:paraId="20B4271C" w14:textId="77777777" w:rsidR="006B2339" w:rsidRPr="00DA06C0" w:rsidRDefault="00000000">
      <w:pPr>
        <w:shd w:val="clear" w:color="auto" w:fill="2B2B2B"/>
        <w:ind w:left="360" w:right="360"/>
        <w:rPr>
          <w:rFonts w:ascii="Times New Roman" w:hAnsi="Times New Roman" w:cs="Times New Roman"/>
        </w:rPr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python -c "import flask;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'Flask  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  :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', </w:t>
      </w:r>
      <w:proofErr w:type="spellStart"/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flask._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_version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__)"</w:t>
      </w:r>
    </w:p>
    <w:p w14:paraId="3A4D22DB" w14:textId="77777777" w:rsidR="006B2339" w:rsidRDefault="00000000">
      <w:pPr>
        <w:shd w:val="clear" w:color="auto" w:fill="2B2B2B"/>
        <w:spacing w:after="100"/>
        <w:ind w:left="360" w:right="360"/>
      </w:pPr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python -c "import 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sklearn</w:t>
      </w:r>
      <w:proofErr w:type="spell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 xml:space="preserve">; </w:t>
      </w:r>
      <w:proofErr w:type="gram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print(</w:t>
      </w:r>
      <w:proofErr w:type="gramEnd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'</w:t>
      </w:r>
      <w:proofErr w:type="spellStart"/>
      <w:r w:rsidRPr="00DA06C0">
        <w:rPr>
          <w:rFonts w:ascii="Times New Roman" w:eastAsia="Courier New" w:hAnsi="Times New Roman" w:cs="Times New Roman"/>
          <w:color w:val="E8E8E8"/>
          <w:sz w:val="19"/>
          <w:szCs w:val="19"/>
        </w:rPr>
        <w:t>Sklear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',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9"/>
          <w:szCs w:val="19"/>
        </w:rPr>
        <w:t>sklearn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._</w:t>
      </w:r>
      <w:proofErr w:type="gramEnd"/>
      <w:r>
        <w:rPr>
          <w:rFonts w:ascii="Courier New" w:eastAsia="Courier New" w:hAnsi="Courier New" w:cs="Courier New"/>
          <w:color w:val="E8E8E8"/>
          <w:sz w:val="19"/>
          <w:szCs w:val="19"/>
        </w:rPr>
        <w:t>_version__)"</w:t>
      </w:r>
    </w:p>
    <w:sectPr w:rsidR="006B233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D0199" w14:textId="77777777" w:rsidR="00992553" w:rsidRDefault="00992553">
      <w:r>
        <w:separator/>
      </w:r>
    </w:p>
  </w:endnote>
  <w:endnote w:type="continuationSeparator" w:id="0">
    <w:p w14:paraId="00B489FE" w14:textId="77777777" w:rsidR="00992553" w:rsidRDefault="00992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22884" w14:textId="77777777" w:rsidR="00992553" w:rsidRDefault="00992553">
      <w:r>
        <w:separator/>
      </w:r>
    </w:p>
  </w:footnote>
  <w:footnote w:type="continuationSeparator" w:id="0">
    <w:p w14:paraId="5CE74BBF" w14:textId="77777777" w:rsidR="00992553" w:rsidRDefault="009925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339"/>
    <w:multiLevelType w:val="multilevel"/>
    <w:tmpl w:val="8786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C425F"/>
    <w:multiLevelType w:val="hybridMultilevel"/>
    <w:tmpl w:val="AC443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C533C"/>
    <w:multiLevelType w:val="multilevel"/>
    <w:tmpl w:val="F2C4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27590"/>
    <w:multiLevelType w:val="hybridMultilevel"/>
    <w:tmpl w:val="E2A2EF58"/>
    <w:lvl w:ilvl="0" w:tplc="77D6E514">
      <w:start w:val="1"/>
      <w:numFmt w:val="decimal"/>
      <w:lvlText w:val="%1."/>
      <w:lvlJc w:val="left"/>
      <w:pPr>
        <w:ind w:left="4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9" w:hanging="360"/>
      </w:pPr>
    </w:lvl>
    <w:lvl w:ilvl="2" w:tplc="4009001B" w:tentative="1">
      <w:start w:val="1"/>
      <w:numFmt w:val="lowerRoman"/>
      <w:lvlText w:val="%3."/>
      <w:lvlJc w:val="right"/>
      <w:pPr>
        <w:ind w:left="1869" w:hanging="180"/>
      </w:pPr>
    </w:lvl>
    <w:lvl w:ilvl="3" w:tplc="4009000F" w:tentative="1">
      <w:start w:val="1"/>
      <w:numFmt w:val="decimal"/>
      <w:lvlText w:val="%4."/>
      <w:lvlJc w:val="left"/>
      <w:pPr>
        <w:ind w:left="2589" w:hanging="360"/>
      </w:pPr>
    </w:lvl>
    <w:lvl w:ilvl="4" w:tplc="40090019" w:tentative="1">
      <w:start w:val="1"/>
      <w:numFmt w:val="lowerLetter"/>
      <w:lvlText w:val="%5."/>
      <w:lvlJc w:val="left"/>
      <w:pPr>
        <w:ind w:left="3309" w:hanging="360"/>
      </w:pPr>
    </w:lvl>
    <w:lvl w:ilvl="5" w:tplc="4009001B" w:tentative="1">
      <w:start w:val="1"/>
      <w:numFmt w:val="lowerRoman"/>
      <w:lvlText w:val="%6."/>
      <w:lvlJc w:val="right"/>
      <w:pPr>
        <w:ind w:left="4029" w:hanging="180"/>
      </w:pPr>
    </w:lvl>
    <w:lvl w:ilvl="6" w:tplc="4009000F" w:tentative="1">
      <w:start w:val="1"/>
      <w:numFmt w:val="decimal"/>
      <w:lvlText w:val="%7."/>
      <w:lvlJc w:val="left"/>
      <w:pPr>
        <w:ind w:left="4749" w:hanging="360"/>
      </w:pPr>
    </w:lvl>
    <w:lvl w:ilvl="7" w:tplc="40090019" w:tentative="1">
      <w:start w:val="1"/>
      <w:numFmt w:val="lowerLetter"/>
      <w:lvlText w:val="%8."/>
      <w:lvlJc w:val="left"/>
      <w:pPr>
        <w:ind w:left="5469" w:hanging="360"/>
      </w:pPr>
    </w:lvl>
    <w:lvl w:ilvl="8" w:tplc="400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4" w15:restartNumberingAfterBreak="0">
    <w:nsid w:val="6CE96FD0"/>
    <w:multiLevelType w:val="hybridMultilevel"/>
    <w:tmpl w:val="8FB0BEFC"/>
    <w:lvl w:ilvl="0" w:tplc="5B9CE2DE">
      <w:start w:val="1"/>
      <w:numFmt w:val="bullet"/>
      <w:lvlText w:val="●"/>
      <w:lvlJc w:val="left"/>
      <w:pPr>
        <w:ind w:left="720" w:hanging="360"/>
      </w:pPr>
    </w:lvl>
    <w:lvl w:ilvl="1" w:tplc="01E2B448">
      <w:start w:val="1"/>
      <w:numFmt w:val="bullet"/>
      <w:lvlText w:val="○"/>
      <w:lvlJc w:val="left"/>
      <w:pPr>
        <w:ind w:left="1440" w:hanging="360"/>
      </w:pPr>
    </w:lvl>
    <w:lvl w:ilvl="2" w:tplc="C80C1B66">
      <w:start w:val="1"/>
      <w:numFmt w:val="bullet"/>
      <w:lvlText w:val="■"/>
      <w:lvlJc w:val="left"/>
      <w:pPr>
        <w:ind w:left="2160" w:hanging="360"/>
      </w:pPr>
    </w:lvl>
    <w:lvl w:ilvl="3" w:tplc="A2D662A2">
      <w:start w:val="1"/>
      <w:numFmt w:val="bullet"/>
      <w:lvlText w:val="●"/>
      <w:lvlJc w:val="left"/>
      <w:pPr>
        <w:ind w:left="2880" w:hanging="360"/>
      </w:pPr>
    </w:lvl>
    <w:lvl w:ilvl="4" w:tplc="7DEAD5E4">
      <w:start w:val="1"/>
      <w:numFmt w:val="bullet"/>
      <w:lvlText w:val="○"/>
      <w:lvlJc w:val="left"/>
      <w:pPr>
        <w:ind w:left="3600" w:hanging="360"/>
      </w:pPr>
    </w:lvl>
    <w:lvl w:ilvl="5" w:tplc="04B87C00">
      <w:start w:val="1"/>
      <w:numFmt w:val="bullet"/>
      <w:lvlText w:val="■"/>
      <w:lvlJc w:val="left"/>
      <w:pPr>
        <w:ind w:left="4320" w:hanging="360"/>
      </w:pPr>
    </w:lvl>
    <w:lvl w:ilvl="6" w:tplc="AE52FC7A">
      <w:start w:val="1"/>
      <w:numFmt w:val="bullet"/>
      <w:lvlText w:val="●"/>
      <w:lvlJc w:val="left"/>
      <w:pPr>
        <w:ind w:left="5040" w:hanging="360"/>
      </w:pPr>
    </w:lvl>
    <w:lvl w:ilvl="7" w:tplc="7DB2ADBA">
      <w:start w:val="1"/>
      <w:numFmt w:val="bullet"/>
      <w:lvlText w:val="●"/>
      <w:lvlJc w:val="left"/>
      <w:pPr>
        <w:ind w:left="5760" w:hanging="360"/>
      </w:pPr>
    </w:lvl>
    <w:lvl w:ilvl="8" w:tplc="42F2AA9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93A7F67"/>
    <w:multiLevelType w:val="multilevel"/>
    <w:tmpl w:val="C6F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496520">
    <w:abstractNumId w:val="4"/>
    <w:lvlOverride w:ilvl="0">
      <w:startOverride w:val="1"/>
    </w:lvlOverride>
  </w:num>
  <w:num w:numId="2" w16cid:durableId="805011118">
    <w:abstractNumId w:val="3"/>
  </w:num>
  <w:num w:numId="3" w16cid:durableId="906183295">
    <w:abstractNumId w:val="1"/>
  </w:num>
  <w:num w:numId="4" w16cid:durableId="1029725904">
    <w:abstractNumId w:val="0"/>
  </w:num>
  <w:num w:numId="5" w16cid:durableId="1940940783">
    <w:abstractNumId w:val="2"/>
  </w:num>
  <w:num w:numId="6" w16cid:durableId="561522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339"/>
    <w:rsid w:val="000C4801"/>
    <w:rsid w:val="0052469C"/>
    <w:rsid w:val="00545F46"/>
    <w:rsid w:val="006B2339"/>
    <w:rsid w:val="00992553"/>
    <w:rsid w:val="00DA06C0"/>
    <w:rsid w:val="00FA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C7F781"/>
  <w15:docId w15:val="{634BE028-B96A-4D34-965E-EE7EE781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E3A5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46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469C"/>
  </w:style>
  <w:style w:type="paragraph" w:styleId="Footer">
    <w:name w:val="footer"/>
    <w:basedOn w:val="Normal"/>
    <w:link w:val="FooterChar"/>
    <w:uiPriority w:val="99"/>
    <w:unhideWhenUsed/>
    <w:rsid w:val="005246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2756</Words>
  <Characters>15715</Characters>
  <Application>Microsoft Office Word</Application>
  <DocSecurity>0</DocSecurity>
  <Lines>130</Lines>
  <Paragraphs>36</Paragraphs>
  <ScaleCrop>false</ScaleCrop>
  <Company/>
  <LinksUpToDate>false</LinksUpToDate>
  <CharactersWithSpaces>18435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ppardhasai9thb@gmail.com</cp:lastModifiedBy>
  <cp:revision>2</cp:revision>
  <dcterms:created xsi:type="dcterms:W3CDTF">2026-05-18T05:13:00Z</dcterms:created>
  <dcterms:modified xsi:type="dcterms:W3CDTF">2026-05-18T05:13:00Z</dcterms:modified>
</cp:coreProperties>
</file>