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9427" w14:textId="571B068C" w:rsidR="571B068C" w:rsidRDefault="571B068C" w:rsidP="571B068C">
      <w:pPr>
        <w:jc w:val="right"/>
      </w:pPr>
    </w:p>
    <w:p w14:paraId="70620C33" w14:textId="2B03C7D9" w:rsidR="571B068C" w:rsidRDefault="571B068C" w:rsidP="571B068C">
      <w:pPr>
        <w:jc w:val="right"/>
      </w:pPr>
    </w:p>
    <w:p w14:paraId="40CAB910" w14:textId="4BA920AD" w:rsidR="571B068C" w:rsidRDefault="571B068C" w:rsidP="571B068C">
      <w:pPr>
        <w:jc w:val="right"/>
      </w:pPr>
    </w:p>
    <w:p w14:paraId="77068BE4" w14:textId="08E876B4" w:rsidR="61FA47AA" w:rsidRDefault="08E876B4" w:rsidP="08E876B4">
      <w:pPr>
        <w:jc w:val="right"/>
      </w:pPr>
      <w:r w:rsidRPr="08E876B4">
        <w:rPr>
          <w:sz w:val="100"/>
          <w:szCs w:val="100"/>
        </w:rPr>
        <w:t>모바일 래퍼(가제)</w:t>
      </w:r>
    </w:p>
    <w:p w14:paraId="195DB9F5" w14:textId="513E4069" w:rsidR="61FA47AA" w:rsidRDefault="61FA47AA" w:rsidP="61FA47AA">
      <w:pPr>
        <w:jc w:val="right"/>
      </w:pPr>
      <w:r w:rsidRPr="61FA47AA">
        <w:rPr>
          <w:sz w:val="60"/>
          <w:szCs w:val="60"/>
        </w:rPr>
        <w:t>요구사항 분석</w:t>
      </w:r>
    </w:p>
    <w:p w14:paraId="63886587" w14:textId="0F703AD3" w:rsidR="61FA47AA" w:rsidRDefault="61FA47AA" w:rsidP="61FA47AA">
      <w:pPr>
        <w:jc w:val="right"/>
      </w:pPr>
    </w:p>
    <w:p w14:paraId="11F48A5A" w14:textId="30F811F9" w:rsidR="61FA47AA" w:rsidRDefault="61FA47AA" w:rsidP="61FA47AA">
      <w:pPr>
        <w:jc w:val="right"/>
      </w:pPr>
    </w:p>
    <w:p w14:paraId="3C016B46" w14:textId="77FC7094" w:rsidR="61FA47AA" w:rsidRDefault="08E876B4" w:rsidP="08E876B4">
      <w:pPr>
        <w:jc w:val="right"/>
      </w:pPr>
      <w:bookmarkStart w:id="0" w:name="_GoBack"/>
      <w:bookmarkEnd w:id="0"/>
      <w:r w:rsidRPr="08E876B4">
        <w:rPr>
          <w:sz w:val="60"/>
          <w:szCs w:val="60"/>
        </w:rPr>
        <w:t>박진수</w:t>
      </w:r>
    </w:p>
    <w:p w14:paraId="30CCD683" w14:textId="5A601E49" w:rsidR="08E876B4" w:rsidRDefault="08E876B4">
      <w:r>
        <w:br w:type="page"/>
      </w:r>
    </w:p>
    <w:p w14:paraId="4810979C" w14:textId="77777777" w:rsidR="00711674" w:rsidRDefault="00711674" w:rsidP="00711674">
      <w:pPr>
        <w:pStyle w:val="a3"/>
      </w:pPr>
      <w:r>
        <w:lastRenderedPageBreak/>
        <w:t>용어정의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45"/>
        <w:gridCol w:w="6855"/>
      </w:tblGrid>
      <w:tr w:rsidR="00711674" w14:paraId="100D6FE3" w14:textId="77777777" w:rsidTr="00566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3F9512AA" w14:textId="77777777" w:rsidR="00711674" w:rsidRPr="00711674" w:rsidRDefault="00711674" w:rsidP="00711674">
            <w:r w:rsidRPr="00711674">
              <w:rPr>
                <w:szCs w:val="20"/>
              </w:rPr>
              <w:t>용어</w:t>
            </w:r>
          </w:p>
        </w:tc>
        <w:tc>
          <w:tcPr>
            <w:tcW w:w="6855" w:type="dxa"/>
          </w:tcPr>
          <w:p w14:paraId="54F9D92D" w14:textId="77777777" w:rsidR="00711674" w:rsidRPr="00711674" w:rsidRDefault="00711674" w:rsidP="00711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11674">
              <w:rPr>
                <w:szCs w:val="20"/>
              </w:rPr>
              <w:t>상세</w:t>
            </w:r>
          </w:p>
        </w:tc>
      </w:tr>
      <w:tr w:rsidR="00711674" w14:paraId="590924E9" w14:textId="77777777" w:rsidTr="0056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E8A1773" w14:textId="77777777" w:rsidR="00711674" w:rsidRPr="00711674" w:rsidRDefault="00711674" w:rsidP="00711674">
            <w:r w:rsidRPr="00711674">
              <w:rPr>
                <w:szCs w:val="20"/>
              </w:rPr>
              <w:t>앱</w:t>
            </w:r>
          </w:p>
        </w:tc>
        <w:tc>
          <w:tcPr>
            <w:tcW w:w="6855" w:type="dxa"/>
          </w:tcPr>
          <w:p w14:paraId="42B29BA0" w14:textId="77777777" w:rsidR="00711674" w:rsidRDefault="00711674" w:rsidP="0071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674">
              <w:rPr>
                <w:szCs w:val="20"/>
              </w:rPr>
              <w:t>모바일 웹을 래핑한 앱</w:t>
            </w:r>
          </w:p>
        </w:tc>
      </w:tr>
      <w:tr w:rsidR="00711674" w14:paraId="720107B2" w14:textId="77777777" w:rsidTr="00566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ED9EC0A" w14:textId="77777777" w:rsidR="00711674" w:rsidRPr="00711674" w:rsidRDefault="00711674" w:rsidP="00711674">
            <w:r w:rsidRPr="00711674">
              <w:rPr>
                <w:rFonts w:hint="eastAsia"/>
                <w:szCs w:val="20"/>
              </w:rPr>
              <w:t>api</w:t>
            </w:r>
            <w:r w:rsidRPr="00711674">
              <w:rPr>
                <w:szCs w:val="20"/>
              </w:rPr>
              <w:t>서버</w:t>
            </w:r>
          </w:p>
        </w:tc>
        <w:tc>
          <w:tcPr>
            <w:tcW w:w="6855" w:type="dxa"/>
          </w:tcPr>
          <w:p w14:paraId="19411CF8" w14:textId="77777777" w:rsidR="00711674" w:rsidRDefault="00711674" w:rsidP="0071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674">
              <w:rPr>
                <w:szCs w:val="20"/>
              </w:rPr>
              <w:t>앱과 통신하기 위한 api 서버</w:t>
            </w:r>
          </w:p>
        </w:tc>
      </w:tr>
      <w:tr w:rsidR="00711674" w14:paraId="48918641" w14:textId="77777777" w:rsidTr="00566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2C911AF2" w14:textId="7399E879" w:rsidR="00711674" w:rsidRPr="00711674" w:rsidRDefault="00846042" w:rsidP="00711674">
            <w:r>
              <w:rPr>
                <w:szCs w:val="20"/>
              </w:rPr>
              <w:t>admin</w:t>
            </w:r>
            <w:r w:rsidR="00711674" w:rsidRPr="00711674">
              <w:rPr>
                <w:szCs w:val="20"/>
              </w:rPr>
              <w:t>서버</w:t>
            </w:r>
          </w:p>
        </w:tc>
        <w:tc>
          <w:tcPr>
            <w:tcW w:w="6855" w:type="dxa"/>
          </w:tcPr>
          <w:p w14:paraId="55C38350" w14:textId="77777777" w:rsidR="00711674" w:rsidRDefault="00711674" w:rsidP="00711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1674">
              <w:rPr>
                <w:szCs w:val="20"/>
              </w:rPr>
              <w:t>고객사, 통합 관제 시스템</w:t>
            </w:r>
          </w:p>
        </w:tc>
      </w:tr>
      <w:tr w:rsidR="00711674" w14:paraId="7827AB02" w14:textId="77777777" w:rsidTr="00566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1D83E90" w14:textId="0ECFEC9D" w:rsidR="00711674" w:rsidRPr="00711674" w:rsidRDefault="00846042" w:rsidP="00711674">
            <w:r>
              <w:rPr>
                <w:szCs w:val="20"/>
              </w:rPr>
              <w:t>push</w:t>
            </w:r>
            <w:r w:rsidR="00711674" w:rsidRPr="00711674">
              <w:rPr>
                <w:szCs w:val="20"/>
              </w:rPr>
              <w:t>서버</w:t>
            </w:r>
          </w:p>
        </w:tc>
        <w:tc>
          <w:tcPr>
            <w:tcW w:w="6855" w:type="dxa"/>
          </w:tcPr>
          <w:p w14:paraId="2FE4D0B6" w14:textId="77777777" w:rsidR="00711674" w:rsidRDefault="00711674" w:rsidP="00711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674">
              <w:rPr>
                <w:szCs w:val="20"/>
              </w:rPr>
              <w:t>고객사의 푸시전송을 위한 서버</w:t>
            </w:r>
          </w:p>
        </w:tc>
      </w:tr>
    </w:tbl>
    <w:p w14:paraId="33883F41" w14:textId="77777777" w:rsidR="00711674" w:rsidRDefault="00711674" w:rsidP="00711674"/>
    <w:p w14:paraId="0CEF6088" w14:textId="77777777" w:rsidR="00711674" w:rsidRDefault="00711674" w:rsidP="00711674"/>
    <w:p w14:paraId="376457FB" w14:textId="4E739D9C" w:rsidR="61FA47AA" w:rsidRDefault="571B068C" w:rsidP="571B068C">
      <w:pPr>
        <w:pStyle w:val="a3"/>
        <w:numPr>
          <w:ilvl w:val="0"/>
          <w:numId w:val="6"/>
        </w:numPr>
        <w:ind w:leftChars="0"/>
      </w:pPr>
      <w:r>
        <w:t>최초 요구 사항</w:t>
      </w:r>
    </w:p>
    <w:p w14:paraId="260E753E" w14:textId="5AFD028B" w:rsidR="571B068C" w:rsidRDefault="571B068C" w:rsidP="571B068C">
      <w:pPr>
        <w:pStyle w:val="a3"/>
        <w:numPr>
          <w:ilvl w:val="1"/>
          <w:numId w:val="6"/>
        </w:numPr>
        <w:ind w:leftChars="0"/>
      </w:pPr>
      <w:r>
        <w:t>기존의 모바일 웹을 앱으로 감싸 퍼블리싱을 한다.</w:t>
      </w:r>
    </w:p>
    <w:p w14:paraId="5C11D95E" w14:textId="4F4D0064" w:rsidR="571B068C" w:rsidRDefault="571B068C" w:rsidP="571B068C">
      <w:pPr>
        <w:pStyle w:val="a3"/>
        <w:numPr>
          <w:ilvl w:val="1"/>
          <w:numId w:val="6"/>
        </w:numPr>
        <w:ind w:leftChars="0"/>
      </w:pPr>
      <w:r>
        <w:t>앱에 푸시 기능을 삽입하여 모바일 웹의 약점을 보완한다.</w:t>
      </w:r>
    </w:p>
    <w:p w14:paraId="4CEF6DDB" w14:textId="106A8DD9" w:rsidR="571B068C" w:rsidRDefault="571B068C" w:rsidP="571B068C"/>
    <w:p w14:paraId="0A7E1FD5" w14:textId="5D19570F" w:rsidR="571B068C" w:rsidRDefault="571B068C" w:rsidP="571B068C">
      <w:pPr>
        <w:pStyle w:val="a3"/>
        <w:numPr>
          <w:ilvl w:val="0"/>
          <w:numId w:val="3"/>
        </w:numPr>
        <w:ind w:leftChars="0"/>
      </w:pPr>
      <w:r>
        <w:t>Research 후 변경된 요구사항</w:t>
      </w:r>
    </w:p>
    <w:p w14:paraId="3E625664" w14:textId="107A9368" w:rsidR="571B068C" w:rsidRDefault="571B068C" w:rsidP="571B068C">
      <w:pPr>
        <w:pStyle w:val="a3"/>
        <w:numPr>
          <w:ilvl w:val="1"/>
          <w:numId w:val="3"/>
        </w:numPr>
        <w:ind w:leftChars="0"/>
      </w:pPr>
      <w:r>
        <w:t>기존의 모바일 웹을 앱으로 감싸 퍼블리싱을 한다.</w:t>
      </w:r>
    </w:p>
    <w:p w14:paraId="36660379" w14:textId="66F6A281" w:rsidR="571B068C" w:rsidRDefault="571B068C" w:rsidP="571B068C">
      <w:pPr>
        <w:pStyle w:val="a3"/>
        <w:numPr>
          <w:ilvl w:val="1"/>
          <w:numId w:val="3"/>
        </w:numPr>
        <w:ind w:leftChars="0"/>
      </w:pPr>
      <w:r>
        <w:t>앱에 푸시 기능을 삽입하여 모바일 웹의 약점을 보완한다.</w:t>
      </w:r>
    </w:p>
    <w:p w14:paraId="2983C4A4" w14:textId="6BE07AE1" w:rsidR="571B068C" w:rsidRDefault="571B068C" w:rsidP="571B068C">
      <w:pPr>
        <w:pStyle w:val="a3"/>
        <w:numPr>
          <w:ilvl w:val="1"/>
          <w:numId w:val="3"/>
        </w:numPr>
        <w:ind w:leftChars="0"/>
      </w:pPr>
      <w:r>
        <w:t>앱의 통계를 확인 할 수 있어야 한다.</w:t>
      </w:r>
    </w:p>
    <w:p w14:paraId="18DF2F29" w14:textId="4516A008" w:rsidR="571B068C" w:rsidRDefault="571B068C" w:rsidP="571B068C">
      <w:pPr>
        <w:pStyle w:val="a3"/>
        <w:numPr>
          <w:ilvl w:val="1"/>
          <w:numId w:val="3"/>
        </w:numPr>
        <w:ind w:leftChars="0"/>
      </w:pPr>
      <w:r>
        <w:t>부가기능(배너, 팝업 등)으로 옵션의 다양화를 꾀한다.</w:t>
      </w:r>
    </w:p>
    <w:p w14:paraId="01DD9AAF" w14:textId="1E0AFA13" w:rsidR="571B068C" w:rsidRDefault="571B068C" w:rsidP="571B068C"/>
    <w:p w14:paraId="3535C1A9" w14:textId="4AE6B4B1" w:rsidR="73950219" w:rsidRDefault="73950219" w:rsidP="00711674"/>
    <w:p w14:paraId="27A92E6B" w14:textId="68B0FB42" w:rsidR="73950219" w:rsidRDefault="73950219" w:rsidP="73950219">
      <w:pPr>
        <w:pStyle w:val="a3"/>
      </w:pPr>
      <w:r>
        <w:t>요구사항</w:t>
      </w: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2100"/>
        <w:gridCol w:w="6885"/>
      </w:tblGrid>
      <w:tr w:rsidR="73950219" w14:paraId="0E8199A0" w14:textId="77777777" w:rsidTr="73950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01CFC83" w14:textId="5DD567CE" w:rsidR="73950219" w:rsidRDefault="73950219" w:rsidP="73950219">
            <w:r>
              <w:t>기능</w:t>
            </w:r>
          </w:p>
        </w:tc>
        <w:tc>
          <w:tcPr>
            <w:tcW w:w="6885" w:type="dxa"/>
          </w:tcPr>
          <w:p w14:paraId="6B5F4F1E" w14:textId="3997A115" w:rsidR="73950219" w:rsidRDefault="73950219" w:rsidP="739502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상세</w:t>
            </w:r>
          </w:p>
        </w:tc>
      </w:tr>
      <w:tr w:rsidR="73950219" w14:paraId="34A02F0A" w14:textId="77777777" w:rsidTr="7395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24A90148" w14:textId="4E4E86D7" w:rsidR="73950219" w:rsidRDefault="73950219" w:rsidP="73950219">
            <w:r>
              <w:t>웹페이지 래핑</w:t>
            </w:r>
          </w:p>
        </w:tc>
        <w:tc>
          <w:tcPr>
            <w:tcW w:w="6885" w:type="dxa"/>
          </w:tcPr>
          <w:p w14:paraId="0AC42CB0" w14:textId="56743315" w:rsidR="73950219" w:rsidRDefault="73950219" w:rsidP="73950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카페24, 고도몰, 메이크샵을 기준으로 웹 기능이 정상작동해야 한다.</w:t>
            </w:r>
          </w:p>
          <w:p w14:paraId="0FD1E6DD" w14:textId="6BE68E31" w:rsidR="73950219" w:rsidRDefault="73950219" w:rsidP="73950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사용자 편의를 위하여 네비게이션 버튼이 필요하다.</w:t>
            </w:r>
          </w:p>
        </w:tc>
      </w:tr>
      <w:tr w:rsidR="73950219" w14:paraId="799E1A10" w14:textId="77777777" w:rsidTr="7395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A6A96E8" w14:textId="11EEA861" w:rsidR="73950219" w:rsidRDefault="73950219" w:rsidP="73950219">
            <w:r>
              <w:t>푸시 서비스</w:t>
            </w:r>
          </w:p>
        </w:tc>
        <w:tc>
          <w:tcPr>
            <w:tcW w:w="6885" w:type="dxa"/>
          </w:tcPr>
          <w:p w14:paraId="5BB16149" w14:textId="28661FB5" w:rsidR="73950219" w:rsidRDefault="73950219" w:rsidP="7395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앱은 독립적인 푸시 서비스를 가진다.</w:t>
            </w:r>
          </w:p>
          <w:p w14:paraId="58468776" w14:textId="6295B427" w:rsidR="73950219" w:rsidRDefault="73950219" w:rsidP="7395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발신자(고객사)는 언제든지 푸시를 보낼 수 있어야 한다.</w:t>
            </w:r>
          </w:p>
          <w:p w14:paraId="1DE890EB" w14:textId="3E5CE9C2" w:rsidR="73950219" w:rsidRDefault="73950219" w:rsidP="7395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수신자는 푸시를 이상없이 받아야 하며, 추후에도 받았던 푸시를 열람 할 수 있다.</w:t>
            </w:r>
          </w:p>
        </w:tc>
      </w:tr>
      <w:tr w:rsidR="73950219" w14:paraId="779CCAD0" w14:textId="77777777" w:rsidTr="73950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1383EEC3" w14:textId="5E69AAAB" w:rsidR="73950219" w:rsidRDefault="73950219" w:rsidP="73950219">
            <w:r>
              <w:t>통계</w:t>
            </w:r>
          </w:p>
        </w:tc>
        <w:tc>
          <w:tcPr>
            <w:tcW w:w="6885" w:type="dxa"/>
          </w:tcPr>
          <w:p w14:paraId="5AFE0022" w14:textId="1CFD3DEC" w:rsidR="73950219" w:rsidRDefault="73950219" w:rsidP="73950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앱 통계 분석 기능이 있어야 한다.</w:t>
            </w:r>
          </w:p>
        </w:tc>
      </w:tr>
      <w:tr w:rsidR="73950219" w14:paraId="232DC00D" w14:textId="77777777" w:rsidTr="73950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713CD76" w14:textId="7D5FC039" w:rsidR="73950219" w:rsidRDefault="73950219" w:rsidP="00A06C17">
            <w:pPr>
              <w:spacing w:after="160" w:line="259" w:lineRule="auto"/>
            </w:pPr>
            <w:r>
              <w:t>부가기능</w:t>
            </w:r>
          </w:p>
        </w:tc>
        <w:tc>
          <w:tcPr>
            <w:tcW w:w="6885" w:type="dxa"/>
          </w:tcPr>
          <w:p w14:paraId="314E02B3" w14:textId="42831261" w:rsidR="73950219" w:rsidRDefault="73950219" w:rsidP="7395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배너등의 부가 서비스가 필요하다.</w:t>
            </w:r>
          </w:p>
        </w:tc>
      </w:tr>
    </w:tbl>
    <w:p w14:paraId="60BEAAA8" w14:textId="6BFF741E" w:rsidR="73950219" w:rsidRDefault="73950219" w:rsidP="73950219">
      <w:pPr>
        <w:pStyle w:val="a3"/>
      </w:pPr>
    </w:p>
    <w:p w14:paraId="06B0A16F" w14:textId="427767BA" w:rsidR="73950219" w:rsidRDefault="73950219" w:rsidP="73950219"/>
    <w:sectPr w:rsidR="73950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4A9A7" w14:textId="77777777" w:rsidR="00644597" w:rsidRDefault="00644597" w:rsidP="00846042">
      <w:pPr>
        <w:spacing w:after="0" w:line="240" w:lineRule="auto"/>
      </w:pPr>
      <w:r>
        <w:separator/>
      </w:r>
    </w:p>
  </w:endnote>
  <w:endnote w:type="continuationSeparator" w:id="0">
    <w:p w14:paraId="14C379D6" w14:textId="77777777" w:rsidR="00644597" w:rsidRDefault="00644597" w:rsidP="0084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1D02A" w14:textId="77777777" w:rsidR="00644597" w:rsidRDefault="00644597" w:rsidP="00846042">
      <w:pPr>
        <w:spacing w:after="0" w:line="240" w:lineRule="auto"/>
      </w:pPr>
      <w:r>
        <w:separator/>
      </w:r>
    </w:p>
  </w:footnote>
  <w:footnote w:type="continuationSeparator" w:id="0">
    <w:p w14:paraId="0B6258E3" w14:textId="77777777" w:rsidR="00644597" w:rsidRDefault="00644597" w:rsidP="0084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33C"/>
    <w:multiLevelType w:val="hybridMultilevel"/>
    <w:tmpl w:val="6B7604D0"/>
    <w:lvl w:ilvl="0" w:tplc="DF8214A0">
      <w:start w:val="1"/>
      <w:numFmt w:val="decimal"/>
      <w:lvlText w:val="%1."/>
      <w:lvlJc w:val="left"/>
      <w:pPr>
        <w:ind w:left="800" w:hanging="400"/>
      </w:pPr>
    </w:lvl>
    <w:lvl w:ilvl="1" w:tplc="962C817C">
      <w:start w:val="1"/>
      <w:numFmt w:val="lowerLetter"/>
      <w:lvlText w:val="%2."/>
      <w:lvlJc w:val="left"/>
      <w:pPr>
        <w:ind w:left="1200" w:hanging="400"/>
      </w:pPr>
    </w:lvl>
    <w:lvl w:ilvl="2" w:tplc="F1F025AE">
      <w:start w:val="1"/>
      <w:numFmt w:val="lowerRoman"/>
      <w:lvlText w:val="%3."/>
      <w:lvlJc w:val="right"/>
      <w:pPr>
        <w:ind w:left="1600" w:hanging="400"/>
      </w:pPr>
    </w:lvl>
    <w:lvl w:ilvl="3" w:tplc="00FC3C1E">
      <w:start w:val="1"/>
      <w:numFmt w:val="decimal"/>
      <w:lvlText w:val="%4."/>
      <w:lvlJc w:val="left"/>
      <w:pPr>
        <w:ind w:left="2000" w:hanging="400"/>
      </w:pPr>
    </w:lvl>
    <w:lvl w:ilvl="4" w:tplc="953E15CC">
      <w:start w:val="1"/>
      <w:numFmt w:val="lowerLetter"/>
      <w:lvlText w:val="%5."/>
      <w:lvlJc w:val="left"/>
      <w:pPr>
        <w:ind w:left="2400" w:hanging="400"/>
      </w:pPr>
    </w:lvl>
    <w:lvl w:ilvl="5" w:tplc="7BAA9EE4">
      <w:start w:val="1"/>
      <w:numFmt w:val="lowerRoman"/>
      <w:lvlText w:val="%6."/>
      <w:lvlJc w:val="right"/>
      <w:pPr>
        <w:ind w:left="2800" w:hanging="400"/>
      </w:pPr>
    </w:lvl>
    <w:lvl w:ilvl="6" w:tplc="13609D8C">
      <w:start w:val="1"/>
      <w:numFmt w:val="decimal"/>
      <w:lvlText w:val="%7."/>
      <w:lvlJc w:val="left"/>
      <w:pPr>
        <w:ind w:left="3200" w:hanging="400"/>
      </w:pPr>
    </w:lvl>
    <w:lvl w:ilvl="7" w:tplc="A9D82F8E">
      <w:start w:val="1"/>
      <w:numFmt w:val="lowerLetter"/>
      <w:lvlText w:val="%8."/>
      <w:lvlJc w:val="left"/>
      <w:pPr>
        <w:ind w:left="3600" w:hanging="400"/>
      </w:pPr>
    </w:lvl>
    <w:lvl w:ilvl="8" w:tplc="BA748DA2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E7358B"/>
    <w:multiLevelType w:val="hybridMultilevel"/>
    <w:tmpl w:val="8AA66740"/>
    <w:lvl w:ilvl="0" w:tplc="A1104DC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074A6F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BD45E7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F1AA3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210898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33EADD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4283FD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FE69E2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76261F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F2026"/>
    <w:multiLevelType w:val="hybridMultilevel"/>
    <w:tmpl w:val="1048FCC2"/>
    <w:lvl w:ilvl="0" w:tplc="671030FA">
      <w:start w:val="1"/>
      <w:numFmt w:val="decimal"/>
      <w:lvlText w:val="%1."/>
      <w:lvlJc w:val="left"/>
      <w:pPr>
        <w:ind w:left="800" w:hanging="400"/>
      </w:pPr>
    </w:lvl>
    <w:lvl w:ilvl="1" w:tplc="3A125692">
      <w:start w:val="1"/>
      <w:numFmt w:val="lowerLetter"/>
      <w:lvlText w:val="%2."/>
      <w:lvlJc w:val="left"/>
      <w:pPr>
        <w:ind w:left="1200" w:hanging="400"/>
      </w:pPr>
    </w:lvl>
    <w:lvl w:ilvl="2" w:tplc="7A102718">
      <w:start w:val="1"/>
      <w:numFmt w:val="lowerRoman"/>
      <w:lvlText w:val="%3."/>
      <w:lvlJc w:val="right"/>
      <w:pPr>
        <w:ind w:left="1600" w:hanging="400"/>
      </w:pPr>
    </w:lvl>
    <w:lvl w:ilvl="3" w:tplc="2B8271BA">
      <w:start w:val="1"/>
      <w:numFmt w:val="decimal"/>
      <w:lvlText w:val="%4."/>
      <w:lvlJc w:val="left"/>
      <w:pPr>
        <w:ind w:left="2000" w:hanging="400"/>
      </w:pPr>
    </w:lvl>
    <w:lvl w:ilvl="4" w:tplc="550404F8">
      <w:start w:val="1"/>
      <w:numFmt w:val="lowerLetter"/>
      <w:lvlText w:val="%5."/>
      <w:lvlJc w:val="left"/>
      <w:pPr>
        <w:ind w:left="2400" w:hanging="400"/>
      </w:pPr>
    </w:lvl>
    <w:lvl w:ilvl="5" w:tplc="E94A78EA">
      <w:start w:val="1"/>
      <w:numFmt w:val="lowerRoman"/>
      <w:lvlText w:val="%6."/>
      <w:lvlJc w:val="right"/>
      <w:pPr>
        <w:ind w:left="2800" w:hanging="400"/>
      </w:pPr>
    </w:lvl>
    <w:lvl w:ilvl="6" w:tplc="2CFC451A">
      <w:start w:val="1"/>
      <w:numFmt w:val="decimal"/>
      <w:lvlText w:val="%7."/>
      <w:lvlJc w:val="left"/>
      <w:pPr>
        <w:ind w:left="3200" w:hanging="400"/>
      </w:pPr>
    </w:lvl>
    <w:lvl w:ilvl="7" w:tplc="8140F3FE">
      <w:start w:val="1"/>
      <w:numFmt w:val="lowerLetter"/>
      <w:lvlText w:val="%8."/>
      <w:lvlJc w:val="left"/>
      <w:pPr>
        <w:ind w:left="3600" w:hanging="400"/>
      </w:pPr>
    </w:lvl>
    <w:lvl w:ilvl="8" w:tplc="FDC28FC4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7C26E3"/>
    <w:multiLevelType w:val="hybridMultilevel"/>
    <w:tmpl w:val="380EBC84"/>
    <w:lvl w:ilvl="0" w:tplc="CCFC7B50">
      <w:start w:val="1"/>
      <w:numFmt w:val="decimal"/>
      <w:lvlText w:val="%1."/>
      <w:lvlJc w:val="left"/>
      <w:pPr>
        <w:ind w:left="800" w:hanging="400"/>
      </w:pPr>
    </w:lvl>
    <w:lvl w:ilvl="1" w:tplc="381CF43C">
      <w:start w:val="1"/>
      <w:numFmt w:val="lowerLetter"/>
      <w:lvlText w:val="%2."/>
      <w:lvlJc w:val="left"/>
      <w:pPr>
        <w:ind w:left="1200" w:hanging="400"/>
      </w:pPr>
    </w:lvl>
    <w:lvl w:ilvl="2" w:tplc="3948FE4E">
      <w:start w:val="1"/>
      <w:numFmt w:val="lowerRoman"/>
      <w:lvlText w:val="%3."/>
      <w:lvlJc w:val="right"/>
      <w:pPr>
        <w:ind w:left="1600" w:hanging="400"/>
      </w:pPr>
    </w:lvl>
    <w:lvl w:ilvl="3" w:tplc="ADF2BDE6">
      <w:start w:val="1"/>
      <w:numFmt w:val="decimal"/>
      <w:lvlText w:val="%4."/>
      <w:lvlJc w:val="left"/>
      <w:pPr>
        <w:ind w:left="2000" w:hanging="400"/>
      </w:pPr>
    </w:lvl>
    <w:lvl w:ilvl="4" w:tplc="90E2D448">
      <w:start w:val="1"/>
      <w:numFmt w:val="lowerLetter"/>
      <w:lvlText w:val="%5."/>
      <w:lvlJc w:val="left"/>
      <w:pPr>
        <w:ind w:left="2400" w:hanging="400"/>
      </w:pPr>
    </w:lvl>
    <w:lvl w:ilvl="5" w:tplc="6D9EE520">
      <w:start w:val="1"/>
      <w:numFmt w:val="lowerRoman"/>
      <w:lvlText w:val="%6."/>
      <w:lvlJc w:val="right"/>
      <w:pPr>
        <w:ind w:left="2800" w:hanging="400"/>
      </w:pPr>
    </w:lvl>
    <w:lvl w:ilvl="6" w:tplc="9B2A08AE">
      <w:start w:val="1"/>
      <w:numFmt w:val="decimal"/>
      <w:lvlText w:val="%7."/>
      <w:lvlJc w:val="left"/>
      <w:pPr>
        <w:ind w:left="3200" w:hanging="400"/>
      </w:pPr>
    </w:lvl>
    <w:lvl w:ilvl="7" w:tplc="73C00948">
      <w:start w:val="1"/>
      <w:numFmt w:val="lowerLetter"/>
      <w:lvlText w:val="%8."/>
      <w:lvlJc w:val="left"/>
      <w:pPr>
        <w:ind w:left="3600" w:hanging="400"/>
      </w:pPr>
    </w:lvl>
    <w:lvl w:ilvl="8" w:tplc="5B74CECE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FF64E2"/>
    <w:multiLevelType w:val="hybridMultilevel"/>
    <w:tmpl w:val="F2D46996"/>
    <w:lvl w:ilvl="0" w:tplc="22B0221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E928A8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E4EDC10">
      <w:start w:val="1"/>
      <w:numFmt w:val="bullet"/>
      <w:lvlText w:val=""/>
      <w:lvlJc w:val="right"/>
      <w:pPr>
        <w:ind w:left="1600" w:hanging="400"/>
      </w:pPr>
      <w:rPr>
        <w:rFonts w:ascii="Wingdings" w:hAnsi="Wingdings" w:hint="default"/>
      </w:rPr>
    </w:lvl>
    <w:lvl w:ilvl="3" w:tplc="E528B4B4">
      <w:start w:val="1"/>
      <w:numFmt w:val="decimal"/>
      <w:lvlText w:val="%4."/>
      <w:lvlJc w:val="left"/>
      <w:pPr>
        <w:ind w:left="2000" w:hanging="400"/>
      </w:pPr>
    </w:lvl>
    <w:lvl w:ilvl="4" w:tplc="0CBA785E">
      <w:start w:val="1"/>
      <w:numFmt w:val="lowerLetter"/>
      <w:lvlText w:val="%5."/>
      <w:lvlJc w:val="left"/>
      <w:pPr>
        <w:ind w:left="2400" w:hanging="400"/>
      </w:pPr>
    </w:lvl>
    <w:lvl w:ilvl="5" w:tplc="2E6C5FB6">
      <w:start w:val="1"/>
      <w:numFmt w:val="lowerRoman"/>
      <w:lvlText w:val="%6."/>
      <w:lvlJc w:val="right"/>
      <w:pPr>
        <w:ind w:left="2800" w:hanging="400"/>
      </w:pPr>
    </w:lvl>
    <w:lvl w:ilvl="6" w:tplc="36DA9840">
      <w:start w:val="1"/>
      <w:numFmt w:val="decimal"/>
      <w:lvlText w:val="%7."/>
      <w:lvlJc w:val="left"/>
      <w:pPr>
        <w:ind w:left="3200" w:hanging="400"/>
      </w:pPr>
    </w:lvl>
    <w:lvl w:ilvl="7" w:tplc="64629B34">
      <w:start w:val="1"/>
      <w:numFmt w:val="lowerLetter"/>
      <w:lvlText w:val="%8."/>
      <w:lvlJc w:val="left"/>
      <w:pPr>
        <w:ind w:left="3600" w:hanging="400"/>
      </w:pPr>
    </w:lvl>
    <w:lvl w:ilvl="8" w:tplc="A92A5E0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191405"/>
    <w:multiLevelType w:val="hybridMultilevel"/>
    <w:tmpl w:val="4B182B8C"/>
    <w:lvl w:ilvl="0" w:tplc="1C1243B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F4E3D6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C2CC6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F388D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28498A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B562F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E80E5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FF8DA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4A5AC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AB116A"/>
    <w:multiLevelType w:val="hybridMultilevel"/>
    <w:tmpl w:val="7EC01D8C"/>
    <w:lvl w:ilvl="0" w:tplc="F1468C3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8C883C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8F2CBA2">
      <w:start w:val="1"/>
      <w:numFmt w:val="lowerRoman"/>
      <w:lvlText w:val="%3."/>
      <w:lvlJc w:val="right"/>
      <w:pPr>
        <w:ind w:left="1600" w:hanging="400"/>
      </w:pPr>
    </w:lvl>
    <w:lvl w:ilvl="3" w:tplc="BCA23F08">
      <w:start w:val="1"/>
      <w:numFmt w:val="decimal"/>
      <w:lvlText w:val="%4."/>
      <w:lvlJc w:val="left"/>
      <w:pPr>
        <w:ind w:left="2000" w:hanging="400"/>
      </w:pPr>
    </w:lvl>
    <w:lvl w:ilvl="4" w:tplc="9F748E72">
      <w:start w:val="1"/>
      <w:numFmt w:val="lowerLetter"/>
      <w:lvlText w:val="%5."/>
      <w:lvlJc w:val="left"/>
      <w:pPr>
        <w:ind w:left="2400" w:hanging="400"/>
      </w:pPr>
    </w:lvl>
    <w:lvl w:ilvl="5" w:tplc="231C3946">
      <w:start w:val="1"/>
      <w:numFmt w:val="lowerRoman"/>
      <w:lvlText w:val="%6."/>
      <w:lvlJc w:val="right"/>
      <w:pPr>
        <w:ind w:left="2800" w:hanging="400"/>
      </w:pPr>
    </w:lvl>
    <w:lvl w:ilvl="6" w:tplc="BAB649CE">
      <w:start w:val="1"/>
      <w:numFmt w:val="decimal"/>
      <w:lvlText w:val="%7."/>
      <w:lvlJc w:val="left"/>
      <w:pPr>
        <w:ind w:left="3200" w:hanging="400"/>
      </w:pPr>
    </w:lvl>
    <w:lvl w:ilvl="7" w:tplc="D598A976">
      <w:start w:val="1"/>
      <w:numFmt w:val="lowerLetter"/>
      <w:lvlText w:val="%8."/>
      <w:lvlJc w:val="left"/>
      <w:pPr>
        <w:ind w:left="3600" w:hanging="400"/>
      </w:pPr>
    </w:lvl>
    <w:lvl w:ilvl="8" w:tplc="A7BA343A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A47AA"/>
    <w:rsid w:val="00644597"/>
    <w:rsid w:val="00711674"/>
    <w:rsid w:val="00846042"/>
    <w:rsid w:val="00A06C17"/>
    <w:rsid w:val="00D1226D"/>
    <w:rsid w:val="00F47FD2"/>
    <w:rsid w:val="08E876B4"/>
    <w:rsid w:val="571B068C"/>
    <w:rsid w:val="61FA47AA"/>
    <w:rsid w:val="7395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D64FF"/>
  <w15:chartTrackingRefBased/>
  <w15:docId w15:val="{7A55764E-129B-491F-A05F-EBB85FBF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5-1">
    <w:name w:val="Grid Table 5 Dark Accent 1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header"/>
    <w:basedOn w:val="a"/>
    <w:link w:val="Char"/>
    <w:uiPriority w:val="99"/>
    <w:unhideWhenUsed/>
    <w:rsid w:val="00846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6042"/>
  </w:style>
  <w:style w:type="paragraph" w:styleId="a6">
    <w:name w:val="footer"/>
    <w:basedOn w:val="a"/>
    <w:link w:val="Char0"/>
    <w:uiPriority w:val="99"/>
    <w:unhideWhenUsed/>
    <w:rsid w:val="00846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Jinsoo Park</cp:lastModifiedBy>
  <cp:revision>6</cp:revision>
  <dcterms:created xsi:type="dcterms:W3CDTF">2012-08-07T03:50:00Z</dcterms:created>
  <dcterms:modified xsi:type="dcterms:W3CDTF">2016-02-12T08:51:00Z</dcterms:modified>
</cp:coreProperties>
</file>