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4C1C4" w14:textId="78FC7A48" w:rsidR="003C1D21" w:rsidRPr="0084292F" w:rsidRDefault="0084292F">
      <w:pPr>
        <w:rPr>
          <w:sz w:val="24"/>
          <w:szCs w:val="24"/>
        </w:rPr>
      </w:pPr>
      <w:r w:rsidRPr="0084292F">
        <w:rPr>
          <w:rFonts w:hint="eastAsia"/>
          <w:sz w:val="24"/>
          <w:szCs w:val="24"/>
        </w:rPr>
        <w:t>PushM</w:t>
      </w:r>
      <w:r w:rsidR="00FE514A">
        <w:rPr>
          <w:rFonts w:hint="eastAsia"/>
          <w:sz w:val="24"/>
          <w:szCs w:val="24"/>
        </w:rPr>
        <w:t>es</w:t>
      </w:r>
      <w:r w:rsidRPr="0084292F">
        <w:rPr>
          <w:rFonts w:hint="eastAsia"/>
          <w:sz w:val="24"/>
          <w:szCs w:val="24"/>
        </w:rPr>
        <w:t>s</w:t>
      </w:r>
      <w:r w:rsidR="00FE514A">
        <w:rPr>
          <w:sz w:val="24"/>
          <w:szCs w:val="24"/>
        </w:rPr>
        <w:t>a</w:t>
      </w:r>
      <w:r w:rsidRPr="0084292F">
        <w:rPr>
          <w:rFonts w:hint="eastAsia"/>
          <w:sz w:val="24"/>
          <w:szCs w:val="24"/>
        </w:rPr>
        <w:t>g</w:t>
      </w:r>
      <w:r w:rsidR="00FE514A">
        <w:rPr>
          <w:sz w:val="24"/>
          <w:szCs w:val="24"/>
        </w:rPr>
        <w:t>e</w:t>
      </w:r>
    </w:p>
    <w:p w14:paraId="76AA37EB" w14:textId="77777777" w:rsidR="0084292F" w:rsidRPr="0084292F" w:rsidRDefault="0084292F" w:rsidP="0084292F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84292F">
        <w:rPr>
          <w:rFonts w:hint="eastAsia"/>
          <w:sz w:val="16"/>
          <w:szCs w:val="16"/>
        </w:rPr>
        <w:t>앱 푸시 구조체</w:t>
      </w:r>
    </w:p>
    <w:p w14:paraId="7B3029A7" w14:textId="77777777" w:rsidR="0084292F" w:rsidRDefault="0084292F" w:rsidP="0084292F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>erial</w:t>
      </w:r>
      <w:r>
        <w:rPr>
          <w:sz w:val="16"/>
          <w:szCs w:val="16"/>
        </w:rPr>
        <w:t>izable</w:t>
      </w:r>
    </w:p>
    <w:p w14:paraId="01BAF278" w14:textId="77777777" w:rsidR="0084292F" w:rsidRDefault="0084292F" w:rsidP="0084292F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 xml:space="preserve">ype </w:t>
      </w:r>
      <w:r>
        <w:rPr>
          <w:sz w:val="16"/>
          <w:szCs w:val="16"/>
        </w:rPr>
        <w:t>: JSON Object</w:t>
      </w:r>
    </w:p>
    <w:p w14:paraId="1A7BE542" w14:textId="707E7557" w:rsidR="00311CEA" w:rsidRDefault="00311CEA" w:rsidP="00311CE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local </w:t>
      </w:r>
      <w:r w:rsidR="00FE3FD2">
        <w:rPr>
          <w:sz w:val="16"/>
          <w:szCs w:val="16"/>
        </w:rPr>
        <w:t>database</w:t>
      </w:r>
      <w:r w:rsidR="00B9121F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: </w:t>
      </w:r>
      <w:hyperlink r:id="rId7" w:history="1">
        <w:r w:rsidR="0080647A" w:rsidRPr="006F4808">
          <w:rPr>
            <w:rStyle w:val="a7"/>
            <w:sz w:val="16"/>
            <w:szCs w:val="16"/>
          </w:rPr>
          <w:t>https://realm.io/kr/</w:t>
        </w:r>
      </w:hyperlink>
    </w:p>
    <w:p w14:paraId="74C13EB4" w14:textId="445AAA4B" w:rsidR="0080647A" w:rsidRDefault="0080647A" w:rsidP="0080647A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LocalDBBeans extend</w:t>
      </w:r>
      <w:r>
        <w:rPr>
          <w:sz w:val="16"/>
          <w:szCs w:val="16"/>
        </w:rPr>
        <w:t>s RealmObject</w:t>
      </w:r>
    </w:p>
    <w:p w14:paraId="052E5B3E" w14:textId="23E50B2B" w:rsidR="002E4B25" w:rsidRDefault="002E4B25" w:rsidP="0080647A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PushMessage와 동일한 형식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추후 통합 가능성 확인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61"/>
        <w:gridCol w:w="5480"/>
        <w:gridCol w:w="1985"/>
      </w:tblGrid>
      <w:tr w:rsidR="0084292F" w14:paraId="604149AC" w14:textId="77777777" w:rsidTr="0084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7BF49060" w14:textId="77777777" w:rsidR="0084292F" w:rsidRDefault="0084292F" w:rsidP="00B25146">
            <w:r>
              <w:rPr>
                <w:rFonts w:hint="eastAsia"/>
              </w:rPr>
              <w:t>Field</w:t>
            </w:r>
            <w:bookmarkStart w:id="0" w:name="_GoBack"/>
            <w:bookmarkEnd w:id="0"/>
          </w:p>
        </w:tc>
        <w:tc>
          <w:tcPr>
            <w:tcW w:w="5480" w:type="dxa"/>
          </w:tcPr>
          <w:p w14:paraId="7053A836" w14:textId="77777777" w:rsidR="0084292F" w:rsidRDefault="0084292F" w:rsidP="00B2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5" w:type="dxa"/>
          </w:tcPr>
          <w:p w14:paraId="546921C4" w14:textId="77777777" w:rsidR="0084292F" w:rsidRDefault="0084292F" w:rsidP="00B25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4292F" w14:paraId="09CC4582" w14:textId="77777777" w:rsidTr="0084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3B433C9" w14:textId="77777777" w:rsidR="0084292F" w:rsidRPr="001C2403" w:rsidRDefault="0084292F" w:rsidP="0084292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5480" w:type="dxa"/>
          </w:tcPr>
          <w:p w14:paraId="733379DD" w14:textId="77777777" w:rsidR="0084292F" w:rsidRPr="001C2403" w:rsidRDefault="0084292F" w:rsidP="00842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푸시 아이디</w:t>
            </w:r>
          </w:p>
        </w:tc>
        <w:tc>
          <w:tcPr>
            <w:tcW w:w="1985" w:type="dxa"/>
          </w:tcPr>
          <w:p w14:paraId="18D6F6F1" w14:textId="77777777" w:rsidR="0084292F" w:rsidRPr="001C2403" w:rsidRDefault="0084292F" w:rsidP="00842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292F" w14:paraId="17D1C6FC" w14:textId="77777777" w:rsidTr="0084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shd w:val="clear" w:color="auto" w:fill="DEEAF6" w:themeFill="accent1" w:themeFillTint="33"/>
          </w:tcPr>
          <w:p w14:paraId="7C934A6A" w14:textId="77777777" w:rsidR="0084292F" w:rsidRDefault="0084292F" w:rsidP="00B251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itle</w:t>
            </w:r>
          </w:p>
        </w:tc>
        <w:tc>
          <w:tcPr>
            <w:tcW w:w="5480" w:type="dxa"/>
            <w:shd w:val="clear" w:color="auto" w:fill="DEEAF6" w:themeFill="accent1" w:themeFillTint="33"/>
          </w:tcPr>
          <w:p w14:paraId="399ABB92" w14:textId="77777777" w:rsidR="0084292F" w:rsidRDefault="0084292F" w:rsidP="00D3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푸시 제목</w:t>
            </w:r>
            <w:r w:rsidR="00D32C84">
              <w:rPr>
                <w:rFonts w:hint="eastAsia"/>
                <w:sz w:val="16"/>
                <w:szCs w:val="16"/>
              </w:rPr>
              <w:t xml:space="preserve"> (notification title)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001A9BA5" w14:textId="1E43058B" w:rsidR="0084292F" w:rsidRPr="001C2403" w:rsidRDefault="0084292F" w:rsidP="00B2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292F" w14:paraId="00135697" w14:textId="77777777" w:rsidTr="0084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5CB744F" w14:textId="77777777" w:rsidR="0084292F" w:rsidRDefault="0084292F" w:rsidP="00B251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escription</w:t>
            </w:r>
          </w:p>
        </w:tc>
        <w:tc>
          <w:tcPr>
            <w:tcW w:w="5480" w:type="dxa"/>
          </w:tcPr>
          <w:p w14:paraId="4939DCD6" w14:textId="77777777" w:rsidR="0084292F" w:rsidRDefault="0084292F" w:rsidP="00D3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푸시 설명</w:t>
            </w:r>
            <w:r w:rsidR="00D32C84">
              <w:rPr>
                <w:rFonts w:hint="eastAsia"/>
                <w:sz w:val="16"/>
                <w:szCs w:val="16"/>
              </w:rPr>
              <w:t xml:space="preserve"> (notification </w:t>
            </w:r>
            <w:r w:rsidR="00D32C84">
              <w:rPr>
                <w:sz w:val="16"/>
                <w:szCs w:val="16"/>
              </w:rPr>
              <w:t>message)</w:t>
            </w:r>
          </w:p>
        </w:tc>
        <w:tc>
          <w:tcPr>
            <w:tcW w:w="1985" w:type="dxa"/>
          </w:tcPr>
          <w:p w14:paraId="4BD9DD80" w14:textId="6B15446D" w:rsidR="0084292F" w:rsidRPr="001C2403" w:rsidRDefault="00FE514A" w:rsidP="00B2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일부 </w:t>
            </w:r>
            <w:r>
              <w:rPr>
                <w:sz w:val="16"/>
                <w:szCs w:val="16"/>
              </w:rPr>
              <w:t xml:space="preserve">html </w:t>
            </w:r>
            <w:r>
              <w:rPr>
                <w:rFonts w:hint="eastAsia"/>
                <w:sz w:val="16"/>
                <w:szCs w:val="16"/>
              </w:rPr>
              <w:t>적용 됨</w:t>
            </w:r>
          </w:p>
        </w:tc>
      </w:tr>
      <w:tr w:rsidR="000F7848" w14:paraId="02586B56" w14:textId="77777777" w:rsidTr="000F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shd w:val="clear" w:color="auto" w:fill="DEEAF6" w:themeFill="accent1" w:themeFillTint="33"/>
          </w:tcPr>
          <w:p w14:paraId="71554F29" w14:textId="7C9241A8" w:rsidR="000F7848" w:rsidRDefault="000F7848" w:rsidP="00B251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thumb</w:t>
            </w:r>
          </w:p>
        </w:tc>
        <w:tc>
          <w:tcPr>
            <w:tcW w:w="5480" w:type="dxa"/>
            <w:shd w:val="clear" w:color="auto" w:fill="DEEAF6" w:themeFill="accent1" w:themeFillTint="33"/>
          </w:tcPr>
          <w:p w14:paraId="70CABF98" w14:textId="0C10921A" w:rsidR="000F7848" w:rsidRDefault="00E37B6D" w:rsidP="00D3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푸시 이미지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notification url)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2D25130B" w14:textId="77777777" w:rsidR="000F7848" w:rsidRPr="001C2403" w:rsidRDefault="000F7848" w:rsidP="00B2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32C84" w14:paraId="56C8AE97" w14:textId="77777777" w:rsidTr="00D3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AFAD077" w14:textId="1BC49031" w:rsidR="00D32C84" w:rsidRDefault="00FE514A" w:rsidP="00B251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linkUrl</w:t>
            </w:r>
          </w:p>
        </w:tc>
        <w:tc>
          <w:tcPr>
            <w:tcW w:w="5480" w:type="dxa"/>
          </w:tcPr>
          <w:p w14:paraId="131C49A3" w14:textId="675A3393" w:rsidR="00D32C84" w:rsidRDefault="00FE514A" w:rsidP="00B2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푸시 링크 </w:t>
            </w:r>
            <w:r>
              <w:rPr>
                <w:sz w:val="16"/>
                <w:szCs w:val="16"/>
              </w:rPr>
              <w:t>Url</w:t>
            </w:r>
          </w:p>
        </w:tc>
        <w:tc>
          <w:tcPr>
            <w:tcW w:w="1985" w:type="dxa"/>
          </w:tcPr>
          <w:p w14:paraId="3F41B4FA" w14:textId="3606C5BA" w:rsidR="00D32C84" w:rsidRDefault="00FE514A" w:rsidP="00FE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</w:t>
            </w:r>
          </w:p>
        </w:tc>
      </w:tr>
      <w:tr w:rsidR="001436AE" w14:paraId="71F14DE0" w14:textId="77777777" w:rsidTr="002B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shd w:val="clear" w:color="auto" w:fill="DEEAF6" w:themeFill="accent1" w:themeFillTint="33"/>
          </w:tcPr>
          <w:p w14:paraId="2017F616" w14:textId="72C4C312" w:rsidR="001436AE" w:rsidRDefault="001436AE" w:rsidP="00B251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ate</w:t>
            </w:r>
          </w:p>
        </w:tc>
        <w:tc>
          <w:tcPr>
            <w:tcW w:w="5480" w:type="dxa"/>
            <w:shd w:val="clear" w:color="auto" w:fill="DEEAF6" w:themeFill="accent1" w:themeFillTint="33"/>
          </w:tcPr>
          <w:p w14:paraId="52486735" w14:textId="02F9786F" w:rsidR="001436AE" w:rsidRDefault="001436AE" w:rsidP="00B2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푸시 발송 일자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3EAC4574" w14:textId="77777777" w:rsidR="001436AE" w:rsidRDefault="001436AE" w:rsidP="00B2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BDEB38A" w14:textId="77777777" w:rsidR="0084292F" w:rsidRPr="0084292F" w:rsidRDefault="0084292F" w:rsidP="0084292F">
      <w:pPr>
        <w:rPr>
          <w:sz w:val="16"/>
          <w:szCs w:val="16"/>
        </w:rPr>
      </w:pPr>
    </w:p>
    <w:sectPr w:rsidR="0084292F" w:rsidRPr="00842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3E58B" w14:textId="77777777" w:rsidR="0076090D" w:rsidRDefault="0076090D" w:rsidP="00466A5B">
      <w:pPr>
        <w:spacing w:after="0" w:line="240" w:lineRule="auto"/>
      </w:pPr>
      <w:r>
        <w:separator/>
      </w:r>
    </w:p>
  </w:endnote>
  <w:endnote w:type="continuationSeparator" w:id="0">
    <w:p w14:paraId="7FB8B900" w14:textId="77777777" w:rsidR="0076090D" w:rsidRDefault="0076090D" w:rsidP="004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8B4CF" w14:textId="77777777" w:rsidR="0076090D" w:rsidRDefault="0076090D" w:rsidP="00466A5B">
      <w:pPr>
        <w:spacing w:after="0" w:line="240" w:lineRule="auto"/>
      </w:pPr>
      <w:r>
        <w:separator/>
      </w:r>
    </w:p>
  </w:footnote>
  <w:footnote w:type="continuationSeparator" w:id="0">
    <w:p w14:paraId="742062ED" w14:textId="77777777" w:rsidR="0076090D" w:rsidRDefault="0076090D" w:rsidP="004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1AB5"/>
    <w:multiLevelType w:val="hybridMultilevel"/>
    <w:tmpl w:val="20022E0E"/>
    <w:lvl w:ilvl="0" w:tplc="108ABA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2F"/>
    <w:rsid w:val="000F7848"/>
    <w:rsid w:val="001436AE"/>
    <w:rsid w:val="00202DAC"/>
    <w:rsid w:val="002B3539"/>
    <w:rsid w:val="002E4B25"/>
    <w:rsid w:val="00311CEA"/>
    <w:rsid w:val="003C1D21"/>
    <w:rsid w:val="00466A5B"/>
    <w:rsid w:val="0076090D"/>
    <w:rsid w:val="0080647A"/>
    <w:rsid w:val="0084292F"/>
    <w:rsid w:val="00A30A9E"/>
    <w:rsid w:val="00A556B3"/>
    <w:rsid w:val="00B020B4"/>
    <w:rsid w:val="00B9121F"/>
    <w:rsid w:val="00D32C84"/>
    <w:rsid w:val="00D33832"/>
    <w:rsid w:val="00E37B6D"/>
    <w:rsid w:val="00F25201"/>
    <w:rsid w:val="00FE3FD2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4D5261"/>
  <w15:chartTrackingRefBased/>
  <w15:docId w15:val="{05482423-893D-4A38-A7F1-CCE09E1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92F"/>
    <w:pPr>
      <w:ind w:leftChars="400" w:left="800"/>
    </w:pPr>
  </w:style>
  <w:style w:type="table" w:styleId="a4">
    <w:name w:val="Table Grid"/>
    <w:basedOn w:val="a1"/>
    <w:uiPriority w:val="39"/>
    <w:rsid w:val="0084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8429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466A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6A5B"/>
  </w:style>
  <w:style w:type="paragraph" w:styleId="a6">
    <w:name w:val="footer"/>
    <w:basedOn w:val="a"/>
    <w:link w:val="Char0"/>
    <w:uiPriority w:val="99"/>
    <w:unhideWhenUsed/>
    <w:rsid w:val="00466A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6A5B"/>
  </w:style>
  <w:style w:type="character" w:styleId="a7">
    <w:name w:val="Hyperlink"/>
    <w:basedOn w:val="a0"/>
    <w:uiPriority w:val="99"/>
    <w:unhideWhenUsed/>
    <w:rsid w:val="0080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m.io/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박진수</dc:creator>
  <cp:keywords/>
  <dc:description/>
  <cp:lastModifiedBy>Jinsoo Park</cp:lastModifiedBy>
  <cp:revision>7</cp:revision>
  <dcterms:created xsi:type="dcterms:W3CDTF">2015-08-25T02:26:00Z</dcterms:created>
  <dcterms:modified xsi:type="dcterms:W3CDTF">2015-08-25T02:30:00Z</dcterms:modified>
</cp:coreProperties>
</file>