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DATABASE superstore;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superstore;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1:- Understanding the Data 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1.  </w:t>
      </w:r>
      <w:r w:rsidDel="00000000" w:rsidR="00000000" w:rsidRPr="00000000">
        <w:rPr>
          <w:rtl w:val="0"/>
        </w:rPr>
        <w:t xml:space="preserve">About Data 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The data is about all records of the Superstore. The Table wise information of data are given below: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1. cust_dimen: Details of all the customers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Customer_Name (TEXT): Name of the customer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Province (TEXT): Province of the customer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Region (TEXT): Region of the customer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Customer_Segment (TEXT): Segment of the customer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Cust_id (TEXT): Unique Customer ID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2. market_fact: Details of every order item sold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Ord_id (TEXT): Order ID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Prod_id (TEXT): Prod ID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Ship_id (TEXT): Shipment ID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Cust_id (TEXT): Customer ID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Sales (DOUBLE): Sales from the Item sold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Discount (DOUBLE): Discount on the Item sold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Order_Quantity (INT): Order Quantity of the Item sold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Profit (DOUBLE): Profit from the Item sold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Shipping_Cost (DOUBLE): Shipping Cost of the Item sold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Product_Base_Margin (DOUBLE): Product Base Margin on the Item sold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3. orders_dimen: Details of every order placed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Order_ID (INT): Order ID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Order_Date (TEXT): Order Date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Order_Priority (TEXT): Priority of the Order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Ord_id (TEXT): Unique Order ID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4. prod_dimen: Details of product category and sub-category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Product_Category (TEXT): Product Category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Product_Sub_Category (TEXT): Product Sub Category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Prod_id (TEXT): Unique Product ID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5. shipping_dimen: Details of shipping of orders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Order_ID (INT): Order ID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Ship_Mode (TEXT): Shipping Mode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Ship_Date (TEXT): Shipping Date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Ship_id (TEXT): Unique Shipment ID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2.  </w:t>
      </w:r>
      <w:r w:rsidDel="00000000" w:rsidR="00000000" w:rsidRPr="00000000">
        <w:rPr>
          <w:rtl w:val="0"/>
        </w:rPr>
        <w:t xml:space="preserve">Relationships and List of Primary key and Foreign Keys: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Relationship of the data: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30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720"/>
        <w:rPr/>
      </w:pPr>
      <w:r w:rsidDel="00000000" w:rsidR="00000000" w:rsidRPr="00000000">
        <w:rPr>
          <w:rtl w:val="0"/>
        </w:rPr>
        <w:t xml:space="preserve">Table wise List of Keys:</w:t>
      </w:r>
    </w:p>
    <w:p w:rsidR="00000000" w:rsidDel="00000000" w:rsidP="00000000" w:rsidRDefault="00000000" w:rsidRPr="00000000" w14:paraId="0000003F">
      <w:pPr>
        <w:ind w:left="0" w:firstLine="720"/>
        <w:rPr/>
      </w:pPr>
      <w:r w:rsidDel="00000000" w:rsidR="00000000" w:rsidRPr="00000000">
        <w:rPr>
          <w:rtl w:val="0"/>
        </w:rPr>
        <w:t xml:space="preserve">1. Cust_dimen:</w:t>
      </w:r>
    </w:p>
    <w:p w:rsidR="00000000" w:rsidDel="00000000" w:rsidP="00000000" w:rsidRDefault="00000000" w:rsidRPr="00000000" w14:paraId="00000040">
      <w:pPr>
        <w:ind w:left="720" w:firstLine="720"/>
        <w:rPr/>
      </w:pPr>
      <w:r w:rsidDel="00000000" w:rsidR="00000000" w:rsidRPr="00000000">
        <w:rPr>
          <w:rtl w:val="0"/>
        </w:rPr>
        <w:t xml:space="preserve">Primary Key: Cust_id</w:t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    </w:t>
        <w:tab/>
        <w:t xml:space="preserve">Foreign Key: N/A</w:t>
      </w:r>
    </w:p>
    <w:p w:rsidR="00000000" w:rsidDel="00000000" w:rsidP="00000000" w:rsidRDefault="00000000" w:rsidRPr="00000000" w14:paraId="00000042">
      <w:pPr>
        <w:ind w:left="0" w:firstLine="72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3">
      <w:pPr>
        <w:ind w:left="0" w:firstLine="720"/>
        <w:rPr/>
      </w:pPr>
      <w:r w:rsidDel="00000000" w:rsidR="00000000" w:rsidRPr="00000000">
        <w:rPr>
          <w:rtl w:val="0"/>
        </w:rPr>
        <w:t xml:space="preserve"> 2. market_fact:</w:t>
      </w:r>
    </w:p>
    <w:p w:rsidR="00000000" w:rsidDel="00000000" w:rsidP="00000000" w:rsidRDefault="00000000" w:rsidRPr="00000000" w14:paraId="00000044">
      <w:pPr>
        <w:ind w:left="720" w:firstLine="720"/>
        <w:rPr/>
      </w:pPr>
      <w:r w:rsidDel="00000000" w:rsidR="00000000" w:rsidRPr="00000000">
        <w:rPr>
          <w:rtl w:val="0"/>
        </w:rPr>
        <w:t xml:space="preserve">Primary Key: N/A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Foreign Key: Ord_id, Prod_id, Ship_id, Cust_id</w:t>
      </w:r>
    </w:p>
    <w:p w:rsidR="00000000" w:rsidDel="00000000" w:rsidP="00000000" w:rsidRDefault="00000000" w:rsidRPr="00000000" w14:paraId="00000046">
      <w:pPr>
        <w:ind w:left="0" w:firstLine="72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7">
      <w:pPr>
        <w:ind w:left="0" w:firstLine="720"/>
        <w:rPr/>
      </w:pPr>
      <w:r w:rsidDel="00000000" w:rsidR="00000000" w:rsidRPr="00000000">
        <w:rPr>
          <w:rtl w:val="0"/>
        </w:rPr>
        <w:t xml:space="preserve"> 3. orders_dimen:</w:t>
      </w:r>
    </w:p>
    <w:p w:rsidR="00000000" w:rsidDel="00000000" w:rsidP="00000000" w:rsidRDefault="00000000" w:rsidRPr="00000000" w14:paraId="00000048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Primary Key: Ord_id</w:t>
      </w:r>
    </w:p>
    <w:p w:rsidR="00000000" w:rsidDel="00000000" w:rsidP="00000000" w:rsidRDefault="00000000" w:rsidRPr="00000000" w14:paraId="00000049">
      <w:pPr>
        <w:ind w:left="0"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Foreign Key: N/A</w:t>
      </w:r>
    </w:p>
    <w:p w:rsidR="00000000" w:rsidDel="00000000" w:rsidP="00000000" w:rsidRDefault="00000000" w:rsidRPr="00000000" w14:paraId="0000004A">
      <w:pPr>
        <w:ind w:left="0" w:firstLine="72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B">
      <w:pPr>
        <w:ind w:left="0" w:firstLine="720"/>
        <w:rPr/>
      </w:pPr>
      <w:r w:rsidDel="00000000" w:rsidR="00000000" w:rsidRPr="00000000">
        <w:rPr>
          <w:rtl w:val="0"/>
        </w:rPr>
        <w:t xml:space="preserve"> 4. prod_dimen:</w:t>
      </w:r>
    </w:p>
    <w:p w:rsidR="00000000" w:rsidDel="00000000" w:rsidP="00000000" w:rsidRDefault="00000000" w:rsidRPr="00000000" w14:paraId="0000004C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Primary Key: Prod_id, Product_Sub_Category</w:t>
      </w:r>
    </w:p>
    <w:p w:rsidR="00000000" w:rsidDel="00000000" w:rsidP="00000000" w:rsidRDefault="00000000" w:rsidRPr="00000000" w14:paraId="0000004D">
      <w:pPr>
        <w:ind w:left="0"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Foreign Key: N/A</w:t>
      </w:r>
    </w:p>
    <w:p w:rsidR="00000000" w:rsidDel="00000000" w:rsidP="00000000" w:rsidRDefault="00000000" w:rsidRPr="00000000" w14:paraId="0000004E">
      <w:pPr>
        <w:ind w:left="0" w:firstLine="72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F">
      <w:pPr>
        <w:ind w:left="0" w:firstLine="720"/>
        <w:rPr/>
      </w:pPr>
      <w:r w:rsidDel="00000000" w:rsidR="00000000" w:rsidRPr="00000000">
        <w:rPr>
          <w:rtl w:val="0"/>
        </w:rPr>
        <w:t xml:space="preserve"> 5. shipping_dimen:</w:t>
      </w:r>
    </w:p>
    <w:p w:rsidR="00000000" w:rsidDel="00000000" w:rsidP="00000000" w:rsidRDefault="00000000" w:rsidRPr="00000000" w14:paraId="00000050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Primary Key: Ship_id</w:t>
      </w:r>
    </w:p>
    <w:p w:rsidR="00000000" w:rsidDel="00000000" w:rsidP="00000000" w:rsidRDefault="00000000" w:rsidRPr="00000000" w14:paraId="00000051">
      <w:pPr>
        <w:ind w:left="0" w:firstLine="720"/>
        <w:rPr/>
      </w:pPr>
      <w:r w:rsidDel="00000000" w:rsidR="00000000" w:rsidRPr="00000000">
        <w:rPr>
          <w:rtl w:val="0"/>
        </w:rPr>
        <w:t xml:space="preserve">     </w:t>
        <w:tab/>
        <w:t xml:space="preserve">Foreign Key: N/A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59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2:- Basic &amp; Advanced Analysis 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/*1. Write a query to display the Customer_Name and Customer Segment using alias name “Customer Name", "Customer Segment" from table Cust_dimen.*/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SELECT Customer_Name AS "Customer Name" , Customer_Segment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AS "Customer Segement"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FROM cust_dimen;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1435" r="14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/*2. Write a query to find all the details of the customer from the table cust_dimen order by desc.*/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FROM cust_dimen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ORDER BY customer_name desc;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FROM cust_dimen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ORDER BY cust_id desc;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/*3. Write a query to get the Order ID, Order date from table orders_dimen where ‘Order Priority’ is high.*/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SELECT order_id AS "Order ID", order_date AS "Order Date"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FROM orders_dimen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WHERE order_priority = 'HIGH';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/*4. Find the total and the average sales (display total_sales and avg_sales) */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SELECT sum(sales) AS 'Total_Sales', avg(sales) AS 'Avg_Sales'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FROM market_fact;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/*5. Write a query to get the maximum and minimum sales from maket_fact table.*/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SELECT max(sales) AS 'Max_Sales', min(sales) AS 'Min_Sales'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FROM market_fact;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/*6. Display the number of customers in each region in decreasing order of 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no_of_customers. The result should contain columns Region, no_of_customers.*/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SELECT COUNT(region) AS no_of_customer, region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FROM cust_dimen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GROUP BY region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order by no_of_customer desc;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/*7. Find the region having maximum customers (display the region name and max(no_of_customers)*/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SELECT COUNT(region) AS no_of_customer, region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FROM cust_dimen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GROUP BY region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order by no_of_customer desc LIMIT 1;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/*8. Find all the customers from Atlantic region who have ever purchased ‘TABLES’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and the number of tables purchased (display the customer name, no_of_tables purchased) */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SELECT c.Customer_name, count(m.Prod_id) AS 'no_of_tables'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FROM cust_dimen c join market_fact m ON m.Cust_id = c.Cust_id join prod_dimen p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ON p.Prod_id = m.Prod_id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WHERE c.Region = 'ATLANTIC' AND p.Product_Sub_Category = 'TABlES'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GROUP BY c.Customer_name;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/*9. Find all the customers from Ontario province who own Small Business. (display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customer name, no of small business owners)*/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SELECT customer_name, count(customer_sagement='SMALL BUSINESS') AS 'number of small business'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FROM cust_dimen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WHERE province = 'Ontario'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GROUP BY customer_name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ORDER BY count(customer_sagement='SMALL BUSINESS') desc;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/*10. Find the number and id of products sold in decreasing order of products sold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(display product id, no_of_products sold)*/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SELECT prod_id AS 'Product ID', order_quantity AS 'no_of_product sold'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FROM market_fact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ORDER by order_quantity DESC;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/*11. Display product Id and product sub category whose produt category belongs to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Furniture and Technlogy. The result should contain columns product id, product</w:t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 category.*/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SELECT prod_id AS 'Product ID', product_sub_category AS 'Product sub-category'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FROM prod_dimen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WHERE product_category = 'FURNITURE' OR product_category = 'TECHNOLOGY';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/*12. Display the product categories in descending order of profits (display the product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 wise profits i.e. product_category, profits)?*/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SELECT prod_dimen.product_category, market_fact.profit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FROM market_fact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LEFT JOIN prod_dimen ON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 xml:space="preserve">market_fact.prod_id = prod_dimen.prod_id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ORDER BY market_fact.profit DESC;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/*13. Display the product category, product sub-category and the profit within each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subcategory in three columns. */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SELECT prod_dimen.product_category, prod_dimen.product_sub_category, sum(market_fact.profit) AS profit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FROM market_fact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LEFT JOIN prod_dimen ON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market_fact.prod_id = prod_dimen.prod_id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 xml:space="preserve">GROUP by product_category, product_sub_category;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/*14. Display the order date, order quantity and the sales for the order.*/</w:t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SELECT orders_dimen.order_date, market_fact.order_quantity, market_fact.sales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FROM orders_dimen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LEFT JOIN market_fact ON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 xml:space="preserve">orders_dimen.ord_id = market_fact.ord_id;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/*15. Display the names of the customers whose name contains the</w:t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i) Second letter as ‘R’</w:t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ii) Fourth letter as ‘D’ */</w:t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SELECT customer_name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FROM cust_dimen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WHERE customer_name LIKE '_R_D%'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/*16. Write a SQL query to make a list with Cust_Id, Sales, Customer Name and</w:t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their region where sales are between 1000 and 5000.*/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SELECT cust_dimen.cust_id, market_fact.sales, cust_dimen.customer_name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FROM cust_dimen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LEFT JOIN market_fact ON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 xml:space="preserve">cust_dimen.cust_id = market_fact.cust_id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WHERE market_fact.sales BETWEEN 1000 AND 5000;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/*17. Write a SQL query to find the 3rd highest sales.*/</w:t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SELECT sales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FROM (SELECT sales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 xml:space="preserve">   FROM market_fact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ORDER BY sales DESC limit 3) AS comp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ORDER BY sales LIMIT 1;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/*18. Where is the least profitable product-subcategory shipped the most? For the least</w:t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profitable product sub-category, display the region-wise no_of_shipments and the</w:t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profit made in each region in decreasing order of profits (i.e. region, no_of_shipments, profit_in_each_region)</w:t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→Note: You can hardcode the name of the least profitable product subcategory */</w:t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SELECT c.Region as "Region",count(m.Ship_id) as "No of Shipments",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round(sum(m.Profit),2) as "Profit in each region"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FROM market_fact m 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ab/>
        <w:t xml:space="preserve">join cust_dimen c on m.Cust_id = c.Cust_id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join prod_dimen p on m.Prod_id = p.Prod_id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WHERE Product_Sub_Category = (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 xml:space="preserve">SELECT p.Product_Sub_Category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 xml:space="preserve">FROM market_fact m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 xml:space="preserve">join prod_dimen p on m.Prod_id = p.Prod_id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 xml:space="preserve">GROUP BY Product_Sub_Category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 xml:space="preserve">ORDER BY sum(m.Profit)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 xml:space="preserve">LIMIT 1) 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GROUP BY c.Region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ORDER BY sum(m.Profit);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6.png"/><Relationship Id="rId21" Type="http://schemas.openxmlformats.org/officeDocument/2006/relationships/image" Target="media/image3.png"/><Relationship Id="rId24" Type="http://schemas.openxmlformats.org/officeDocument/2006/relationships/image" Target="media/image1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0.png"/><Relationship Id="rId8" Type="http://schemas.openxmlformats.org/officeDocument/2006/relationships/image" Target="media/image8.png"/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19.png"/><Relationship Id="rId19" Type="http://schemas.openxmlformats.org/officeDocument/2006/relationships/image" Target="media/image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